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BA7F" w14:textId="77777777" w:rsidR="001B491C" w:rsidRDefault="001B491C"/>
    <w:p w14:paraId="2EC38F0B" w14:textId="77777777" w:rsidR="001B491C" w:rsidRPr="00E466C5" w:rsidRDefault="001B491C" w:rsidP="001B491C">
      <w:pPr>
        <w:jc w:val="center"/>
        <w:rPr>
          <w:rFonts w:cs="Arial"/>
          <w:b/>
          <w:sz w:val="28"/>
          <w:szCs w:val="28"/>
        </w:rPr>
      </w:pPr>
      <w:r w:rsidRPr="00F91D2E">
        <w:rPr>
          <w:rFonts w:cs="Arial"/>
          <w:b/>
          <w:color w:val="8EAADB" w:themeColor="accent1" w:themeTint="99"/>
          <w:sz w:val="32"/>
          <w:szCs w:val="32"/>
        </w:rPr>
        <w:t>--------------</w:t>
      </w:r>
      <w:r>
        <w:rPr>
          <w:rFonts w:cs="Arial"/>
          <w:b/>
          <w:sz w:val="28"/>
          <w:szCs w:val="28"/>
        </w:rPr>
        <w:t>APLICACIONES EN COMUNICACIONES EN RED</w:t>
      </w:r>
      <w:r w:rsidRPr="00F91D2E">
        <w:rPr>
          <w:rFonts w:cs="Arial"/>
          <w:b/>
          <w:color w:val="8EAADB" w:themeColor="accent1" w:themeTint="99"/>
          <w:sz w:val="28"/>
          <w:szCs w:val="28"/>
        </w:rPr>
        <w:t>------------</w:t>
      </w:r>
    </w:p>
    <w:p w14:paraId="1F5374C9" w14:textId="5EE38D39" w:rsidR="001B491C" w:rsidRDefault="001B491C" w:rsidP="001B491C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PRÁCTICA </w:t>
      </w:r>
      <w:r>
        <w:rPr>
          <w:rFonts w:cs="Arial"/>
          <w:b/>
          <w:sz w:val="32"/>
          <w:szCs w:val="32"/>
        </w:rPr>
        <w:t>5</w:t>
      </w:r>
      <w:r w:rsidRPr="00E466C5">
        <w:rPr>
          <w:rFonts w:cs="Arial"/>
          <w:b/>
          <w:sz w:val="32"/>
          <w:szCs w:val="32"/>
        </w:rPr>
        <w:t>:</w:t>
      </w:r>
    </w:p>
    <w:p w14:paraId="5FB40A0D" w14:textId="4EAF2690" w:rsidR="001B491C" w:rsidRPr="0007597B" w:rsidRDefault="001B491C" w:rsidP="001B491C">
      <w:pPr>
        <w:jc w:val="center"/>
        <w:rPr>
          <w:rFonts w:cs="Arial"/>
          <w:bCs/>
          <w:sz w:val="32"/>
          <w:szCs w:val="32"/>
        </w:rPr>
      </w:pPr>
      <w:proofErr w:type="spellStart"/>
      <w:r>
        <w:rPr>
          <w:rFonts w:cs="Arial"/>
          <w:bCs/>
          <w:sz w:val="32"/>
          <w:szCs w:val="32"/>
        </w:rPr>
        <w:t>Wget</w:t>
      </w:r>
      <w:proofErr w:type="spellEnd"/>
    </w:p>
    <w:p w14:paraId="18F2760F" w14:textId="77777777" w:rsidR="001B491C" w:rsidRPr="0007597B" w:rsidRDefault="001B491C" w:rsidP="001B491C">
      <w:pPr>
        <w:jc w:val="center"/>
        <w:rPr>
          <w:rFonts w:cs="Arial"/>
          <w:bCs/>
          <w:sz w:val="32"/>
          <w:szCs w:val="32"/>
        </w:rPr>
      </w:pPr>
    </w:p>
    <w:p w14:paraId="28A7CF0E" w14:textId="77777777" w:rsidR="001B491C" w:rsidRPr="0007597B" w:rsidRDefault="001B491C" w:rsidP="001B491C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48BF0901" w14:textId="77777777" w:rsidR="001B491C" w:rsidRPr="006E089B" w:rsidRDefault="001B491C" w:rsidP="001B491C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63C938B0" w14:textId="77777777" w:rsidR="001B491C" w:rsidRPr="006E089B" w:rsidRDefault="001B491C" w:rsidP="001B491C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3990A329" w14:textId="77777777" w:rsidR="001B491C" w:rsidRPr="0007597B" w:rsidRDefault="001B491C" w:rsidP="001B491C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7CD032F5" w14:textId="77777777" w:rsidR="001B491C" w:rsidRPr="0007597B" w:rsidRDefault="001B491C" w:rsidP="001B491C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5A3FE3C1" w14:textId="77777777" w:rsidR="001B491C" w:rsidRPr="0007597B" w:rsidRDefault="001B491C" w:rsidP="001B491C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 w:rsidRPr="0007597B">
        <w:rPr>
          <w:rFonts w:cs="Arial"/>
          <w:sz w:val="32"/>
          <w:szCs w:val="32"/>
        </w:rPr>
        <w:t>3CM1</w:t>
      </w:r>
      <w:r>
        <w:rPr>
          <w:rFonts w:cs="Arial"/>
          <w:sz w:val="32"/>
          <w:szCs w:val="32"/>
        </w:rPr>
        <w:t>6</w:t>
      </w:r>
    </w:p>
    <w:p w14:paraId="60113B9A" w14:textId="77777777" w:rsidR="001B491C" w:rsidRPr="0007597B" w:rsidRDefault="001B491C" w:rsidP="001B491C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102870A5" w14:textId="77777777" w:rsidR="001B491C" w:rsidRPr="0007597B" w:rsidRDefault="001B491C" w:rsidP="001B491C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7A761A6B" w14:textId="77777777" w:rsidR="001B491C" w:rsidRPr="0007597B" w:rsidRDefault="001B491C" w:rsidP="001B491C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Moreno Cervantes Axel Ernesto</w:t>
      </w:r>
    </w:p>
    <w:p w14:paraId="65367957" w14:textId="421B5CCA" w:rsidR="001B491C" w:rsidRDefault="001B491C" w:rsidP="001B491C">
      <w:pPr>
        <w:tabs>
          <w:tab w:val="left" w:pos="2415"/>
        </w:tabs>
      </w:pPr>
    </w:p>
    <w:p w14:paraId="4878C38D" w14:textId="75D9E1CF" w:rsidR="001B491C" w:rsidRPr="001B491C" w:rsidRDefault="001B491C" w:rsidP="001B491C">
      <w:pPr>
        <w:tabs>
          <w:tab w:val="left" w:pos="2415"/>
        </w:tabs>
        <w:sectPr w:rsidR="001B491C" w:rsidRPr="001B491C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7899E7F1" w14:textId="77777777" w:rsidR="00E003AD" w:rsidRDefault="00E003AD" w:rsidP="00E003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7C41E979" w14:textId="6D47241C" w:rsidR="00217953" w:rsidRDefault="00217953"/>
    <w:p w14:paraId="5D414014" w14:textId="2B442D7D" w:rsidR="00E003AD" w:rsidRDefault="00E003AD"/>
    <w:p w14:paraId="7191CF4D" w14:textId="01CAB456" w:rsidR="00E003AD" w:rsidRDefault="00E003AD"/>
    <w:p w14:paraId="5875085B" w14:textId="1CCE5EFC" w:rsidR="00E003AD" w:rsidRDefault="00E003AD"/>
    <w:p w14:paraId="341E9E73" w14:textId="15B15E66" w:rsidR="00E003AD" w:rsidRDefault="00E003AD"/>
    <w:p w14:paraId="507F2082" w14:textId="380EF092" w:rsidR="00E003AD" w:rsidRDefault="00E003AD"/>
    <w:p w14:paraId="302FE69C" w14:textId="38AEB2C8" w:rsidR="00E003AD" w:rsidRDefault="00E003AD"/>
    <w:p w14:paraId="210D80C5" w14:textId="1E11BE70" w:rsidR="00E003AD" w:rsidRDefault="00E003AD"/>
    <w:p w14:paraId="29C3A35C" w14:textId="515EBDA3" w:rsidR="00E003AD" w:rsidRDefault="00E003AD"/>
    <w:p w14:paraId="3A9DFF6A" w14:textId="5A5C603F" w:rsidR="00E003AD" w:rsidRDefault="00E003AD"/>
    <w:p w14:paraId="24E52974" w14:textId="06741572" w:rsidR="00E003AD" w:rsidRDefault="00E003AD"/>
    <w:p w14:paraId="2E6762C6" w14:textId="4F450DC9" w:rsidR="00E003AD" w:rsidRDefault="00E003AD"/>
    <w:p w14:paraId="272EB947" w14:textId="4686A9CA" w:rsidR="00E003AD" w:rsidRDefault="00E003AD"/>
    <w:p w14:paraId="372C91C9" w14:textId="43E198F9" w:rsidR="00E003AD" w:rsidRDefault="00E003AD"/>
    <w:p w14:paraId="40B650D7" w14:textId="2D480D6A" w:rsidR="00E003AD" w:rsidRDefault="00E003AD"/>
    <w:p w14:paraId="40377606" w14:textId="2AB787D7" w:rsidR="00E003AD" w:rsidRDefault="00E003AD"/>
    <w:p w14:paraId="5DE31DC4" w14:textId="6CF9E029" w:rsidR="00E003AD" w:rsidRDefault="00E003AD"/>
    <w:p w14:paraId="49197DAE" w14:textId="71F74E8E" w:rsidR="00E003AD" w:rsidRDefault="00E003AD"/>
    <w:p w14:paraId="378D8F54" w14:textId="4CC0592A" w:rsidR="00E003AD" w:rsidRDefault="00E003AD"/>
    <w:p w14:paraId="0A297D53" w14:textId="74B97D31" w:rsidR="00E003AD" w:rsidRDefault="00E003AD"/>
    <w:p w14:paraId="0B04A8CE" w14:textId="4CCC9ECF" w:rsidR="00E003AD" w:rsidRDefault="00E003AD"/>
    <w:p w14:paraId="60F538F9" w14:textId="3A979720" w:rsidR="00E003AD" w:rsidRDefault="00E003AD"/>
    <w:p w14:paraId="648D8B54" w14:textId="2526F427" w:rsidR="00E003AD" w:rsidRDefault="00E003AD"/>
    <w:p w14:paraId="62713F74" w14:textId="2D9C2354" w:rsidR="00E003AD" w:rsidRDefault="00E003AD"/>
    <w:p w14:paraId="5A040D5A" w14:textId="68812C9B" w:rsidR="00E003AD" w:rsidRDefault="00E003AD"/>
    <w:p w14:paraId="3E991A43" w14:textId="12916205" w:rsidR="00E003AD" w:rsidRDefault="00E003AD"/>
    <w:p w14:paraId="6E6A1FF2" w14:textId="785887B6" w:rsidR="00E003AD" w:rsidRDefault="00E003AD"/>
    <w:p w14:paraId="775B5A9C" w14:textId="06AFF881" w:rsidR="00E003AD" w:rsidRDefault="00E003AD"/>
    <w:p w14:paraId="7A54BC7D" w14:textId="77777777" w:rsidR="00E003AD" w:rsidRPr="003214A1" w:rsidRDefault="00E003AD" w:rsidP="00E003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 de ilustraciones</w:t>
      </w:r>
    </w:p>
    <w:p w14:paraId="27DD1AA5" w14:textId="3C98ECA9" w:rsidR="00E003AD" w:rsidRDefault="00E003AD"/>
    <w:p w14:paraId="51BBD501" w14:textId="2DE75763" w:rsidR="00E003AD" w:rsidRDefault="00E003AD"/>
    <w:p w14:paraId="1F104A82" w14:textId="4F071306" w:rsidR="00E003AD" w:rsidRDefault="00E003AD"/>
    <w:p w14:paraId="5D71B70D" w14:textId="6E8860CF" w:rsidR="00E003AD" w:rsidRDefault="00E003AD"/>
    <w:p w14:paraId="00F6E568" w14:textId="1ACB722B" w:rsidR="00E003AD" w:rsidRDefault="00E003AD"/>
    <w:p w14:paraId="09E7959F" w14:textId="1463A402" w:rsidR="00E003AD" w:rsidRDefault="00E003AD"/>
    <w:p w14:paraId="4D979523" w14:textId="4B414EF2" w:rsidR="00E003AD" w:rsidRDefault="00E003AD"/>
    <w:p w14:paraId="237E7960" w14:textId="46031B16" w:rsidR="00E003AD" w:rsidRDefault="00E003AD"/>
    <w:p w14:paraId="0032F237" w14:textId="3D82C594" w:rsidR="00E003AD" w:rsidRDefault="00E003AD"/>
    <w:p w14:paraId="5CE28EF0" w14:textId="7A92830C" w:rsidR="00E003AD" w:rsidRDefault="00E003AD"/>
    <w:p w14:paraId="61BA58D8" w14:textId="44EF4F7A" w:rsidR="00E003AD" w:rsidRDefault="00E003AD"/>
    <w:p w14:paraId="2BC8E293" w14:textId="54A8E06B" w:rsidR="00E003AD" w:rsidRDefault="00E003AD"/>
    <w:p w14:paraId="6DB6397E" w14:textId="02C881B3" w:rsidR="00E003AD" w:rsidRDefault="00E003AD"/>
    <w:p w14:paraId="61246B4B" w14:textId="4D351016" w:rsidR="00E003AD" w:rsidRDefault="00E003AD"/>
    <w:p w14:paraId="07B705CB" w14:textId="13660282" w:rsidR="00E003AD" w:rsidRDefault="00E003AD"/>
    <w:p w14:paraId="4B7AECD3" w14:textId="45DC2BF3" w:rsidR="00E003AD" w:rsidRDefault="00E003AD"/>
    <w:p w14:paraId="2A8EE631" w14:textId="4721A245" w:rsidR="00E003AD" w:rsidRDefault="00E003AD"/>
    <w:p w14:paraId="705AFAF1" w14:textId="6D59F37F" w:rsidR="00E003AD" w:rsidRDefault="00E003AD"/>
    <w:p w14:paraId="2EDF4A65" w14:textId="4735D6E3" w:rsidR="00E003AD" w:rsidRDefault="00E003AD"/>
    <w:p w14:paraId="7781A644" w14:textId="43D47CCF" w:rsidR="00E003AD" w:rsidRDefault="00E003AD"/>
    <w:p w14:paraId="49C4DFA6" w14:textId="20C4C3F7" w:rsidR="00E003AD" w:rsidRDefault="00E003AD"/>
    <w:p w14:paraId="379E9A58" w14:textId="5A9403F9" w:rsidR="00E003AD" w:rsidRDefault="00E003AD"/>
    <w:p w14:paraId="7B6957C5" w14:textId="13592B7D" w:rsidR="00E003AD" w:rsidRDefault="00E003AD"/>
    <w:p w14:paraId="5EE604E5" w14:textId="39569EA8" w:rsidR="00E003AD" w:rsidRDefault="00E003AD"/>
    <w:p w14:paraId="4B116839" w14:textId="75D840B3" w:rsidR="00E003AD" w:rsidRDefault="00E003AD"/>
    <w:p w14:paraId="043705BF" w14:textId="4DE42775" w:rsidR="00E003AD" w:rsidRDefault="00E003AD"/>
    <w:p w14:paraId="44CAA0C0" w14:textId="2C85B926" w:rsidR="00E003AD" w:rsidRDefault="00E003AD"/>
    <w:p w14:paraId="211CA0A7" w14:textId="624BE2D5" w:rsidR="00E003AD" w:rsidRDefault="00E003AD"/>
    <w:p w14:paraId="0B28BDD9" w14:textId="52686369" w:rsidR="00E003AD" w:rsidRDefault="00E003AD" w:rsidP="00E003AD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97233754"/>
      <w:bookmarkStart w:id="1" w:name="_Toc98084629"/>
      <w:bookmarkStart w:id="2" w:name="_Toc101540535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Introducción</w:t>
      </w:r>
      <w:bookmarkEnd w:id="0"/>
      <w:bookmarkEnd w:id="1"/>
      <w:bookmarkEnd w:id="2"/>
    </w:p>
    <w:p w14:paraId="58266A08" w14:textId="77777777" w:rsidR="00E003AD" w:rsidRDefault="00E003AD" w:rsidP="00E003AD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97233755"/>
      <w:bookmarkStart w:id="4" w:name="_Toc98084630"/>
      <w:bookmarkStart w:id="5" w:name="_Toc101540536"/>
      <w:r w:rsidRPr="002E14D6">
        <w:rPr>
          <w:rFonts w:ascii="Arial" w:hAnsi="Arial" w:cs="Arial"/>
          <w:b/>
          <w:bCs/>
          <w:color w:val="auto"/>
          <w:sz w:val="24"/>
          <w:szCs w:val="24"/>
        </w:rPr>
        <w:t>Desarrollo</w:t>
      </w:r>
      <w:bookmarkEnd w:id="3"/>
      <w:bookmarkEnd w:id="4"/>
      <w:bookmarkEnd w:id="5"/>
    </w:p>
    <w:p w14:paraId="5EEABAF4" w14:textId="77777777" w:rsidR="00E003AD" w:rsidRPr="00D17214" w:rsidRDefault="00E003AD" w:rsidP="00E003AD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01540549"/>
      <w:r w:rsidRPr="00D17214">
        <w:rPr>
          <w:rFonts w:ascii="Arial" w:hAnsi="Arial" w:cs="Arial"/>
          <w:b/>
          <w:bCs/>
          <w:color w:val="auto"/>
          <w:sz w:val="24"/>
          <w:szCs w:val="24"/>
        </w:rPr>
        <w:t>Pruebas de funcionamiento</w:t>
      </w:r>
      <w:bookmarkEnd w:id="6"/>
    </w:p>
    <w:p w14:paraId="7E5E24F9" w14:textId="77777777" w:rsidR="00E003AD" w:rsidRDefault="00E003AD" w:rsidP="00E003AD">
      <w:pPr>
        <w:pStyle w:val="Ttulo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97233766"/>
      <w:bookmarkStart w:id="8" w:name="_Toc98084664"/>
      <w:bookmarkStart w:id="9" w:name="_Toc101540555"/>
      <w:r w:rsidRPr="002E14D6">
        <w:rPr>
          <w:rFonts w:ascii="Arial" w:hAnsi="Arial" w:cs="Arial"/>
          <w:b/>
          <w:bCs/>
          <w:color w:val="auto"/>
          <w:sz w:val="24"/>
          <w:szCs w:val="24"/>
        </w:rPr>
        <w:t>Conclusiones</w:t>
      </w:r>
      <w:bookmarkEnd w:id="7"/>
      <w:bookmarkEnd w:id="8"/>
      <w:bookmarkEnd w:id="9"/>
    </w:p>
    <w:p w14:paraId="5D44743F" w14:textId="77777777" w:rsidR="00E003AD" w:rsidRDefault="00E003AD" w:rsidP="00E003AD">
      <w:pPr>
        <w:pStyle w:val="Ttulo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97233767"/>
      <w:bookmarkStart w:id="11" w:name="_Toc98084665"/>
      <w:bookmarkStart w:id="12" w:name="_Toc101540556"/>
      <w:r>
        <w:rPr>
          <w:rFonts w:ascii="Arial" w:hAnsi="Arial" w:cs="Arial"/>
          <w:b/>
          <w:bCs/>
          <w:color w:val="auto"/>
          <w:sz w:val="24"/>
          <w:szCs w:val="24"/>
        </w:rPr>
        <w:t>Bibliografía</w:t>
      </w:r>
      <w:bookmarkEnd w:id="10"/>
      <w:bookmarkEnd w:id="11"/>
      <w:bookmarkEnd w:id="12"/>
    </w:p>
    <w:p w14:paraId="09BAA3B1" w14:textId="77777777" w:rsidR="00E003AD" w:rsidRPr="00E003AD" w:rsidRDefault="00E003AD" w:rsidP="00E003AD"/>
    <w:p w14:paraId="144A001D" w14:textId="77777777" w:rsidR="00E003AD" w:rsidRDefault="00E003AD"/>
    <w:sectPr w:rsidR="00E003A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4624" w14:textId="77777777" w:rsidR="00C05567" w:rsidRDefault="00C05567" w:rsidP="001B491C">
      <w:pPr>
        <w:spacing w:after="0" w:line="240" w:lineRule="auto"/>
      </w:pPr>
      <w:r>
        <w:separator/>
      </w:r>
    </w:p>
  </w:endnote>
  <w:endnote w:type="continuationSeparator" w:id="0">
    <w:p w14:paraId="3DA83A70" w14:textId="77777777" w:rsidR="00C05567" w:rsidRDefault="00C05567" w:rsidP="001B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1063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5800D960" w14:textId="226961E6" w:rsidR="001B491C" w:rsidRDefault="001B491C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6AD68552" w14:textId="77777777" w:rsidR="001B491C" w:rsidRDefault="001B49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5878" w14:textId="77777777" w:rsidR="00C05567" w:rsidRDefault="00C05567" w:rsidP="001B491C">
      <w:pPr>
        <w:spacing w:after="0" w:line="240" w:lineRule="auto"/>
      </w:pPr>
      <w:r>
        <w:separator/>
      </w:r>
    </w:p>
  </w:footnote>
  <w:footnote w:type="continuationSeparator" w:id="0">
    <w:p w14:paraId="11EA379B" w14:textId="77777777" w:rsidR="00C05567" w:rsidRDefault="00C05567" w:rsidP="001B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1659" w14:textId="77777777" w:rsidR="001B491C" w:rsidRPr="00F248D9" w:rsidRDefault="001B491C" w:rsidP="001B491C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64F6FB46" wp14:editId="721299D2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1" name="Imagen 1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4EA414FC" wp14:editId="07C5DF97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2" name="Imagen 1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0E1C0BA2" w14:textId="77777777" w:rsidR="001B491C" w:rsidRPr="004B2DEB" w:rsidRDefault="001B491C" w:rsidP="001B491C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43C38329" w14:textId="77777777" w:rsidR="001B491C" w:rsidRDefault="001B49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505B" w14:textId="77777777" w:rsidR="001B491C" w:rsidRDefault="001B49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1C"/>
    <w:rsid w:val="001B491C"/>
    <w:rsid w:val="00217953"/>
    <w:rsid w:val="00515222"/>
    <w:rsid w:val="009F5E94"/>
    <w:rsid w:val="00C05567"/>
    <w:rsid w:val="00E0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6C2D"/>
  <w15:chartTrackingRefBased/>
  <w15:docId w15:val="{77E5870C-89E5-4D5B-9AE1-57A7EA1B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0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9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91C"/>
  </w:style>
  <w:style w:type="paragraph" w:styleId="Piedepgina">
    <w:name w:val="footer"/>
    <w:basedOn w:val="Normal"/>
    <w:link w:val="PiedepginaCar"/>
    <w:uiPriority w:val="99"/>
    <w:unhideWhenUsed/>
    <w:rsid w:val="001B49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91C"/>
  </w:style>
  <w:style w:type="character" w:customStyle="1" w:styleId="Ttulo1Car">
    <w:name w:val="Título 1 Car"/>
    <w:basedOn w:val="Fuentedeprrafopredeter"/>
    <w:link w:val="Ttulo1"/>
    <w:uiPriority w:val="9"/>
    <w:rsid w:val="00E00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03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2022-05-22T22:24:00Z</dcterms:created>
  <dcterms:modified xsi:type="dcterms:W3CDTF">2022-05-22T22:26:00Z</dcterms:modified>
</cp:coreProperties>
</file>