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59B8" w14:textId="0E5F0783" w:rsidR="00217953" w:rsidRDefault="00DC71AB" w:rsidP="00DC71A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Práctica 2 instrumentación</w:t>
      </w:r>
    </w:p>
    <w:p w14:paraId="6EAFDFEA" w14:textId="447F4DF6" w:rsidR="001072BA" w:rsidRPr="00A90847" w:rsidRDefault="001072BA" w:rsidP="00DC71AB">
      <w:pPr>
        <w:jc w:val="both"/>
        <w:rPr>
          <w:rFonts w:ascii="Arial" w:hAnsi="Arial" w:cs="Arial"/>
          <w:b/>
          <w:bCs/>
          <w:lang w:val="en-US"/>
        </w:rPr>
      </w:pPr>
      <w:r w:rsidRPr="00A90847">
        <w:rPr>
          <w:rFonts w:ascii="Arial" w:hAnsi="Arial" w:cs="Arial"/>
          <w:b/>
          <w:bCs/>
          <w:lang w:val="en-US"/>
        </w:rPr>
        <w:t>Vp = vT(Rp/RT) = 5v(1kohm / 2kohm) = 2.5v</w:t>
      </w:r>
    </w:p>
    <w:p w14:paraId="62DEAE8E" w14:textId="635DCDB6" w:rsidR="00A90847" w:rsidRDefault="00A90847" w:rsidP="00DC71AB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IT = VT / RT = 5v / 2.5kohms = 2.5mA</w:t>
      </w:r>
    </w:p>
    <w:p w14:paraId="20A9ABFD" w14:textId="17081AB5" w:rsidR="00A90847" w:rsidRPr="00A90847" w:rsidRDefault="00A90847" w:rsidP="00DC71AB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 = V*I = (2.5v)(2.5mA) = 6.25mW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71AB" w14:paraId="6F4AB77F" w14:textId="77777777" w:rsidTr="00DC71AB">
        <w:tc>
          <w:tcPr>
            <w:tcW w:w="2942" w:type="dxa"/>
          </w:tcPr>
          <w:p w14:paraId="5DC15145" w14:textId="77777777" w:rsidR="00DC71AB" w:rsidRPr="00A90847" w:rsidRDefault="00DC71AB" w:rsidP="00DC71AB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943" w:type="dxa"/>
          </w:tcPr>
          <w:p w14:paraId="5C57BB0D" w14:textId="5F7A5354" w:rsidR="00DC71AB" w:rsidRDefault="00DC71AB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Medido</w:t>
            </w:r>
          </w:p>
        </w:tc>
        <w:tc>
          <w:tcPr>
            <w:tcW w:w="2943" w:type="dxa"/>
          </w:tcPr>
          <w:p w14:paraId="2CAFCCA6" w14:textId="3CA69ECB" w:rsidR="00DC71AB" w:rsidRDefault="00DC71AB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Calculado</w:t>
            </w:r>
          </w:p>
        </w:tc>
      </w:tr>
      <w:tr w:rsidR="00DC71AB" w14:paraId="3F0459E0" w14:textId="77777777" w:rsidTr="00DC71AB">
        <w:tc>
          <w:tcPr>
            <w:tcW w:w="2942" w:type="dxa"/>
          </w:tcPr>
          <w:p w14:paraId="206E7003" w14:textId="7296BC13" w:rsidR="00DC71AB" w:rsidRDefault="00DC71AB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 VP</w:t>
            </w:r>
          </w:p>
        </w:tc>
        <w:tc>
          <w:tcPr>
            <w:tcW w:w="2943" w:type="dxa"/>
          </w:tcPr>
          <w:p w14:paraId="47CBD3B8" w14:textId="580FDB8E" w:rsidR="00DC71AB" w:rsidRDefault="00874DF1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2.48</w:t>
            </w:r>
          </w:p>
        </w:tc>
        <w:tc>
          <w:tcPr>
            <w:tcW w:w="2943" w:type="dxa"/>
          </w:tcPr>
          <w:p w14:paraId="71860F42" w14:textId="5574ECFE" w:rsidR="00DC71AB" w:rsidRDefault="00874DF1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2.5v</w:t>
            </w:r>
          </w:p>
        </w:tc>
      </w:tr>
      <w:tr w:rsidR="00DC71AB" w14:paraId="109D96D1" w14:textId="77777777" w:rsidTr="00DC71AB">
        <w:tc>
          <w:tcPr>
            <w:tcW w:w="2942" w:type="dxa"/>
          </w:tcPr>
          <w:p w14:paraId="24F8CCCE" w14:textId="478BD8DA" w:rsidR="00DC71AB" w:rsidRDefault="00DC71AB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 i</w:t>
            </w:r>
          </w:p>
        </w:tc>
        <w:tc>
          <w:tcPr>
            <w:tcW w:w="2943" w:type="dxa"/>
          </w:tcPr>
          <w:p w14:paraId="77D5B9EC" w14:textId="2B3DCCE1" w:rsidR="00DC71AB" w:rsidRDefault="00874DF1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2.5mA</w:t>
            </w:r>
          </w:p>
        </w:tc>
        <w:tc>
          <w:tcPr>
            <w:tcW w:w="2943" w:type="dxa"/>
          </w:tcPr>
          <w:p w14:paraId="5D4A90B0" w14:textId="40561CE5" w:rsidR="00DC71AB" w:rsidRDefault="00874DF1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2.5mA</w:t>
            </w:r>
          </w:p>
        </w:tc>
      </w:tr>
      <w:tr w:rsidR="00DC71AB" w14:paraId="59133D5E" w14:textId="77777777" w:rsidTr="00DC71AB">
        <w:tc>
          <w:tcPr>
            <w:tcW w:w="2942" w:type="dxa"/>
          </w:tcPr>
          <w:p w14:paraId="08AF9277" w14:textId="797CDF52" w:rsidR="00DC71AB" w:rsidRDefault="00DC71AB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 en el POT</w:t>
            </w:r>
          </w:p>
        </w:tc>
        <w:tc>
          <w:tcPr>
            <w:tcW w:w="2943" w:type="dxa"/>
          </w:tcPr>
          <w:p w14:paraId="52929E18" w14:textId="44F7E955" w:rsidR="00DC71AB" w:rsidRDefault="00874DF1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6.2mW</w:t>
            </w:r>
          </w:p>
        </w:tc>
        <w:tc>
          <w:tcPr>
            <w:tcW w:w="2943" w:type="dxa"/>
          </w:tcPr>
          <w:p w14:paraId="5DC7E7C4" w14:textId="27BA1ABC" w:rsidR="00DC71AB" w:rsidRDefault="00874DF1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6.25mW</w:t>
            </w:r>
          </w:p>
        </w:tc>
      </w:tr>
    </w:tbl>
    <w:p w14:paraId="7ADD37F6" w14:textId="1EF7E213" w:rsidR="00DC71AB" w:rsidRDefault="00DC71AB" w:rsidP="00DC71AB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BD3" w14:paraId="2FBA36EA" w14:textId="77777777" w:rsidTr="008C0BD3">
        <w:tc>
          <w:tcPr>
            <w:tcW w:w="2942" w:type="dxa"/>
          </w:tcPr>
          <w:p w14:paraId="11332F75" w14:textId="5857ADDE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Vpmin</w:t>
            </w:r>
          </w:p>
        </w:tc>
        <w:tc>
          <w:tcPr>
            <w:tcW w:w="2943" w:type="dxa"/>
          </w:tcPr>
          <w:p w14:paraId="73B04FC3" w14:textId="7061D1B2" w:rsidR="008C0BD3" w:rsidRDefault="005A1EE8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943" w:type="dxa"/>
          </w:tcPr>
          <w:p w14:paraId="4DF0F37F" w14:textId="166A61ED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 en punto de inicio</w:t>
            </w:r>
          </w:p>
        </w:tc>
      </w:tr>
      <w:tr w:rsidR="008C0BD3" w14:paraId="5AE8D36E" w14:textId="77777777" w:rsidTr="008C0BD3">
        <w:tc>
          <w:tcPr>
            <w:tcW w:w="2942" w:type="dxa"/>
          </w:tcPr>
          <w:p w14:paraId="15D97871" w14:textId="40CD42D9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Vp1</w:t>
            </w:r>
          </w:p>
        </w:tc>
        <w:tc>
          <w:tcPr>
            <w:tcW w:w="2943" w:type="dxa"/>
          </w:tcPr>
          <w:p w14:paraId="52EE3AD3" w14:textId="1A7ADDAE" w:rsidR="008C0BD3" w:rsidRDefault="00E608DE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0.34</w:t>
            </w:r>
          </w:p>
        </w:tc>
        <w:tc>
          <w:tcPr>
            <w:tcW w:w="2943" w:type="dxa"/>
          </w:tcPr>
          <w:p w14:paraId="18539E33" w14:textId="34A5435D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 en el punto 0°</w:t>
            </w:r>
          </w:p>
        </w:tc>
      </w:tr>
      <w:tr w:rsidR="008C0BD3" w14:paraId="3D1A700C" w14:textId="77777777" w:rsidTr="008C0BD3">
        <w:tc>
          <w:tcPr>
            <w:tcW w:w="2942" w:type="dxa"/>
          </w:tcPr>
          <w:p w14:paraId="3104190D" w14:textId="5E5BEE3A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Vp2</w:t>
            </w:r>
          </w:p>
        </w:tc>
        <w:tc>
          <w:tcPr>
            <w:tcW w:w="2943" w:type="dxa"/>
          </w:tcPr>
          <w:p w14:paraId="0541C564" w14:textId="7706945B" w:rsidR="008C0BD3" w:rsidRDefault="00E608DE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2.02</w:t>
            </w:r>
          </w:p>
        </w:tc>
        <w:tc>
          <w:tcPr>
            <w:tcW w:w="2943" w:type="dxa"/>
          </w:tcPr>
          <w:p w14:paraId="473E539C" w14:textId="0CDCEB53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 en el punto de 180°</w:t>
            </w:r>
          </w:p>
        </w:tc>
      </w:tr>
      <w:tr w:rsidR="008C0BD3" w14:paraId="5FDCD53B" w14:textId="77777777" w:rsidTr="008C0BD3">
        <w:tc>
          <w:tcPr>
            <w:tcW w:w="2942" w:type="dxa"/>
          </w:tcPr>
          <w:p w14:paraId="3A49572C" w14:textId="5F47735A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Vpmáx</w:t>
            </w:r>
          </w:p>
        </w:tc>
        <w:tc>
          <w:tcPr>
            <w:tcW w:w="2943" w:type="dxa"/>
          </w:tcPr>
          <w:p w14:paraId="2AA21285" w14:textId="1ACAF60F" w:rsidR="008C0BD3" w:rsidRDefault="00E608DE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2.48</w:t>
            </w:r>
          </w:p>
        </w:tc>
        <w:tc>
          <w:tcPr>
            <w:tcW w:w="2943" w:type="dxa"/>
          </w:tcPr>
          <w:p w14:paraId="26AD427F" w14:textId="14802638" w:rsidR="008C0BD3" w:rsidRDefault="008C0BD3" w:rsidP="00DC71A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 en el punto final</w:t>
            </w:r>
          </w:p>
        </w:tc>
      </w:tr>
    </w:tbl>
    <w:p w14:paraId="26A8B345" w14:textId="527656A0" w:rsidR="008C0BD3" w:rsidRDefault="008C0BD3" w:rsidP="00DC71AB">
      <w:pPr>
        <w:jc w:val="both"/>
        <w:rPr>
          <w:rFonts w:ascii="Arial" w:hAnsi="Arial" w:cs="Arial"/>
          <w:b/>
          <w:bCs/>
        </w:rPr>
      </w:pPr>
    </w:p>
    <w:p w14:paraId="20E623CD" w14:textId="30AC6AA3" w:rsidR="00E608DE" w:rsidRDefault="00E608DE" w:rsidP="00DC71A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Calculos: </w:t>
      </w:r>
    </w:p>
    <w:p w14:paraId="6183B545" w14:textId="04ABA7D0" w:rsidR="00E608DE" w:rsidRDefault="00E608DE" w:rsidP="00DC71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Vrango = Vp2 – Vp1 = 2.02 – 0.34 = 1.68v</w:t>
      </w:r>
    </w:p>
    <w:p w14:paraId="48518791" w14:textId="693525F9" w:rsidR="00E608DE" w:rsidRDefault="00E608DE" w:rsidP="00DC71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Vref = vp1 = 0.34</w:t>
      </w:r>
    </w:p>
    <w:p w14:paraId="36FEA2DD" w14:textId="6BA0F4CD" w:rsidR="00E608DE" w:rsidRDefault="00E608DE" w:rsidP="00DC71A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Ganancia</w:t>
      </w:r>
    </w:p>
    <w:p w14:paraId="18DC3EA2" w14:textId="3F442004" w:rsidR="00E608DE" w:rsidRDefault="00E608DE" w:rsidP="00DC71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= 3 / Vrango = 3 / 1.</w:t>
      </w:r>
      <w:r w:rsidR="00CC25A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8 = </w:t>
      </w:r>
      <w:r w:rsidR="00CC25AE">
        <w:rPr>
          <w:rFonts w:ascii="Arial" w:hAnsi="Arial" w:cs="Arial"/>
        </w:rPr>
        <w:t>1.78</w:t>
      </w:r>
    </w:p>
    <w:p w14:paraId="338CFE50" w14:textId="1678C3AF" w:rsidR="00CC25AE" w:rsidRDefault="00CC25AE" w:rsidP="00DC71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= 1 + Rf/ R con R = 1kohm</w:t>
      </w:r>
    </w:p>
    <w:p w14:paraId="31F7BC7C" w14:textId="316A04FE" w:rsidR="00CC25AE" w:rsidRPr="00E608DE" w:rsidRDefault="00CC25AE" w:rsidP="00DC71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 = 1K(1.78-1) = 780 ohms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1667"/>
        <w:gridCol w:w="1871"/>
        <w:gridCol w:w="1641"/>
        <w:gridCol w:w="1857"/>
      </w:tblGrid>
      <w:tr w:rsidR="008C0BD3" w14:paraId="1AA0FE4F" w14:textId="77777777" w:rsidTr="00E14411">
        <w:tc>
          <w:tcPr>
            <w:tcW w:w="1792" w:type="dxa"/>
          </w:tcPr>
          <w:p w14:paraId="72618412" w14:textId="77777777" w:rsidR="008C0BD3" w:rsidRDefault="008C0BD3" w:rsidP="00E14411">
            <w:r>
              <w:t>Angulo</w:t>
            </w:r>
          </w:p>
        </w:tc>
        <w:tc>
          <w:tcPr>
            <w:tcW w:w="1667" w:type="dxa"/>
          </w:tcPr>
          <w:p w14:paraId="2214A638" w14:textId="77777777" w:rsidR="008C0BD3" w:rsidRDefault="008C0BD3" w:rsidP="00E14411">
            <w:r>
              <w:t>Voltaje medido</w:t>
            </w:r>
          </w:p>
        </w:tc>
        <w:tc>
          <w:tcPr>
            <w:tcW w:w="1871" w:type="dxa"/>
          </w:tcPr>
          <w:p w14:paraId="0D39799B" w14:textId="77777777" w:rsidR="008C0BD3" w:rsidRDefault="008C0BD3" w:rsidP="00E14411">
            <w:r>
              <w:t>Voltaje esperado</w:t>
            </w:r>
          </w:p>
        </w:tc>
        <w:tc>
          <w:tcPr>
            <w:tcW w:w="1641" w:type="dxa"/>
          </w:tcPr>
          <w:p w14:paraId="70FAD8D1" w14:textId="77777777" w:rsidR="008C0BD3" w:rsidRDefault="008C0BD3" w:rsidP="00E14411">
            <w:r>
              <w:t>Error Absoluto</w:t>
            </w:r>
          </w:p>
        </w:tc>
        <w:tc>
          <w:tcPr>
            <w:tcW w:w="1857" w:type="dxa"/>
          </w:tcPr>
          <w:p w14:paraId="625CBBE4" w14:textId="77777777" w:rsidR="008C0BD3" w:rsidRDefault="008C0BD3" w:rsidP="00E14411">
            <w:r>
              <w:t>Error relativo</w:t>
            </w:r>
          </w:p>
        </w:tc>
      </w:tr>
      <w:tr w:rsidR="008C0BD3" w14:paraId="2CDF59E1" w14:textId="77777777" w:rsidTr="00E14411">
        <w:tc>
          <w:tcPr>
            <w:tcW w:w="1792" w:type="dxa"/>
          </w:tcPr>
          <w:p w14:paraId="2D48E66E" w14:textId="77777777" w:rsidR="008C0BD3" w:rsidRDefault="008C0BD3" w:rsidP="005008D7">
            <w:pPr>
              <w:jc w:val="center"/>
            </w:pPr>
            <w:r>
              <w:t>0</w:t>
            </w:r>
          </w:p>
        </w:tc>
        <w:tc>
          <w:tcPr>
            <w:tcW w:w="1667" w:type="dxa"/>
          </w:tcPr>
          <w:p w14:paraId="60BCD99C" w14:textId="4EE00A73" w:rsidR="008C0BD3" w:rsidRDefault="005008D7" w:rsidP="005008D7">
            <w:pPr>
              <w:jc w:val="center"/>
            </w:pPr>
            <w:r>
              <w:t>0.26</w:t>
            </w:r>
          </w:p>
        </w:tc>
        <w:tc>
          <w:tcPr>
            <w:tcW w:w="1871" w:type="dxa"/>
          </w:tcPr>
          <w:p w14:paraId="47F512BC" w14:textId="03FDCFF9" w:rsidR="008C0BD3" w:rsidRDefault="005008D7" w:rsidP="005008D7">
            <w:pPr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1FDC80B4" w14:textId="26F533F9" w:rsidR="008C0BD3" w:rsidRDefault="003F2FD9" w:rsidP="005008D7">
            <w:pPr>
              <w:jc w:val="center"/>
            </w:pPr>
            <w:r>
              <w:t>-0.26</w:t>
            </w:r>
          </w:p>
        </w:tc>
        <w:tc>
          <w:tcPr>
            <w:tcW w:w="1857" w:type="dxa"/>
          </w:tcPr>
          <w:p w14:paraId="69423B07" w14:textId="6843700F" w:rsidR="008C0BD3" w:rsidRDefault="001540C9" w:rsidP="005008D7">
            <w:pPr>
              <w:jc w:val="center"/>
            </w:pPr>
            <w:r>
              <w:t>-</w:t>
            </w:r>
          </w:p>
        </w:tc>
      </w:tr>
      <w:tr w:rsidR="008C0BD3" w14:paraId="4FCBE7F4" w14:textId="77777777" w:rsidTr="00E14411">
        <w:tc>
          <w:tcPr>
            <w:tcW w:w="1792" w:type="dxa"/>
          </w:tcPr>
          <w:p w14:paraId="0F87DA84" w14:textId="77777777" w:rsidR="008C0BD3" w:rsidRDefault="008C0BD3" w:rsidP="005008D7">
            <w:pPr>
              <w:jc w:val="center"/>
            </w:pPr>
            <w:r>
              <w:t>30</w:t>
            </w:r>
          </w:p>
        </w:tc>
        <w:tc>
          <w:tcPr>
            <w:tcW w:w="1667" w:type="dxa"/>
          </w:tcPr>
          <w:p w14:paraId="69D6C242" w14:textId="0A035D63" w:rsidR="008C0BD3" w:rsidRDefault="00B07448" w:rsidP="005008D7">
            <w:pPr>
              <w:jc w:val="center"/>
            </w:pPr>
            <w:r>
              <w:t>0.65</w:t>
            </w:r>
          </w:p>
        </w:tc>
        <w:tc>
          <w:tcPr>
            <w:tcW w:w="1871" w:type="dxa"/>
          </w:tcPr>
          <w:p w14:paraId="6EE742AD" w14:textId="57ACB4FA" w:rsidR="008C0BD3" w:rsidRDefault="00B07448" w:rsidP="005008D7">
            <w:pPr>
              <w:jc w:val="center"/>
            </w:pPr>
            <w:r>
              <w:t>0.5</w:t>
            </w:r>
          </w:p>
        </w:tc>
        <w:tc>
          <w:tcPr>
            <w:tcW w:w="1641" w:type="dxa"/>
          </w:tcPr>
          <w:p w14:paraId="38F5EBD9" w14:textId="58EDA0C2" w:rsidR="008C0BD3" w:rsidRDefault="003F2FD9" w:rsidP="005008D7">
            <w:pPr>
              <w:jc w:val="center"/>
            </w:pPr>
            <w:r>
              <w:t>-0.15</w:t>
            </w:r>
          </w:p>
        </w:tc>
        <w:tc>
          <w:tcPr>
            <w:tcW w:w="1857" w:type="dxa"/>
          </w:tcPr>
          <w:p w14:paraId="4D65A731" w14:textId="6933F0C5" w:rsidR="008C0BD3" w:rsidRDefault="001540C9" w:rsidP="005008D7">
            <w:pPr>
              <w:jc w:val="center"/>
            </w:pPr>
            <w:r>
              <w:t>-30%</w:t>
            </w:r>
          </w:p>
        </w:tc>
      </w:tr>
      <w:tr w:rsidR="008C0BD3" w14:paraId="04722BAA" w14:textId="77777777" w:rsidTr="00E14411">
        <w:tc>
          <w:tcPr>
            <w:tcW w:w="1792" w:type="dxa"/>
          </w:tcPr>
          <w:p w14:paraId="5C8E5DB8" w14:textId="77777777" w:rsidR="008C0BD3" w:rsidRDefault="008C0BD3" w:rsidP="005008D7">
            <w:pPr>
              <w:jc w:val="center"/>
            </w:pPr>
            <w:r>
              <w:t>45</w:t>
            </w:r>
          </w:p>
        </w:tc>
        <w:tc>
          <w:tcPr>
            <w:tcW w:w="1667" w:type="dxa"/>
          </w:tcPr>
          <w:p w14:paraId="5CAE5321" w14:textId="239CF81F" w:rsidR="008C0BD3" w:rsidRDefault="00B07448" w:rsidP="005008D7">
            <w:pPr>
              <w:jc w:val="center"/>
            </w:pPr>
            <w:r>
              <w:t>0.89</w:t>
            </w:r>
          </w:p>
        </w:tc>
        <w:tc>
          <w:tcPr>
            <w:tcW w:w="1871" w:type="dxa"/>
          </w:tcPr>
          <w:p w14:paraId="26B7F96C" w14:textId="736A17DB" w:rsidR="008C0BD3" w:rsidRDefault="00B07448" w:rsidP="005008D7">
            <w:pPr>
              <w:jc w:val="center"/>
            </w:pPr>
            <w:r>
              <w:t>0.75</w:t>
            </w:r>
          </w:p>
        </w:tc>
        <w:tc>
          <w:tcPr>
            <w:tcW w:w="1641" w:type="dxa"/>
          </w:tcPr>
          <w:p w14:paraId="7AE8754E" w14:textId="6A9BBEFB" w:rsidR="008C0BD3" w:rsidRDefault="003F2FD9" w:rsidP="005008D7">
            <w:pPr>
              <w:jc w:val="center"/>
            </w:pPr>
            <w:r>
              <w:t>-0.14</w:t>
            </w:r>
          </w:p>
        </w:tc>
        <w:tc>
          <w:tcPr>
            <w:tcW w:w="1857" w:type="dxa"/>
          </w:tcPr>
          <w:p w14:paraId="42E91FB5" w14:textId="057B9912" w:rsidR="008C0BD3" w:rsidRDefault="001540C9" w:rsidP="005008D7">
            <w:pPr>
              <w:jc w:val="center"/>
            </w:pPr>
            <w:r>
              <w:t>-</w:t>
            </w:r>
            <w:r>
              <w:t>18.66</w:t>
            </w:r>
            <w:r>
              <w:t>%</w:t>
            </w:r>
          </w:p>
        </w:tc>
      </w:tr>
      <w:tr w:rsidR="008C0BD3" w14:paraId="3B69A41D" w14:textId="77777777" w:rsidTr="00E14411">
        <w:tc>
          <w:tcPr>
            <w:tcW w:w="1792" w:type="dxa"/>
          </w:tcPr>
          <w:p w14:paraId="2B01C21F" w14:textId="77777777" w:rsidR="008C0BD3" w:rsidRDefault="008C0BD3" w:rsidP="005008D7">
            <w:pPr>
              <w:jc w:val="center"/>
            </w:pPr>
            <w:r>
              <w:t>60</w:t>
            </w:r>
          </w:p>
        </w:tc>
        <w:tc>
          <w:tcPr>
            <w:tcW w:w="1667" w:type="dxa"/>
          </w:tcPr>
          <w:p w14:paraId="7D80DCED" w14:textId="61348185" w:rsidR="008C0BD3" w:rsidRDefault="00B07448" w:rsidP="005008D7">
            <w:pPr>
              <w:jc w:val="center"/>
            </w:pPr>
            <w:r>
              <w:t>1.10</w:t>
            </w:r>
          </w:p>
        </w:tc>
        <w:tc>
          <w:tcPr>
            <w:tcW w:w="1871" w:type="dxa"/>
          </w:tcPr>
          <w:p w14:paraId="53A85CBE" w14:textId="0F92BA70" w:rsidR="008C0BD3" w:rsidRDefault="00B07448" w:rsidP="005008D7">
            <w:pPr>
              <w:jc w:val="center"/>
            </w:pPr>
            <w:r>
              <w:t>1</w:t>
            </w:r>
          </w:p>
        </w:tc>
        <w:tc>
          <w:tcPr>
            <w:tcW w:w="1641" w:type="dxa"/>
          </w:tcPr>
          <w:p w14:paraId="7CFACD8C" w14:textId="1B9F20D3" w:rsidR="008C0BD3" w:rsidRDefault="003F2FD9" w:rsidP="005008D7">
            <w:pPr>
              <w:jc w:val="center"/>
            </w:pPr>
            <w:r>
              <w:t>-0.10</w:t>
            </w:r>
          </w:p>
        </w:tc>
        <w:tc>
          <w:tcPr>
            <w:tcW w:w="1857" w:type="dxa"/>
          </w:tcPr>
          <w:p w14:paraId="3CAC5C9C" w14:textId="6E95B0F1" w:rsidR="008C0BD3" w:rsidRDefault="001540C9" w:rsidP="005008D7">
            <w:pPr>
              <w:jc w:val="center"/>
            </w:pPr>
            <w:r>
              <w:t>-</w:t>
            </w:r>
            <w:r>
              <w:t>10</w:t>
            </w:r>
            <w:r>
              <w:t>%</w:t>
            </w:r>
          </w:p>
        </w:tc>
      </w:tr>
      <w:tr w:rsidR="008C0BD3" w14:paraId="53E5CD19" w14:textId="77777777" w:rsidTr="00E14411">
        <w:tc>
          <w:tcPr>
            <w:tcW w:w="1792" w:type="dxa"/>
          </w:tcPr>
          <w:p w14:paraId="5EC9C566" w14:textId="77777777" w:rsidR="008C0BD3" w:rsidRDefault="008C0BD3" w:rsidP="005008D7">
            <w:pPr>
              <w:jc w:val="center"/>
            </w:pPr>
            <w:r>
              <w:t>90</w:t>
            </w:r>
          </w:p>
        </w:tc>
        <w:tc>
          <w:tcPr>
            <w:tcW w:w="1667" w:type="dxa"/>
          </w:tcPr>
          <w:p w14:paraId="7DA6C43A" w14:textId="6E499F6F" w:rsidR="008C0BD3" w:rsidRDefault="00B07448" w:rsidP="005008D7">
            <w:pPr>
              <w:jc w:val="center"/>
            </w:pPr>
            <w:r>
              <w:t>1.5</w:t>
            </w:r>
          </w:p>
        </w:tc>
        <w:tc>
          <w:tcPr>
            <w:tcW w:w="1871" w:type="dxa"/>
          </w:tcPr>
          <w:p w14:paraId="01C2CDAD" w14:textId="1767E811" w:rsidR="008C0BD3" w:rsidRDefault="00B07448" w:rsidP="005008D7">
            <w:pPr>
              <w:jc w:val="center"/>
            </w:pPr>
            <w:r>
              <w:t>1.5</w:t>
            </w:r>
          </w:p>
        </w:tc>
        <w:tc>
          <w:tcPr>
            <w:tcW w:w="1641" w:type="dxa"/>
          </w:tcPr>
          <w:p w14:paraId="295908D7" w14:textId="42BB02C3" w:rsidR="008C0BD3" w:rsidRDefault="003F2FD9" w:rsidP="005008D7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57B4F347" w14:textId="0C947008" w:rsidR="008C0BD3" w:rsidRDefault="001540C9" w:rsidP="005008D7">
            <w:pPr>
              <w:jc w:val="center"/>
            </w:pPr>
            <w:r>
              <w:t>0</w:t>
            </w:r>
          </w:p>
        </w:tc>
      </w:tr>
      <w:tr w:rsidR="008C0BD3" w14:paraId="2159AD86" w14:textId="77777777" w:rsidTr="00E14411">
        <w:tc>
          <w:tcPr>
            <w:tcW w:w="1792" w:type="dxa"/>
          </w:tcPr>
          <w:p w14:paraId="31FA1DE9" w14:textId="77777777" w:rsidR="008C0BD3" w:rsidRDefault="008C0BD3" w:rsidP="005008D7">
            <w:pPr>
              <w:jc w:val="center"/>
            </w:pPr>
            <w:r>
              <w:t>120</w:t>
            </w:r>
          </w:p>
        </w:tc>
        <w:tc>
          <w:tcPr>
            <w:tcW w:w="1667" w:type="dxa"/>
          </w:tcPr>
          <w:p w14:paraId="635A47B6" w14:textId="385410FB" w:rsidR="008C0BD3" w:rsidRDefault="00B07448" w:rsidP="005008D7">
            <w:pPr>
              <w:jc w:val="center"/>
            </w:pPr>
            <w:r>
              <w:t>1.90</w:t>
            </w:r>
          </w:p>
        </w:tc>
        <w:tc>
          <w:tcPr>
            <w:tcW w:w="1871" w:type="dxa"/>
          </w:tcPr>
          <w:p w14:paraId="197E09AE" w14:textId="083E9811" w:rsidR="008C0BD3" w:rsidRDefault="00B07448" w:rsidP="005008D7">
            <w:pPr>
              <w:jc w:val="center"/>
            </w:pPr>
            <w:r>
              <w:t>2</w:t>
            </w:r>
          </w:p>
        </w:tc>
        <w:tc>
          <w:tcPr>
            <w:tcW w:w="1641" w:type="dxa"/>
          </w:tcPr>
          <w:p w14:paraId="134615A8" w14:textId="7E7A068E" w:rsidR="008C0BD3" w:rsidRDefault="003F2FD9" w:rsidP="005008D7">
            <w:pPr>
              <w:jc w:val="center"/>
            </w:pPr>
            <w:r>
              <w:t>0.10</w:t>
            </w:r>
          </w:p>
        </w:tc>
        <w:tc>
          <w:tcPr>
            <w:tcW w:w="1857" w:type="dxa"/>
          </w:tcPr>
          <w:p w14:paraId="02B97F6A" w14:textId="359AA811" w:rsidR="008C0BD3" w:rsidRDefault="001540C9" w:rsidP="005008D7">
            <w:pPr>
              <w:jc w:val="center"/>
            </w:pPr>
            <w:r>
              <w:t>5</w:t>
            </w:r>
            <w:r>
              <w:t>%</w:t>
            </w:r>
          </w:p>
        </w:tc>
      </w:tr>
      <w:tr w:rsidR="008C0BD3" w14:paraId="224A4782" w14:textId="77777777" w:rsidTr="00E14411">
        <w:tc>
          <w:tcPr>
            <w:tcW w:w="1792" w:type="dxa"/>
          </w:tcPr>
          <w:p w14:paraId="0862A103" w14:textId="77777777" w:rsidR="008C0BD3" w:rsidRDefault="008C0BD3" w:rsidP="005008D7">
            <w:pPr>
              <w:jc w:val="center"/>
            </w:pPr>
            <w:r>
              <w:t>135</w:t>
            </w:r>
          </w:p>
        </w:tc>
        <w:tc>
          <w:tcPr>
            <w:tcW w:w="1667" w:type="dxa"/>
          </w:tcPr>
          <w:p w14:paraId="4AC7A477" w14:textId="49702BDC" w:rsidR="008C0BD3" w:rsidRDefault="00B07448" w:rsidP="005008D7">
            <w:pPr>
              <w:jc w:val="center"/>
            </w:pPr>
            <w:r>
              <w:t>2.10</w:t>
            </w:r>
          </w:p>
        </w:tc>
        <w:tc>
          <w:tcPr>
            <w:tcW w:w="1871" w:type="dxa"/>
          </w:tcPr>
          <w:p w14:paraId="67FD41CB" w14:textId="1FED7CDA" w:rsidR="008C0BD3" w:rsidRDefault="00B07448" w:rsidP="005008D7">
            <w:pPr>
              <w:jc w:val="center"/>
            </w:pPr>
            <w:r>
              <w:t>2.25</w:t>
            </w:r>
          </w:p>
        </w:tc>
        <w:tc>
          <w:tcPr>
            <w:tcW w:w="1641" w:type="dxa"/>
          </w:tcPr>
          <w:p w14:paraId="79D1FD68" w14:textId="6EF12A4B" w:rsidR="008C0BD3" w:rsidRDefault="003F2FD9" w:rsidP="005008D7">
            <w:pPr>
              <w:jc w:val="center"/>
            </w:pPr>
            <w:r>
              <w:t>0.15</w:t>
            </w:r>
          </w:p>
        </w:tc>
        <w:tc>
          <w:tcPr>
            <w:tcW w:w="1857" w:type="dxa"/>
          </w:tcPr>
          <w:p w14:paraId="07F377DE" w14:textId="5F910DC9" w:rsidR="008C0BD3" w:rsidRDefault="001540C9" w:rsidP="005008D7">
            <w:pPr>
              <w:jc w:val="center"/>
            </w:pPr>
            <w:r>
              <w:t>6.66</w:t>
            </w:r>
            <w:r>
              <w:t>%</w:t>
            </w:r>
          </w:p>
        </w:tc>
      </w:tr>
      <w:tr w:rsidR="008C0BD3" w14:paraId="24483089" w14:textId="77777777" w:rsidTr="00E14411">
        <w:tc>
          <w:tcPr>
            <w:tcW w:w="1792" w:type="dxa"/>
          </w:tcPr>
          <w:p w14:paraId="16A60120" w14:textId="77777777" w:rsidR="008C0BD3" w:rsidRDefault="008C0BD3" w:rsidP="005008D7">
            <w:pPr>
              <w:jc w:val="center"/>
            </w:pPr>
            <w:r>
              <w:t>150</w:t>
            </w:r>
          </w:p>
        </w:tc>
        <w:tc>
          <w:tcPr>
            <w:tcW w:w="1667" w:type="dxa"/>
          </w:tcPr>
          <w:p w14:paraId="7985D342" w14:textId="4BDF098B" w:rsidR="008C0BD3" w:rsidRDefault="00B07448" w:rsidP="005008D7">
            <w:pPr>
              <w:jc w:val="center"/>
            </w:pPr>
            <w:r>
              <w:t>2.3</w:t>
            </w:r>
          </w:p>
        </w:tc>
        <w:tc>
          <w:tcPr>
            <w:tcW w:w="1871" w:type="dxa"/>
          </w:tcPr>
          <w:p w14:paraId="1E067261" w14:textId="42A6A555" w:rsidR="008C0BD3" w:rsidRDefault="00B07448" w:rsidP="005008D7">
            <w:pPr>
              <w:jc w:val="center"/>
            </w:pPr>
            <w:r>
              <w:t>2.5</w:t>
            </w:r>
          </w:p>
        </w:tc>
        <w:tc>
          <w:tcPr>
            <w:tcW w:w="1641" w:type="dxa"/>
          </w:tcPr>
          <w:p w14:paraId="785EC030" w14:textId="4CB58351" w:rsidR="008C0BD3" w:rsidRDefault="003F2FD9" w:rsidP="005008D7">
            <w:pPr>
              <w:jc w:val="center"/>
            </w:pPr>
            <w:r>
              <w:t>0.2</w:t>
            </w:r>
          </w:p>
        </w:tc>
        <w:tc>
          <w:tcPr>
            <w:tcW w:w="1857" w:type="dxa"/>
          </w:tcPr>
          <w:p w14:paraId="65FFE02E" w14:textId="5ACAD3A6" w:rsidR="008C0BD3" w:rsidRDefault="001540C9" w:rsidP="005008D7">
            <w:pPr>
              <w:jc w:val="center"/>
            </w:pPr>
            <w:r>
              <w:t>8</w:t>
            </w:r>
            <w:r>
              <w:t>%</w:t>
            </w:r>
          </w:p>
        </w:tc>
      </w:tr>
      <w:tr w:rsidR="008C0BD3" w14:paraId="44C16C3F" w14:textId="77777777" w:rsidTr="00E14411">
        <w:tc>
          <w:tcPr>
            <w:tcW w:w="1792" w:type="dxa"/>
          </w:tcPr>
          <w:p w14:paraId="007AB9DC" w14:textId="77777777" w:rsidR="008C0BD3" w:rsidRDefault="008C0BD3" w:rsidP="005008D7">
            <w:pPr>
              <w:jc w:val="center"/>
            </w:pPr>
            <w:r>
              <w:t>180</w:t>
            </w:r>
          </w:p>
        </w:tc>
        <w:tc>
          <w:tcPr>
            <w:tcW w:w="1667" w:type="dxa"/>
          </w:tcPr>
          <w:p w14:paraId="7F38E856" w14:textId="6A30A018" w:rsidR="008C0BD3" w:rsidRDefault="00B07448" w:rsidP="005008D7">
            <w:pPr>
              <w:jc w:val="center"/>
            </w:pPr>
            <w:r>
              <w:t>2.75</w:t>
            </w:r>
          </w:p>
        </w:tc>
        <w:tc>
          <w:tcPr>
            <w:tcW w:w="1871" w:type="dxa"/>
          </w:tcPr>
          <w:p w14:paraId="45362D05" w14:textId="374DEADF" w:rsidR="008C0BD3" w:rsidRDefault="00B07448" w:rsidP="005008D7">
            <w:pPr>
              <w:jc w:val="center"/>
            </w:pPr>
            <w:r>
              <w:t>3</w:t>
            </w:r>
          </w:p>
        </w:tc>
        <w:tc>
          <w:tcPr>
            <w:tcW w:w="1641" w:type="dxa"/>
          </w:tcPr>
          <w:p w14:paraId="4A69EEE9" w14:textId="39C23FAD" w:rsidR="008C0BD3" w:rsidRDefault="003F2FD9" w:rsidP="005008D7">
            <w:pPr>
              <w:jc w:val="center"/>
            </w:pPr>
            <w:r>
              <w:t>0.25</w:t>
            </w:r>
          </w:p>
        </w:tc>
        <w:tc>
          <w:tcPr>
            <w:tcW w:w="1857" w:type="dxa"/>
          </w:tcPr>
          <w:p w14:paraId="5CFF2F2B" w14:textId="443A72B9" w:rsidR="008C0BD3" w:rsidRDefault="001540C9" w:rsidP="005008D7">
            <w:pPr>
              <w:jc w:val="center"/>
            </w:pPr>
            <w:r>
              <w:t>8.33</w:t>
            </w:r>
            <w:r>
              <w:t>%</w:t>
            </w:r>
          </w:p>
        </w:tc>
      </w:tr>
    </w:tbl>
    <w:p w14:paraId="406EB6A4" w14:textId="77777777" w:rsidR="008C0BD3" w:rsidRPr="00DC71AB" w:rsidRDefault="008C0BD3" w:rsidP="00DC71AB">
      <w:pPr>
        <w:jc w:val="both"/>
        <w:rPr>
          <w:rFonts w:ascii="Arial" w:hAnsi="Arial" w:cs="Arial"/>
          <w:b/>
          <w:bCs/>
        </w:rPr>
      </w:pPr>
    </w:p>
    <w:sectPr w:rsidR="008C0BD3" w:rsidRPr="00DC7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AB"/>
    <w:rsid w:val="001072BA"/>
    <w:rsid w:val="001540C9"/>
    <w:rsid w:val="00217953"/>
    <w:rsid w:val="003F2FD9"/>
    <w:rsid w:val="005008D7"/>
    <w:rsid w:val="00515222"/>
    <w:rsid w:val="005A1EE8"/>
    <w:rsid w:val="00874DF1"/>
    <w:rsid w:val="008C0BD3"/>
    <w:rsid w:val="009F5E94"/>
    <w:rsid w:val="00A90847"/>
    <w:rsid w:val="00B07448"/>
    <w:rsid w:val="00CC25AE"/>
    <w:rsid w:val="00DC71AB"/>
    <w:rsid w:val="00E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971F"/>
  <w15:chartTrackingRefBased/>
  <w15:docId w15:val="{338C2CEF-F654-41AC-8C46-BBD719C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2022-03-22T21:24:00Z</dcterms:created>
  <dcterms:modified xsi:type="dcterms:W3CDTF">2022-03-23T06:03:00Z</dcterms:modified>
</cp:coreProperties>
</file>