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76A7" w14:textId="77777777" w:rsidR="00D3798C" w:rsidRDefault="00D3798C" w:rsidP="00D3798C"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60288" behindDoc="0" locked="0" layoutInCell="1" allowOverlap="1" wp14:anchorId="125C5352" wp14:editId="7AF53CB0">
            <wp:simplePos x="0" y="0"/>
            <wp:positionH relativeFrom="column">
              <wp:posOffset>5128895</wp:posOffset>
            </wp:positionH>
            <wp:positionV relativeFrom="paragraph">
              <wp:posOffset>80645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9C926" w14:textId="77777777" w:rsidR="00D3798C" w:rsidRPr="00AE4C9B" w:rsidRDefault="00D3798C" w:rsidP="00D3798C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59264" behindDoc="0" locked="0" layoutInCell="1" allowOverlap="1" wp14:anchorId="2D262C37" wp14:editId="2C7B129F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b/>
          <w:bCs/>
          <w:sz w:val="36"/>
          <w:szCs w:val="36"/>
        </w:rPr>
        <w:t>INSTITUTO POLITÉCNICO NACIONAL</w:t>
      </w:r>
    </w:p>
    <w:p w14:paraId="5D368088" w14:textId="77777777" w:rsidR="00D3798C" w:rsidRPr="00AE4C9B" w:rsidRDefault="00D3798C" w:rsidP="00D3798C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b/>
          <w:bCs/>
          <w:sz w:val="36"/>
          <w:szCs w:val="36"/>
        </w:rPr>
        <w:t>ESCUELA SUPERIOR DE CÓMPUTO</w:t>
      </w:r>
    </w:p>
    <w:p w14:paraId="0EEDD76C" w14:textId="77777777" w:rsidR="00D3798C" w:rsidRDefault="00D3798C" w:rsidP="00D3798C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556E00EE" w14:textId="77777777" w:rsidR="00D3798C" w:rsidRPr="00AE4C9B" w:rsidRDefault="00D3798C" w:rsidP="00D3798C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78269B3A" w14:textId="77777777" w:rsidR="00D3798C" w:rsidRDefault="00D3798C" w:rsidP="00D3798C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-----------</w:t>
      </w:r>
      <w:r>
        <w:rPr>
          <w:rFonts w:ascii="Montserrat" w:hAnsi="Montserrat" w:cs="Times New Roman"/>
          <w:b/>
          <w:bCs/>
          <w:sz w:val="32"/>
          <w:szCs w:val="32"/>
        </w:rPr>
        <w:t>Liderazgo y Desarrollo Profesional</w:t>
      </w: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</w:t>
      </w:r>
      <w:r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</w:t>
      </w:r>
    </w:p>
    <w:p w14:paraId="7C1DE811" w14:textId="77777777" w:rsidR="00D3798C" w:rsidRDefault="00D3798C" w:rsidP="00D3798C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225CD8E0" w14:textId="77777777" w:rsidR="00D3798C" w:rsidRPr="009D139B" w:rsidRDefault="00D3798C" w:rsidP="00D3798C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5EF8D739" w14:textId="77777777" w:rsidR="00D3798C" w:rsidRPr="009D139B" w:rsidRDefault="00D3798C" w:rsidP="00D3798C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9D139B">
        <w:rPr>
          <w:rFonts w:ascii="Montserrat" w:hAnsi="Montserrat" w:cs="Times New Roman"/>
          <w:b/>
          <w:bCs/>
          <w:sz w:val="32"/>
          <w:szCs w:val="32"/>
        </w:rPr>
        <w:t>ACTIVIDAD</w:t>
      </w:r>
    </w:p>
    <w:p w14:paraId="0B659B59" w14:textId="2B868C27" w:rsidR="00D3798C" w:rsidRPr="00097CD8" w:rsidRDefault="00D3798C" w:rsidP="00D3798C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¿Cómo me sentí?</w:t>
      </w:r>
    </w:p>
    <w:p w14:paraId="54055F8D" w14:textId="77777777" w:rsidR="00D3798C" w:rsidRPr="00AE4C9B" w:rsidRDefault="00D3798C" w:rsidP="00D3798C">
      <w:pPr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PROFESOR:</w:t>
      </w:r>
      <w:r w:rsidRPr="00AE4C9B">
        <w:rPr>
          <w:rFonts w:ascii="Montserrat" w:hAnsi="Montserrat" w:cs="Times New Roman"/>
          <w:sz w:val="32"/>
          <w:szCs w:val="32"/>
        </w:rPr>
        <w:t xml:space="preserve"> </w:t>
      </w:r>
    </w:p>
    <w:p w14:paraId="6D2F833B" w14:textId="77777777" w:rsidR="00D3798C" w:rsidRPr="00AE4C9B" w:rsidRDefault="00D3798C" w:rsidP="00D3798C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Sandra Mercedes Pérez Vera</w:t>
      </w:r>
    </w:p>
    <w:p w14:paraId="52CA548F" w14:textId="77777777" w:rsidR="00D3798C" w:rsidRPr="00AE4C9B" w:rsidRDefault="00D3798C" w:rsidP="00D3798C">
      <w:pPr>
        <w:rPr>
          <w:rFonts w:ascii="Montserrat" w:hAnsi="Montserrat" w:cs="Times New Roman"/>
          <w:sz w:val="32"/>
          <w:szCs w:val="32"/>
        </w:rPr>
      </w:pPr>
    </w:p>
    <w:p w14:paraId="371AE1F8" w14:textId="77777777" w:rsidR="00D3798C" w:rsidRPr="00AE4C9B" w:rsidRDefault="00D3798C" w:rsidP="00D3798C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ALUMNO:</w:t>
      </w:r>
    </w:p>
    <w:p w14:paraId="1D5BAFC7" w14:textId="77777777" w:rsidR="00D3798C" w:rsidRPr="00AE4C9B" w:rsidRDefault="00D3798C" w:rsidP="00D3798C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sz w:val="32"/>
          <w:szCs w:val="32"/>
        </w:rPr>
        <w:t>Meza Vargas Brandon David – 2020630288</w:t>
      </w:r>
    </w:p>
    <w:p w14:paraId="6173201C" w14:textId="77777777" w:rsidR="00D3798C" w:rsidRPr="00AE4C9B" w:rsidRDefault="00D3798C" w:rsidP="00D3798C">
      <w:pPr>
        <w:spacing w:after="0" w:line="240" w:lineRule="auto"/>
        <w:rPr>
          <w:rFonts w:ascii="Montserrat" w:hAnsi="Montserrat" w:cs="Times New Roman"/>
          <w:sz w:val="32"/>
          <w:szCs w:val="32"/>
        </w:rPr>
      </w:pPr>
    </w:p>
    <w:p w14:paraId="18A3C291" w14:textId="77777777" w:rsidR="00D3798C" w:rsidRPr="00AE4C9B" w:rsidRDefault="00D3798C" w:rsidP="00D3798C">
      <w:pPr>
        <w:spacing w:after="0" w:line="240" w:lineRule="auto"/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GRUPO:</w:t>
      </w:r>
    </w:p>
    <w:p w14:paraId="5D6BF9D5" w14:textId="77777777" w:rsidR="00D3798C" w:rsidRPr="00AE4C9B" w:rsidRDefault="00D3798C" w:rsidP="00D3798C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4CM11</w:t>
      </w:r>
    </w:p>
    <w:p w14:paraId="3440DD60" w14:textId="77777777" w:rsidR="00D3798C" w:rsidRDefault="00D3798C">
      <w:pPr>
        <w:sectPr w:rsidR="00D3798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3935559" w14:textId="3C1CBBD2" w:rsidR="00217953" w:rsidRDefault="00D3798C" w:rsidP="00D3798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Cualidades</w:t>
      </w:r>
    </w:p>
    <w:p w14:paraId="355E4001" w14:textId="3D9D7975" w:rsidR="00D3798C" w:rsidRPr="00D3798C" w:rsidRDefault="00D3798C" w:rsidP="00D3798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Dedicado</w:t>
      </w:r>
    </w:p>
    <w:p w14:paraId="5D49437C" w14:textId="065593EE" w:rsidR="00D3798C" w:rsidRPr="00D3798C" w:rsidRDefault="00D3798C" w:rsidP="00D3798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Empático</w:t>
      </w:r>
    </w:p>
    <w:p w14:paraId="68CE4374" w14:textId="73A436BC" w:rsidR="00D3798C" w:rsidRPr="00D3798C" w:rsidRDefault="00D3798C" w:rsidP="00D3798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Educado</w:t>
      </w:r>
    </w:p>
    <w:p w14:paraId="7DD4CE9E" w14:textId="551645A7" w:rsidR="00D3798C" w:rsidRPr="00D3798C" w:rsidRDefault="00D3798C" w:rsidP="00D3798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Inteligente</w:t>
      </w:r>
    </w:p>
    <w:p w14:paraId="09F2BFB1" w14:textId="06CF2784" w:rsidR="00D3798C" w:rsidRDefault="00D3798C" w:rsidP="00D3798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Debilidades</w:t>
      </w:r>
    </w:p>
    <w:p w14:paraId="542BB843" w14:textId="71B11F83" w:rsidR="00D3798C" w:rsidRPr="00D3798C" w:rsidRDefault="00D3798C" w:rsidP="00D379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Arrogante</w:t>
      </w:r>
    </w:p>
    <w:p w14:paraId="3312CF37" w14:textId="0382ABB9" w:rsidR="00D3798C" w:rsidRPr="00D3798C" w:rsidRDefault="00D3798C" w:rsidP="00D379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Muy directo</w:t>
      </w:r>
    </w:p>
    <w:p w14:paraId="47029892" w14:textId="0FA88A96" w:rsidR="00D3798C" w:rsidRPr="00D3798C" w:rsidRDefault="00D3798C" w:rsidP="00D379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Sensible</w:t>
      </w:r>
    </w:p>
    <w:p w14:paraId="381FCCC7" w14:textId="3711DC76" w:rsidR="00D3798C" w:rsidRPr="00D3798C" w:rsidRDefault="00D3798C" w:rsidP="00D379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Enojón</w:t>
      </w:r>
    </w:p>
    <w:p w14:paraId="434363EC" w14:textId="185F74CA" w:rsidR="00D3798C" w:rsidRDefault="00D3798C" w:rsidP="00D3798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me sentí al ofrecer un abrazo</w:t>
      </w:r>
    </w:p>
    <w:p w14:paraId="21103849" w14:textId="4A72DB66" w:rsidR="00D3798C" w:rsidRPr="00D3798C" w:rsidRDefault="00D3798C" w:rsidP="00D379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 sentí algo raro, pues no suelo ofrecer abrazos, pero lejos de sentirme incomodo o algo malo, me sentí tranquilo ya que tengo buena confianza con mis familiares.</w:t>
      </w:r>
    </w:p>
    <w:p w14:paraId="5ED92ED9" w14:textId="3357BAA9" w:rsidR="00D3798C" w:rsidRDefault="00D3798C" w:rsidP="00D3798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Como me sentí al </w:t>
      </w:r>
      <w:r>
        <w:rPr>
          <w:rFonts w:ascii="Arial" w:hAnsi="Arial" w:cs="Arial"/>
          <w:b/>
          <w:bCs/>
        </w:rPr>
        <w:t>recibir</w:t>
      </w:r>
      <w:r>
        <w:rPr>
          <w:rFonts w:ascii="Arial" w:hAnsi="Arial" w:cs="Arial"/>
          <w:b/>
          <w:bCs/>
        </w:rPr>
        <w:t xml:space="preserve"> un abrazo</w:t>
      </w:r>
    </w:p>
    <w:p w14:paraId="47A0C0BB" w14:textId="5E766BEE" w:rsidR="00D3798C" w:rsidRPr="00D3798C" w:rsidRDefault="00D3798C" w:rsidP="00D379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sentí relajado y en paz, siempre recibir </w:t>
      </w:r>
      <w:r w:rsidR="0077067D">
        <w:rPr>
          <w:rFonts w:ascii="Arial" w:hAnsi="Arial" w:cs="Arial"/>
        </w:rPr>
        <w:t>un abrazo</w:t>
      </w:r>
      <w:r>
        <w:rPr>
          <w:rFonts w:ascii="Arial" w:hAnsi="Arial" w:cs="Arial"/>
        </w:rPr>
        <w:t xml:space="preserve"> me hace sentir así y más </w:t>
      </w:r>
      <w:r w:rsidR="0077067D">
        <w:rPr>
          <w:rFonts w:ascii="Arial" w:hAnsi="Arial" w:cs="Arial"/>
        </w:rPr>
        <w:t>cuando recibo algún abrazo de un familiar</w:t>
      </w:r>
    </w:p>
    <w:p w14:paraId="7E20992B" w14:textId="2D990598" w:rsidR="00D3798C" w:rsidRPr="00D3798C" w:rsidRDefault="00D3798C" w:rsidP="00D3798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Como me sentí al </w:t>
      </w:r>
      <w:r>
        <w:rPr>
          <w:rFonts w:ascii="Arial" w:hAnsi="Arial" w:cs="Arial"/>
          <w:b/>
          <w:bCs/>
        </w:rPr>
        <w:t>saber cómo me observan</w:t>
      </w:r>
    </w:p>
    <w:p w14:paraId="350D6B46" w14:textId="20B6FFA2" w:rsidR="00D3798C" w:rsidRPr="0077067D" w:rsidRDefault="0077067D" w:rsidP="00D379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 sentí bien, pues ellos me conocen mejor que nadie, me siento alagado por las cualidades que describen, y de parte de las debilidades sé que son lo más honestos conmigo y son cosas en la que he estado trabajando para convertir esas debilidades en cualidades.</w:t>
      </w:r>
    </w:p>
    <w:sectPr w:rsidR="00D3798C" w:rsidRPr="00770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87D80"/>
    <w:multiLevelType w:val="hybridMultilevel"/>
    <w:tmpl w:val="F552C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91969"/>
    <w:multiLevelType w:val="hybridMultilevel"/>
    <w:tmpl w:val="19400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8C"/>
    <w:rsid w:val="00217953"/>
    <w:rsid w:val="00515222"/>
    <w:rsid w:val="0077067D"/>
    <w:rsid w:val="009F5E94"/>
    <w:rsid w:val="00D3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A830"/>
  <w15:chartTrackingRefBased/>
  <w15:docId w15:val="{B7554395-FE56-4C4D-AFC0-28596E99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</cp:revision>
  <dcterms:created xsi:type="dcterms:W3CDTF">2022-03-24T17:08:00Z</dcterms:created>
  <dcterms:modified xsi:type="dcterms:W3CDTF">2022-03-24T17:15:00Z</dcterms:modified>
</cp:coreProperties>
</file>