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C7A8" w14:textId="3AC687EF" w:rsidR="00064767" w:rsidRDefault="00AE33EC" w:rsidP="00374CF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</w:t>
      </w:r>
      <w:r w:rsidR="00374CF1">
        <w:rPr>
          <w:rFonts w:ascii="Arial" w:hAnsi="Arial" w:cs="Arial"/>
          <w:sz w:val="24"/>
          <w:szCs w:val="24"/>
        </w:rPr>
        <w:t xml:space="preserve"> 1</w:t>
      </w:r>
      <w:r w:rsidR="00064767">
        <w:rPr>
          <w:rFonts w:ascii="Arial" w:hAnsi="Arial" w:cs="Arial"/>
          <w:sz w:val="24"/>
          <w:szCs w:val="24"/>
        </w:rPr>
        <w:t>3</w:t>
      </w:r>
      <w:r w:rsidR="00374CF1">
        <w:rPr>
          <w:rFonts w:ascii="Arial" w:hAnsi="Arial" w:cs="Arial"/>
          <w:sz w:val="24"/>
          <w:szCs w:val="24"/>
        </w:rPr>
        <w:t xml:space="preserve"> </w:t>
      </w:r>
      <w:r w:rsidR="00374CF1" w:rsidRPr="00B0693B">
        <w:rPr>
          <w:rFonts w:ascii="Arial" w:hAnsi="Arial" w:cs="Arial"/>
          <w:b/>
          <w:bCs/>
          <w:sz w:val="24"/>
          <w:szCs w:val="24"/>
        </w:rPr>
        <w:t>Situación de subsistemas</w:t>
      </w:r>
    </w:p>
    <w:p w14:paraId="2B641E68" w14:textId="6D59A27B" w:rsidR="00374CF1" w:rsidRDefault="00064767" w:rsidP="00374CF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64767">
        <w:rPr>
          <w:rFonts w:ascii="Arial" w:hAnsi="Arial" w:cs="Arial"/>
          <w:sz w:val="24"/>
          <w:szCs w:val="24"/>
        </w:rPr>
        <w:t xml:space="preserve">NOMBRE: </w:t>
      </w:r>
      <w:r w:rsidR="00935B52" w:rsidRPr="00935B52">
        <w:rPr>
          <w:rFonts w:ascii="Arial" w:hAnsi="Arial" w:cs="Arial"/>
          <w:b/>
          <w:bCs/>
          <w:sz w:val="24"/>
          <w:szCs w:val="24"/>
          <w:u w:val="single"/>
        </w:rPr>
        <w:t>Meza Vargas Brandon David</w:t>
      </w:r>
      <w:r w:rsidR="00935B52">
        <w:rPr>
          <w:rFonts w:ascii="Arial" w:hAnsi="Arial" w:cs="Arial"/>
          <w:sz w:val="24"/>
          <w:szCs w:val="24"/>
        </w:rPr>
        <w:tab/>
      </w:r>
      <w:r w:rsidRPr="00064767">
        <w:rPr>
          <w:rFonts w:ascii="Arial" w:hAnsi="Arial" w:cs="Arial"/>
          <w:sz w:val="24"/>
          <w:szCs w:val="24"/>
        </w:rPr>
        <w:t>GRUPO:</w:t>
      </w:r>
      <w:r w:rsidR="00935B52">
        <w:rPr>
          <w:rFonts w:ascii="Arial" w:hAnsi="Arial" w:cs="Arial"/>
          <w:sz w:val="24"/>
          <w:szCs w:val="24"/>
        </w:rPr>
        <w:t xml:space="preserve"> </w:t>
      </w:r>
      <w:r w:rsidR="00935B52" w:rsidRPr="00935B52">
        <w:rPr>
          <w:rFonts w:ascii="Arial" w:hAnsi="Arial" w:cs="Arial"/>
          <w:b/>
          <w:bCs/>
          <w:sz w:val="24"/>
          <w:szCs w:val="24"/>
          <w:u w:val="single"/>
        </w:rPr>
        <w:t>4CM11</w:t>
      </w:r>
    </w:p>
    <w:p w14:paraId="22BB2D8A" w14:textId="77777777" w:rsidR="00AA2249" w:rsidRPr="00064767" w:rsidRDefault="00AA2249" w:rsidP="00374C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4"/>
        <w:gridCol w:w="6179"/>
        <w:gridCol w:w="5897"/>
      </w:tblGrid>
      <w:tr w:rsidR="00776063" w14:paraId="3121379A" w14:textId="77777777" w:rsidTr="00FD38A2">
        <w:tc>
          <w:tcPr>
            <w:tcW w:w="2122" w:type="dxa"/>
          </w:tcPr>
          <w:p w14:paraId="43927C15" w14:textId="0A8CF960" w:rsidR="00374CF1" w:rsidRPr="001F2284" w:rsidRDefault="00374CF1" w:rsidP="00E36D5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F2284">
              <w:rPr>
                <w:rFonts w:ascii="Arial" w:hAnsi="Arial" w:cs="Arial"/>
                <w:b/>
                <w:bCs/>
                <w:sz w:val="32"/>
                <w:szCs w:val="32"/>
              </w:rPr>
              <w:t>SUBSISTEMA</w:t>
            </w:r>
          </w:p>
        </w:tc>
        <w:tc>
          <w:tcPr>
            <w:tcW w:w="6237" w:type="dxa"/>
            <w:vAlign w:val="center"/>
          </w:tcPr>
          <w:p w14:paraId="65AEFB5B" w14:textId="52BB5647" w:rsidR="00374CF1" w:rsidRPr="001F2284" w:rsidRDefault="00776063" w:rsidP="00FD38A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Cómo estoy actualmente</w:t>
            </w:r>
          </w:p>
        </w:tc>
        <w:tc>
          <w:tcPr>
            <w:tcW w:w="5953" w:type="dxa"/>
            <w:vAlign w:val="center"/>
          </w:tcPr>
          <w:p w14:paraId="04EDC813" w14:textId="5F7AC3DF" w:rsidR="00374CF1" w:rsidRPr="001F2284" w:rsidRDefault="00776063" w:rsidP="00FD38A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Qué me falta por atender</w:t>
            </w:r>
          </w:p>
        </w:tc>
      </w:tr>
      <w:tr w:rsidR="00776063" w14:paraId="0A2745D6" w14:textId="77777777" w:rsidTr="00FD38A2">
        <w:tc>
          <w:tcPr>
            <w:tcW w:w="2122" w:type="dxa"/>
            <w:vAlign w:val="center"/>
          </w:tcPr>
          <w:p w14:paraId="625ED959" w14:textId="788CC0B4" w:rsidR="00374CF1" w:rsidRDefault="00374CF1" w:rsidP="00FD38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Físico, </w:t>
            </w:r>
            <w:r w:rsidR="00E36D51">
              <w:rPr>
                <w:rFonts w:ascii="Arial" w:hAnsi="Arial" w:cs="Arial"/>
                <w:sz w:val="24"/>
                <w:szCs w:val="24"/>
              </w:rPr>
              <w:t>q</w:t>
            </w:r>
            <w:r>
              <w:rPr>
                <w:rFonts w:ascii="Arial" w:hAnsi="Arial" w:cs="Arial"/>
                <w:sz w:val="24"/>
                <w:szCs w:val="24"/>
              </w:rPr>
              <w:t>uímico</w:t>
            </w:r>
            <w:r w:rsidR="00E36D51">
              <w:rPr>
                <w:rFonts w:ascii="Arial" w:hAnsi="Arial" w:cs="Arial"/>
                <w:sz w:val="24"/>
                <w:szCs w:val="24"/>
              </w:rPr>
              <w:t xml:space="preserve"> y biológico</w:t>
            </w:r>
          </w:p>
        </w:tc>
        <w:tc>
          <w:tcPr>
            <w:tcW w:w="6237" w:type="dxa"/>
            <w:vAlign w:val="center"/>
          </w:tcPr>
          <w:p w14:paraId="6BC51355" w14:textId="4CA23F55" w:rsidR="00E36D51" w:rsidRDefault="00FD38A2" w:rsidP="00FD3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Considero que estoy bastante bien en este subsistema, tengo una salud muy buena, práctico ejercicio que me ayuda a desprender elementos químicos positivos en mi persona. Además voy al doctor de manera frecuente para consultar mu estado de salud y lo referente a ello, siendo una persona saludable.</w:t>
            </w:r>
          </w:p>
        </w:tc>
        <w:tc>
          <w:tcPr>
            <w:tcW w:w="5953" w:type="dxa"/>
            <w:vAlign w:val="center"/>
          </w:tcPr>
          <w:p w14:paraId="02838238" w14:textId="1B62FBDE" w:rsidR="00374CF1" w:rsidRDefault="00FD38A2" w:rsidP="00FD3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Posiblemente me haga falta mejorar un poco mi alimentación, mi alimentación es muy buena, pero hay veces en la que excedo en comida chatarra y eso me viene mal para este subsistema</w:t>
            </w:r>
          </w:p>
        </w:tc>
      </w:tr>
      <w:tr w:rsidR="00776063" w14:paraId="1BBB894A" w14:textId="77777777" w:rsidTr="00FD38A2">
        <w:tc>
          <w:tcPr>
            <w:tcW w:w="2122" w:type="dxa"/>
            <w:vAlign w:val="center"/>
          </w:tcPr>
          <w:p w14:paraId="1FAECBA8" w14:textId="2BDD53F9" w:rsidR="00374CF1" w:rsidRDefault="00E36D51" w:rsidP="00E36D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Psicológico</w:t>
            </w:r>
          </w:p>
        </w:tc>
        <w:tc>
          <w:tcPr>
            <w:tcW w:w="6237" w:type="dxa"/>
            <w:vAlign w:val="center"/>
          </w:tcPr>
          <w:p w14:paraId="4A840ECE" w14:textId="639C4B43" w:rsidR="00374CF1" w:rsidRDefault="00374CF1" w:rsidP="00FD38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003515" w14:textId="3620311A" w:rsidR="00E36D51" w:rsidRDefault="00E12E81" w:rsidP="00FD3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Psicológicamente estoy muy bien, me considero una persona inteligente, sensible, ágil, optimista y sobre todo estable que se adapta a cualquier situación en la que se encuentre y eso viene muy bien para el día a día.</w:t>
            </w:r>
          </w:p>
          <w:p w14:paraId="67440CB4" w14:textId="77777777" w:rsidR="00E36D51" w:rsidRDefault="00E36D51" w:rsidP="00FD38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C7BD3F" w14:textId="4738C0AA" w:rsidR="00E36D51" w:rsidRDefault="00E36D51" w:rsidP="00FD38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7CB3E094" w14:textId="4BCCD721" w:rsidR="00374CF1" w:rsidRDefault="00E12E81" w:rsidP="00FD3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Seguir manteniéndome como lo he estado haciendo hasta ahora, considero que estoy bastante bien y no me hace falta atender algún otro aspecto</w:t>
            </w:r>
          </w:p>
        </w:tc>
      </w:tr>
      <w:tr w:rsidR="00776063" w14:paraId="5C3FE1FB" w14:textId="77777777" w:rsidTr="00FD38A2">
        <w:tc>
          <w:tcPr>
            <w:tcW w:w="2122" w:type="dxa"/>
            <w:vAlign w:val="center"/>
          </w:tcPr>
          <w:p w14:paraId="048E8CF7" w14:textId="15F860AC" w:rsidR="00374CF1" w:rsidRDefault="00E36D51" w:rsidP="00E36D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Social</w:t>
            </w:r>
          </w:p>
        </w:tc>
        <w:tc>
          <w:tcPr>
            <w:tcW w:w="6237" w:type="dxa"/>
            <w:vAlign w:val="center"/>
          </w:tcPr>
          <w:p w14:paraId="6BC2923B" w14:textId="54D34E1D" w:rsidR="00E36D51" w:rsidRDefault="00E12E81" w:rsidP="00FD3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Socialmente me encuentro en una situación cómoda, pues personalmente consideró que las relaciones sociales que mantengo actualmente son las suficientes y no necesito más.</w:t>
            </w:r>
          </w:p>
        </w:tc>
        <w:tc>
          <w:tcPr>
            <w:tcW w:w="5953" w:type="dxa"/>
            <w:vAlign w:val="center"/>
          </w:tcPr>
          <w:p w14:paraId="2270CB9C" w14:textId="7579997E" w:rsidR="00374CF1" w:rsidRDefault="00E12E81" w:rsidP="00FD3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Posiblemente me haga falta Salir un poco de mi zona de confort y atreverme a tener nuevas relaciones con las personas, no solo con las que ya conozco de años</w:t>
            </w:r>
          </w:p>
        </w:tc>
      </w:tr>
      <w:tr w:rsidR="00776063" w14:paraId="468A8DEF" w14:textId="77777777" w:rsidTr="00FD38A2">
        <w:tc>
          <w:tcPr>
            <w:tcW w:w="2122" w:type="dxa"/>
            <w:vAlign w:val="center"/>
          </w:tcPr>
          <w:p w14:paraId="19CD50DF" w14:textId="2600DC3E" w:rsidR="00374CF1" w:rsidRDefault="00E36D51" w:rsidP="00E36D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Cultural</w:t>
            </w:r>
          </w:p>
        </w:tc>
        <w:tc>
          <w:tcPr>
            <w:tcW w:w="6237" w:type="dxa"/>
            <w:vAlign w:val="center"/>
          </w:tcPr>
          <w:p w14:paraId="74A44A0F" w14:textId="29BBDEC8" w:rsidR="00E36D51" w:rsidRDefault="00E12E81" w:rsidP="00FD3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algunos aspectos culturales sobre México que conozco, sin embargo, actualmente no me encuentro muy informado sobre muchos aspectos culturales del país</w:t>
            </w:r>
          </w:p>
        </w:tc>
        <w:tc>
          <w:tcPr>
            <w:tcW w:w="5953" w:type="dxa"/>
            <w:vAlign w:val="center"/>
          </w:tcPr>
          <w:p w14:paraId="5DBA137D" w14:textId="2DEEB020" w:rsidR="00374CF1" w:rsidRDefault="00E12E81" w:rsidP="00FD3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Investigar o informarme sobre los hechos históricos ocurridos en nuestro país por los cuales se hacen diversas celebraciones o festividades culturales en el país</w:t>
            </w:r>
          </w:p>
        </w:tc>
      </w:tr>
      <w:tr w:rsidR="00776063" w14:paraId="33A80A08" w14:textId="77777777" w:rsidTr="00FD38A2">
        <w:tc>
          <w:tcPr>
            <w:tcW w:w="2122" w:type="dxa"/>
            <w:vAlign w:val="center"/>
          </w:tcPr>
          <w:p w14:paraId="4C73D667" w14:textId="0446C766" w:rsidR="00374CF1" w:rsidRDefault="00E36D51" w:rsidP="00E36D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Ético – Moral</w:t>
            </w:r>
          </w:p>
        </w:tc>
        <w:tc>
          <w:tcPr>
            <w:tcW w:w="6237" w:type="dxa"/>
            <w:vAlign w:val="center"/>
          </w:tcPr>
          <w:p w14:paraId="418D9307" w14:textId="4F5B156F" w:rsidR="00374CF1" w:rsidRDefault="00374CF1" w:rsidP="00FD38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52142B" w14:textId="3FD59CE9" w:rsidR="00E36D51" w:rsidRDefault="00E12E81" w:rsidP="00FD3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Éticamente hablando estoy en una muy buena situación, pues considero que mis valores van de la mano con mi moral, siempre siendo una persona honesta en todos los aspectos</w:t>
            </w:r>
          </w:p>
          <w:p w14:paraId="271E7B41" w14:textId="77777777" w:rsidR="00E36D51" w:rsidRDefault="00E36D51" w:rsidP="00FD38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F4F953" w14:textId="6F4E3A46" w:rsidR="00E36D51" w:rsidRDefault="00E36D51" w:rsidP="00FD38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5B0D98B4" w14:textId="72852063" w:rsidR="00374CF1" w:rsidRDefault="00DF085D" w:rsidP="00FD3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Seguir como lo he estado haciendo hasta el momento, pues mi ética es algo que me caracteriza como persona y pretendo que siga siendo así</w:t>
            </w:r>
          </w:p>
        </w:tc>
      </w:tr>
      <w:tr w:rsidR="00776063" w14:paraId="0BDCC0F7" w14:textId="77777777" w:rsidTr="00FD38A2">
        <w:tc>
          <w:tcPr>
            <w:tcW w:w="2122" w:type="dxa"/>
            <w:vAlign w:val="center"/>
          </w:tcPr>
          <w:p w14:paraId="5095AA2D" w14:textId="2A59E1A0" w:rsidR="00374CF1" w:rsidRDefault="00E36D51" w:rsidP="00E36D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Espiritual</w:t>
            </w:r>
          </w:p>
        </w:tc>
        <w:tc>
          <w:tcPr>
            <w:tcW w:w="6237" w:type="dxa"/>
            <w:vAlign w:val="center"/>
          </w:tcPr>
          <w:p w14:paraId="18AE4EF3" w14:textId="3D3B911E" w:rsidR="00E36D51" w:rsidRDefault="00DF085D" w:rsidP="00FD3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Actualmente no sigo una religión o algo espiritual como tal, pues pienso que debemos centrarnos más en nosotros, creer en nosotros y nada más, esa es la postura con la que me encuentro actualmente</w:t>
            </w:r>
          </w:p>
        </w:tc>
        <w:tc>
          <w:tcPr>
            <w:tcW w:w="5953" w:type="dxa"/>
            <w:vAlign w:val="center"/>
          </w:tcPr>
          <w:p w14:paraId="72178881" w14:textId="257C79FF" w:rsidR="00374CF1" w:rsidRDefault="00DF085D" w:rsidP="00FD3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Considero que tengo que acercarme un poco más a ese lado religioso para tener algo en que creer, pues como mencioné actualmente no creo en algo definido.</w:t>
            </w:r>
          </w:p>
        </w:tc>
      </w:tr>
    </w:tbl>
    <w:p w14:paraId="7F7794CA" w14:textId="77777777" w:rsidR="00374CF1" w:rsidRPr="00374CF1" w:rsidRDefault="00374CF1" w:rsidP="00AA22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374CF1" w:rsidRPr="00374CF1" w:rsidSect="00E36D5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F1"/>
    <w:rsid w:val="00064767"/>
    <w:rsid w:val="001F2284"/>
    <w:rsid w:val="00291D96"/>
    <w:rsid w:val="00374CF1"/>
    <w:rsid w:val="00572857"/>
    <w:rsid w:val="00776063"/>
    <w:rsid w:val="00935B52"/>
    <w:rsid w:val="009E3EB3"/>
    <w:rsid w:val="00AA2249"/>
    <w:rsid w:val="00AE33EC"/>
    <w:rsid w:val="00B0693B"/>
    <w:rsid w:val="00DF085D"/>
    <w:rsid w:val="00E12E81"/>
    <w:rsid w:val="00E36D51"/>
    <w:rsid w:val="00FD38A2"/>
    <w:rsid w:val="21BFF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06B1"/>
  <w15:chartTrackingRefBased/>
  <w15:docId w15:val="{261B3863-A519-40C5-A29D-C80AC81C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4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6A95E89443547A250A4611B0DBB38" ma:contentTypeVersion="10" ma:contentTypeDescription="Create a new document." ma:contentTypeScope="" ma:versionID="62200d669362d7f1a1fe7222c78e731a">
  <xsd:schema xmlns:xsd="http://www.w3.org/2001/XMLSchema" xmlns:xs="http://www.w3.org/2001/XMLSchema" xmlns:p="http://schemas.microsoft.com/office/2006/metadata/properties" xmlns:ns2="4e2d7fe1-1091-419d-8874-42ee6eaa6782" xmlns:ns3="19acb1c4-4801-4bad-abb6-4ca662de7da7" targetNamespace="http://schemas.microsoft.com/office/2006/metadata/properties" ma:root="true" ma:fieldsID="a733a4b55c140754b41ebbf426174bef" ns2:_="" ns3:_="">
    <xsd:import namespace="4e2d7fe1-1091-419d-8874-42ee6eaa6782"/>
    <xsd:import namespace="19acb1c4-4801-4bad-abb6-4ca662de7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d7fe1-1091-419d-8874-42ee6eaa6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cb1c4-4801-4bad-abb6-4ca662de7da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ce04af-f6c8-4fa4-8e67-8c565df45e5a}" ma:internalName="TaxCatchAll" ma:showField="CatchAllData" ma:web="19acb1c4-4801-4bad-abb6-4ca662de7d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2d7fe1-1091-419d-8874-42ee6eaa6782">
      <Terms xmlns="http://schemas.microsoft.com/office/infopath/2007/PartnerControls"/>
    </lcf76f155ced4ddcb4097134ff3c332f>
    <TaxCatchAll xmlns="19acb1c4-4801-4bad-abb6-4ca662de7da7" xsi:nil="true"/>
    <SharedWithUsers xmlns="19acb1c4-4801-4bad-abb6-4ca662de7da7">
      <UserInfo>
        <DisplayName>3IAM1 Members</DisplayName>
        <AccountId>48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BBD0FF-50BE-4984-9E53-C0342981E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d7fe1-1091-419d-8874-42ee6eaa6782"/>
    <ds:schemaRef ds:uri="19acb1c4-4801-4bad-abb6-4ca662de7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749180-7B15-4D76-8EBA-A4A391B2977E}">
  <ds:schemaRefs>
    <ds:schemaRef ds:uri="http://schemas.microsoft.com/office/2006/metadata/properties"/>
    <ds:schemaRef ds:uri="http://schemas.microsoft.com/office/infopath/2007/PartnerControls"/>
    <ds:schemaRef ds:uri="4e2d7fe1-1091-419d-8874-42ee6eaa6782"/>
    <ds:schemaRef ds:uri="19acb1c4-4801-4bad-abb6-4ca662de7da7"/>
  </ds:schemaRefs>
</ds:datastoreItem>
</file>

<file path=customXml/itemProps3.xml><?xml version="1.0" encoding="utf-8"?>
<ds:datastoreItem xmlns:ds="http://schemas.openxmlformats.org/officeDocument/2006/customXml" ds:itemID="{641D17E6-1451-4ADE-8052-F2DD09CE3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perez vera</dc:creator>
  <cp:keywords/>
  <dc:description/>
  <cp:lastModifiedBy>Brandon David Meza Vargas</cp:lastModifiedBy>
  <cp:revision>2</cp:revision>
  <dcterms:created xsi:type="dcterms:W3CDTF">2022-04-04T16:33:00Z</dcterms:created>
  <dcterms:modified xsi:type="dcterms:W3CDTF">2022-04-04T16:33:00Z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0x010100C516A95E89443547A250A4611B0DBB38</vt:lpwstr>
  </property>
  <property fmtid="{D5CDD505-2E9C-101B-9397-08002B2CF9AE}" pid="3" name="MediaServiceImageTags">
    <vt:lpwstr/>
  </property>
</Properties>
</file>