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106E" w14:textId="77777777" w:rsidR="009D139B" w:rsidRPr="00AE4C9B" w:rsidRDefault="009D139B" w:rsidP="009D139B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431FDB30" wp14:editId="3828A3B8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0A1D972C" wp14:editId="2C3D37D8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1F181086" w14:textId="77777777" w:rsidR="009D139B" w:rsidRPr="00AE4C9B" w:rsidRDefault="009D139B" w:rsidP="009D139B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793E9FDF" w14:textId="77777777" w:rsidR="009D139B" w:rsidRDefault="009D139B" w:rsidP="009D139B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72881AE1" w14:textId="77777777" w:rsidR="009D139B" w:rsidRPr="00AE4C9B" w:rsidRDefault="009D139B" w:rsidP="009D139B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6A7C2717" w14:textId="77777777" w:rsidR="009D139B" w:rsidRDefault="009D139B" w:rsidP="009D139B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37F49936" w14:textId="77777777" w:rsidR="009D139B" w:rsidRDefault="009D139B" w:rsidP="009D139B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3DA6901F" w14:textId="77777777" w:rsidR="009D139B" w:rsidRPr="009D139B" w:rsidRDefault="009D139B" w:rsidP="009D139B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39F3D77E" w14:textId="0F0978E9" w:rsidR="009D139B" w:rsidRPr="009D139B" w:rsidRDefault="009D139B" w:rsidP="009D139B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9D13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5A9EDBA2" w14:textId="5AB05D81" w:rsidR="009D139B" w:rsidRPr="009D139B" w:rsidRDefault="009D139B" w:rsidP="009D139B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Ayúdame a conocerme más</w:t>
      </w:r>
    </w:p>
    <w:p w14:paraId="1B5CAE0B" w14:textId="77777777" w:rsidR="009D139B" w:rsidRPr="00AE4C9B" w:rsidRDefault="009D139B" w:rsidP="009D139B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4D8DADD1" w14:textId="77777777" w:rsidR="009D139B" w:rsidRPr="00AE4C9B" w:rsidRDefault="009D139B" w:rsidP="009D139B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4F521240" w14:textId="77777777" w:rsidR="009D139B" w:rsidRPr="00AE4C9B" w:rsidRDefault="009D139B" w:rsidP="009D139B">
      <w:pPr>
        <w:rPr>
          <w:rFonts w:ascii="Montserrat" w:hAnsi="Montserrat" w:cs="Times New Roman"/>
          <w:sz w:val="32"/>
          <w:szCs w:val="32"/>
        </w:rPr>
      </w:pPr>
    </w:p>
    <w:p w14:paraId="1A930D99" w14:textId="77777777" w:rsidR="009D139B" w:rsidRPr="00AE4C9B" w:rsidRDefault="009D139B" w:rsidP="009D139B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167D7316" w14:textId="77777777" w:rsidR="009D139B" w:rsidRPr="00AE4C9B" w:rsidRDefault="009D139B" w:rsidP="009D139B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65B4D7ED" w14:textId="77777777" w:rsidR="009D139B" w:rsidRPr="00AE4C9B" w:rsidRDefault="009D139B" w:rsidP="009D139B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65CC7D21" w14:textId="77777777" w:rsidR="009D139B" w:rsidRPr="00AE4C9B" w:rsidRDefault="009D139B" w:rsidP="009D139B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70E9599D" w14:textId="77777777" w:rsidR="009D139B" w:rsidRPr="00AE4C9B" w:rsidRDefault="009D139B" w:rsidP="009D139B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2D1266D9" w14:textId="77777777" w:rsidR="009D139B" w:rsidRDefault="009D139B">
      <w:pPr>
        <w:sectPr w:rsidR="009D139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B4C9906" w14:textId="5AE45613" w:rsidR="00217953" w:rsidRDefault="009D139B" w:rsidP="009D13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Después de pedirle a 4 amigos que me dieran una cualidad y defecto sobre mí, conseguí realizar la siguiente lista.</w:t>
      </w:r>
    </w:p>
    <w:p w14:paraId="790FF6E8" w14:textId="79D7169C" w:rsidR="009D139B" w:rsidRDefault="009D139B" w:rsidP="009D139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Cualidades</w:t>
      </w:r>
    </w:p>
    <w:p w14:paraId="4B8B69BD" w14:textId="6BB7E4B7" w:rsidR="009D139B" w:rsidRDefault="00E60D73" w:rsidP="009D13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60D73">
        <w:rPr>
          <w:rFonts w:ascii="Arial" w:hAnsi="Arial" w:cs="Arial"/>
        </w:rPr>
        <w:t>Inteligente</w:t>
      </w:r>
    </w:p>
    <w:p w14:paraId="08CE4196" w14:textId="024E7297" w:rsidR="00507DA8" w:rsidRDefault="00507DA8" w:rsidP="009D13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Dedicado</w:t>
      </w:r>
    </w:p>
    <w:p w14:paraId="168ECCCC" w14:textId="51C49F0E" w:rsidR="00507DA8" w:rsidRDefault="00507DA8" w:rsidP="009D13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Noble</w:t>
      </w:r>
    </w:p>
    <w:p w14:paraId="7F16C4AF" w14:textId="3E3C440D" w:rsidR="00C93598" w:rsidRPr="00E60D73" w:rsidRDefault="00C93598" w:rsidP="009D13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Paciente</w:t>
      </w:r>
    </w:p>
    <w:p w14:paraId="741749D6" w14:textId="4978203B" w:rsidR="009D139B" w:rsidRDefault="009D139B" w:rsidP="009D139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Defectos</w:t>
      </w:r>
    </w:p>
    <w:p w14:paraId="207961C3" w14:textId="73211E23" w:rsidR="00390339" w:rsidRDefault="00E60D73" w:rsidP="0039033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60D73">
        <w:rPr>
          <w:rFonts w:ascii="Arial" w:hAnsi="Arial" w:cs="Arial"/>
        </w:rPr>
        <w:t>Burlón</w:t>
      </w:r>
    </w:p>
    <w:p w14:paraId="588E1961" w14:textId="396522D7" w:rsidR="00507DA8" w:rsidRDefault="00507DA8" w:rsidP="0039033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Metódico en exceso (dos amigos me dijeron este defecto)</w:t>
      </w:r>
    </w:p>
    <w:p w14:paraId="77F67755" w14:textId="4AC11C62" w:rsidR="00507DA8" w:rsidRPr="00E60D73" w:rsidRDefault="00507DA8" w:rsidP="0039033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Olvido cosas que no son relevantes</w:t>
      </w:r>
    </w:p>
    <w:sectPr w:rsidR="00507DA8" w:rsidRPr="00E60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32A4F"/>
    <w:multiLevelType w:val="hybridMultilevel"/>
    <w:tmpl w:val="D74E5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F717D"/>
    <w:multiLevelType w:val="hybridMultilevel"/>
    <w:tmpl w:val="34E6D1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9B"/>
    <w:rsid w:val="00217953"/>
    <w:rsid w:val="00390339"/>
    <w:rsid w:val="00507DA8"/>
    <w:rsid w:val="00515222"/>
    <w:rsid w:val="009D139B"/>
    <w:rsid w:val="009F5E94"/>
    <w:rsid w:val="00C93598"/>
    <w:rsid w:val="00E6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2D0F"/>
  <w15:chartTrackingRefBased/>
  <w15:docId w15:val="{5757846A-4988-418F-B0E6-C03E56A9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3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4</cp:revision>
  <dcterms:created xsi:type="dcterms:W3CDTF">2022-03-22T15:37:00Z</dcterms:created>
  <dcterms:modified xsi:type="dcterms:W3CDTF">2022-03-22T17:41:00Z</dcterms:modified>
</cp:coreProperties>
</file>