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5"/>
        <w:gridCol w:w="6303"/>
        <w:gridCol w:w="1310"/>
      </w:tblGrid>
      <w:tr w:rsidR="00D66EC4" w14:paraId="440B20AB" w14:textId="77777777" w:rsidTr="00F73431">
        <w:trPr>
          <w:trHeight w:val="1304"/>
          <w:jc w:val="center"/>
        </w:trPr>
        <w:tc>
          <w:tcPr>
            <w:tcW w:w="1251" w:type="dxa"/>
            <w:vAlign w:val="center"/>
            <w:hideMark/>
          </w:tcPr>
          <w:p w14:paraId="65876C09" w14:textId="77777777" w:rsidR="00D66EC4" w:rsidRDefault="00D66EC4" w:rsidP="00F734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55136628"/>
            <w:bookmarkEnd w:id="0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945FC3D" wp14:editId="1CEA7C84">
                  <wp:extent cx="552450" cy="7334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vAlign w:val="center"/>
            <w:hideMark/>
          </w:tcPr>
          <w:p w14:paraId="17487D59" w14:textId="77777777" w:rsidR="00D66EC4" w:rsidRDefault="00D66EC4" w:rsidP="00F73431">
            <w:pPr>
              <w:pStyle w:val="Ttulo2"/>
              <w:spacing w:line="256" w:lineRule="auto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i w:val="0"/>
                <w:sz w:val="24"/>
                <w:szCs w:val="24"/>
              </w:rPr>
              <w:t>INSTITUTO POLITÉCNICO NACIONAL</w:t>
            </w:r>
          </w:p>
          <w:p w14:paraId="52FD7E45" w14:textId="77777777" w:rsidR="00D66EC4" w:rsidRDefault="00D66EC4" w:rsidP="00F73431">
            <w:pPr>
              <w:pStyle w:val="Ttulo6"/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ESCUELA SUPERIOR DE CÓMPUTO</w:t>
            </w:r>
          </w:p>
          <w:p w14:paraId="61E20D15" w14:textId="77777777" w:rsidR="00D66EC4" w:rsidRDefault="00D66EC4" w:rsidP="00F73431">
            <w:pPr>
              <w:pStyle w:val="Ttulo4"/>
              <w:spacing w:line="25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295" w:type="dxa"/>
            <w:vAlign w:val="center"/>
            <w:hideMark/>
          </w:tcPr>
          <w:p w14:paraId="381CCDAC" w14:textId="77777777" w:rsidR="00D66EC4" w:rsidRDefault="00D66EC4" w:rsidP="00F734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AB78AF3" wp14:editId="1E5A728F">
                  <wp:extent cx="733425" cy="5524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10A26" w14:textId="77777777" w:rsidR="00D66EC4" w:rsidRDefault="00D66EC4" w:rsidP="00D66EC4">
      <w:pPr>
        <w:rPr>
          <w:rFonts w:ascii="Arial" w:hAnsi="Arial" w:cs="Arial"/>
          <w:b/>
          <w:bCs/>
          <w:color w:val="252424"/>
          <w:sz w:val="24"/>
          <w:szCs w:val="24"/>
          <w:shd w:val="clear" w:color="auto" w:fill="FFFFFF"/>
        </w:rPr>
      </w:pPr>
    </w:p>
    <w:p w14:paraId="2F1F3F54" w14:textId="77777777" w:rsidR="00D66EC4" w:rsidRDefault="00D66EC4" w:rsidP="00D66EC4">
      <w:pPr>
        <w:rPr>
          <w:rFonts w:ascii="Arial" w:hAnsi="Arial" w:cs="Arial"/>
          <w:b/>
          <w:bCs/>
          <w:color w:val="252424"/>
          <w:sz w:val="24"/>
          <w:szCs w:val="24"/>
          <w:shd w:val="clear" w:color="auto" w:fill="FFFFFF"/>
        </w:rPr>
      </w:pPr>
    </w:p>
    <w:p w14:paraId="5CCD462A" w14:textId="77777777" w:rsidR="00D66EC4" w:rsidRDefault="00D66EC4" w:rsidP="00D66EC4">
      <w:pPr>
        <w:rPr>
          <w:rFonts w:ascii="Arial" w:hAnsi="Arial" w:cs="Arial"/>
          <w:b/>
          <w:bCs/>
          <w:color w:val="252424"/>
          <w:sz w:val="24"/>
          <w:szCs w:val="24"/>
          <w:shd w:val="clear" w:color="auto" w:fill="FFFFFF"/>
        </w:rPr>
      </w:pPr>
    </w:p>
    <w:p w14:paraId="4A09B27E" w14:textId="77777777" w:rsidR="00D66EC4" w:rsidRPr="00AC6DB3" w:rsidRDefault="00D66EC4" w:rsidP="00D66EC4">
      <w:pPr>
        <w:jc w:val="both"/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  <w:t xml:space="preserve">MATERIA: </w:t>
      </w:r>
      <w:r>
        <w:rPr>
          <w:rFonts w:ascii="Arial" w:hAnsi="Arial" w:cs="Arial"/>
          <w:color w:val="252424"/>
          <w:sz w:val="32"/>
          <w:szCs w:val="32"/>
          <w:shd w:val="clear" w:color="auto" w:fill="FFFFFF"/>
        </w:rPr>
        <w:t>Bases de Datos</w:t>
      </w:r>
    </w:p>
    <w:p w14:paraId="71116190" w14:textId="1B37BBAF" w:rsidR="00D66EC4" w:rsidRPr="0055129D" w:rsidRDefault="00D66EC4" w:rsidP="00D66EC4">
      <w:pPr>
        <w:jc w:val="both"/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  <w:t xml:space="preserve">PRÁCTICA : </w:t>
      </w:r>
      <w:r w:rsidR="0045596E">
        <w:rPr>
          <w:rFonts w:ascii="Arial" w:hAnsi="Arial" w:cs="Arial"/>
          <w:color w:val="252424"/>
          <w:sz w:val="32"/>
          <w:szCs w:val="32"/>
          <w:shd w:val="clear" w:color="auto" w:fill="FFFFFF"/>
        </w:rPr>
        <w:t>Ejercicio 1 AR-SQL</w:t>
      </w:r>
    </w:p>
    <w:p w14:paraId="42D8D0B1" w14:textId="77777777" w:rsidR="00D66EC4" w:rsidRDefault="00D66EC4" w:rsidP="00D66EC4">
      <w:pPr>
        <w:jc w:val="both"/>
        <w:rPr>
          <w:rFonts w:ascii="Arial" w:hAnsi="Arial" w:cs="Arial"/>
          <w:color w:val="2524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  <w:t xml:space="preserve">ALUMNO: </w:t>
      </w:r>
      <w:r>
        <w:rPr>
          <w:rFonts w:ascii="Arial" w:hAnsi="Arial" w:cs="Arial"/>
          <w:color w:val="252424"/>
          <w:sz w:val="32"/>
          <w:szCs w:val="32"/>
          <w:shd w:val="clear" w:color="auto" w:fill="FFFFFF"/>
        </w:rPr>
        <w:t>Meza Vargas Brandon David.</w:t>
      </w:r>
    </w:p>
    <w:p w14:paraId="12CAE80D" w14:textId="77777777" w:rsidR="00D66EC4" w:rsidRPr="00076795" w:rsidRDefault="00D66EC4" w:rsidP="00D66EC4">
      <w:pPr>
        <w:jc w:val="both"/>
        <w:rPr>
          <w:rFonts w:ascii="Arial" w:hAnsi="Arial" w:cs="Arial"/>
          <w:color w:val="2524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  <w:t xml:space="preserve">BOLETA: </w:t>
      </w:r>
      <w:r>
        <w:rPr>
          <w:rFonts w:ascii="Arial" w:hAnsi="Arial" w:cs="Arial"/>
          <w:color w:val="252424"/>
          <w:sz w:val="32"/>
          <w:szCs w:val="32"/>
          <w:shd w:val="clear" w:color="auto" w:fill="FFFFFF"/>
        </w:rPr>
        <w:t>2020630288</w:t>
      </w:r>
    </w:p>
    <w:p w14:paraId="0D34F4B8" w14:textId="77777777" w:rsidR="00D66EC4" w:rsidRPr="0055129D" w:rsidRDefault="00D66EC4" w:rsidP="00D66EC4">
      <w:pPr>
        <w:jc w:val="both"/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  <w:t xml:space="preserve">PROFESOR: </w:t>
      </w:r>
      <w:r>
        <w:rPr>
          <w:rFonts w:ascii="Arial" w:hAnsi="Arial" w:cs="Arial"/>
          <w:color w:val="252424"/>
          <w:sz w:val="32"/>
          <w:szCs w:val="32"/>
          <w:shd w:val="clear" w:color="auto" w:fill="FFFFFF"/>
        </w:rPr>
        <w:t>Nancy Ocotitla Rojas.</w:t>
      </w:r>
    </w:p>
    <w:p w14:paraId="439D00F3" w14:textId="6661F236" w:rsidR="00D66EC4" w:rsidRDefault="00D66EC4" w:rsidP="00D66EC4">
      <w:pPr>
        <w:jc w:val="both"/>
        <w:rPr>
          <w:rFonts w:ascii="Arial" w:hAnsi="Arial" w:cs="Arial"/>
          <w:color w:val="2524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  <w:t xml:space="preserve">FECHA PRÁCTICA: </w:t>
      </w:r>
      <w:r>
        <w:rPr>
          <w:rFonts w:ascii="Arial" w:hAnsi="Arial" w:cs="Arial"/>
          <w:color w:val="252424"/>
          <w:sz w:val="32"/>
          <w:szCs w:val="32"/>
          <w:shd w:val="clear" w:color="auto" w:fill="FFFFFF"/>
        </w:rPr>
        <w:t>20-01-2021</w:t>
      </w:r>
    </w:p>
    <w:p w14:paraId="793A3667" w14:textId="77777777" w:rsidR="00D66EC4" w:rsidRDefault="00D66EC4" w:rsidP="00D66EC4">
      <w:pPr>
        <w:jc w:val="both"/>
        <w:rPr>
          <w:rFonts w:ascii="Arial" w:hAnsi="Arial" w:cs="Arial"/>
          <w:color w:val="252424"/>
          <w:sz w:val="32"/>
          <w:szCs w:val="32"/>
          <w:shd w:val="clear" w:color="auto" w:fill="FFFFFF"/>
        </w:rPr>
      </w:pPr>
    </w:p>
    <w:p w14:paraId="28596A53" w14:textId="5695FBD3" w:rsidR="00217953" w:rsidRDefault="00217953"/>
    <w:p w14:paraId="52EAB14E" w14:textId="10A0ED82" w:rsidR="00D66EC4" w:rsidRDefault="00D66EC4"/>
    <w:p w14:paraId="08C4447C" w14:textId="6C83FB9F" w:rsidR="00D66EC4" w:rsidRDefault="00D66EC4"/>
    <w:p w14:paraId="1E58F3E8" w14:textId="5591C98C" w:rsidR="00D66EC4" w:rsidRDefault="00D66EC4"/>
    <w:p w14:paraId="54EDD786" w14:textId="43721D73" w:rsidR="00D66EC4" w:rsidRDefault="00D66EC4"/>
    <w:p w14:paraId="0BE0A297" w14:textId="43CA3E37" w:rsidR="00D66EC4" w:rsidRDefault="00D66EC4"/>
    <w:p w14:paraId="40C1A922" w14:textId="60825F6E" w:rsidR="00D66EC4" w:rsidRDefault="00D66EC4"/>
    <w:p w14:paraId="0493F640" w14:textId="3B5AAF52" w:rsidR="00D66EC4" w:rsidRDefault="00D66EC4"/>
    <w:p w14:paraId="2104ADDD" w14:textId="4B8EBF4A" w:rsidR="00D66EC4" w:rsidRDefault="00D66EC4"/>
    <w:p w14:paraId="3E4D6914" w14:textId="3AC4ED06" w:rsidR="00D66EC4" w:rsidRDefault="00D66EC4"/>
    <w:p w14:paraId="2FC5C0F8" w14:textId="5088B000" w:rsidR="00D66EC4" w:rsidRDefault="00D66EC4"/>
    <w:p w14:paraId="26D4DBE6" w14:textId="4F04CF9C" w:rsidR="00D66EC4" w:rsidRDefault="00D66EC4"/>
    <w:p w14:paraId="069D7156" w14:textId="6111A5AA" w:rsidR="00D66EC4" w:rsidRDefault="00D66EC4"/>
    <w:p w14:paraId="76A4DBCE" w14:textId="2D91596F" w:rsidR="00D66EC4" w:rsidRDefault="00D66EC4"/>
    <w:p w14:paraId="3C20CADF" w14:textId="7D858534" w:rsidR="00D66EC4" w:rsidRDefault="00D66EC4" w:rsidP="00D66E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6EC4">
        <w:rPr>
          <w:rFonts w:ascii="Arial" w:hAnsi="Arial" w:cs="Arial"/>
          <w:sz w:val="24"/>
          <w:szCs w:val="24"/>
        </w:rPr>
        <w:lastRenderedPageBreak/>
        <w:t>Obtener todos los datos de asignatura</w:t>
      </w:r>
    </w:p>
    <w:p w14:paraId="06540698" w14:textId="6871BBE9" w:rsidR="00D66EC4" w:rsidRPr="00D66EC4" w:rsidRDefault="00D66EC4" w:rsidP="00D66EC4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D66EC4"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1995B9F1" w14:textId="507AB4A8" w:rsidR="00D66EC4" w:rsidRPr="00D66EC4" w:rsidRDefault="00D66EC4" w:rsidP="00D66EC4">
      <w:pPr>
        <w:pStyle w:val="Prrafodelista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ida, </w:t>
      </w:r>
      <w:proofErr w:type="spellStart"/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nombrea</w:t>
      </w:r>
      <w:proofErr w:type="spellEnd"/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(profesor)</w:t>
      </w:r>
    </w:p>
    <w:p w14:paraId="12874FB8" w14:textId="2633F5B6" w:rsidR="00D66EC4" w:rsidRDefault="00D66EC4" w:rsidP="00D66EC4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326606F5" w14:textId="55F48B8F" w:rsidR="00D66EC4" w:rsidRDefault="00D66EC4" w:rsidP="00D66EC4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49699206" wp14:editId="7F05B348">
            <wp:extent cx="2724530" cy="17147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C6B7" w14:textId="77777777" w:rsidR="00D66EC4" w:rsidRDefault="00D66EC4" w:rsidP="00D66EC4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47250358" w14:textId="0D86AF84" w:rsidR="00D66EC4" w:rsidRPr="00D66EC4" w:rsidRDefault="00D66EC4" w:rsidP="00D66EC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Obtener los datos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, nombre, fecha de nacimiento, edad de todos los profesores</w:t>
      </w:r>
    </w:p>
    <w:p w14:paraId="0308073D" w14:textId="2091CDD8" w:rsidR="00D66EC4" w:rsidRDefault="00D66EC4" w:rsidP="00D66EC4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Algebra relacional:</w:t>
      </w:r>
    </w:p>
    <w:p w14:paraId="149291EA" w14:textId="0842E446" w:rsidR="00D66EC4" w:rsidRDefault="00D66EC4" w:rsidP="00D66EC4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nombre,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fechanac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54DEE">
        <w:rPr>
          <w:rFonts w:ascii="Arial" w:hAnsi="Arial" w:cs="Arial"/>
          <w:color w:val="202124"/>
          <w:sz w:val="24"/>
          <w:szCs w:val="24"/>
          <w:shd w:val="clear" w:color="auto" w:fill="FFFFFF"/>
        </w:rPr>
        <w:t>timestampdiff</w:t>
      </w:r>
      <w:proofErr w:type="spellEnd"/>
      <w:r w:rsidR="00E54DEE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 w:rsidR="00E54DEE">
        <w:rPr>
          <w:rFonts w:ascii="Arial" w:hAnsi="Arial" w:cs="Arial"/>
          <w:color w:val="202124"/>
          <w:sz w:val="24"/>
          <w:szCs w:val="24"/>
          <w:shd w:val="clear" w:color="auto" w:fill="FFFFFF"/>
        </w:rPr>
        <w:t>year</w:t>
      </w:r>
      <w:proofErr w:type="spellEnd"/>
      <w:r w:rsidR="00E54DE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54DEE">
        <w:rPr>
          <w:rFonts w:ascii="Arial" w:hAnsi="Arial" w:cs="Arial"/>
          <w:color w:val="202124"/>
          <w:sz w:val="24"/>
          <w:szCs w:val="24"/>
          <w:shd w:val="clear" w:color="auto" w:fill="FFFFFF"/>
        </w:rPr>
        <w:t>fechanac</w:t>
      </w:r>
      <w:proofErr w:type="spellEnd"/>
      <w:r w:rsidR="00E54DE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54DEE">
        <w:rPr>
          <w:rFonts w:ascii="Arial" w:hAnsi="Arial" w:cs="Arial"/>
          <w:color w:val="202124"/>
          <w:sz w:val="24"/>
          <w:szCs w:val="24"/>
          <w:shd w:val="clear" w:color="auto" w:fill="FFFFFF"/>
        </w:rPr>
        <w:t>curdate</w:t>
      </w:r>
      <w:proofErr w:type="spellEnd"/>
      <w:r w:rsidR="00E54DEE">
        <w:rPr>
          <w:rFonts w:ascii="Arial" w:hAnsi="Arial" w:cs="Arial"/>
          <w:color w:val="202124"/>
          <w:sz w:val="24"/>
          <w:szCs w:val="24"/>
          <w:shd w:val="clear" w:color="auto" w:fill="FFFFFF"/>
        </w:rPr>
        <w:t>())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(profesor)</w:t>
      </w:r>
    </w:p>
    <w:p w14:paraId="64E44AB9" w14:textId="33B2A48A" w:rsidR="00D66EC4" w:rsidRDefault="00D66EC4" w:rsidP="00D66EC4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5198ADBE" w14:textId="20CBB358" w:rsidR="00B61D71" w:rsidRDefault="00B61D71" w:rsidP="00B61D71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54AC9ED6" wp14:editId="00D9EC37">
            <wp:extent cx="5612130" cy="1473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0438" w14:textId="77777777" w:rsidR="00B61D71" w:rsidRPr="00B61D71" w:rsidRDefault="00B61D71" w:rsidP="00B61D71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5593E93B" w14:textId="69E26B20" w:rsidR="00B61D71" w:rsidRPr="00B61D71" w:rsidRDefault="00B61D71" w:rsidP="00B61D7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Mostrar todas las clases que se encuentran ubicadas en el segundo piso.</w:t>
      </w:r>
    </w:p>
    <w:p w14:paraId="704D1500" w14:textId="2E34A356" w:rsidR="00B61D71" w:rsidRDefault="00B61D71" w:rsidP="00B61D71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Algebra relacional:</w:t>
      </w:r>
    </w:p>
    <w:p w14:paraId="346AE59F" w14:textId="59208E03" w:rsidR="00B61D71" w:rsidRDefault="00B61D71" w:rsidP="00B61D71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σ piso=2(clase)</w:t>
      </w:r>
    </w:p>
    <w:p w14:paraId="50F4DC42" w14:textId="26EF90AB" w:rsidR="00B61D71" w:rsidRDefault="00B61D71" w:rsidP="00B61D71">
      <w:pPr>
        <w:pStyle w:val="Prrafodelista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F8DC3BE" w14:textId="2CCF97F8" w:rsidR="00B61D71" w:rsidRDefault="00B61D71" w:rsidP="00B61D71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15BE5C94" wp14:editId="31D75473">
            <wp:extent cx="3305636" cy="110505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806D" w14:textId="51C44CD6" w:rsidR="00B61D71" w:rsidRDefault="00B61D71" w:rsidP="00B61D71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72C48661" w14:textId="786432DE" w:rsidR="00B61D71" w:rsidRDefault="00B61D71" w:rsidP="00B61D71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370063C3" w14:textId="25000616" w:rsidR="00B61D71" w:rsidRDefault="00B61D71" w:rsidP="00B61D71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0CF63018" w14:textId="2076E061" w:rsidR="00B61D71" w:rsidRPr="00B61D71" w:rsidRDefault="00B61D71" w:rsidP="00B61D7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Visualizar el valor del identificador de la asignatura algoritmos.</w:t>
      </w:r>
    </w:p>
    <w:p w14:paraId="0B8A9E4B" w14:textId="22886B13" w:rsidR="00B61D71" w:rsidRDefault="00B61D71" w:rsidP="00B61D71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Algebra relacional:</w:t>
      </w:r>
    </w:p>
    <w:p w14:paraId="66806CD6" w14:textId="73555965" w:rsidR="00B61D71" w:rsidRDefault="00121A27" w:rsidP="00B61D71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ida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nombrea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=’algoritmos’(asignatura)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</w:p>
    <w:p w14:paraId="1180810B" w14:textId="2C646521" w:rsidR="00B61D71" w:rsidRPr="00B61D71" w:rsidRDefault="00B61D71" w:rsidP="00B61D71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0DE0A0CD" w14:textId="6FE69777" w:rsidR="00D66EC4" w:rsidRDefault="00B61D71" w:rsidP="00D66EC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9D55DA" wp14:editId="4E45AEAD">
            <wp:extent cx="4706007" cy="111458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53A" w14:textId="20A59740" w:rsidR="00E54DEE" w:rsidRDefault="00E54DEE" w:rsidP="00E54DEE">
      <w:pPr>
        <w:rPr>
          <w:rFonts w:ascii="Arial" w:hAnsi="Arial" w:cs="Arial"/>
          <w:sz w:val="24"/>
          <w:szCs w:val="24"/>
        </w:rPr>
      </w:pPr>
    </w:p>
    <w:p w14:paraId="0BA825A8" w14:textId="03844631" w:rsidR="00E54DEE" w:rsidRDefault="00E54DEE" w:rsidP="00E54D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profesores nacieron en el año de 1984, mostrar sus nombres en mayúsculas</w:t>
      </w:r>
    </w:p>
    <w:p w14:paraId="6EF3C4FA" w14:textId="56567131" w:rsidR="00493336" w:rsidRDefault="00493336" w:rsidP="00493336">
      <w:pPr>
        <w:pStyle w:val="Prrafodelista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Algebra relacional:</w:t>
      </w:r>
    </w:p>
    <w:p w14:paraId="4D4137E5" w14:textId="049CB2D7" w:rsidR="00493336" w:rsidRPr="00493336" w:rsidRDefault="00493336" w:rsidP="00493336">
      <w:pPr>
        <w:pStyle w:val="Prrafodelista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upper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nombrep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)[</w:t>
      </w:r>
      <w:r w:rsidRPr="0049333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fechanac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)=1984 (profesor)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</w:p>
    <w:p w14:paraId="048569C5" w14:textId="045BF5A6" w:rsidR="00E54DEE" w:rsidRDefault="00493336" w:rsidP="00E54DEE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6EB83D8" w14:textId="0AC69134" w:rsidR="00493336" w:rsidRDefault="00493336" w:rsidP="00E54DEE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7C95AF" wp14:editId="154D6CDF">
            <wp:extent cx="5525271" cy="88594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3F65" w14:textId="57C61883" w:rsidR="00EA7C9B" w:rsidRDefault="00EA7C9B" w:rsidP="00EA7C9B">
      <w:pPr>
        <w:rPr>
          <w:rFonts w:ascii="Arial" w:hAnsi="Arial" w:cs="Arial"/>
          <w:b/>
          <w:bCs/>
          <w:sz w:val="24"/>
          <w:szCs w:val="24"/>
        </w:rPr>
      </w:pPr>
    </w:p>
    <w:p w14:paraId="65A74509" w14:textId="68EC1193" w:rsidR="00EA7C9B" w:rsidRPr="00EA7C9B" w:rsidRDefault="00EA7C9B" w:rsidP="00EA7C9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numero de estudio tiene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</w:p>
    <w:p w14:paraId="436B2AA4" w14:textId="1320BA37" w:rsidR="00EA7C9B" w:rsidRDefault="00EA7C9B" w:rsidP="00EA7C9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3E5C9387" w14:textId="02C034B7" w:rsidR="00EA7C9B" w:rsidRPr="00EA7C9B" w:rsidRDefault="00EA7C9B" w:rsidP="00EA7C9B">
      <w:pPr>
        <w:pStyle w:val="Prrafodelista"/>
        <w:rPr>
          <w:rFonts w:ascii="Arial" w:hAnsi="Arial" w:cs="Arial"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estudio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nombrep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=’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victor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’ (profesor)</w:t>
      </w:r>
      <w:r>
        <w:rPr>
          <w:rFonts w:ascii="Arial" w:hAnsi="Arial" w:cs="Arial"/>
          <w:sz w:val="24"/>
          <w:szCs w:val="24"/>
        </w:rPr>
        <w:t>]</w:t>
      </w:r>
    </w:p>
    <w:p w14:paraId="119AAF4F" w14:textId="36458F4E" w:rsidR="00EA7C9B" w:rsidRDefault="00EA7C9B" w:rsidP="00EA7C9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59775AF" w14:textId="3D98C232" w:rsidR="00D425B1" w:rsidRDefault="00D425B1" w:rsidP="00D425B1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A358133" wp14:editId="242BC106">
            <wp:extent cx="4782217" cy="11050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C8CA" w14:textId="364E188F" w:rsidR="00D425B1" w:rsidRDefault="00D425B1" w:rsidP="00D425B1">
      <w:pPr>
        <w:rPr>
          <w:rFonts w:ascii="Arial" w:hAnsi="Arial" w:cs="Arial"/>
          <w:b/>
          <w:bCs/>
          <w:sz w:val="24"/>
          <w:szCs w:val="24"/>
        </w:rPr>
      </w:pPr>
    </w:p>
    <w:p w14:paraId="6D110661" w14:textId="00A24414" w:rsidR="00D425B1" w:rsidRPr="00CE0AE1" w:rsidRDefault="00D425B1" w:rsidP="00D425B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CE0AE1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CE0AE1">
        <w:rPr>
          <w:rFonts w:ascii="Arial" w:hAnsi="Arial" w:cs="Arial"/>
          <w:sz w:val="24"/>
          <w:szCs w:val="24"/>
        </w:rPr>
        <w:t>idP</w:t>
      </w:r>
      <w:proofErr w:type="spellEnd"/>
      <w:r w:rsidR="00CE0AE1">
        <w:rPr>
          <w:rFonts w:ascii="Arial" w:hAnsi="Arial" w:cs="Arial"/>
          <w:sz w:val="24"/>
          <w:szCs w:val="24"/>
        </w:rPr>
        <w:t xml:space="preserve"> de los profesores que asisten a la clase C33;</w:t>
      </w:r>
    </w:p>
    <w:p w14:paraId="2ACDE01E" w14:textId="26E9C5A9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7150A92D" w14:textId="4B05BBA2" w:rsidR="0077239B" w:rsidRDefault="0077239B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=’c33’ (asistencia)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</w:p>
    <w:p w14:paraId="3BF2CEB2" w14:textId="3127129E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302107D" w14:textId="37F0FBDD" w:rsidR="0077239B" w:rsidRDefault="0077239B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2FB17C4" wp14:editId="4B66196A">
            <wp:extent cx="4039164" cy="12384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D3B" w14:textId="114351C8" w:rsidR="00CE0AE1" w:rsidRDefault="00CE0AE1" w:rsidP="00CE0AE1">
      <w:pPr>
        <w:rPr>
          <w:rFonts w:ascii="Arial" w:hAnsi="Arial" w:cs="Arial"/>
          <w:b/>
          <w:bCs/>
          <w:sz w:val="24"/>
          <w:szCs w:val="24"/>
        </w:rPr>
      </w:pPr>
    </w:p>
    <w:p w14:paraId="5EA52246" w14:textId="76D494E5" w:rsidR="00CE0AE1" w:rsidRPr="00CE0AE1" w:rsidRDefault="00CE0AE1" w:rsidP="00CE0AE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Obtener los datos en mayúsculas del </w:t>
      </w:r>
      <w:proofErr w:type="spellStart"/>
      <w:r>
        <w:rPr>
          <w:rFonts w:ascii="Arial" w:hAnsi="Arial" w:cs="Arial"/>
          <w:sz w:val="24"/>
          <w:szCs w:val="24"/>
        </w:rPr>
        <w:t>idp</w:t>
      </w:r>
      <w:proofErr w:type="spellEnd"/>
      <w:r>
        <w:rPr>
          <w:rFonts w:ascii="Arial" w:hAnsi="Arial" w:cs="Arial"/>
          <w:sz w:val="24"/>
          <w:szCs w:val="24"/>
        </w:rPr>
        <w:t xml:space="preserve"> y del nombre de los profesores que asisten a la clase c33</w:t>
      </w:r>
    </w:p>
    <w:p w14:paraId="6C6D4110" w14:textId="032BBE68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40343DB7" w14:textId="2938CCB4" w:rsidR="00790CAA" w:rsidRPr="00195969" w:rsidRDefault="00195969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>upper</w:t>
      </w:r>
      <w:proofErr w:type="spellEnd"/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 w:rsid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profesor.</w:t>
      </w:r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), </w:t>
      </w:r>
      <w:proofErr w:type="spellStart"/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>upper</w:t>
      </w:r>
      <w:proofErr w:type="spellEnd"/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>(nombre)[</w:t>
      </w:r>
      <w:r w:rsidRPr="0019596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σ</w:t>
      </w:r>
      <w:r w:rsidRPr="0019596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195969">
        <w:rPr>
          <w:rFonts w:ascii="Arial" w:hAnsi="Arial" w:cs="Arial"/>
          <w:color w:val="202124"/>
          <w:shd w:val="clear" w:color="auto" w:fill="FFFFFF"/>
        </w:rPr>
        <w:t>exists</w:t>
      </w:r>
      <w:proofErr w:type="spellEnd"/>
      <w:r w:rsidRPr="00195969">
        <w:rPr>
          <w:rFonts w:ascii="Arial" w:hAnsi="Arial" w:cs="Arial"/>
          <w:color w:val="202124"/>
          <w:shd w:val="clear" w:color="auto" w:fill="FFFFFF"/>
        </w:rPr>
        <w:t xml:space="preserve"> (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>σ</w:t>
      </w:r>
      <w:r w:rsidRPr="0019596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195969">
        <w:rPr>
          <w:rFonts w:ascii="Arial" w:hAnsi="Arial" w:cs="Arial"/>
          <w:color w:val="202124"/>
          <w:shd w:val="clear" w:color="auto" w:fill="FFFFFF"/>
        </w:rPr>
        <w:t>asitencia.idp</w:t>
      </w:r>
      <w:proofErr w:type="spellEnd"/>
      <w:r w:rsidRPr="00195969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Pr="00195969">
        <w:rPr>
          <w:rFonts w:ascii="Arial" w:hAnsi="Arial" w:cs="Arial"/>
          <w:color w:val="202124"/>
          <w:shd w:val="clear" w:color="auto" w:fill="FFFFFF"/>
        </w:rPr>
        <w:t>professor.idp</w:t>
      </w:r>
      <w:proofErr w:type="spellEnd"/>
      <w:r w:rsidRPr="00195969">
        <w:rPr>
          <w:rFonts w:ascii="Arial" w:hAnsi="Arial" w:cs="Arial"/>
          <w:color w:val="202124"/>
          <w:shd w:val="clear" w:color="auto" w:fill="FFFFFF"/>
        </w:rPr>
        <w:t xml:space="preserve"> ^ </w:t>
      </w:r>
      <w:proofErr w:type="spellStart"/>
      <w:r w:rsidRPr="00195969"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 w:rsidRPr="00195969">
        <w:rPr>
          <w:rFonts w:ascii="Arial" w:hAnsi="Arial" w:cs="Arial"/>
          <w:color w:val="202124"/>
          <w:shd w:val="clear" w:color="auto" w:fill="FFFFFF"/>
        </w:rPr>
        <w:t>=’c33’</w:t>
      </w:r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>](asistencia)</w:t>
      </w:r>
      <w:r w:rsidRPr="00195969">
        <w:rPr>
          <w:rFonts w:ascii="Arial" w:hAnsi="Arial" w:cs="Arial"/>
          <w:color w:val="202124"/>
          <w:shd w:val="clear" w:color="auto" w:fill="FFFFFF"/>
        </w:rPr>
        <w:t>)</w:t>
      </w:r>
      <w:r w:rsidRPr="00195969"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</w:p>
    <w:p w14:paraId="2E995246" w14:textId="5FF7B5B4" w:rsidR="00CE0AE1" w:rsidRPr="00BB3302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3302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BB3302">
        <w:rPr>
          <w:rFonts w:ascii="Arial" w:hAnsi="Arial" w:cs="Arial"/>
          <w:b/>
          <w:bCs/>
          <w:sz w:val="24"/>
          <w:szCs w:val="24"/>
        </w:rPr>
        <w:t>:</w:t>
      </w:r>
    </w:p>
    <w:p w14:paraId="3D0296ED" w14:textId="257092CE" w:rsidR="00D06595" w:rsidRDefault="00D06595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ABCB230" wp14:editId="53C7BBBF">
            <wp:extent cx="5612130" cy="11995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B459" w14:textId="35235F40" w:rsidR="00CE0AE1" w:rsidRDefault="00CE0AE1" w:rsidP="00CE0AE1">
      <w:pPr>
        <w:rPr>
          <w:rFonts w:ascii="Arial" w:hAnsi="Arial" w:cs="Arial"/>
          <w:b/>
          <w:bCs/>
          <w:sz w:val="24"/>
          <w:szCs w:val="24"/>
        </w:rPr>
      </w:pPr>
    </w:p>
    <w:p w14:paraId="2909FCC8" w14:textId="7F11AAF3" w:rsidR="00CE0AE1" w:rsidRPr="00CE0AE1" w:rsidRDefault="00CE0AE1" w:rsidP="00CE0AE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los valores de p</w:t>
      </w:r>
      <w:r w:rsidR="00CC2C8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 y bloque para las clases que asiste el profesor p22</w:t>
      </w:r>
    </w:p>
    <w:p w14:paraId="7D46E3FB" w14:textId="68F7E09E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0870F720" w14:textId="0BCFAB3E" w:rsidR="00195969" w:rsidRDefault="00195969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piso, bloque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exists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(clase) (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idc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clase.idc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asistencia,idc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95969">
        <w:rPr>
          <w:rFonts w:ascii="Arial" w:hAnsi="Arial" w:cs="Arial"/>
          <w:color w:val="202124"/>
          <w:shd w:val="clear" w:color="auto" w:fill="FFFFFF"/>
        </w:rPr>
        <w:t>^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idp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=’p22’ (asistencia)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</w:p>
    <w:p w14:paraId="23A51E5A" w14:textId="6270DD71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EEC1BA2" w14:textId="465766CF" w:rsidR="0052732A" w:rsidRDefault="00693F0E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0FFE0D" wp14:editId="4E92D2A0">
            <wp:extent cx="5612130" cy="11239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AC9A" w14:textId="27094772" w:rsidR="00CE0AE1" w:rsidRDefault="00CE0AE1" w:rsidP="00CE0AE1">
      <w:pPr>
        <w:rPr>
          <w:rFonts w:ascii="Arial" w:hAnsi="Arial" w:cs="Arial"/>
          <w:b/>
          <w:bCs/>
          <w:sz w:val="24"/>
          <w:szCs w:val="24"/>
        </w:rPr>
      </w:pPr>
    </w:p>
    <w:p w14:paraId="2A06B84E" w14:textId="5ED964A5" w:rsidR="00195969" w:rsidRDefault="00195969" w:rsidP="00CE0AE1">
      <w:pPr>
        <w:rPr>
          <w:rFonts w:ascii="Arial" w:hAnsi="Arial" w:cs="Arial"/>
          <w:b/>
          <w:bCs/>
          <w:sz w:val="24"/>
          <w:szCs w:val="24"/>
        </w:rPr>
      </w:pPr>
    </w:p>
    <w:p w14:paraId="54F705C0" w14:textId="23A4819A" w:rsidR="00195969" w:rsidRDefault="00195969" w:rsidP="00CE0AE1">
      <w:pPr>
        <w:rPr>
          <w:rFonts w:ascii="Arial" w:hAnsi="Arial" w:cs="Arial"/>
          <w:b/>
          <w:bCs/>
          <w:sz w:val="24"/>
          <w:szCs w:val="24"/>
        </w:rPr>
      </w:pPr>
    </w:p>
    <w:p w14:paraId="790CA52B" w14:textId="77777777" w:rsidR="00195969" w:rsidRDefault="00195969" w:rsidP="00CE0AE1">
      <w:pPr>
        <w:rPr>
          <w:rFonts w:ascii="Arial" w:hAnsi="Arial" w:cs="Arial"/>
          <w:b/>
          <w:bCs/>
          <w:sz w:val="24"/>
          <w:szCs w:val="24"/>
        </w:rPr>
      </w:pPr>
    </w:p>
    <w:p w14:paraId="65645A0C" w14:textId="65275422" w:rsidR="00CE0AE1" w:rsidRPr="00CE0AE1" w:rsidRDefault="00CE0AE1" w:rsidP="00CE0AE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>Obtener los datos de nombre y edad de los profesores que asisten a la clase c33</w:t>
      </w:r>
    </w:p>
    <w:p w14:paraId="5DF9A86E" w14:textId="57972556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5C803A98" w14:textId="510F7C92" w:rsidR="00F73431" w:rsidRPr="00BB3302" w:rsidRDefault="00195969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nombrep</w:t>
      </w:r>
      <w:proofErr w:type="spellEnd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timestampdiff</w:t>
      </w:r>
      <w:proofErr w:type="spellEnd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year</w:t>
      </w:r>
      <w:proofErr w:type="spellEnd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fechanac</w:t>
      </w:r>
      <w:proofErr w:type="spellEnd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, now()[</w:t>
      </w:r>
      <w:r>
        <w:rPr>
          <w:rFonts w:ascii="Arial" w:hAnsi="Arial" w:cs="Arial"/>
          <w:color w:val="202124"/>
          <w:shd w:val="clear" w:color="auto" w:fill="FFFFFF"/>
        </w:rPr>
        <w:t>σ</w:t>
      </w:r>
      <w:r w:rsidRPr="00BB330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B3302">
        <w:rPr>
          <w:rFonts w:ascii="Arial" w:hAnsi="Arial" w:cs="Arial"/>
          <w:color w:val="202124"/>
          <w:shd w:val="clear" w:color="auto" w:fill="FFFFFF"/>
        </w:rPr>
        <w:t>exists</w:t>
      </w:r>
      <w:proofErr w:type="spellEnd"/>
      <w:r w:rsidRPr="00BB3302">
        <w:rPr>
          <w:rFonts w:ascii="Arial" w:hAnsi="Arial" w:cs="Arial"/>
          <w:color w:val="202124"/>
          <w:shd w:val="clear" w:color="auto" w:fill="FFFFFF"/>
        </w:rPr>
        <w:t xml:space="preserve"> (profesor) (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>σ</w:t>
      </w:r>
      <w:r w:rsidRPr="00BB330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B3302">
        <w:rPr>
          <w:rFonts w:ascii="Arial" w:hAnsi="Arial" w:cs="Arial"/>
          <w:color w:val="202124"/>
          <w:shd w:val="clear" w:color="auto" w:fill="FFFFFF"/>
        </w:rPr>
        <w:t>professor.idp</w:t>
      </w:r>
      <w:proofErr w:type="spellEnd"/>
      <w:r w:rsidRPr="00BB3302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Pr="00BB3302">
        <w:rPr>
          <w:rFonts w:ascii="Arial" w:hAnsi="Arial" w:cs="Arial"/>
          <w:color w:val="202124"/>
          <w:shd w:val="clear" w:color="auto" w:fill="FFFFFF"/>
        </w:rPr>
        <w:t>asistencia.idp</w:t>
      </w:r>
      <w:proofErr w:type="spellEnd"/>
      <w:r w:rsidRPr="00BB3302">
        <w:rPr>
          <w:rFonts w:ascii="Arial" w:hAnsi="Arial" w:cs="Arial"/>
          <w:color w:val="202124"/>
          <w:shd w:val="clear" w:color="auto" w:fill="FFFFFF"/>
        </w:rPr>
        <w:t xml:space="preserve"> ^ </w:t>
      </w:r>
      <w:proofErr w:type="spellStart"/>
      <w:r w:rsidRPr="00BB3302"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 w:rsidRPr="00BB3302">
        <w:rPr>
          <w:rFonts w:ascii="Arial" w:hAnsi="Arial" w:cs="Arial"/>
          <w:color w:val="202124"/>
          <w:shd w:val="clear" w:color="auto" w:fill="FFFFFF"/>
        </w:rPr>
        <w:t>=’c33’</w:t>
      </w:r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  <w:r w:rsidRPr="00BB3302">
        <w:rPr>
          <w:rFonts w:ascii="Arial" w:hAnsi="Arial" w:cs="Arial"/>
          <w:color w:val="202124"/>
          <w:shd w:val="clear" w:color="auto" w:fill="FFFFFF"/>
        </w:rPr>
        <w:t>)</w:t>
      </w:r>
      <w:r w:rsidRPr="00BB3302"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</w:p>
    <w:p w14:paraId="4DBF6F8F" w14:textId="4427E7AA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9EF3C59" w14:textId="79EB0921" w:rsidR="0045596E" w:rsidRDefault="0045596E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8CA3F48" w14:textId="6552A6AF" w:rsidR="0045596E" w:rsidRDefault="0045596E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77527A" wp14:editId="69508B96">
            <wp:simplePos x="0" y="0"/>
            <wp:positionH relativeFrom="page">
              <wp:posOffset>1419225</wp:posOffset>
            </wp:positionH>
            <wp:positionV relativeFrom="paragraph">
              <wp:posOffset>4445</wp:posOffset>
            </wp:positionV>
            <wp:extent cx="5612130" cy="1073150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F9B68" w14:textId="4792C9C0" w:rsidR="0045596E" w:rsidRDefault="0045596E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F6740D5" w14:textId="77777777" w:rsidR="0045596E" w:rsidRDefault="0045596E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191B149" w14:textId="583328EC" w:rsidR="00693F0E" w:rsidRDefault="00693F0E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3DBB0A6" w14:textId="4D6072FC" w:rsidR="00F73431" w:rsidRDefault="00F7343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D4C2672" w14:textId="7990D58E" w:rsidR="00CE0AE1" w:rsidRDefault="00CE0AE1" w:rsidP="00CE0AE1">
      <w:pPr>
        <w:rPr>
          <w:rFonts w:ascii="Arial" w:hAnsi="Arial" w:cs="Arial"/>
          <w:b/>
          <w:bCs/>
          <w:sz w:val="24"/>
          <w:szCs w:val="24"/>
        </w:rPr>
      </w:pPr>
    </w:p>
    <w:p w14:paraId="53C58DFF" w14:textId="480EA09A" w:rsidR="00CE0AE1" w:rsidRPr="00CE0AE1" w:rsidRDefault="00CE0AE1" w:rsidP="00CE0AE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Mostrar los valores de </w:t>
      </w:r>
      <w:proofErr w:type="spellStart"/>
      <w:r>
        <w:rPr>
          <w:rFonts w:ascii="Arial" w:hAnsi="Arial" w:cs="Arial"/>
          <w:sz w:val="24"/>
          <w:szCs w:val="24"/>
        </w:rPr>
        <w:t>idP</w:t>
      </w:r>
      <w:proofErr w:type="spellEnd"/>
      <w:r>
        <w:rPr>
          <w:rFonts w:ascii="Arial" w:hAnsi="Arial" w:cs="Arial"/>
          <w:sz w:val="24"/>
          <w:szCs w:val="24"/>
        </w:rPr>
        <w:t xml:space="preserve"> para los profesores que asisten a la clase c33 impartiendo la asignatura programación.</w:t>
      </w:r>
    </w:p>
    <w:p w14:paraId="7FDFE077" w14:textId="2ED182E8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3697D75F" w14:textId="054C32E8" w:rsidR="0045596E" w:rsidRDefault="0045596E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exists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(asistencia) (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*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asistencia.ida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asignatura.ida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5596E">
        <w:rPr>
          <w:rFonts w:ascii="Arial" w:hAnsi="Arial" w:cs="Arial"/>
          <w:color w:val="202124"/>
          <w:shd w:val="clear" w:color="auto" w:fill="FFFFFF"/>
        </w:rPr>
        <w:t>^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nombrea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=’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programacion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’ </w:t>
      </w:r>
      <w:r w:rsidRPr="0045596E">
        <w:rPr>
          <w:rFonts w:ascii="Arial" w:hAnsi="Arial" w:cs="Arial"/>
          <w:color w:val="202124"/>
          <w:shd w:val="clear" w:color="auto" w:fill="FFFFFF"/>
        </w:rPr>
        <w:t>^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exists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43AF5">
        <w:rPr>
          <w:rFonts w:ascii="Arial" w:hAnsi="Arial" w:cs="Arial"/>
          <w:color w:val="202124"/>
          <w:shd w:val="clear" w:color="auto" w:fill="FFFFFF"/>
        </w:rPr>
        <w:t>(asignatura) (</w:t>
      </w:r>
      <w:r w:rsidR="00543AF5"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="00543AF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* [</w:t>
      </w:r>
      <w:r w:rsidR="00543AF5">
        <w:rPr>
          <w:rFonts w:ascii="Arial" w:hAnsi="Arial" w:cs="Arial"/>
          <w:color w:val="202124"/>
          <w:shd w:val="clear" w:color="auto" w:fill="FFFFFF"/>
        </w:rPr>
        <w:t>σ asistencia-</w:t>
      </w:r>
      <w:proofErr w:type="spellStart"/>
      <w:r w:rsidR="00543AF5"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 w:rsidR="00543AF5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="00543AF5">
        <w:rPr>
          <w:rFonts w:ascii="Arial" w:hAnsi="Arial" w:cs="Arial"/>
          <w:color w:val="202124"/>
          <w:shd w:val="clear" w:color="auto" w:fill="FFFFFF"/>
        </w:rPr>
        <w:t>clase.idc</w:t>
      </w:r>
      <w:proofErr w:type="spellEnd"/>
      <w:r w:rsidR="00543AF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43AF5" w:rsidRPr="0045596E">
        <w:rPr>
          <w:rFonts w:ascii="Arial" w:hAnsi="Arial" w:cs="Arial"/>
          <w:color w:val="202124"/>
          <w:shd w:val="clear" w:color="auto" w:fill="FFFFFF"/>
        </w:rPr>
        <w:t>^</w:t>
      </w:r>
      <w:r w:rsidR="00543AF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543AF5"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 w:rsidR="00543AF5">
        <w:rPr>
          <w:rFonts w:ascii="Arial" w:hAnsi="Arial" w:cs="Arial"/>
          <w:color w:val="202124"/>
          <w:shd w:val="clear" w:color="auto" w:fill="FFFFFF"/>
        </w:rPr>
        <w:t>=’c33’ (asistencia)</w:t>
      </w:r>
      <w:r w:rsidR="00543AF5"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  <w:r w:rsidR="00543AF5"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</w:p>
    <w:p w14:paraId="4AB32CAA" w14:textId="011DC4BF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DA4CE8F" w14:textId="044ED5A2" w:rsidR="00CE0AE1" w:rsidRDefault="00F73431" w:rsidP="00601AFD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DD1D4D2" wp14:editId="7FC07D94">
            <wp:extent cx="5612130" cy="15341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EED4" w14:textId="4C1C0DAC" w:rsidR="00CE0AE1" w:rsidRPr="00CE0AE1" w:rsidRDefault="00CE0AE1" w:rsidP="00CE0AE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Mostrar el </w:t>
      </w:r>
      <w:proofErr w:type="spellStart"/>
      <w:r>
        <w:rPr>
          <w:rFonts w:ascii="Arial" w:hAnsi="Arial" w:cs="Arial"/>
          <w:sz w:val="24"/>
          <w:szCs w:val="24"/>
        </w:rPr>
        <w:t>idP</w:t>
      </w:r>
      <w:proofErr w:type="spellEnd"/>
      <w:r>
        <w:rPr>
          <w:rFonts w:ascii="Arial" w:hAnsi="Arial" w:cs="Arial"/>
          <w:sz w:val="24"/>
          <w:szCs w:val="24"/>
        </w:rPr>
        <w:t>, nombre y fecha de nacimiento para los profesores que asisten a la clase c1 impartiendo la asignatura de química</w:t>
      </w:r>
    </w:p>
    <w:p w14:paraId="6B455C3E" w14:textId="7A1DA692" w:rsidR="00CE0AE1" w:rsidRDefault="00CE0AE1" w:rsidP="004D3553">
      <w:pPr>
        <w:pStyle w:val="Prrafodelista"/>
        <w:ind w:right="-9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5E8C1C5C" w14:textId="0AF57803" w:rsidR="00EB764B" w:rsidRDefault="004D3553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nombrep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fechanac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exists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(profesor) (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*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profesor.idp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asistencia.idp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D3553">
        <w:rPr>
          <w:rFonts w:ascii="Arial" w:hAnsi="Arial" w:cs="Arial"/>
          <w:color w:val="202124"/>
          <w:shd w:val="clear" w:color="auto" w:fill="FFFFFF"/>
        </w:rPr>
        <w:t>^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=’c11’ </w:t>
      </w:r>
      <w:r w:rsidRPr="004D3553">
        <w:rPr>
          <w:rFonts w:ascii="Arial" w:hAnsi="Arial" w:cs="Arial"/>
          <w:color w:val="202124"/>
          <w:shd w:val="clear" w:color="auto" w:fill="FFFFFF"/>
        </w:rPr>
        <w:t>^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exists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(asistencia) (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*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asistencia.ida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asignatura.ida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D3553">
        <w:rPr>
          <w:rFonts w:ascii="Arial" w:hAnsi="Arial" w:cs="Arial"/>
          <w:color w:val="202124"/>
          <w:shd w:val="clear" w:color="auto" w:fill="FFFFFF"/>
        </w:rPr>
        <w:t>^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nombrea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=’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quimica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’ (asignatura)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</w:t>
      </w:r>
    </w:p>
    <w:p w14:paraId="5EF0B1C7" w14:textId="77777777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6B12405" w14:textId="0152AA6C" w:rsidR="00CE0AE1" w:rsidRDefault="00126AE2" w:rsidP="00126A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47C057" wp14:editId="50E1CBC2">
            <wp:extent cx="5612130" cy="11398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7BC6" w14:textId="7DA2A279" w:rsidR="00CE0AE1" w:rsidRPr="00CE0AE1" w:rsidRDefault="00CE0AE1" w:rsidP="00CE0AE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Obtener el </w:t>
      </w:r>
      <w:proofErr w:type="spellStart"/>
      <w:r>
        <w:rPr>
          <w:rFonts w:ascii="Arial" w:hAnsi="Arial" w:cs="Arial"/>
          <w:sz w:val="24"/>
          <w:szCs w:val="24"/>
        </w:rPr>
        <w:t>idP</w:t>
      </w:r>
      <w:proofErr w:type="spellEnd"/>
      <w:r>
        <w:rPr>
          <w:rFonts w:ascii="Arial" w:hAnsi="Arial" w:cs="Arial"/>
          <w:sz w:val="24"/>
          <w:szCs w:val="24"/>
        </w:rPr>
        <w:t xml:space="preserve"> de los profesores que imparten las clases c11 o c22</w:t>
      </w:r>
    </w:p>
    <w:p w14:paraId="27B10E8B" w14:textId="2FC6F632" w:rsid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7EDFA717" w14:textId="3AEC10FE" w:rsidR="00E210D3" w:rsidRPr="003F5710" w:rsidRDefault="003F5710" w:rsidP="00CE0AE1">
      <w:pPr>
        <w:pStyle w:val="Prrafodelista"/>
        <w:rPr>
          <w:rFonts w:ascii="Arial" w:hAnsi="Arial" w:cs="Arial"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3F571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710"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 w:rsidRPr="003F571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>σ</w:t>
      </w:r>
      <w:r w:rsidRPr="003F5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F5710"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 w:rsidRPr="003F5710">
        <w:rPr>
          <w:rFonts w:ascii="Arial" w:hAnsi="Arial" w:cs="Arial"/>
          <w:color w:val="202124"/>
          <w:shd w:val="clear" w:color="auto" w:fill="FFFFFF"/>
        </w:rPr>
        <w:t>=’</w:t>
      </w:r>
      <w:r>
        <w:rPr>
          <w:rFonts w:ascii="Arial" w:hAnsi="Arial" w:cs="Arial"/>
          <w:color w:val="202124"/>
          <w:shd w:val="clear" w:color="auto" w:fill="FFFFFF"/>
        </w:rPr>
        <w:t>c11</w:t>
      </w:r>
      <w:r w:rsidRPr="003F5710">
        <w:rPr>
          <w:rFonts w:ascii="Arial" w:hAnsi="Arial" w:cs="Arial"/>
          <w:color w:val="202124"/>
          <w:shd w:val="clear" w:color="auto" w:fill="FFFFFF"/>
        </w:rPr>
        <w:t>’</w:t>
      </w:r>
      <w:r>
        <w:rPr>
          <w:rFonts w:ascii="Arial" w:hAnsi="Arial" w:cs="Arial"/>
          <w:color w:val="202124"/>
          <w:shd w:val="clear" w:color="auto" w:fill="FFFFFF"/>
        </w:rPr>
        <w:t xml:space="preserve"> (asistencia)] U 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3F571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710"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 w:rsidRPr="003F571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>σ</w:t>
      </w:r>
      <w:r w:rsidRPr="003F5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F5710"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 w:rsidRPr="003F5710">
        <w:rPr>
          <w:rFonts w:ascii="Arial" w:hAnsi="Arial" w:cs="Arial"/>
          <w:color w:val="202124"/>
          <w:shd w:val="clear" w:color="auto" w:fill="FFFFFF"/>
        </w:rPr>
        <w:t>=’</w:t>
      </w:r>
      <w:r>
        <w:rPr>
          <w:rFonts w:ascii="Arial" w:hAnsi="Arial" w:cs="Arial"/>
          <w:color w:val="202124"/>
          <w:shd w:val="clear" w:color="auto" w:fill="FFFFFF"/>
        </w:rPr>
        <w:t>c22</w:t>
      </w:r>
      <w:r w:rsidRPr="003F5710">
        <w:rPr>
          <w:rFonts w:ascii="Arial" w:hAnsi="Arial" w:cs="Arial"/>
          <w:color w:val="202124"/>
          <w:shd w:val="clear" w:color="auto" w:fill="FFFFFF"/>
        </w:rPr>
        <w:t>’</w:t>
      </w:r>
      <w:r>
        <w:rPr>
          <w:rFonts w:ascii="Arial" w:hAnsi="Arial" w:cs="Arial"/>
          <w:color w:val="202124"/>
          <w:shd w:val="clear" w:color="auto" w:fill="FFFFFF"/>
        </w:rPr>
        <w:t xml:space="preserve"> (asistencia)]</w:t>
      </w:r>
    </w:p>
    <w:p w14:paraId="4E879FFF" w14:textId="68170CBE" w:rsidR="00CE0AE1" w:rsidRPr="003F5710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F5710">
        <w:rPr>
          <w:rFonts w:ascii="Arial" w:hAnsi="Arial" w:cs="Arial"/>
          <w:b/>
          <w:bCs/>
          <w:sz w:val="24"/>
          <w:szCs w:val="24"/>
          <w:lang w:val="en-US"/>
        </w:rPr>
        <w:t>sql</w:t>
      </w:r>
      <w:proofErr w:type="spellEnd"/>
      <w:r w:rsidRPr="003F571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750B9F3" w14:textId="7DDF3935" w:rsidR="00D0548C" w:rsidRDefault="00D0548C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A2ABEC" wp14:editId="45CCD1D5">
            <wp:extent cx="3905795" cy="18100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F544" w14:textId="5D9AA28E" w:rsidR="00CE0AE1" w:rsidRDefault="00CE0AE1" w:rsidP="00CE0AE1">
      <w:pPr>
        <w:rPr>
          <w:rFonts w:ascii="Arial" w:hAnsi="Arial" w:cs="Arial"/>
          <w:b/>
          <w:bCs/>
          <w:sz w:val="24"/>
          <w:szCs w:val="24"/>
        </w:rPr>
      </w:pPr>
    </w:p>
    <w:p w14:paraId="105B1B0C" w14:textId="12295FB2" w:rsidR="00D0548C" w:rsidRDefault="00D0548C" w:rsidP="00CE0AE1">
      <w:pPr>
        <w:rPr>
          <w:rFonts w:ascii="Arial" w:hAnsi="Arial" w:cs="Arial"/>
          <w:b/>
          <w:bCs/>
          <w:sz w:val="24"/>
          <w:szCs w:val="24"/>
        </w:rPr>
      </w:pPr>
    </w:p>
    <w:p w14:paraId="5848FC51" w14:textId="77777777" w:rsidR="00D0548C" w:rsidRDefault="00D0548C" w:rsidP="00CE0AE1">
      <w:pPr>
        <w:rPr>
          <w:rFonts w:ascii="Arial" w:hAnsi="Arial" w:cs="Arial"/>
          <w:b/>
          <w:bCs/>
          <w:sz w:val="24"/>
          <w:szCs w:val="24"/>
        </w:rPr>
      </w:pPr>
    </w:p>
    <w:p w14:paraId="704386F5" w14:textId="586140F5" w:rsidR="00CE0AE1" w:rsidRPr="00CE0AE1" w:rsidRDefault="00CE0AE1" w:rsidP="00CE0AE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Obtener el </w:t>
      </w:r>
      <w:proofErr w:type="spellStart"/>
      <w:r>
        <w:rPr>
          <w:rFonts w:ascii="Arial" w:hAnsi="Arial" w:cs="Arial"/>
          <w:sz w:val="24"/>
          <w:szCs w:val="24"/>
        </w:rPr>
        <w:t>idP</w:t>
      </w:r>
      <w:proofErr w:type="spellEnd"/>
      <w:r>
        <w:rPr>
          <w:rFonts w:ascii="Arial" w:hAnsi="Arial" w:cs="Arial"/>
          <w:sz w:val="24"/>
          <w:szCs w:val="24"/>
        </w:rPr>
        <w:t xml:space="preserve"> de los profesores que imparten las clases c11 y c22</w:t>
      </w:r>
    </w:p>
    <w:p w14:paraId="40963846" w14:textId="77777777" w:rsidR="00CE0AE1" w:rsidRP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5CAB81F" w14:textId="5F665269" w:rsidR="00D0548C" w:rsidRDefault="00D0548C" w:rsidP="00D0548C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Algebra relacional:</w:t>
      </w:r>
    </w:p>
    <w:p w14:paraId="73746693" w14:textId="235DD97A" w:rsidR="00601AFD" w:rsidRDefault="00601AFD" w:rsidP="00D0548C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>σ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exists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(asistencia) (</w:t>
      </w:r>
      <w:r w:rsidRPr="00D66EC4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202124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idc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=’c11’ (asistencia)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]) (asistencia)]</w:t>
      </w:r>
    </w:p>
    <w:p w14:paraId="7D0670B9" w14:textId="6C423328" w:rsidR="00D0548C" w:rsidRDefault="00D0548C" w:rsidP="00D0548C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3786852" w14:textId="77777777" w:rsidR="00CE0AE1" w:rsidRP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461153E" w14:textId="77777777" w:rsidR="00CE0AE1" w:rsidRPr="00CE0AE1" w:rsidRDefault="00CE0AE1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C1A7127" w14:textId="399D6CCB" w:rsidR="00CE0AE1" w:rsidRPr="00D425B1" w:rsidRDefault="006753BC" w:rsidP="00CE0A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636D6D" wp14:editId="368DC50F">
            <wp:extent cx="5220429" cy="163852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AE1" w:rsidRPr="00D42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74FE"/>
    <w:multiLevelType w:val="hybridMultilevel"/>
    <w:tmpl w:val="FE4E7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C4"/>
    <w:rsid w:val="00121A27"/>
    <w:rsid w:val="00126AE2"/>
    <w:rsid w:val="00195969"/>
    <w:rsid w:val="00217953"/>
    <w:rsid w:val="002B5B3A"/>
    <w:rsid w:val="003F5710"/>
    <w:rsid w:val="0045596E"/>
    <w:rsid w:val="00493336"/>
    <w:rsid w:val="004D3553"/>
    <w:rsid w:val="00515222"/>
    <w:rsid w:val="0052732A"/>
    <w:rsid w:val="00543AF5"/>
    <w:rsid w:val="00601AFD"/>
    <w:rsid w:val="006753BC"/>
    <w:rsid w:val="00684187"/>
    <w:rsid w:val="00693F0E"/>
    <w:rsid w:val="0077239B"/>
    <w:rsid w:val="00790CAA"/>
    <w:rsid w:val="009F5E94"/>
    <w:rsid w:val="00AE6804"/>
    <w:rsid w:val="00B61D71"/>
    <w:rsid w:val="00BB3302"/>
    <w:rsid w:val="00CC2C8D"/>
    <w:rsid w:val="00CE0AE1"/>
    <w:rsid w:val="00D0548C"/>
    <w:rsid w:val="00D06595"/>
    <w:rsid w:val="00D425B1"/>
    <w:rsid w:val="00D66EC4"/>
    <w:rsid w:val="00E210D3"/>
    <w:rsid w:val="00E54DEE"/>
    <w:rsid w:val="00EA7C9B"/>
    <w:rsid w:val="00EB764B"/>
    <w:rsid w:val="00F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532D"/>
  <w15:chartTrackingRefBased/>
  <w15:docId w15:val="{1DFAA9D9-1391-40D9-B45F-F69654C7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EC4"/>
  </w:style>
  <w:style w:type="paragraph" w:styleId="Ttulo2">
    <w:name w:val="heading 2"/>
    <w:basedOn w:val="Normal"/>
    <w:next w:val="Normal"/>
    <w:link w:val="Ttulo2Car"/>
    <w:semiHidden/>
    <w:unhideWhenUsed/>
    <w:qFormat/>
    <w:rsid w:val="00D66EC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sz w:val="28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66EC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24"/>
      <w:lang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66EC4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D66EC4"/>
    <w:rPr>
      <w:rFonts w:ascii="Times New Roman" w:eastAsia="Times New Roman" w:hAnsi="Times New Roman" w:cs="Times New Roman"/>
      <w:i/>
      <w:sz w:val="28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D66EC4"/>
    <w:rPr>
      <w:rFonts w:ascii="Times New Roman" w:eastAsia="Times New Roman" w:hAnsi="Times New Roman" w:cs="Times New Roman"/>
      <w:b/>
      <w:sz w:val="32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semiHidden/>
    <w:rsid w:val="00D66EC4"/>
    <w:rPr>
      <w:rFonts w:ascii="Arial" w:eastAsia="Times New Roman" w:hAnsi="Arial" w:cs="Arial"/>
      <w:b/>
      <w:bCs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6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BD77-367A-4AEF-922A-874CDDFA6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meza vargas</cp:lastModifiedBy>
  <cp:revision>8</cp:revision>
  <dcterms:created xsi:type="dcterms:W3CDTF">2021-01-21T01:14:00Z</dcterms:created>
  <dcterms:modified xsi:type="dcterms:W3CDTF">2021-01-25T16:11:00Z</dcterms:modified>
</cp:coreProperties>
</file>