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5B8A29BA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901CC3">
        <w:rPr>
          <w:rFonts w:ascii="Times New Roman" w:hAnsi="Times New Roman" w:cs="Times New Roman"/>
          <w:b/>
          <w:bCs/>
          <w:sz w:val="28"/>
          <w:szCs w:val="28"/>
          <w:lang w:bidi="ru-RU"/>
        </w:rPr>
        <w:t>7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716DC123" w14:textId="77777777" w:rsidR="00561445" w:rsidRPr="006B6DE3" w:rsidRDefault="00561445" w:rsidP="00561445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>
        <w:rPr>
          <w:rFonts w:ascii="Times New Roman" w:hAnsi="Times New Roman" w:cs="Times New Roman"/>
          <w:sz w:val="28"/>
          <w:szCs w:val="28"/>
          <w:lang w:bidi="ru-RU"/>
        </w:rPr>
        <w:t>Котельников А.А.</w:t>
      </w:r>
    </w:p>
    <w:p w14:paraId="1A975387" w14:textId="77777777" w:rsidR="00561445" w:rsidRPr="006B6DE3" w:rsidRDefault="00561445" w:rsidP="00561445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F913FB">
        <w:rPr>
          <w:rFonts w:ascii="Times New Roman" w:hAnsi="Times New Roman" w:cs="Times New Roman"/>
          <w:sz w:val="28"/>
          <w:szCs w:val="28"/>
          <w:lang w:bidi="ru-RU"/>
        </w:rPr>
        <w:t>3БСТ23902</w:t>
      </w:r>
    </w:p>
    <w:p w14:paraId="4CC40ACD" w14:textId="032A6423" w:rsidR="002637A9" w:rsidRPr="00F84EB1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val="en-US"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4612A481" w14:textId="61660F39" w:rsidR="005A6DA0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4656682" w:history="1">
            <w:r w:rsidR="005A6DA0" w:rsidRPr="00C7140C">
              <w:rPr>
                <w:rStyle w:val="a4"/>
              </w:rPr>
              <w:t>Цель работы:</w:t>
            </w:r>
            <w:r w:rsidR="005A6DA0">
              <w:rPr>
                <w:webHidden/>
              </w:rPr>
              <w:tab/>
            </w:r>
            <w:r w:rsidR="005A6DA0">
              <w:rPr>
                <w:webHidden/>
              </w:rPr>
              <w:fldChar w:fldCharType="begin"/>
            </w:r>
            <w:r w:rsidR="005A6DA0">
              <w:rPr>
                <w:webHidden/>
              </w:rPr>
              <w:instrText xml:space="preserve"> PAGEREF _Toc224656682 \h </w:instrText>
            </w:r>
            <w:r w:rsidR="005A6DA0">
              <w:rPr>
                <w:webHidden/>
              </w:rPr>
            </w:r>
            <w:r w:rsidR="005A6DA0">
              <w:rPr>
                <w:webHidden/>
              </w:rPr>
              <w:fldChar w:fldCharType="separate"/>
            </w:r>
            <w:r w:rsidR="005A6DA0">
              <w:rPr>
                <w:webHidden/>
              </w:rPr>
              <w:t>3</w:t>
            </w:r>
            <w:r w:rsidR="005A6DA0">
              <w:rPr>
                <w:webHidden/>
              </w:rPr>
              <w:fldChar w:fldCharType="end"/>
            </w:r>
          </w:hyperlink>
        </w:p>
        <w:p w14:paraId="543DBC42" w14:textId="248909CA" w:rsidR="005A6DA0" w:rsidRDefault="005A6DA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656683" w:history="1">
            <w:r w:rsidRPr="00C7140C">
              <w:rPr>
                <w:rStyle w:val="a4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_Toc224656683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F6C102F" w14:textId="6E74DFF8" w:rsidR="005A6DA0" w:rsidRDefault="005A6DA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656684" w:history="1">
            <w:r w:rsidRPr="00C7140C">
              <w:rPr>
                <w:rStyle w:val="a4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_Toc224656684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6374C91" w14:textId="4FB5BD9B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4E96ECC5" w14:textId="48280D52" w:rsidR="00CA63BF" w:rsidRDefault="00CA63BF" w:rsidP="00CA63BF">
      <w:pPr>
        <w:rPr>
          <w:lang w:eastAsia="ru-RU"/>
        </w:rPr>
      </w:pPr>
    </w:p>
    <w:p w14:paraId="4393D1C3" w14:textId="18E310EA" w:rsidR="00EE078A" w:rsidRDefault="00EE078A" w:rsidP="00CA63BF">
      <w:pPr>
        <w:rPr>
          <w:lang w:eastAsia="ru-RU"/>
        </w:rPr>
      </w:pPr>
    </w:p>
    <w:p w14:paraId="5A0CAA23" w14:textId="77777777" w:rsidR="00EE078A" w:rsidRPr="00CA63BF" w:rsidRDefault="00EE078A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4656682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16BA8933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Подключить JavaScript к странице и изучить загрузку скрипта через панель разработчика.</w:t>
      </w:r>
    </w:p>
    <w:p w14:paraId="0D2E3116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массив с данными студентов и вывести его в консоль.</w:t>
      </w:r>
    </w:p>
    <w:p w14:paraId="401DDE60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функцию форматированного вывода таблицы студентов.</w:t>
      </w:r>
    </w:p>
    <w:p w14:paraId="54E8EA5B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функцию фильтрации студентов по номеру группы.</w:t>
      </w:r>
    </w:p>
    <w:p w14:paraId="06738AF7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на главную страницу кнопку «Свернуть» для каждого поста.</w:t>
      </w:r>
    </w:p>
    <w:p w14:paraId="19A6DA68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скрипт, который при клике на кнопку скрывает автора, дату и текст статьи, меняет текст кнопки на «Развернуть».</w:t>
      </w:r>
    </w:p>
    <w:p w14:paraId="311595DC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Улучшить код, перенеся управление видимостью в CSS: при клике добавлять/удалять класс </w:t>
      </w:r>
      <w:proofErr w:type="spellStart"/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folded</w:t>
      </w:r>
      <w:proofErr w:type="spellEnd"/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 контейнера поста.</w:t>
      </w:r>
    </w:p>
    <w:p w14:paraId="4A4A9E45" w14:textId="165AFC7F" w:rsidR="00FF0811" w:rsidRDefault="005207F4" w:rsidP="00FF0811">
      <w:pPr>
        <w:pStyle w:val="TR1"/>
      </w:pPr>
      <w:bookmarkStart w:id="2" w:name="_Toc224656683"/>
      <w:r>
        <w:t>Ход работы</w:t>
      </w:r>
      <w:bookmarkEnd w:id="2"/>
    </w:p>
    <w:p w14:paraId="6A1363A3" w14:textId="07D198B5" w:rsidR="00CA63BF" w:rsidRPr="00CA63BF" w:rsidRDefault="001E1280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работы скрипта </w:t>
      </w:r>
      <w:r w:rsidR="00590310">
        <w:rPr>
          <w:rFonts w:ascii="Times New Roman" w:hAnsi="Times New Roman" w:cs="Times New Roman"/>
          <w:sz w:val="28"/>
          <w:szCs w:val="28"/>
        </w:rPr>
        <w:t>представлен</w:t>
      </w:r>
      <w:r w:rsidR="0073385D">
        <w:rPr>
          <w:rFonts w:ascii="Times New Roman" w:hAnsi="Times New Roman" w:cs="Times New Roman"/>
          <w:sz w:val="28"/>
          <w:szCs w:val="28"/>
        </w:rPr>
        <w:t xml:space="preserve"> на рисунке 1.</w:t>
      </w:r>
    </w:p>
    <w:p w14:paraId="08ACD69F" w14:textId="324F7E61" w:rsidR="00FF0811" w:rsidRPr="004234E6" w:rsidRDefault="00F84EB1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F84EB1">
        <w:rPr>
          <w:color w:val="0F1115"/>
          <w:sz w:val="28"/>
          <w:szCs w:val="28"/>
        </w:rPr>
        <w:drawing>
          <wp:inline distT="0" distB="0" distL="0" distR="0" wp14:anchorId="2EB02A0E" wp14:editId="2166124E">
            <wp:extent cx="5940425" cy="2822575"/>
            <wp:effectExtent l="0" t="0" r="3175" b="0"/>
            <wp:docPr id="540952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52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7827" w14:textId="0FCF340C" w:rsidR="00590310" w:rsidRDefault="00CA63BF" w:rsidP="0059031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 w:rsidR="001E1280">
        <w:rPr>
          <w:color w:val="0F1115"/>
          <w:sz w:val="28"/>
          <w:szCs w:val="28"/>
          <w:shd w:val="clear" w:color="auto" w:fill="FFFFFF"/>
        </w:rPr>
        <w:t>Результат работы</w:t>
      </w:r>
    </w:p>
    <w:p w14:paraId="1B0C78D1" w14:textId="1042D39C" w:rsidR="001E1280" w:rsidRPr="001E1280" w:rsidRDefault="001E1280" w:rsidP="001E128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1280">
        <w:rPr>
          <w:rFonts w:ascii="Times New Roman" w:hAnsi="Times New Roman" w:cs="Times New Roman"/>
          <w:sz w:val="28"/>
          <w:szCs w:val="28"/>
        </w:rPr>
        <w:t>Листинг helloworld.js представлен на рисунке 2.</w:t>
      </w:r>
    </w:p>
    <w:p w14:paraId="23C91229" w14:textId="759914A2" w:rsidR="001E1280" w:rsidRDefault="00B71C9B" w:rsidP="0059031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B71C9B">
        <w:rPr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 wp14:anchorId="0CB97780" wp14:editId="7C1EE7E4">
            <wp:extent cx="5467350" cy="5400725"/>
            <wp:effectExtent l="0" t="0" r="0" b="9525"/>
            <wp:docPr id="1321090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90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9156" cy="540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D3F4" w14:textId="72E3A37A" w:rsidR="001E1280" w:rsidRPr="001E1280" w:rsidRDefault="001E1280" w:rsidP="0059031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Рисунок 2. Листинг 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helloworld</w:t>
      </w:r>
      <w:proofErr w:type="spellEnd"/>
      <w:r w:rsidRPr="001E1280">
        <w:rPr>
          <w:color w:val="0F1115"/>
          <w:sz w:val="28"/>
          <w:szCs w:val="28"/>
          <w:shd w:val="clear" w:color="auto" w:fill="FFFFFF"/>
        </w:rPr>
        <w:t>.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js</w:t>
      </w:r>
      <w:proofErr w:type="spellEnd"/>
    </w:p>
    <w:p w14:paraId="49B9A13F" w14:textId="46BEAABC" w:rsidR="00590310" w:rsidRDefault="001E1280" w:rsidP="0059031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Дамп результата работы сворачивания статью</w:t>
      </w:r>
      <w:r w:rsidR="00901CC3">
        <w:rPr>
          <w:rFonts w:ascii="Times New Roman" w:hAnsi="Times New Roman" w:cs="Times New Roman"/>
          <w:sz w:val="28"/>
          <w:szCs w:val="28"/>
        </w:rPr>
        <w:t xml:space="preserve"> </w:t>
      </w:r>
      <w:r w:rsidR="00590310">
        <w:rPr>
          <w:rFonts w:ascii="Times New Roman" w:hAnsi="Times New Roman" w:cs="Times New Roman"/>
          <w:sz w:val="28"/>
          <w:szCs w:val="28"/>
        </w:rPr>
        <w:t>на рисунк</w:t>
      </w:r>
      <w:r w:rsidR="00901CC3">
        <w:rPr>
          <w:rFonts w:ascii="Times New Roman" w:hAnsi="Times New Roman" w:cs="Times New Roman"/>
          <w:sz w:val="28"/>
          <w:szCs w:val="28"/>
        </w:rPr>
        <w:t>е</w:t>
      </w:r>
      <w:r w:rsidR="00590310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5B401AEF" w14:textId="5F95A466" w:rsidR="00B71C9B" w:rsidRDefault="00B71C9B" w:rsidP="0059031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71C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D0C1D6" wp14:editId="65DD9B6C">
            <wp:extent cx="5940425" cy="2546985"/>
            <wp:effectExtent l="0" t="0" r="3175" b="5715"/>
            <wp:docPr id="1407318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18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9431" w14:textId="1DEC396C" w:rsidR="00590310" w:rsidRPr="00B71C9B" w:rsidRDefault="00B71C9B" w:rsidP="00B71C9B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color w:val="0F1115"/>
          <w:sz w:val="28"/>
          <w:szCs w:val="28"/>
          <w:shd w:val="clear" w:color="auto" w:fill="FFFFFF"/>
        </w:rPr>
        <w:t>3.</w:t>
      </w:r>
      <w:r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>Результат работы</w:t>
      </w:r>
      <w:r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helloworld</w:t>
      </w:r>
      <w:proofErr w:type="spellEnd"/>
      <w:r w:rsidRPr="001E1280">
        <w:rPr>
          <w:color w:val="0F1115"/>
          <w:sz w:val="28"/>
          <w:szCs w:val="28"/>
          <w:shd w:val="clear" w:color="auto" w:fill="FFFFFF"/>
        </w:rPr>
        <w:t>.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js</w:t>
      </w:r>
      <w:proofErr w:type="spellEnd"/>
    </w:p>
    <w:p w14:paraId="0663C73B" w14:textId="587EB8E5" w:rsidR="00590310" w:rsidRDefault="00C40ADC" w:rsidP="00901CC3">
      <w:pPr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C40AD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8814B7" wp14:editId="63365154">
            <wp:extent cx="5940425" cy="2569845"/>
            <wp:effectExtent l="0" t="0" r="3175" b="1905"/>
            <wp:docPr id="1958870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70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EFB9" w14:textId="0A1F0253" w:rsidR="00590310" w:rsidRDefault="00590310" w:rsidP="00590310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77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E1280">
        <w:rPr>
          <w:rFonts w:ascii="Times New Roman" w:hAnsi="Times New Roman" w:cs="Times New Roman"/>
          <w:sz w:val="28"/>
          <w:szCs w:val="28"/>
        </w:rPr>
        <w:t>Сворачивание статьи</w:t>
      </w:r>
    </w:p>
    <w:p w14:paraId="20E5C765" w14:textId="735F9C4D" w:rsidR="00590310" w:rsidRDefault="001E1280" w:rsidP="00901CC3">
      <w:pPr>
        <w:ind w:firstLine="851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 для реализации сворачивания статьи продемонстрирован на рисунке </w:t>
      </w:r>
      <w:r w:rsidR="00DB256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903210" w14:textId="799111D1" w:rsidR="00590310" w:rsidRDefault="004F0CC4" w:rsidP="00901CC3">
      <w:pPr>
        <w:jc w:val="center"/>
        <w:rPr>
          <w:rFonts w:ascii="Times New Roman" w:hAnsi="Times New Roman" w:cs="Times New Roman"/>
          <w:sz w:val="28"/>
          <w:szCs w:val="28"/>
        </w:rPr>
      </w:pPr>
      <w:r w:rsidRPr="004F0C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656BDF" wp14:editId="35B56657">
            <wp:extent cx="5940425" cy="1988820"/>
            <wp:effectExtent l="0" t="0" r="3175" b="0"/>
            <wp:docPr id="1665672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72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853D" w14:textId="5F74552F" w:rsidR="00EE078A" w:rsidRPr="004F0CC4" w:rsidRDefault="00590310" w:rsidP="004F0CC4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77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E1280">
        <w:rPr>
          <w:rFonts w:ascii="Times New Roman" w:hAnsi="Times New Roman" w:cs="Times New Roman"/>
          <w:sz w:val="28"/>
          <w:szCs w:val="28"/>
        </w:rPr>
        <w:t>Листинг кода для сворачивания статьи</w:t>
      </w:r>
    </w:p>
    <w:p w14:paraId="03C8FFF0" w14:textId="2BAC19BF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4656684"/>
      <w:r w:rsidRPr="00CC7516">
        <w:rPr>
          <w:b/>
          <w:bCs/>
          <w:sz w:val="28"/>
          <w:szCs w:val="28"/>
        </w:rPr>
        <w:t>Вывод</w:t>
      </w:r>
      <w:bookmarkEnd w:id="3"/>
    </w:p>
    <w:p w14:paraId="35BEF89F" w14:textId="0A714A2D" w:rsidR="00901CC3" w:rsidRDefault="008254D5" w:rsidP="008254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54D5">
        <w:rPr>
          <w:rFonts w:ascii="Times New Roman" w:hAnsi="Times New Roman" w:cs="Times New Roman"/>
          <w:sz w:val="28"/>
          <w:szCs w:val="28"/>
        </w:rPr>
        <w:t xml:space="preserve">В ходе лабораторной работы изучены основные возможности JavaScript: создание переменных и функций, работа с массивами и объектами, вывод данных в консоль. Реализована функция фильтрации студентов по группе. Освоены методы манипулирования DOM: добавлены кнопки «Свернуть» для постов, написаны обработчики событий для скрытия и отображения информации о статье с динамическим изменением текста кнопки. Для оптимизации кода логика видимости перенесена в CSS-классы, что позволило сократить объём JavaScript и улучшить структуру проекта. Дополнительно </w:t>
      </w:r>
      <w:r w:rsidRPr="008254D5">
        <w:rPr>
          <w:rFonts w:ascii="Times New Roman" w:hAnsi="Times New Roman" w:cs="Times New Roman"/>
          <w:sz w:val="28"/>
          <w:szCs w:val="28"/>
        </w:rPr>
        <w:lastRenderedPageBreak/>
        <w:t>отработаны навыки отладки скриптов в браузере и подключения внешних JavaScript-файлов к HTML-страницам.</w:t>
      </w:r>
    </w:p>
    <w:sectPr w:rsidR="00901CC3" w:rsidSect="00AA4174">
      <w:footerReference w:type="default" r:id="rId13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3FFDE" w14:textId="77777777" w:rsidR="002C6B3C" w:rsidRDefault="002C6B3C" w:rsidP="00AA4174">
      <w:pPr>
        <w:spacing w:after="0" w:line="240" w:lineRule="auto"/>
      </w:pPr>
      <w:r>
        <w:separator/>
      </w:r>
    </w:p>
  </w:endnote>
  <w:endnote w:type="continuationSeparator" w:id="0">
    <w:p w14:paraId="75DECF53" w14:textId="77777777" w:rsidR="002C6B3C" w:rsidRDefault="002C6B3C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C5966" w14:textId="77777777" w:rsidR="002C6B3C" w:rsidRDefault="002C6B3C" w:rsidP="00AA4174">
      <w:pPr>
        <w:spacing w:after="0" w:line="240" w:lineRule="auto"/>
      </w:pPr>
      <w:r>
        <w:separator/>
      </w:r>
    </w:p>
  </w:footnote>
  <w:footnote w:type="continuationSeparator" w:id="0">
    <w:p w14:paraId="22E303A1" w14:textId="77777777" w:rsidR="002C6B3C" w:rsidRDefault="002C6B3C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A6411F3"/>
    <w:multiLevelType w:val="multilevel"/>
    <w:tmpl w:val="AD70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9485E"/>
    <w:multiLevelType w:val="multilevel"/>
    <w:tmpl w:val="06E6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081C1A"/>
    <w:multiLevelType w:val="multilevel"/>
    <w:tmpl w:val="93B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A4621CE"/>
    <w:multiLevelType w:val="multilevel"/>
    <w:tmpl w:val="0F40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C61D6A"/>
    <w:multiLevelType w:val="multilevel"/>
    <w:tmpl w:val="378A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3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65851"/>
    <w:multiLevelType w:val="multilevel"/>
    <w:tmpl w:val="AB6E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559144">
    <w:abstractNumId w:val="17"/>
  </w:num>
  <w:num w:numId="2" w16cid:durableId="839467143">
    <w:abstractNumId w:val="13"/>
  </w:num>
  <w:num w:numId="3" w16cid:durableId="611521022">
    <w:abstractNumId w:val="1"/>
  </w:num>
  <w:num w:numId="4" w16cid:durableId="1529684879">
    <w:abstractNumId w:val="16"/>
  </w:num>
  <w:num w:numId="5" w16cid:durableId="1161695092">
    <w:abstractNumId w:val="12"/>
  </w:num>
  <w:num w:numId="6" w16cid:durableId="62334568">
    <w:abstractNumId w:val="0"/>
  </w:num>
  <w:num w:numId="7" w16cid:durableId="1305545014">
    <w:abstractNumId w:val="6"/>
  </w:num>
  <w:num w:numId="8" w16cid:durableId="1737822453">
    <w:abstractNumId w:val="15"/>
  </w:num>
  <w:num w:numId="9" w16cid:durableId="387067901">
    <w:abstractNumId w:val="9"/>
  </w:num>
  <w:num w:numId="10" w16cid:durableId="661272974">
    <w:abstractNumId w:val="4"/>
  </w:num>
  <w:num w:numId="11" w16cid:durableId="1803618279">
    <w:abstractNumId w:val="5"/>
  </w:num>
  <w:num w:numId="12" w16cid:durableId="1024475568">
    <w:abstractNumId w:val="3"/>
  </w:num>
  <w:num w:numId="13" w16cid:durableId="911697793">
    <w:abstractNumId w:val="8"/>
  </w:num>
  <w:num w:numId="14" w16cid:durableId="1536306714">
    <w:abstractNumId w:val="7"/>
  </w:num>
  <w:num w:numId="15" w16cid:durableId="1335763986">
    <w:abstractNumId w:val="11"/>
  </w:num>
  <w:num w:numId="16" w16cid:durableId="679890957">
    <w:abstractNumId w:val="14"/>
  </w:num>
  <w:num w:numId="17" w16cid:durableId="2084990009">
    <w:abstractNumId w:val="10"/>
  </w:num>
  <w:num w:numId="18" w16cid:durableId="1331368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46973"/>
    <w:rsid w:val="00152CB4"/>
    <w:rsid w:val="0017061B"/>
    <w:rsid w:val="001777DC"/>
    <w:rsid w:val="001B4AD7"/>
    <w:rsid w:val="001E1280"/>
    <w:rsid w:val="001E1F53"/>
    <w:rsid w:val="001F382E"/>
    <w:rsid w:val="00213609"/>
    <w:rsid w:val="002458D1"/>
    <w:rsid w:val="00250AD6"/>
    <w:rsid w:val="00251E78"/>
    <w:rsid w:val="002637A9"/>
    <w:rsid w:val="002B1F07"/>
    <w:rsid w:val="002C6B3C"/>
    <w:rsid w:val="00303824"/>
    <w:rsid w:val="00313F17"/>
    <w:rsid w:val="003401C3"/>
    <w:rsid w:val="00363E4F"/>
    <w:rsid w:val="004234E6"/>
    <w:rsid w:val="004F0CC4"/>
    <w:rsid w:val="005207F4"/>
    <w:rsid w:val="00561445"/>
    <w:rsid w:val="00590310"/>
    <w:rsid w:val="005A6DA0"/>
    <w:rsid w:val="00661083"/>
    <w:rsid w:val="006B0AFF"/>
    <w:rsid w:val="006B6DE3"/>
    <w:rsid w:val="00706BCB"/>
    <w:rsid w:val="0073385D"/>
    <w:rsid w:val="00763E9A"/>
    <w:rsid w:val="007912CC"/>
    <w:rsid w:val="00797667"/>
    <w:rsid w:val="007D4D9C"/>
    <w:rsid w:val="00820DF1"/>
    <w:rsid w:val="008254D5"/>
    <w:rsid w:val="008E5F4D"/>
    <w:rsid w:val="00901CC3"/>
    <w:rsid w:val="00904DBF"/>
    <w:rsid w:val="009435CD"/>
    <w:rsid w:val="00AA4174"/>
    <w:rsid w:val="00AE777C"/>
    <w:rsid w:val="00B71C9B"/>
    <w:rsid w:val="00BD232C"/>
    <w:rsid w:val="00C23D59"/>
    <w:rsid w:val="00C40ADC"/>
    <w:rsid w:val="00C56965"/>
    <w:rsid w:val="00CA63BF"/>
    <w:rsid w:val="00CB48B3"/>
    <w:rsid w:val="00CC7516"/>
    <w:rsid w:val="00D14837"/>
    <w:rsid w:val="00D37D72"/>
    <w:rsid w:val="00D446CE"/>
    <w:rsid w:val="00D574B0"/>
    <w:rsid w:val="00D62E6F"/>
    <w:rsid w:val="00DB2565"/>
    <w:rsid w:val="00DE07EA"/>
    <w:rsid w:val="00EC11FE"/>
    <w:rsid w:val="00EE078A"/>
    <w:rsid w:val="00F022CF"/>
    <w:rsid w:val="00F84EB1"/>
    <w:rsid w:val="00F914A9"/>
    <w:rsid w:val="00F944A0"/>
    <w:rsid w:val="00FE398D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C9B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6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антон котельников</cp:lastModifiedBy>
  <cp:revision>39</cp:revision>
  <dcterms:created xsi:type="dcterms:W3CDTF">2026-02-15T07:32:00Z</dcterms:created>
  <dcterms:modified xsi:type="dcterms:W3CDTF">2026-03-17T13:17:00Z</dcterms:modified>
</cp:coreProperties>
</file>