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charter"/>
    <w:p>
      <w:pPr>
        <w:pStyle w:val="Heading1"/>
      </w:pPr>
      <w:r>
        <w:t xml:space="preserve">Open Supporter Data Interface Charter</w:t>
      </w:r>
    </w:p>
    <w:bookmarkEnd w:id="24"/>
    <w:p>
      <w:pPr>
        <w:pStyle w:val="BlockQuote"/>
      </w:pPr>
      <w:r>
        <w:t xml:space="preserve">This effort is currently in an exploratory phase to determine if consensus on a common API can be achieved. The involvement of a person or company does not reflect a commitment to implement this API.</w:t>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bookmarkStart w:id="25" w:name="problem-space"/>
    <w:p>
      <w:pPr>
        <w:pStyle w:val="Heading1"/>
      </w:pPr>
      <w:r>
        <w:t xml:space="preserve">Problem Space</w:t>
      </w:r>
    </w:p>
    <w:bookmarkEnd w:id="25"/>
    <w:p>
      <w:r>
        <w:t xml:space="preserve">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
        <w:t xml:space="preserve">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
        <w:t xml:space="preserve">There is no competitive advantage for vendors to model a person differently. The difference merely serves as a cost to customers in the form of added complexity, data loss during transfer, and extra staff &amp; volunteer time.</w:t>
      </w:r>
    </w:p>
    <w:bookmarkStart w:id="26" w:name="maintain-customer-focus"/>
    <w:p>
      <w:pPr>
        <w:pStyle w:val="Heading1"/>
      </w:pPr>
      <w:r>
        <w:t xml:space="preserve">Maintain Customer Focus</w:t>
      </w:r>
    </w:p>
    <w:bookmarkEnd w:id="26"/>
    <w:p>
      <w:r>
        <w:t xml:space="preserve">The OSDI team will solicit feedback from customers to review use cases and technical designs to make sure that we are building something that is cost-effective to implement and solves the problems customers care about.</w:t>
      </w:r>
    </w:p>
    <w:bookmarkStart w:id="27" w:name="allow-vendor-differentiation"/>
    <w:p>
      <w:pPr>
        <w:pStyle w:val="Heading1"/>
      </w:pPr>
      <w:r>
        <w:t xml:space="preserve">Allow Vendor Differentiation</w:t>
      </w:r>
    </w:p>
    <w:bookmarkEnd w:id="27"/>
    <w:p>
      <w:r>
        <w:t xml:space="preserve">The core API will also allow for proprietary extensions to be built on top of it. These extensions may represent vendor or party specific features, innovations, or differentiations. They may also be special purpose features that are not relevant to the wider market. They may be ideas where it is too early for industry-wide consensus to form. Over time, these may be integrated into the common API.</w:t>
      </w:r>
    </w:p>
    <w:p>
      <w:r>
        <w:t xml:space="preserve">By using such a layered model, customer integration costs are reduced by ensuring that as much common code may be reused as possible. For resources defined by the core there should be very little differential integration code necessary to work with products from different vendors. Even when using a vendor or party -specific feature extension, the core elements and concepts can be reused, leaving only the extension as conditional code.</w:t>
      </w:r>
    </w:p>
    <w:bookmarkStart w:id="28" w:name="accelerate-innovation"/>
    <w:p>
      <w:pPr>
        <w:pStyle w:val="Heading2"/>
      </w:pPr>
      <w:r>
        <w:t xml:space="preserve">Accelerate Innovation</w:t>
      </w:r>
    </w:p>
    <w:bookmarkEnd w:id="28"/>
    <w:p>
      <w:r>
        <w:t xml:space="preserve">The common API can also accelerate innovation in multiple ways, including:</w:t>
      </w:r>
    </w:p>
    <w:p>
      <w:pPr>
        <w:numPr>
          <w:numId w:val="2"/>
          <w:ilvl w:val="0"/>
        </w:numPr>
      </w:pPr>
      <w:r>
        <w:t xml:space="preserve">Reducing duplicate work by each vendor. Vendors can focus on new customer features rather than solving the same problems over and over again.</w:t>
      </w:r>
    </w:p>
    <w:p>
      <w:pPr>
        <w:numPr>
          <w:numId w:val="2"/>
          <w:ilvl w:val="0"/>
        </w:numPr>
      </w:pPr>
      <w:r>
        <w:t xml:space="preserve">Providing a common application platform that allows entrepreneurs, startups, and consultancies to build applications that can run across all vendor platforms that support OSDI rather than having to spend development resources writing individual connectors for each vendor platform.</w:t>
      </w:r>
    </w:p>
    <w:bookmarkStart w:id="29" w:name="current-deliverables"/>
    <w:p>
      <w:pPr>
        <w:pStyle w:val="Heading1"/>
      </w:pPr>
      <w:r>
        <w:t xml:space="preserve">Current Deliverables</w:t>
      </w:r>
    </w:p>
    <w:bookmarkEnd w:id="29"/>
    <w:p>
      <w:pPr>
        <w:numPr>
          <w:numId w:val="3"/>
          <w:ilvl w:val="0"/>
        </w:numPr>
      </w:pPr>
      <w:r>
        <w:t xml:space="preserve">Requirements Overview document which outlines the use cases (i.e., user stories) and resource data models. Use cases or user stories are examples of tasks customers need to do. Example: Query new supporter signups from today that wish to volunteer.</w:t>
      </w:r>
    </w:p>
    <w:p>
      <w:pPr>
        <w:numPr>
          <w:numId w:val="3"/>
          <w:ilvl w:val="0"/>
        </w:numPr>
      </w:pPr>
      <w:r>
        <w:t xml:space="preserve">V1 API Specification including resource data models defining the fields and operations of a given object. Example: A Person resource has fields like first_name, last_name, ZIP, etc. Also includes the definition of common operations to allow reading, updating and querying these resources</w:t>
      </w:r>
    </w:p>
    <w:p>
      <w:pPr>
        <w:numPr>
          <w:numId w:val="3"/>
          <w:ilvl w:val="0"/>
        </w:numPr>
      </w:pPr>
      <w:r>
        <w:t xml:space="preserve">A prototype implementation useful for customers to experiment with, exercise scenarios, and prototype client implementations.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bbbe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acba4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