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A67B" w14:textId="617655DA" w:rsidR="00653F6F" w:rsidRDefault="00653F6F">
      <w:r>
        <w:t>Brandon Niles</w:t>
      </w:r>
    </w:p>
    <w:p w14:paraId="0E3AE830" w14:textId="71A5C2D7" w:rsidR="00653F6F" w:rsidRDefault="00653F6F">
      <w:r>
        <w:t>5/19/2023</w:t>
      </w:r>
    </w:p>
    <w:p w14:paraId="4081A3FD" w14:textId="7F30AE42" w:rsidR="00653F6F" w:rsidRDefault="00653F6F" w:rsidP="00653F6F">
      <w:pPr>
        <w:jc w:val="center"/>
        <w:rPr>
          <w:b/>
          <w:bCs/>
        </w:rPr>
      </w:pPr>
      <w:r w:rsidRPr="00653F6F">
        <w:rPr>
          <w:b/>
          <w:bCs/>
        </w:rPr>
        <w:t>Project Idea</w:t>
      </w:r>
    </w:p>
    <w:p w14:paraId="77CE69BF" w14:textId="77777777" w:rsidR="00653F6F" w:rsidRDefault="00653F6F" w:rsidP="00653F6F">
      <w:pPr>
        <w:jc w:val="center"/>
      </w:pPr>
    </w:p>
    <w:p w14:paraId="327894CD" w14:textId="6C4C2704" w:rsidR="00B86101" w:rsidRDefault="00653F6F" w:rsidP="00653F6F">
      <w:pPr>
        <w:ind w:firstLine="720"/>
      </w:pPr>
      <w:r>
        <w:t xml:space="preserve">I would like to write an application that displays a </w:t>
      </w:r>
      <w:proofErr w:type="spellStart"/>
      <w:r>
        <w:t>Pokemon</w:t>
      </w:r>
      <w:proofErr w:type="spellEnd"/>
      <w:r>
        <w:t xml:space="preserve"> sprite and asks the user to input the name of the </w:t>
      </w:r>
      <w:proofErr w:type="spellStart"/>
      <w:r>
        <w:t>Pokemon</w:t>
      </w:r>
      <w:proofErr w:type="spellEnd"/>
      <w:r>
        <w:t xml:space="preserve">. The program will say whether or not the input was correct and if not, it will display the correct name. After looking into the </w:t>
      </w:r>
      <w:proofErr w:type="spellStart"/>
      <w:r>
        <w:t>Pokemon</w:t>
      </w:r>
      <w:proofErr w:type="spellEnd"/>
      <w:r>
        <w:t xml:space="preserve"> API, I’m not sure how many </w:t>
      </w:r>
      <w:proofErr w:type="spellStart"/>
      <w:r>
        <w:t>Pokemon</w:t>
      </w:r>
      <w:proofErr w:type="spellEnd"/>
      <w:r>
        <w:t xml:space="preserve"> I should include. If it can do a lot, or if each one needs to be coded. Depending on the difficulty of that, this should be a worthwhile project as I am looking to eventually be able to code games myself.</w:t>
      </w:r>
    </w:p>
    <w:sectPr w:rsidR="00B8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6F"/>
    <w:rsid w:val="00653F6F"/>
    <w:rsid w:val="009D145C"/>
    <w:rsid w:val="00B86101"/>
    <w:rsid w:val="00BE47EC"/>
    <w:rsid w:val="00D5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F590"/>
  <w15:chartTrackingRefBased/>
  <w15:docId w15:val="{09848BD9-A1BD-4B56-AB89-C5932865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Niles</dc:creator>
  <cp:keywords/>
  <dc:description/>
  <cp:lastModifiedBy>Brandon Niles</cp:lastModifiedBy>
  <cp:revision>1</cp:revision>
  <dcterms:created xsi:type="dcterms:W3CDTF">2023-05-20T04:16:00Z</dcterms:created>
  <dcterms:modified xsi:type="dcterms:W3CDTF">2023-05-20T04:22:00Z</dcterms:modified>
</cp:coreProperties>
</file>