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9A" w:rsidRDefault="006C2289">
      <w:pPr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Alireza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Najafi</w:t>
      </w:r>
      <w:proofErr w:type="spellEnd"/>
    </w:p>
    <w:p w:rsidR="00C56F9A" w:rsidRDefault="006C2289">
      <w:pPr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9623110</w:t>
      </w:r>
      <w:r>
        <w:rPr>
          <w:sz w:val="28"/>
          <w:szCs w:val="28"/>
        </w:rPr>
        <w:tab/>
      </w:r>
    </w:p>
    <w:p w:rsidR="00C56F9A" w:rsidRDefault="006C2289">
      <w:pPr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Video’s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S17-990207</w:t>
      </w:r>
    </w:p>
    <w:p w:rsidR="00C56F9A" w:rsidRDefault="00C56F9A">
      <w:pPr>
        <w:pBdr>
          <w:bottom w:val="single" w:sz="12" w:space="1" w:color="000000"/>
        </w:pBdr>
      </w:pPr>
    </w:p>
    <w:tbl>
      <w:tblPr>
        <w:tblStyle w:val="a"/>
        <w:tblW w:w="97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92"/>
        <w:gridCol w:w="4892"/>
      </w:tblGrid>
      <w:tr w:rsidR="001A06E1" w:rsidTr="009A2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1A06E1" w:rsidRDefault="001A06E1" w:rsidP="009053DA">
            <w:pPr>
              <w:jc w:val="center"/>
              <w:rPr>
                <w:b w:val="0"/>
              </w:rPr>
            </w:pPr>
            <w:r>
              <w:rPr>
                <w:b w:val="0"/>
              </w:rPr>
              <w:t>Topic</w:t>
            </w:r>
          </w:p>
        </w:tc>
        <w:tc>
          <w:tcPr>
            <w:tcW w:w="4892" w:type="dxa"/>
          </w:tcPr>
          <w:p w:rsidR="001A06E1" w:rsidRDefault="001A06E1" w:rsidP="00905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</w:tr>
      <w:tr w:rsidR="001A06E1" w:rsidTr="00DF406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4" w:type="dxa"/>
            <w:gridSpan w:val="2"/>
          </w:tcPr>
          <w:p w:rsidR="001A06E1" w:rsidRDefault="001A06E1" w:rsidP="00686680">
            <w:pPr>
              <w:jc w:val="center"/>
              <w:rPr>
                <w:b w:val="0"/>
              </w:rPr>
            </w:pPr>
            <w:r>
              <w:t xml:space="preserve">Session = </w:t>
            </w:r>
            <w:r w:rsidR="00686680" w:rsidRPr="00686680">
              <w:t>S17-990207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r>
              <w:t>A brief review of the last session (Priority queue)</w:t>
            </w:r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00 : 00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proofErr w:type="spellStart"/>
            <w:r>
              <w:t>std</w:t>
            </w:r>
            <w:proofErr w:type="spellEnd"/>
            <w:r>
              <w:t>::set and its properties</w:t>
            </w:r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08:04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r>
              <w:t>tips about  when to define  operator=</w:t>
            </w:r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13:10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proofErr w:type="spellStart"/>
            <w:r>
              <w:t>std</w:t>
            </w:r>
            <w:proofErr w:type="spellEnd"/>
            <w:r>
              <w:t>::map and its properties</w:t>
            </w:r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15:00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r>
              <w:t>Iterators and their specifications 1</w:t>
            </w:r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26:30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r>
              <w:t>tips on abstract classes and a simple schematic of how iterators are inherited by different containers</w:t>
            </w:r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39:10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r>
              <w:t xml:space="preserve"> Iterators specifications 2 aside using some </w:t>
            </w:r>
            <w:proofErr w:type="spellStart"/>
            <w:r>
              <w:t>std</w:t>
            </w:r>
            <w:proofErr w:type="spellEnd"/>
            <w:r>
              <w:t xml:space="preserve">::”ALGORITHMS” </w:t>
            </w:r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41:20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bookmarkStart w:id="0" w:name="_gjdgxs" w:colFirst="0" w:colLast="0"/>
            <w:bookmarkEnd w:id="0"/>
            <w:proofErr w:type="spellStart"/>
            <w:r>
              <w:t>std</w:t>
            </w:r>
            <w:proofErr w:type="spellEnd"/>
            <w:r>
              <w:t xml:space="preserve">::find &amp;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find_if</w:t>
            </w:r>
            <w:proofErr w:type="spellEnd"/>
            <w:r>
              <w:t xml:space="preserve"> and other “</w:t>
            </w:r>
            <w:proofErr w:type="spellStart"/>
            <w:r>
              <w:t>find”s</w:t>
            </w:r>
            <w:proofErr w:type="spellEnd"/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1:02:00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copy_if</w:t>
            </w:r>
            <w:proofErr w:type="spellEnd"/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1:09:17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proofErr w:type="spellStart"/>
            <w:r>
              <w:t>std</w:t>
            </w:r>
            <w:proofErr w:type="spellEnd"/>
            <w:r>
              <w:t xml:space="preserve">::sort &amp; how to measure runtime </w:t>
            </w:r>
          </w:p>
          <w:p w:rsidR="00C56F9A" w:rsidRDefault="00C56F9A"/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1:11:06</w:t>
            </w:r>
          </w:p>
        </w:tc>
      </w:tr>
      <w:tr w:rsidR="001A06E1" w:rsidTr="000550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4" w:type="dxa"/>
            <w:gridSpan w:val="2"/>
          </w:tcPr>
          <w:p w:rsidR="001A06E1" w:rsidRDefault="001A06E1" w:rsidP="00686680">
            <w:pPr>
              <w:jc w:val="center"/>
            </w:pPr>
            <w:r>
              <w:t xml:space="preserve">Session = </w:t>
            </w:r>
            <w:r w:rsidR="00686680">
              <w:t>S15</w:t>
            </w:r>
            <w:bookmarkStart w:id="1" w:name="_GoBack"/>
            <w:bookmarkEnd w:id="1"/>
            <w:r w:rsidR="00686680" w:rsidRPr="00686680">
              <w:t>-990207</w:t>
            </w:r>
          </w:p>
        </w:tc>
      </w:tr>
      <w:tr w:rsidR="001A06E1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1A06E1" w:rsidRDefault="001A06E1" w:rsidP="005471B7">
            <w:r>
              <w:t>x</w:t>
            </w:r>
          </w:p>
        </w:tc>
        <w:tc>
          <w:tcPr>
            <w:tcW w:w="4892" w:type="dxa"/>
          </w:tcPr>
          <w:p w:rsidR="001A06E1" w:rsidRDefault="001A06E1" w:rsidP="0054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01:10:54</w:t>
            </w:r>
          </w:p>
        </w:tc>
      </w:tr>
      <w:tr w:rsidR="001A06E1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1A06E1" w:rsidRDefault="001A06E1" w:rsidP="005471B7">
            <w:r>
              <w:t>Y</w:t>
            </w:r>
          </w:p>
        </w:tc>
        <w:tc>
          <w:tcPr>
            <w:tcW w:w="4892" w:type="dxa"/>
          </w:tcPr>
          <w:p w:rsidR="001A06E1" w:rsidRDefault="001A06E1" w:rsidP="0054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00:50:15</w:t>
            </w:r>
          </w:p>
        </w:tc>
      </w:tr>
      <w:tr w:rsidR="001A06E1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1A06E1" w:rsidRDefault="001A06E1"/>
        </w:tc>
        <w:tc>
          <w:tcPr>
            <w:tcW w:w="4892" w:type="dxa"/>
          </w:tcPr>
          <w:p w:rsidR="001A06E1" w:rsidRDefault="001A0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06E1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1A06E1" w:rsidRDefault="001A06E1"/>
        </w:tc>
        <w:tc>
          <w:tcPr>
            <w:tcW w:w="4892" w:type="dxa"/>
          </w:tcPr>
          <w:p w:rsidR="001A06E1" w:rsidRDefault="001A0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06E1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1A06E1" w:rsidRDefault="001A06E1"/>
        </w:tc>
        <w:tc>
          <w:tcPr>
            <w:tcW w:w="4892" w:type="dxa"/>
          </w:tcPr>
          <w:p w:rsidR="001A06E1" w:rsidRDefault="001A0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6F9A" w:rsidRDefault="00C56F9A"/>
    <w:p w:rsidR="00D865FD" w:rsidRDefault="00D865FD"/>
    <w:p w:rsidR="00D865FD" w:rsidRDefault="00D865FD"/>
    <w:p w:rsidR="00D865FD" w:rsidRDefault="00D865FD"/>
    <w:sectPr w:rsidR="00D865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6F9A"/>
    <w:rsid w:val="00004E73"/>
    <w:rsid w:val="00127795"/>
    <w:rsid w:val="001657A8"/>
    <w:rsid w:val="001A06E1"/>
    <w:rsid w:val="00276891"/>
    <w:rsid w:val="002B53CE"/>
    <w:rsid w:val="003223E0"/>
    <w:rsid w:val="00411B22"/>
    <w:rsid w:val="00552B7D"/>
    <w:rsid w:val="005E1700"/>
    <w:rsid w:val="00686680"/>
    <w:rsid w:val="006C2289"/>
    <w:rsid w:val="009053DA"/>
    <w:rsid w:val="00B63560"/>
    <w:rsid w:val="00C56F9A"/>
    <w:rsid w:val="00C72AD7"/>
    <w:rsid w:val="00D8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">
    <w:name w:val="Table Grid"/>
    <w:basedOn w:val="TableNormal"/>
    <w:uiPriority w:val="59"/>
    <w:rsid w:val="00322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">
    <w:name w:val="Table Grid"/>
    <w:basedOn w:val="TableNormal"/>
    <w:uiPriority w:val="59"/>
    <w:rsid w:val="00322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104</Words>
  <Characters>593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MRT Pack 20 DVDs</cp:lastModifiedBy>
  <cp:revision>17</cp:revision>
  <dcterms:created xsi:type="dcterms:W3CDTF">2020-07-23T18:45:00Z</dcterms:created>
  <dcterms:modified xsi:type="dcterms:W3CDTF">2020-07-24T18:34:00Z</dcterms:modified>
</cp:coreProperties>
</file>