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29F8" w14:textId="4C3C6362" w:rsidR="00462BA1" w:rsidRPr="00462BA1" w:rsidRDefault="00462BA1">
      <w:pPr>
        <w:rPr>
          <w:b/>
          <w:bCs/>
        </w:rPr>
      </w:pPr>
      <w:r w:rsidRPr="00462BA1">
        <w:rPr>
          <w:b/>
          <w:bCs/>
        </w:rPr>
        <w:t>Trello Boards</w:t>
      </w:r>
    </w:p>
    <w:p w14:paraId="1EFAA440" w14:textId="3574DF58" w:rsidR="00316ABD" w:rsidRDefault="00462BA1">
      <w:r>
        <w:t xml:space="preserve">Wanted: </w:t>
      </w:r>
      <w:hyperlink r:id="rId4" w:history="1">
        <w:r w:rsidRPr="00967B62">
          <w:rPr>
            <w:rStyle w:val="Hyperlink"/>
          </w:rPr>
          <w:t>https://trello.com/b/PmJNZu9L/class-lab</w:t>
        </w:r>
      </w:hyperlink>
    </w:p>
    <w:p w14:paraId="6C3ECEF8" w14:textId="2342F677" w:rsidR="00462BA1" w:rsidRDefault="00462BA1">
      <w:proofErr w:type="spellStart"/>
      <w:r>
        <w:t>Yoodlize</w:t>
      </w:r>
      <w:proofErr w:type="spellEnd"/>
      <w:r>
        <w:t xml:space="preserve">: </w:t>
      </w:r>
      <w:hyperlink r:id="rId5" w:history="1">
        <w:r w:rsidRPr="00967B62">
          <w:rPr>
            <w:rStyle w:val="Hyperlink"/>
          </w:rPr>
          <w:t>https://trello.com/b/XVtW4tUl/yoodlizw</w:t>
        </w:r>
      </w:hyperlink>
    </w:p>
    <w:p w14:paraId="622B92EC" w14:textId="66654BD0" w:rsidR="00462BA1" w:rsidRDefault="00462BA1">
      <w:proofErr w:type="spellStart"/>
      <w:r>
        <w:t>Imdb</w:t>
      </w:r>
      <w:proofErr w:type="spellEnd"/>
      <w:r>
        <w:t xml:space="preserve">: </w:t>
      </w:r>
      <w:r w:rsidRPr="00462BA1">
        <w:t>https://trello.com/b/J5Ng08H1/imdb</w:t>
      </w:r>
    </w:p>
    <w:sectPr w:rsidR="0046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A1"/>
    <w:rsid w:val="000E2DE0"/>
    <w:rsid w:val="00462BA1"/>
    <w:rsid w:val="00F7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191B"/>
  <w15:chartTrackingRefBased/>
  <w15:docId w15:val="{25AC4F2C-5245-4352-9C13-96FA7272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XVtW4tUl/yoodlizw" TargetMode="External"/><Relationship Id="rId4" Type="http://schemas.openxmlformats.org/officeDocument/2006/relationships/hyperlink" Target="https://trello.com/b/PmJNZu9L/class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Brandao</dc:creator>
  <cp:keywords/>
  <dc:description/>
  <cp:lastModifiedBy>Elijah Brandao</cp:lastModifiedBy>
  <cp:revision>1</cp:revision>
  <dcterms:created xsi:type="dcterms:W3CDTF">2021-06-07T20:32:00Z</dcterms:created>
  <dcterms:modified xsi:type="dcterms:W3CDTF">2021-06-07T20:34:00Z</dcterms:modified>
</cp:coreProperties>
</file>