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8376" w14:textId="77777777" w:rsidR="00D2765F" w:rsidRDefault="00D2765F"/>
    <w:p w14:paraId="3DC924DA" w14:textId="42417C0A" w:rsidR="00D2765F" w:rsidRPr="00F50584" w:rsidRDefault="00D2765F">
      <w:pPr>
        <w:rPr>
          <w:b/>
          <w:bCs/>
          <w:sz w:val="32"/>
          <w:szCs w:val="32"/>
          <w:u w:val="single"/>
        </w:rPr>
      </w:pPr>
      <w:r w:rsidRPr="00F50584">
        <w:rPr>
          <w:b/>
          <w:bCs/>
          <w:sz w:val="32"/>
          <w:szCs w:val="32"/>
          <w:u w:val="single"/>
        </w:rPr>
        <w:t xml:space="preserve">User Flow of purchasing an </w:t>
      </w:r>
      <w:proofErr w:type="gramStart"/>
      <w:r w:rsidRPr="00F50584">
        <w:rPr>
          <w:b/>
          <w:bCs/>
          <w:sz w:val="32"/>
          <w:szCs w:val="32"/>
          <w:u w:val="single"/>
        </w:rPr>
        <w:t>iPhone</w:t>
      </w:r>
      <w:proofErr w:type="gramEnd"/>
    </w:p>
    <w:p w14:paraId="15159BD9" w14:textId="332C0239" w:rsidR="00316ABD" w:rsidRDefault="00F717F0" w:rsidP="00D2765F">
      <w:pPr>
        <w:pStyle w:val="ListParagraph"/>
        <w:numPr>
          <w:ilvl w:val="0"/>
          <w:numId w:val="1"/>
        </w:numPr>
      </w:pPr>
      <w:r>
        <w:t xml:space="preserve">At Home page &gt; click Buy &gt; brings to </w:t>
      </w:r>
      <w:r w:rsidR="00F50584">
        <w:t xml:space="preserve">page of </w:t>
      </w:r>
      <w:r>
        <w:t>latest product (iphone12) &gt; select color &gt; select plan &gt; select data cap &gt; finalize financing options &gt; select delivery vs pickup &gt; stopping point (asks for current number and last 4 digits of SSN)</w:t>
      </w:r>
    </w:p>
    <w:p w14:paraId="71FD5C17" w14:textId="108CF4E0" w:rsidR="00D2765F" w:rsidRDefault="00D2765F" w:rsidP="00D2765F">
      <w:pPr>
        <w:pStyle w:val="ListParagraph"/>
        <w:numPr>
          <w:ilvl w:val="0"/>
          <w:numId w:val="1"/>
        </w:numPr>
      </w:pPr>
      <w:r>
        <w:t xml:space="preserve">At Home page &gt; </w:t>
      </w:r>
      <w:r>
        <w:t>(Instead of clicking “Buy” select specific phone from top toolbar)</w:t>
      </w:r>
      <w:r>
        <w:t xml:space="preserve"> &gt; brings to </w:t>
      </w:r>
      <w:r w:rsidR="00F50584">
        <w:t>selected phone product page</w:t>
      </w:r>
      <w:r>
        <w:t xml:space="preserve"> &gt; select color &gt; select plan &gt; select data cap &gt; finalize financing options &gt; select delivery vs pickup &gt; stopping point (asks for current number and last 4 digits of SSN)</w:t>
      </w:r>
    </w:p>
    <w:p w14:paraId="0A9AEAE1" w14:textId="77777777" w:rsidR="00F50584" w:rsidRDefault="00F50584" w:rsidP="00B9304F">
      <w:pPr>
        <w:pStyle w:val="ListParagraph"/>
      </w:pPr>
    </w:p>
    <w:p w14:paraId="45FAC739" w14:textId="6FE671B0" w:rsidR="00F50584" w:rsidRDefault="00F50584" w:rsidP="00F50584">
      <w:pPr>
        <w:rPr>
          <w:b/>
          <w:bCs/>
          <w:sz w:val="32"/>
          <w:szCs w:val="32"/>
        </w:rPr>
      </w:pPr>
      <w:r w:rsidRPr="00F50584">
        <w:rPr>
          <w:b/>
          <w:bCs/>
          <w:sz w:val="32"/>
          <w:szCs w:val="32"/>
        </w:rPr>
        <w:t>User Stories</w:t>
      </w:r>
    </w:p>
    <w:p w14:paraId="76A45216" w14:textId="648506AE" w:rsidR="00F50584" w:rsidRDefault="00F50584" w:rsidP="00F505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584">
        <w:rPr>
          <w:sz w:val="24"/>
          <w:szCs w:val="24"/>
        </w:rPr>
        <w:t xml:space="preserve">As a </w:t>
      </w:r>
      <w:r>
        <w:rPr>
          <w:sz w:val="24"/>
          <w:szCs w:val="24"/>
        </w:rPr>
        <w:t xml:space="preserve">brand-new </w:t>
      </w:r>
      <w:r w:rsidRPr="00F50584">
        <w:rPr>
          <w:sz w:val="24"/>
          <w:szCs w:val="24"/>
        </w:rPr>
        <w:t>customer, I want to have an easy view of all iPhone</w:t>
      </w:r>
      <w:r>
        <w:rPr>
          <w:sz w:val="24"/>
          <w:szCs w:val="24"/>
        </w:rPr>
        <w:t xml:space="preserve"> products</w:t>
      </w:r>
      <w:r w:rsidRPr="00F50584">
        <w:rPr>
          <w:sz w:val="24"/>
          <w:szCs w:val="24"/>
        </w:rPr>
        <w:t xml:space="preserve"> so that I can decide which one is right for me.</w:t>
      </w:r>
    </w:p>
    <w:p w14:paraId="5E5E2936" w14:textId="47BCFB7A" w:rsidR="00641B81" w:rsidRDefault="00641B81" w:rsidP="00641B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Toolbar on top shows multiple phones for a user like this</w:t>
      </w:r>
    </w:p>
    <w:p w14:paraId="3CE34AFB" w14:textId="38086072" w:rsidR="00F50584" w:rsidRDefault="00F50584" w:rsidP="00F50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someone that knows nothing about iPhones, I want to get a feel for the product so that I can better understand if this product is right for me.</w:t>
      </w:r>
    </w:p>
    <w:p w14:paraId="3468C92F" w14:textId="664F63FD" w:rsidR="00641B81" w:rsidRDefault="00641B81" w:rsidP="00641B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home page is filled with information about apple’s iPhone and serves as a great introduction to the product.</w:t>
      </w:r>
    </w:p>
    <w:p w14:paraId="0EBBCA86" w14:textId="5CCE2530" w:rsidR="00641B81" w:rsidRDefault="00641B81" w:rsidP="00641B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scroll down, there is a “switch to iPhone” section that explains even more about the product and why users of the website should make the </w:t>
      </w:r>
      <w:r w:rsidR="005A35F7">
        <w:rPr>
          <w:sz w:val="24"/>
          <w:szCs w:val="24"/>
        </w:rPr>
        <w:t>switch.</w:t>
      </w:r>
      <w:r>
        <w:rPr>
          <w:sz w:val="24"/>
          <w:szCs w:val="24"/>
        </w:rPr>
        <w:t xml:space="preserve"> </w:t>
      </w:r>
    </w:p>
    <w:p w14:paraId="6DEFF53D" w14:textId="5616E166" w:rsidR="00F50584" w:rsidRDefault="00641B81" w:rsidP="00F505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someone just interested in the latest product in the iPhone </w:t>
      </w:r>
      <w:r w:rsidR="005A35F7">
        <w:rPr>
          <w:sz w:val="24"/>
          <w:szCs w:val="24"/>
        </w:rPr>
        <w:t xml:space="preserve">family, I want easy access to the product page so that I can buy the latest iPhone with no complexity. </w:t>
      </w:r>
    </w:p>
    <w:p w14:paraId="28304EDA" w14:textId="70977717" w:rsidR="005A35F7" w:rsidRDefault="005A35F7" w:rsidP="005A35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Apple puts their latest phone front and center on the homepage from the top to about </w:t>
      </w:r>
      <w:r w:rsidR="00AC3F8C">
        <w:rPr>
          <w:sz w:val="24"/>
          <w:szCs w:val="24"/>
        </w:rPr>
        <w:t xml:space="preserve">a quarter of the way </w:t>
      </w:r>
      <w:r>
        <w:rPr>
          <w:sz w:val="24"/>
          <w:szCs w:val="24"/>
        </w:rPr>
        <w:t>down the webpage where it diverts to more general iPhone content. Anyone only interested in finding the product page for a new iPhone will have an easy time.</w:t>
      </w:r>
    </w:p>
    <w:p w14:paraId="2D6EBDE6" w14:textId="7918FF75" w:rsidR="005A35F7" w:rsidRDefault="00AC3F8C" w:rsidP="005A35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Right on the main page you can click “Learn More” to get a full break down of the iPhone </w:t>
      </w:r>
      <w:proofErr w:type="gramStart"/>
      <w:r>
        <w:rPr>
          <w:sz w:val="24"/>
          <w:szCs w:val="24"/>
        </w:rPr>
        <w:t>12</w:t>
      </w:r>
      <w:proofErr w:type="gramEnd"/>
    </w:p>
    <w:p w14:paraId="4F0D1ED1" w14:textId="5117F03B" w:rsidR="00AC3F8C" w:rsidRDefault="00AC3F8C" w:rsidP="00AC3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someone not interested in reading a ton of text about a </w:t>
      </w:r>
      <w:r w:rsidR="00B370DE">
        <w:rPr>
          <w:sz w:val="24"/>
          <w:szCs w:val="24"/>
        </w:rPr>
        <w:t>product,</w:t>
      </w:r>
      <w:r>
        <w:rPr>
          <w:sz w:val="24"/>
          <w:szCs w:val="24"/>
        </w:rPr>
        <w:t xml:space="preserve"> I want a visual approach to evaluating apple’s iPhone to decide which style I like the most</w:t>
      </w:r>
      <w:r w:rsidR="00CC2DE7">
        <w:rPr>
          <w:sz w:val="24"/>
          <w:szCs w:val="24"/>
        </w:rPr>
        <w:t>.</w:t>
      </w:r>
    </w:p>
    <w:p w14:paraId="0863F75D" w14:textId="29EB15F6" w:rsidR="00AC3F8C" w:rsidRDefault="00AC3F8C" w:rsidP="00AC3F8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Apple </w:t>
      </w:r>
      <w:proofErr w:type="gramStart"/>
      <w:r>
        <w:rPr>
          <w:sz w:val="24"/>
          <w:szCs w:val="24"/>
        </w:rPr>
        <w:t>definitely uses</w:t>
      </w:r>
      <w:proofErr w:type="gramEnd"/>
      <w:r>
        <w:rPr>
          <w:sz w:val="24"/>
          <w:szCs w:val="24"/>
        </w:rPr>
        <w:t xml:space="preserve"> a “show don’t tell approach” with their marketing on this </w:t>
      </w:r>
      <w:r w:rsidR="00B370DE">
        <w:rPr>
          <w:sz w:val="24"/>
          <w:szCs w:val="24"/>
        </w:rPr>
        <w:t>website.</w:t>
      </w:r>
    </w:p>
    <w:p w14:paraId="4B558F4A" w14:textId="41F4C4DE" w:rsidR="00AC3F8C" w:rsidRDefault="00AC3F8C" w:rsidP="00AC3F8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Although there is of course text to describe the product the main “wow” factor is the impressive graphics and animations to grab the attention of </w:t>
      </w:r>
      <w:proofErr w:type="gramStart"/>
      <w:r>
        <w:rPr>
          <w:sz w:val="24"/>
          <w:szCs w:val="24"/>
        </w:rPr>
        <w:t>users</w:t>
      </w:r>
      <w:proofErr w:type="gramEnd"/>
    </w:p>
    <w:p w14:paraId="6631539C" w14:textId="2AB5FA24" w:rsidR="00AC3F8C" w:rsidRDefault="00AC3F8C" w:rsidP="00AC3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someone with a tight budget I want to find the past financing options that will help me get an iPhone</w:t>
      </w:r>
    </w:p>
    <w:p w14:paraId="2249FA71" w14:textId="27BD5B3E" w:rsidR="00AC3F8C" w:rsidRDefault="00AC3F8C" w:rsidP="00AC3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There are several options on the homepage for people concerned about price when it comes to getting an iPhone.</w:t>
      </w:r>
    </w:p>
    <w:p w14:paraId="1E2301F0" w14:textId="77777777" w:rsidR="00AC3F8C" w:rsidRDefault="00AC3F8C" w:rsidP="00AC3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you scroll down for a little bit there is a “Get Your Offer” button that will show you various financing options as well as trade-in opportunities to help lower the price of the iPhone you wish to purchase</w:t>
      </w:r>
    </w:p>
    <w:p w14:paraId="52945425" w14:textId="77777777" w:rsidR="00AC3F8C" w:rsidRDefault="00AC3F8C" w:rsidP="00AC3F8C">
      <w:pPr>
        <w:rPr>
          <w:sz w:val="24"/>
          <w:szCs w:val="24"/>
        </w:rPr>
      </w:pPr>
    </w:p>
    <w:p w14:paraId="72A64C4F" w14:textId="1550888A" w:rsidR="00AC3F8C" w:rsidRDefault="00AC3F8C" w:rsidP="00AC3F8C">
      <w:pPr>
        <w:rPr>
          <w:b/>
          <w:bCs/>
          <w:sz w:val="32"/>
          <w:szCs w:val="32"/>
        </w:rPr>
      </w:pPr>
      <w:r w:rsidRPr="00AC3F8C">
        <w:rPr>
          <w:b/>
          <w:bCs/>
          <w:sz w:val="32"/>
          <w:szCs w:val="32"/>
        </w:rPr>
        <w:t xml:space="preserve">Trello </w:t>
      </w:r>
    </w:p>
    <w:p w14:paraId="23CF2CE7" w14:textId="384E5BB5" w:rsidR="00AC3F8C" w:rsidRPr="00AC3F8C" w:rsidRDefault="00B9304F" w:rsidP="00AC3F8C">
      <w:pPr>
        <w:rPr>
          <w:b/>
          <w:bCs/>
          <w:sz w:val="32"/>
          <w:szCs w:val="32"/>
        </w:rPr>
      </w:pPr>
      <w:r w:rsidRPr="00B9304F">
        <w:rPr>
          <w:sz w:val="24"/>
          <w:szCs w:val="24"/>
        </w:rPr>
        <w:t>https://trello.com/b/hhCSCZSv/iphone-product-page</w:t>
      </w:r>
    </w:p>
    <w:p w14:paraId="731FBD83" w14:textId="23B64DDE" w:rsidR="00D2765F" w:rsidRDefault="00D2765F"/>
    <w:p w14:paraId="23D5FA1E" w14:textId="23B521E1" w:rsidR="00D2765F" w:rsidRDefault="00D2765F"/>
    <w:sectPr w:rsidR="00D2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C49"/>
    <w:multiLevelType w:val="hybridMultilevel"/>
    <w:tmpl w:val="EE3283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BD5D6F"/>
    <w:multiLevelType w:val="hybridMultilevel"/>
    <w:tmpl w:val="5CAE0D0A"/>
    <w:lvl w:ilvl="0" w:tplc="3D901B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21DB6"/>
    <w:multiLevelType w:val="hybridMultilevel"/>
    <w:tmpl w:val="51162F46"/>
    <w:lvl w:ilvl="0" w:tplc="7D36EB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F415F"/>
    <w:multiLevelType w:val="hybridMultilevel"/>
    <w:tmpl w:val="23223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4C21D0"/>
    <w:multiLevelType w:val="hybridMultilevel"/>
    <w:tmpl w:val="C344B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8C757F"/>
    <w:multiLevelType w:val="hybridMultilevel"/>
    <w:tmpl w:val="C33EC1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E14144C"/>
    <w:multiLevelType w:val="hybridMultilevel"/>
    <w:tmpl w:val="B79C7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AA"/>
    <w:rsid w:val="000E2DE0"/>
    <w:rsid w:val="001474AA"/>
    <w:rsid w:val="005A35F7"/>
    <w:rsid w:val="00641B81"/>
    <w:rsid w:val="00AC3F8C"/>
    <w:rsid w:val="00B370DE"/>
    <w:rsid w:val="00B9304F"/>
    <w:rsid w:val="00CC2DE7"/>
    <w:rsid w:val="00D2765F"/>
    <w:rsid w:val="00F50584"/>
    <w:rsid w:val="00F717F0"/>
    <w:rsid w:val="00F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0123"/>
  <w15:chartTrackingRefBased/>
  <w15:docId w15:val="{96BD223B-7C40-4070-9F70-BEF6A80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Brandao</dc:creator>
  <cp:keywords/>
  <dc:description/>
  <cp:lastModifiedBy>Elijah Brandao</cp:lastModifiedBy>
  <cp:revision>13</cp:revision>
  <dcterms:created xsi:type="dcterms:W3CDTF">2021-05-05T17:36:00Z</dcterms:created>
  <dcterms:modified xsi:type="dcterms:W3CDTF">2021-05-05T18:59:00Z</dcterms:modified>
</cp:coreProperties>
</file>