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5E991220" w:rsidR="00AC6F54" w:rsidRPr="00AC6F54" w:rsidRDefault="00AC6F54" w:rsidP="00AC6F54">
      <w:r w:rsidRPr="00AC6F54">
        <w:t>My Journal Notes on the Project</w:t>
      </w:r>
    </w:p>
    <w:p w14:paraId="04C1B414" w14:textId="6F32BAFA" w:rsidR="00AC6F54" w:rsidRPr="00AC6F54" w:rsidRDefault="005D1846" w:rsidP="00AC6F54">
      <w:r>
        <w:rPr>
          <w:noProof/>
        </w:rPr>
        <mc:AlternateContent>
          <mc:Choice Requires="wps">
            <w:drawing>
              <wp:anchor distT="45720" distB="45720" distL="114300" distR="114300" simplePos="0" relativeHeight="251681792" behindDoc="0" locked="0" layoutInCell="1" allowOverlap="1" wp14:anchorId="3D2C16B9" wp14:editId="35573B99">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5F38A219" w14:textId="26D2F42D" w:rsidR="005D1846" w:rsidRDefault="00AC6F54" w:rsidP="00AC6F54">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internally parsed prompts better I am using recursion to handle the complex formatting</w:t>
      </w:r>
      <w:r w:rsidR="005D1846">
        <w:sym w:font="Wingdings" w:char="F0E0"/>
      </w:r>
    </w:p>
    <w:p w14:paraId="53410A01" w14:textId="65498E74" w:rsidR="00AC6F54" w:rsidRPr="00AC6F54" w:rsidRDefault="005D1846" w:rsidP="00AC6F54">
      <w:r>
        <w:rPr>
          <w:noProof/>
        </w:rPr>
        <mc:AlternateContent>
          <mc:Choice Requires="wps">
            <w:drawing>
              <wp:anchor distT="45720" distB="45720" distL="114300" distR="114300" simplePos="0" relativeHeight="251683840" behindDoc="0" locked="0" layoutInCell="1" allowOverlap="1" wp14:anchorId="3E49C9FB" wp14:editId="6E9639B7">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77777777" w:rsidR="00AC6F54" w:rsidRPr="00AC6F54" w:rsidRDefault="00AC6F54" w:rsidP="00B36911">
      <w:pPr>
        <w:jc w:val="both"/>
      </w:pPr>
      <w:r w:rsidRPr="00AC6F54">
        <w:t>Working on a field by field prompter, handling initial conditions before loop does simplify code</w:t>
      </w:r>
    </w:p>
    <w:p w14:paraId="3426C33D" w14:textId="1C8291E7" w:rsidR="00AC6F54" w:rsidRPr="00AC6F54" w:rsidRDefault="00AC6F54" w:rsidP="00B36911">
      <w:pPr>
        <w:jc w:val="both"/>
      </w:pPr>
      <w:r w:rsidRPr="00AC6F54">
        <w:t xml:space="preserve">Sunday: I am only allowing allowed characters, to hide which characters I am using for parsing </w:t>
      </w:r>
      <w:r w:rsidRPr="00AC6F54">
        <w:tab/>
      </w:r>
      <w:r w:rsidR="001B31D9" w:rsidRPr="00AC6F54">
        <w:t>and</w:t>
      </w:r>
      <w:r w:rsidRPr="00AC6F54">
        <w:t xml:space="preserve"> also exclude strange characters I haven't thought of </w:t>
      </w:r>
      <w:r w:rsidRPr="00AC6F54">
        <w:tab/>
      </w:r>
    </w:p>
    <w:p w14:paraId="4E1CC26B" w14:textId="5FB04FF8"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27DEE5D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77777777" w:rsidR="00AC6F54" w:rsidRPr="00AC6F54" w:rsidRDefault="00AC6F54" w:rsidP="00B36911">
      <w:pPr>
        <w:jc w:val="both"/>
      </w:pPr>
      <w:r w:rsidRPr="00AC6F54">
        <w:t>I am handling special cases manually, simplifies my methods and makes code more readable</w:t>
      </w:r>
    </w:p>
    <w:p w14:paraId="5F6EC098" w14:textId="79591009" w:rsidR="00AC6F54" w:rsidRPr="00AC6F54" w:rsidRDefault="00AC6F54" w:rsidP="00B36911">
      <w:pPr>
        <w:jc w:val="both"/>
      </w:pPr>
      <w:r w:rsidRPr="00AC6F54">
        <w:t xml:space="preserve">using interface to save code enums can implement </w:t>
      </w:r>
      <w:r w:rsidR="005D1846" w:rsidRPr="00AC6F54">
        <w:t>interfaces</w:t>
      </w:r>
    </w:p>
    <w:p w14:paraId="0C9A6166" w14:textId="1A4BC195"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596FCA90"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w:t>
      </w:r>
      <w:r w:rsidRPr="00AC6F54">
        <w:tab/>
        <w:t xml:space="preserve">and now debugging is so easy! </w:t>
      </w:r>
      <w:r w:rsidRPr="00AC6F54">
        <w:tab/>
        <w:t xml:space="preserve">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w:t>
      </w:r>
      <w:r w:rsidRPr="00AC6F54">
        <w:tab/>
        <w:t xml:space="preserve">set breakpoints as you work with debugger, maybe directly from </w:t>
      </w:r>
      <w:r w:rsidR="00B36911" w:rsidRPr="00AC6F54">
        <w:t>runtime</w:t>
      </w:r>
      <w:r w:rsidRPr="00AC6F54">
        <w:t xml:space="preserve"> exception </w:t>
      </w:r>
      <w:r w:rsidRPr="00AC6F54">
        <w:tab/>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w:t>
      </w:r>
      <w:r w:rsidRPr="00AC6F54">
        <w:tab/>
        <w:t xml:space="preserve">I fixed that error which was missing |, but methods had extra newline, I removed it </w:t>
      </w:r>
      <w:r w:rsidR="00B36911" w:rsidRPr="00AC6F54">
        <w:t>with</w:t>
      </w:r>
      <w:r w:rsidRPr="00AC6F54">
        <w:t xml:space="preserve"> substrings </w:t>
      </w:r>
      <w:r w:rsidRPr="00AC6F54">
        <w:tab/>
        <w:t>Now test runs correctly, but public methods aren't showing up</w:t>
      </w:r>
      <w:r w:rsidRPr="00AC6F54">
        <w:tab/>
        <w:t xml:space="preserve"> </w:t>
      </w:r>
      <w:r w:rsidRPr="00AC6F54">
        <w:tab/>
      </w:r>
      <w:r w:rsidRPr="00AC6F54">
        <w:tab/>
        <w:t xml:space="preserve">To Do: not do substring by flipping with fencepost solution, fix public methods, unit test error corrections </w:t>
      </w:r>
      <w:r w:rsidRPr="00AC6F54">
        <w:tab/>
      </w:r>
      <w:r w:rsidRPr="00AC6F54">
        <w:tab/>
        <w:t xml:space="preserve">public methods was newline issue, now adding constructor line </w:t>
      </w:r>
      <w:r w:rsidRPr="00AC6F54">
        <w:tab/>
      </w:r>
      <w:r w:rsidRPr="00AC6F54">
        <w:tab/>
        <w:t xml:space="preserve">now that I added constructor, class basically has correct structure! </w:t>
      </w:r>
      <w:r w:rsidRPr="00AC6F54">
        <w:tab/>
      </w:r>
      <w:r w:rsidRPr="00AC6F54">
        <w:tab/>
        <w:t xml:space="preserve">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w:t>
      </w:r>
      <w:r w:rsidRPr="00AC6F54">
        <w:tab/>
        <w:t xml:space="preserve">line by line unit test passed! </w:t>
      </w:r>
      <w:r w:rsidRPr="00AC6F54">
        <w:tab/>
      </w:r>
    </w:p>
    <w:p w14:paraId="5941EB2E" w14:textId="0AD00E55" w:rsidR="00AC6F54" w:rsidRPr="00AC6F54" w:rsidRDefault="00AC6F54" w:rsidP="00AC6F54">
      <w:r w:rsidRPr="00AC6F54">
        <w:t>cutting down unused code, saving in text file</w:t>
      </w:r>
      <w:r w:rsidRPr="00AC6F54">
        <w:br/>
        <w:t>​</w:t>
      </w:r>
      <w:r w:rsidRPr="00AC6F54">
        <w:br/>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735FEF1A" w:rsidR="00AC6F54" w:rsidRPr="00AC6F54" w:rsidRDefault="00AC6F54" w:rsidP="00AC6F54">
      <w:r w:rsidRPr="00AC6F54">
        <w:lastRenderedPageBreak/>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w:t>
      </w:r>
      <w:r w:rsidRPr="00AC6F54">
        <w:tab/>
        <w:t xml:space="preserve"> The Sketchparser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77777777"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w:t>
      </w:r>
      <w:r w:rsidRPr="00AC6F54">
        <w:tab/>
        <w:t xml:space="preserve">The method correctly decided that wifiConnect and </w:t>
      </w:r>
      <w:r w:rsidR="00B36911" w:rsidRPr="00AC6F54">
        <w:t>run server</w:t>
      </w:r>
      <w:r w:rsidRPr="00AC6F54">
        <w:t xml:space="preserve"> where public methods </w:t>
      </w:r>
      <w:r w:rsidRPr="00AC6F54">
        <w:tab/>
        <w:t xml:space="preserve">I am using replaceAll String method a lot, very useful in reformatting sketch </w:t>
      </w:r>
      <w:r w:rsidRPr="00AC6F54">
        <w:tab/>
        <w:t xml:space="preserve">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w:t>
      </w:r>
      <w:r w:rsidRPr="00AC6F54">
        <w:tab/>
      </w:r>
      <w:r w:rsidRPr="00AC6F54">
        <w:tab/>
        <w:t xml:space="preserve">and arrays are in form type name [], and variables don't have to be initialized </w:t>
      </w:r>
      <w:r w:rsidRPr="00AC6F54">
        <w:tab/>
      </w:r>
    </w:p>
    <w:p w14:paraId="1D926482" w14:textId="68E8E5FF"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w:t>
      </w:r>
      <w:r w:rsidRPr="00AC6F54">
        <w:tab/>
        <w:t xml:space="preserve">and eliminating extra vertical bars. </w:t>
      </w:r>
      <w:r w:rsidRPr="00AC6F54">
        <w:tab/>
      </w:r>
      <w:r w:rsidRPr="00AC6F54">
        <w:tab/>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r w:rsidRPr="00AC6F54">
        <w:tab/>
      </w:r>
    </w:p>
    <w:p w14:paraId="77041663" w14:textId="7739A1FE"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w:t>
      </w:r>
      <w:r w:rsidRPr="00AC6F54">
        <w:tab/>
        <w:t xml:space="preserve">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w:t>
      </w:r>
      <w:r w:rsidRPr="00AC6F54">
        <w:tab/>
        <w:t xml:space="preserve">[1] Arduino Command Line Interface </w:t>
      </w:r>
      <w:hyperlink r:id="rId4" w:history="1">
        <w:r w:rsidRPr="00AC6F54">
          <w:rPr>
            <w:rStyle w:val="Hyperlink"/>
          </w:rPr>
          <w:t>https://github.com/arduino/Arduino/blob/master/build/shared/manpage.adoc</w:t>
        </w:r>
      </w:hyperlink>
      <w:r w:rsidRPr="00AC6F54">
        <w:t xml:space="preserve"> </w:t>
      </w:r>
      <w:r w:rsidRPr="00AC6F54">
        <w:tab/>
        <w:t xml:space="preserve">[2]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w:t>
      </w:r>
      <w:r w:rsidRPr="00AC6F54">
        <w:tab/>
        <w:t xml:space="preserve">[3]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431C37FE" w:rsidR="00AC6F54" w:rsidRDefault="00AC6F54" w:rsidP="00AC6F54">
      <w:r>
        <w:tab/>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374064CE" w:rsidR="00AC6F54" w:rsidRDefault="00AC6F54" w:rsidP="00AC6F54">
      <w:r>
        <w:tab/>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7F00D16" w:rsidR="00AC6F54" w:rsidRDefault="00AC6F54" w:rsidP="00AC6F54">
      <w:r>
        <w:tab/>
      </w:r>
    </w:p>
    <w:p w14:paraId="36F95B4F" w14:textId="06AD1BE8" w:rsidR="00AC6F54" w:rsidRDefault="00AC6F54" w:rsidP="00AC6F54">
      <w:r>
        <w:tab/>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16BE7287" w:rsidR="00AC6F54" w:rsidRDefault="00AC6F54" w:rsidP="00AC6F54">
      <w:r>
        <w:tab/>
        <w:t xml:space="preserve">6:58 PM: I spent a lot of time today trying to get rid of scanner errors, put the project on </w:t>
      </w:r>
      <w:r w:rsidR="00B36911">
        <w:t>GitHub</w:t>
      </w:r>
      <w:r>
        <w:t xml:space="preserve"> so I wouldn't have to redo my work again</w:t>
      </w:r>
    </w:p>
    <w:p w14:paraId="41ACFFC6" w14:textId="6D3F6800" w:rsidR="00AC6F54" w:rsidRDefault="00AC6F54" w:rsidP="00AC6F54">
      <w:r>
        <w:tab/>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w:t>
      </w:r>
      <w:proofErr w:type="gramStart"/>
      <w:r w:rsidR="004025FB">
        <w:t>dash(</w:t>
      </w:r>
      <w:proofErr w:type="gramEnd"/>
      <w:r w:rsidR="004025FB">
        <w:t xml:space="preserve">);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6192" behindDoc="0" locked="0" layoutInCell="1" allowOverlap="1" wp14:anchorId="2B09650A" wp14:editId="14311938">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6192;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5408" behindDoc="0" locked="0" layoutInCell="1" allowOverlap="1" wp14:anchorId="6F55C820" wp14:editId="3AA13703">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7F30D5"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7F30D5"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5408;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7F30D5"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7F30D5"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5648" behindDoc="0" locked="0" layoutInCell="1" allowOverlap="1" wp14:anchorId="6B55453A" wp14:editId="55C8345F">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9504" behindDoc="0" locked="0" layoutInCell="1" allowOverlap="1" wp14:anchorId="774E1825" wp14:editId="7C8E08E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3600" behindDoc="0" locked="0" layoutInCell="1" allowOverlap="1" wp14:anchorId="74520006" wp14:editId="6FF7C746">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9200" behindDoc="0" locked="0" layoutInCell="1" allowOverlap="1" wp14:anchorId="36F0006C" wp14:editId="0FA4CE54">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9200"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4080" behindDoc="0" locked="0" layoutInCell="1" allowOverlap="1" wp14:anchorId="2682154F" wp14:editId="408C36C5">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4080;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8960" behindDoc="0" locked="0" layoutInCell="1" allowOverlap="1" wp14:anchorId="1808CA00" wp14:editId="5E1DFDA1">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w:t>
                              </w:r>
                              <w:proofErr w:type="spellStart"/>
                              <w:r w:rsidRPr="005E471D">
                                <w:rPr>
                                  <w:b/>
                                  <w:bCs/>
                                </w:rPr>
                                <w:t>Header.Java</w:t>
                              </w:r>
                              <w:proofErr w:type="spellEnd"/>
                              <w:r w:rsidRPr="005E471D">
                                <w:rPr>
                                  <w:b/>
                                  <w:bCs/>
                                </w:rPr>
                                <w:t xml:space="preserve">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8960;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w:t>
                        </w:r>
                        <w:proofErr w:type="spellStart"/>
                        <w:r w:rsidRPr="005E471D">
                          <w:rPr>
                            <w:b/>
                            <w:bCs/>
                          </w:rPr>
                          <w:t>Header.Java</w:t>
                        </w:r>
                        <w:proofErr w:type="spellEnd"/>
                        <w:r w:rsidRPr="005E471D">
                          <w:rPr>
                            <w:b/>
                            <w:bCs/>
                          </w:rPr>
                          <w:t xml:space="preserve"> Line 88 </w:t>
                        </w:r>
                      </w:p>
                    </w:txbxContent>
                  </v:textbox>
                </v:shape>
              </v:group>
            </w:pict>
          </mc:Fallback>
        </mc:AlternateContent>
      </w:r>
      <w:r w:rsidR="003B17E5">
        <w:rPr>
          <w:noProof/>
        </w:rPr>
        <mc:AlternateContent>
          <mc:Choice Requires="wps">
            <w:drawing>
              <wp:anchor distT="0" distB="0" distL="114300" distR="114300" simplePos="0" relativeHeight="251679744" behindDoc="0" locked="0" layoutInCell="1" allowOverlap="1" wp14:anchorId="1AF3DB7C" wp14:editId="3F97F011">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7F30D5"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xml:space="preserve">, </w:t>
                            </w:r>
                            <w:proofErr w:type="spellStart"/>
                            <w:r w:rsidR="007D1E7D">
                              <w:t>nameCode</w:t>
                            </w:r>
                            <w:proofErr w:type="spellEnd"/>
                          </w:p>
                          <w:p w14:paraId="5B7DE090" w14:textId="6F97B383" w:rsidR="00A470FE" w:rsidRDefault="00A470FE" w:rsidP="006A35DE">
                            <w:proofErr w:type="spellStart"/>
                            <w:r>
                              <w:t>SketchCOntroller</w:t>
                            </w:r>
                            <w:proofErr w:type="spellEnd"/>
                            <w:r>
                              <w:t xml:space="preserve"> Line 598 </w:t>
                            </w:r>
                            <w:proofErr w:type="spellStart"/>
                            <w:r>
                              <w:t>importLibrary</w:t>
                            </w:r>
                            <w:proofErr w:type="spellEnd"/>
                          </w:p>
                          <w:p w14:paraId="29CEA606" w14:textId="6886B179" w:rsidR="006712A5" w:rsidRDefault="006712A5" w:rsidP="006A35DE">
                            <w:proofErr w:type="spellStart"/>
                            <w:r>
                              <w:t>SketchController</w:t>
                            </w:r>
                            <w:proofErr w:type="spellEnd"/>
                            <w:r>
                              <w:t xml:space="preserve"> upload line 598, some boards have a password!</w:t>
                            </w:r>
                          </w:p>
                          <w:p w14:paraId="1253529D" w14:textId="2EFAC2B0" w:rsidR="00B15775" w:rsidRDefault="00B15775" w:rsidP="006A35DE">
                            <w:r>
                              <w:t xml:space="preserve">Using </w:t>
                            </w:r>
                            <w:proofErr w:type="spellStart"/>
                            <w:r>
                              <w:t>sketchContoller</w:t>
                            </w:r>
                            <w:proofErr w:type="spellEnd"/>
                            <w:r>
                              <w:t xml:space="preserve"> code avoids java exceptions and lets you create new tab</w:t>
                            </w:r>
                            <w:r w:rsidR="007673AF">
                              <w:t>.</w:t>
                            </w:r>
                          </w:p>
                          <w:p w14:paraId="650BA1A4" w14:textId="5228A8AF" w:rsidR="007673AF" w:rsidRPr="008D768C" w:rsidRDefault="007673AF" w:rsidP="006A35DE">
                            <w:r>
                              <w:t xml:space="preserve">11:00 PM: I am writing a script to compile the </w:t>
                            </w:r>
                            <w:proofErr w:type="spellStart"/>
                            <w:r>
                              <w:t>arduino</w:t>
                            </w:r>
                            <w:proofErr w:type="spellEnd"/>
                            <w:r>
                              <w:t xml:space="preserve"> </w:t>
                            </w:r>
                            <w:proofErr w:type="gramStart"/>
                            <w:r>
                              <w:t>ide</w:t>
                            </w:r>
                            <w:proofErr w:type="gramEnd"/>
                            <w:r>
                              <w:t xml:space="preserve"> so I don’t have to repeat a manual task by going to a certain </w:t>
                            </w:r>
                            <w:proofErr w:type="spellStart"/>
                            <w:r>
                              <w:t>directeory</w:t>
                            </w:r>
                            <w:proofErr w:type="spellEnd"/>
                            <w:r>
                              <w:t xml:space="preserve"> and </w:t>
                            </w:r>
                            <w:proofErr w:type="spellStart"/>
                            <w:r>
                              <w:t>dleteing</w:t>
                            </w:r>
                            <w:proofErr w:type="spellEnd"/>
                            <w:r>
                              <w:t xml:space="preserve"> the </w:t>
                            </w:r>
                            <w:proofErr w:type="spellStart"/>
                            <w:r>
                              <w:t>dll</w:t>
                            </w:r>
                            <w:proofErr w:type="spellEnd"/>
                            <w:r>
                              <w:t xml:space="preserve"> file. </w:t>
                            </w:r>
                            <w:r w:rsidR="002B6310">
                              <w:t xml:space="preserve">The </w:t>
                            </w:r>
                            <w:proofErr w:type="spellStart"/>
                            <w:r w:rsidR="002B6310">
                              <w:t>dll</w:t>
                            </w:r>
                            <w:proofErr w:type="spellEnd"/>
                            <w:r w:rsidR="002B6310">
                              <w:t xml:space="preserve"> file gets a wired error access is denied, when the real </w:t>
                            </w:r>
                            <w:proofErr w:type="spellStart"/>
                            <w:r w:rsidR="002B6310">
                              <w:t>erorr</w:t>
                            </w:r>
                            <w:proofErr w:type="spellEnd"/>
                            <w:r w:rsidR="002B6310">
                              <w:t xml:space="preserve"> is that the file is already running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7F30D5"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xml:space="preserve">, </w:t>
                      </w:r>
                      <w:proofErr w:type="spellStart"/>
                      <w:r w:rsidR="007D1E7D">
                        <w:t>nameCode</w:t>
                      </w:r>
                      <w:proofErr w:type="spellEnd"/>
                    </w:p>
                    <w:p w14:paraId="5B7DE090" w14:textId="6F97B383" w:rsidR="00A470FE" w:rsidRDefault="00A470FE" w:rsidP="006A35DE">
                      <w:proofErr w:type="spellStart"/>
                      <w:r>
                        <w:t>SketchCOntroller</w:t>
                      </w:r>
                      <w:proofErr w:type="spellEnd"/>
                      <w:r>
                        <w:t xml:space="preserve"> Line 598 </w:t>
                      </w:r>
                      <w:proofErr w:type="spellStart"/>
                      <w:r>
                        <w:t>importLibrary</w:t>
                      </w:r>
                      <w:proofErr w:type="spellEnd"/>
                    </w:p>
                    <w:p w14:paraId="29CEA606" w14:textId="6886B179" w:rsidR="006712A5" w:rsidRDefault="006712A5" w:rsidP="006A35DE">
                      <w:proofErr w:type="spellStart"/>
                      <w:r>
                        <w:t>SketchController</w:t>
                      </w:r>
                      <w:proofErr w:type="spellEnd"/>
                      <w:r>
                        <w:t xml:space="preserve"> upload line 598, some boards have a password!</w:t>
                      </w:r>
                    </w:p>
                    <w:p w14:paraId="1253529D" w14:textId="2EFAC2B0" w:rsidR="00B15775" w:rsidRDefault="00B15775" w:rsidP="006A35DE">
                      <w:r>
                        <w:t xml:space="preserve">Using </w:t>
                      </w:r>
                      <w:proofErr w:type="spellStart"/>
                      <w:r>
                        <w:t>sketchContoller</w:t>
                      </w:r>
                      <w:proofErr w:type="spellEnd"/>
                      <w:r>
                        <w:t xml:space="preserve"> code avoids java exceptions and lets you create new tab</w:t>
                      </w:r>
                      <w:r w:rsidR="007673AF">
                        <w:t>.</w:t>
                      </w:r>
                    </w:p>
                    <w:p w14:paraId="650BA1A4" w14:textId="5228A8AF" w:rsidR="007673AF" w:rsidRPr="008D768C" w:rsidRDefault="007673AF" w:rsidP="006A35DE">
                      <w:r>
                        <w:t xml:space="preserve">11:00 PM: I am writing a script to compile the </w:t>
                      </w:r>
                      <w:proofErr w:type="spellStart"/>
                      <w:r>
                        <w:t>arduino</w:t>
                      </w:r>
                      <w:proofErr w:type="spellEnd"/>
                      <w:r>
                        <w:t xml:space="preserve"> </w:t>
                      </w:r>
                      <w:proofErr w:type="gramStart"/>
                      <w:r>
                        <w:t>ide</w:t>
                      </w:r>
                      <w:proofErr w:type="gramEnd"/>
                      <w:r>
                        <w:t xml:space="preserve"> so I don’t have to repeat a manual task by going to a certain </w:t>
                      </w:r>
                      <w:proofErr w:type="spellStart"/>
                      <w:r>
                        <w:t>directeory</w:t>
                      </w:r>
                      <w:proofErr w:type="spellEnd"/>
                      <w:r>
                        <w:t xml:space="preserve"> and </w:t>
                      </w:r>
                      <w:proofErr w:type="spellStart"/>
                      <w:r>
                        <w:t>dleteing</w:t>
                      </w:r>
                      <w:proofErr w:type="spellEnd"/>
                      <w:r>
                        <w:t xml:space="preserve"> the </w:t>
                      </w:r>
                      <w:proofErr w:type="spellStart"/>
                      <w:r>
                        <w:t>dll</w:t>
                      </w:r>
                      <w:proofErr w:type="spellEnd"/>
                      <w:r>
                        <w:t xml:space="preserve"> file. </w:t>
                      </w:r>
                      <w:r w:rsidR="002B6310">
                        <w:t xml:space="preserve">The </w:t>
                      </w:r>
                      <w:proofErr w:type="spellStart"/>
                      <w:r w:rsidR="002B6310">
                        <w:t>dll</w:t>
                      </w:r>
                      <w:proofErr w:type="spellEnd"/>
                      <w:r w:rsidR="002B6310">
                        <w:t xml:space="preserve"> file gets a wired error access is denied, when the real </w:t>
                      </w:r>
                      <w:proofErr w:type="spellStart"/>
                      <w:r w:rsidR="002B6310">
                        <w:t>erorr</w:t>
                      </w:r>
                      <w:proofErr w:type="spellEnd"/>
                      <w:r w:rsidR="002B6310">
                        <w:t xml:space="preserve"> is that the file is already running</w:t>
                      </w:r>
                    </w:p>
                  </w:txbxContent>
                </v:textbox>
              </v:shape>
            </w:pict>
          </mc:Fallback>
        </mc:AlternateContent>
      </w:r>
      <w:r w:rsidR="003B17E5">
        <w:rPr>
          <w:noProof/>
        </w:rPr>
        <mc:AlternateContent>
          <mc:Choice Requires="wpg">
            <w:drawing>
              <wp:anchor distT="0" distB="0" distL="114300" distR="114300" simplePos="0" relativeHeight="251704320" behindDoc="0" locked="0" layoutInCell="1" allowOverlap="1" wp14:anchorId="23553B34" wp14:editId="42E18934">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4320"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776B1C87" w:rsidR="005E471D" w:rsidRPr="005E471D" w:rsidRDefault="006A74D9" w:rsidP="005E471D">
      <w:r>
        <w:rPr>
          <w:noProof/>
        </w:rPr>
        <mc:AlternateContent>
          <mc:Choice Requires="wpg">
            <w:drawing>
              <wp:anchor distT="0" distB="0" distL="114300" distR="114300" simplePos="0" relativeHeight="251711488" behindDoc="0" locked="0" layoutInCell="1" allowOverlap="1" wp14:anchorId="75E29CE6" wp14:editId="469906B3">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5"/>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3" style="position:absolute;margin-left:204pt;margin-top:0;width:264.4pt;height:468pt;z-index:251711488;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pjGdg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">
                <v:shape id="Picture 31" o:spid="_x0000_s1054"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6" o:title=""/>
                </v:shape>
                <v:shape id="_x0000_s1055"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Pr>
          <w:noProof/>
        </w:rPr>
        <w:drawing>
          <wp:anchor distT="0" distB="0" distL="114300" distR="114300" simplePos="0" relativeHeight="251713536" behindDoc="0" locked="0" layoutInCell="1" allowOverlap="1" wp14:anchorId="6B09886F" wp14:editId="07E14999">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65F4D481" w:rsidR="005E471D" w:rsidRPr="005E471D" w:rsidRDefault="005E471D" w:rsidP="005E471D"/>
    <w:p w14:paraId="26971FBB" w14:textId="41AA2B06" w:rsidR="005E471D" w:rsidRPr="005E471D" w:rsidRDefault="005E471D" w:rsidP="005E471D"/>
    <w:p w14:paraId="057D6796" w14:textId="1F87A66A" w:rsidR="005E471D" w:rsidRPr="005E471D" w:rsidRDefault="005E471D" w:rsidP="005E471D"/>
    <w:p w14:paraId="6C3F5E3D" w14:textId="48EACC9A" w:rsidR="005E471D" w:rsidRPr="005E471D" w:rsidRDefault="005E471D" w:rsidP="005E471D"/>
    <w:p w14:paraId="21DB9806" w14:textId="76A92FCE" w:rsidR="005E471D" w:rsidRPr="005E471D" w:rsidRDefault="005E471D" w:rsidP="005E471D"/>
    <w:p w14:paraId="10D3872E" w14:textId="19BD712D" w:rsidR="005E471D" w:rsidRPr="005E471D" w:rsidRDefault="005E471D" w:rsidP="005E471D"/>
    <w:p w14:paraId="74D29958" w14:textId="4E51B1FD" w:rsidR="005E471D" w:rsidRPr="005E471D" w:rsidRDefault="005E471D" w:rsidP="005E471D"/>
    <w:p w14:paraId="2F261BD7" w14:textId="4DC604E3" w:rsidR="005E471D" w:rsidRPr="005E471D" w:rsidRDefault="005E471D" w:rsidP="005E471D"/>
    <w:p w14:paraId="750AAB70" w14:textId="3CFC8ECB" w:rsidR="005E471D" w:rsidRPr="005E471D" w:rsidRDefault="005E471D" w:rsidP="005E471D"/>
    <w:p w14:paraId="3C21BE0F" w14:textId="06B6F7DA" w:rsidR="005E471D" w:rsidRPr="005E471D" w:rsidRDefault="005E471D" w:rsidP="005E471D"/>
    <w:p w14:paraId="0FE5C1DC" w14:textId="3D8CBBAA" w:rsidR="005E471D" w:rsidRPr="005E471D" w:rsidRDefault="005E471D" w:rsidP="005E471D"/>
    <w:p w14:paraId="5B95071F" w14:textId="7F3F22AC" w:rsidR="005E471D" w:rsidRPr="005E471D" w:rsidRDefault="005E471D" w:rsidP="005E471D"/>
    <w:p w14:paraId="34222EB3" w14:textId="32097261" w:rsidR="005E471D" w:rsidRPr="005E471D" w:rsidRDefault="005E471D" w:rsidP="005E471D"/>
    <w:p w14:paraId="2814473B" w14:textId="2CFD5935" w:rsidR="005E471D" w:rsidRPr="005E471D" w:rsidRDefault="005E471D" w:rsidP="005E471D"/>
    <w:p w14:paraId="0E5417A1" w14:textId="4B1B3901" w:rsidR="005E471D" w:rsidRPr="005E471D" w:rsidRDefault="005E471D" w:rsidP="005E471D"/>
    <w:p w14:paraId="6E66BA12" w14:textId="0EE64CB9" w:rsidR="005E471D" w:rsidRPr="005E471D" w:rsidRDefault="005E471D" w:rsidP="005E471D"/>
    <w:p w14:paraId="0DED19AC" w14:textId="2EF3A501" w:rsidR="005E471D" w:rsidRPr="005E471D" w:rsidRDefault="00F6642F" w:rsidP="005E471D">
      <w:r>
        <w:rPr>
          <w:noProof/>
        </w:rPr>
        <mc:AlternateContent>
          <mc:Choice Requires="wps">
            <w:drawing>
              <wp:anchor distT="0" distB="0" distL="114300" distR="114300" simplePos="0" relativeHeight="251715584" behindDoc="0" locked="0" layoutInCell="1" allowOverlap="1" wp14:anchorId="22D907E8" wp14:editId="4476469E">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1AD5650C" w:rsidR="00F6642F" w:rsidRDefault="00F6642F" w:rsidP="00F6642F">
                            <w:pPr>
                              <w:rPr>
                                <w:b/>
                                <w:bCs/>
                              </w:rPr>
                            </w:pPr>
                            <w:r w:rsidRPr="00D368EF">
                              <w:rPr>
                                <w:b/>
                                <w:bCs/>
                              </w:rPr>
                              <w:t>↑</w:t>
                            </w:r>
                            <w:r>
                              <w:rPr>
                                <w:b/>
                                <w:bCs/>
                              </w:rPr>
                              <w:t xml:space="preserve">RunArduino.bat file to compile and run the </w:t>
                            </w:r>
                            <w:proofErr w:type="spellStart"/>
                            <w:r>
                              <w:rPr>
                                <w:b/>
                                <w:bCs/>
                              </w:rPr>
                              <w:t>arduino</w:t>
                            </w:r>
                            <w:proofErr w:type="spellEnd"/>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6" type="#_x0000_t202" style="position:absolute;margin-left:0;margin-top:94.5pt;width:426pt;height:2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">
                <v:textbox>
                  <w:txbxContent>
                    <w:p w14:paraId="5085E1E6" w14:textId="1AD5650C" w:rsidR="00F6642F" w:rsidRDefault="00F6642F" w:rsidP="00F6642F">
                      <w:pPr>
                        <w:rPr>
                          <w:b/>
                          <w:bCs/>
                        </w:rPr>
                      </w:pPr>
                      <w:r w:rsidRPr="00D368EF">
                        <w:rPr>
                          <w:b/>
                          <w:bCs/>
                        </w:rPr>
                        <w:t>↑</w:t>
                      </w:r>
                      <w:r>
                        <w:rPr>
                          <w:b/>
                          <w:bCs/>
                        </w:rPr>
                        <w:t xml:space="preserve">RunArduino.bat file to compile and run the </w:t>
                      </w:r>
                      <w:proofErr w:type="spellStart"/>
                      <w:r>
                        <w:rPr>
                          <w:b/>
                          <w:bCs/>
                        </w:rPr>
                        <w:t>arduino</w:t>
                      </w:r>
                      <w:proofErr w:type="spellEnd"/>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4295B2CE">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7058" cy="1186277"/>
                    </a:xfrm>
                    <a:prstGeom prst="rect">
                      <a:avLst/>
                    </a:prstGeom>
                  </pic:spPr>
                </pic:pic>
              </a:graphicData>
            </a:graphic>
          </wp:inline>
        </w:drawing>
      </w:r>
    </w:p>
    <w:p w14:paraId="52B622E5" w14:textId="2073E363" w:rsidR="005E471D" w:rsidRPr="005E471D" w:rsidRDefault="005E471D" w:rsidP="005E471D"/>
    <w:p w14:paraId="454AEBEF" w14:textId="3F0A4496" w:rsidR="005E471D" w:rsidRPr="005E471D" w:rsidRDefault="005E471D" w:rsidP="005E471D"/>
    <w:p w14:paraId="43ABF60C" w14:textId="72B4E542" w:rsidR="005E471D" w:rsidRPr="005E471D" w:rsidRDefault="005E471D" w:rsidP="005E471D"/>
    <w:p w14:paraId="3D1A2549" w14:textId="1EDD6836" w:rsidR="005E471D" w:rsidRPr="005E471D" w:rsidRDefault="005E471D" w:rsidP="005E471D">
      <w:bookmarkStart w:id="0" w:name="_GoBack"/>
      <w:bookmarkEnd w:id="0"/>
    </w:p>
    <w:p w14:paraId="5C09104D" w14:textId="62C3395B" w:rsidR="005E471D" w:rsidRPr="005E471D" w:rsidRDefault="005E471D" w:rsidP="005E471D"/>
    <w:p w14:paraId="767C3AA9" w14:textId="16E36719" w:rsidR="005E471D" w:rsidRPr="005E471D" w:rsidRDefault="005E471D" w:rsidP="005E471D"/>
    <w:p w14:paraId="2CF6EDBE" w14:textId="180B6CB0" w:rsidR="005E471D" w:rsidRPr="005E471D" w:rsidRDefault="005E471D" w:rsidP="005E471D"/>
    <w:p w14:paraId="09556D8A" w14:textId="2D57F331" w:rsidR="005E471D" w:rsidRPr="005E471D" w:rsidRDefault="005E471D" w:rsidP="005E471D"/>
    <w:p w14:paraId="22197126" w14:textId="45168A2F" w:rsidR="005E471D" w:rsidRPr="005E471D" w:rsidRDefault="005E471D" w:rsidP="005E471D"/>
    <w:p w14:paraId="0CBFFC94" w14:textId="77777777" w:rsidR="005E471D" w:rsidRPr="005E471D" w:rsidRDefault="005E471D" w:rsidP="005E471D"/>
    <w:p w14:paraId="555C168D" w14:textId="48DA0BB8" w:rsidR="005E471D" w:rsidRPr="005E471D" w:rsidRDefault="005E471D" w:rsidP="005E471D"/>
    <w:p w14:paraId="70006C48" w14:textId="5B46E936" w:rsidR="005E471D" w:rsidRPr="005E471D" w:rsidRDefault="005E471D" w:rsidP="005E471D"/>
    <w:p w14:paraId="4A6D9B8D" w14:textId="69F54F61" w:rsidR="005E471D" w:rsidRPr="005E471D" w:rsidRDefault="005E471D" w:rsidP="005E471D"/>
    <w:p w14:paraId="02F3304E" w14:textId="4690E1AC" w:rsidR="005E471D" w:rsidRPr="005E471D" w:rsidRDefault="005E471D" w:rsidP="005E471D"/>
    <w:p w14:paraId="3F2E6C50" w14:textId="72FE07F6" w:rsidR="005E471D" w:rsidRPr="005E471D" w:rsidRDefault="005E471D" w:rsidP="005E471D"/>
    <w:p w14:paraId="16844C79" w14:textId="6C768B35" w:rsidR="005E471D" w:rsidRPr="005E471D" w:rsidRDefault="005E471D" w:rsidP="005E471D"/>
    <w:p w14:paraId="1AC75483" w14:textId="6C01DA90" w:rsidR="005E471D" w:rsidRPr="005E471D" w:rsidRDefault="005E471D" w:rsidP="005E471D"/>
    <w:p w14:paraId="1E2AB043" w14:textId="66B8CE2F" w:rsidR="005E471D" w:rsidRPr="005E471D" w:rsidRDefault="005E471D" w:rsidP="005E471D"/>
    <w:p w14:paraId="5ACAC4BA" w14:textId="2FEA03BD" w:rsidR="005E471D" w:rsidRPr="005E471D" w:rsidRDefault="005E471D" w:rsidP="005E471D"/>
    <w:p w14:paraId="3F9E4047" w14:textId="3514BCBC" w:rsidR="005E471D" w:rsidRPr="005E471D" w:rsidRDefault="005E471D" w:rsidP="005E471D"/>
    <w:p w14:paraId="77994312" w14:textId="4DAF1461" w:rsidR="005E471D" w:rsidRPr="005E471D" w:rsidRDefault="005E471D" w:rsidP="005E471D"/>
    <w:p w14:paraId="50ADBD68" w14:textId="34481566" w:rsidR="005E471D" w:rsidRPr="005E471D" w:rsidRDefault="005E471D" w:rsidP="005E471D"/>
    <w:p w14:paraId="4C69C2FE" w14:textId="106A7B6B" w:rsidR="005E471D" w:rsidRPr="005E471D" w:rsidRDefault="005E471D" w:rsidP="005E471D"/>
    <w:p w14:paraId="600D75FC" w14:textId="77777777" w:rsidR="005E471D" w:rsidRPr="005E471D" w:rsidRDefault="005E471D" w:rsidP="005E471D"/>
    <w:p w14:paraId="39ACE684" w14:textId="3914394F" w:rsidR="005E471D" w:rsidRPr="005E471D" w:rsidRDefault="005E471D" w:rsidP="005E471D"/>
    <w:p w14:paraId="57E75FFE" w14:textId="625A7A5F" w:rsidR="005E471D" w:rsidRPr="005E471D" w:rsidRDefault="005E471D" w:rsidP="005E471D"/>
    <w:p w14:paraId="44158C51" w14:textId="09B4D84B" w:rsidR="005E471D" w:rsidRPr="005E471D" w:rsidRDefault="005E471D" w:rsidP="005E471D"/>
    <w:p w14:paraId="79DA790E" w14:textId="4D62F6AF" w:rsidR="005E471D" w:rsidRPr="005E471D" w:rsidRDefault="005E471D" w:rsidP="005E471D"/>
    <w:p w14:paraId="689E874A" w14:textId="24B91B6B" w:rsidR="005E471D" w:rsidRPr="005E471D" w:rsidRDefault="005E471D" w:rsidP="005E471D"/>
    <w:p w14:paraId="6C5DA32C" w14:textId="5F49BDE0" w:rsidR="005E471D" w:rsidRPr="005E471D" w:rsidRDefault="005E471D" w:rsidP="005E471D"/>
    <w:p w14:paraId="2B0633FC" w14:textId="28051CD2" w:rsidR="005E471D" w:rsidRPr="005E471D" w:rsidRDefault="005E471D" w:rsidP="005E471D"/>
    <w:p w14:paraId="672F68B2" w14:textId="20D06EA6" w:rsidR="005E471D" w:rsidRPr="005E471D" w:rsidRDefault="005E471D" w:rsidP="005E471D"/>
    <w:p w14:paraId="7731A50D" w14:textId="4695E041" w:rsidR="005E471D" w:rsidRPr="005E471D" w:rsidRDefault="005E471D" w:rsidP="005E471D"/>
    <w:p w14:paraId="7EC8F341" w14:textId="7E28F60D" w:rsidR="005E471D" w:rsidRPr="005E471D" w:rsidRDefault="005E471D" w:rsidP="005E471D"/>
    <w:p w14:paraId="0474513B" w14:textId="7D5CE553" w:rsidR="005E471D" w:rsidRPr="005E471D" w:rsidRDefault="005E471D" w:rsidP="005E471D"/>
    <w:p w14:paraId="6FD69763" w14:textId="167AA315" w:rsidR="005E471D" w:rsidRPr="005E471D" w:rsidRDefault="005E471D" w:rsidP="005E471D"/>
    <w:p w14:paraId="79CF28AE" w14:textId="1B588310" w:rsidR="005E471D" w:rsidRPr="005E471D" w:rsidRDefault="005E471D" w:rsidP="005E471D"/>
    <w:p w14:paraId="2DA8CD5D" w14:textId="77777777" w:rsidR="005E471D" w:rsidRPr="005E471D" w:rsidRDefault="005E471D" w:rsidP="005E471D"/>
    <w:p w14:paraId="4810AAF0" w14:textId="427A9D11" w:rsidR="005E471D" w:rsidRPr="005E471D" w:rsidRDefault="005E471D" w:rsidP="005E471D"/>
    <w:p w14:paraId="74E873E2" w14:textId="14B295B9" w:rsidR="005E471D" w:rsidRPr="005E471D" w:rsidRDefault="005E471D" w:rsidP="005E471D"/>
    <w:p w14:paraId="22268DFC" w14:textId="3C21C3BB" w:rsidR="005E471D" w:rsidRPr="005E471D" w:rsidRDefault="005E471D" w:rsidP="005E471D"/>
    <w:p w14:paraId="765EA5D6" w14:textId="280CF8D5" w:rsidR="005E471D" w:rsidRPr="005E471D" w:rsidRDefault="005E471D" w:rsidP="005E471D"/>
    <w:p w14:paraId="14B2C10C" w14:textId="28A4AFA5" w:rsidR="005E471D" w:rsidRPr="005E471D" w:rsidRDefault="005E471D" w:rsidP="005E471D"/>
    <w:p w14:paraId="50F30EF4" w14:textId="17918175" w:rsidR="005E471D" w:rsidRPr="005E471D" w:rsidRDefault="005E471D" w:rsidP="005E471D"/>
    <w:p w14:paraId="44201EAD" w14:textId="1F459D07" w:rsidR="005E471D" w:rsidRPr="005E471D" w:rsidRDefault="005E471D" w:rsidP="005E471D"/>
    <w:p w14:paraId="4CA5E8A3" w14:textId="13DA9FEA" w:rsidR="005E471D" w:rsidRPr="005E471D" w:rsidRDefault="005E471D" w:rsidP="005E471D"/>
    <w:p w14:paraId="4535A0A9" w14:textId="35614644" w:rsidR="005E471D" w:rsidRPr="005E471D" w:rsidRDefault="005E471D" w:rsidP="005E471D"/>
    <w:p w14:paraId="6FD1747E" w14:textId="516F0527" w:rsidR="005E471D" w:rsidRPr="005E471D" w:rsidRDefault="005E471D" w:rsidP="005E471D"/>
    <w:p w14:paraId="2B257AEB" w14:textId="57E9435D" w:rsidR="005E471D" w:rsidRPr="005E471D" w:rsidRDefault="005E471D" w:rsidP="005E471D"/>
    <w:p w14:paraId="2ACA3741" w14:textId="2AB684BE" w:rsidR="005E471D" w:rsidRPr="005E471D" w:rsidRDefault="005E471D" w:rsidP="005E471D"/>
    <w:p w14:paraId="370F357B" w14:textId="5D837BF6" w:rsidR="005E471D" w:rsidRPr="005E471D" w:rsidRDefault="005E471D" w:rsidP="005E471D"/>
    <w:p w14:paraId="183762C3" w14:textId="77777777" w:rsidR="005E471D" w:rsidRPr="005E471D" w:rsidRDefault="005E471D" w:rsidP="005E471D"/>
    <w:p w14:paraId="6A5A15BC" w14:textId="1D00C69C" w:rsidR="005E471D" w:rsidRPr="005E471D" w:rsidRDefault="005E471D" w:rsidP="005E471D"/>
    <w:p w14:paraId="41D00512" w14:textId="645F586E" w:rsidR="005E471D" w:rsidRPr="005E471D" w:rsidRDefault="005E471D" w:rsidP="005E471D"/>
    <w:p w14:paraId="38D06C72" w14:textId="2EDD2E40" w:rsidR="005E471D" w:rsidRPr="005E471D" w:rsidRDefault="005E471D" w:rsidP="005E471D"/>
    <w:p w14:paraId="7644291C" w14:textId="2FEA0B89"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045CBA90" w:rsidR="005E471D" w:rsidRPr="005E471D" w:rsidRDefault="005E471D" w:rsidP="005E471D"/>
    <w:p w14:paraId="746DD870" w14:textId="35152E62"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63325694" w:rsidR="004025FB" w:rsidRDefault="00A2279B" w:rsidP="00AC6F54">
      <w:r>
        <w:rPr>
          <w:noProof/>
        </w:rPr>
        <mc:AlternateContent>
          <mc:Choice Requires="wps">
            <w:drawing>
              <wp:anchor distT="0" distB="0" distL="114300" distR="114300" simplePos="0" relativeHeight="251677696" behindDoc="0" locked="0" layoutInCell="1" allowOverlap="1" wp14:anchorId="293E0B2F" wp14:editId="031AB702">
                <wp:simplePos x="0" y="0"/>
                <wp:positionH relativeFrom="column">
                  <wp:posOffset>0</wp:posOffset>
                </wp:positionH>
                <wp:positionV relativeFrom="paragraph">
                  <wp:posOffset>0</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15303E0F" w:rsidR="00A2279B" w:rsidRPr="008D768C" w:rsidRDefault="00A2279B" w:rsidP="00A227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57" type="#_x0000_t202" style="position:absolute;margin-left:0;margin-top:0;width:207pt;height:9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WT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">
                <v:textbox>
                  <w:txbxContent>
                    <w:p w14:paraId="71F01144" w14:textId="15303E0F" w:rsidR="00A2279B" w:rsidRPr="008D768C" w:rsidRDefault="00A2279B" w:rsidP="00A2279B"/>
                  </w:txbxContent>
                </v:textbox>
              </v:shape>
            </w:pict>
          </mc:Fallback>
        </mc:AlternateContent>
      </w:r>
    </w:p>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D62ED"/>
    <w:rsid w:val="001663C8"/>
    <w:rsid w:val="001B31D9"/>
    <w:rsid w:val="002B6310"/>
    <w:rsid w:val="002C1AD7"/>
    <w:rsid w:val="00311527"/>
    <w:rsid w:val="00350D90"/>
    <w:rsid w:val="00383DFC"/>
    <w:rsid w:val="003B17E5"/>
    <w:rsid w:val="004025FB"/>
    <w:rsid w:val="0043342E"/>
    <w:rsid w:val="00451BC1"/>
    <w:rsid w:val="00550883"/>
    <w:rsid w:val="005D1846"/>
    <w:rsid w:val="005E471D"/>
    <w:rsid w:val="0063405A"/>
    <w:rsid w:val="00664189"/>
    <w:rsid w:val="006656B2"/>
    <w:rsid w:val="006712A5"/>
    <w:rsid w:val="006A35DE"/>
    <w:rsid w:val="006A74D9"/>
    <w:rsid w:val="006E3E34"/>
    <w:rsid w:val="00702B91"/>
    <w:rsid w:val="007256D8"/>
    <w:rsid w:val="007673AF"/>
    <w:rsid w:val="0079006A"/>
    <w:rsid w:val="00790694"/>
    <w:rsid w:val="007D1E7D"/>
    <w:rsid w:val="007F30D5"/>
    <w:rsid w:val="008D768C"/>
    <w:rsid w:val="00923EB5"/>
    <w:rsid w:val="00953C1E"/>
    <w:rsid w:val="009E02C1"/>
    <w:rsid w:val="00A12A95"/>
    <w:rsid w:val="00A2279B"/>
    <w:rsid w:val="00A470FE"/>
    <w:rsid w:val="00AC2E6A"/>
    <w:rsid w:val="00AC6F54"/>
    <w:rsid w:val="00AE2361"/>
    <w:rsid w:val="00AE50B4"/>
    <w:rsid w:val="00B15775"/>
    <w:rsid w:val="00B164ED"/>
    <w:rsid w:val="00B36911"/>
    <w:rsid w:val="00BD1F42"/>
    <w:rsid w:val="00C15A2A"/>
    <w:rsid w:val="00CD3D89"/>
    <w:rsid w:val="00D368EF"/>
    <w:rsid w:val="00DE7DD6"/>
    <w:rsid w:val="00E21E7D"/>
    <w:rsid w:val="00E545DB"/>
    <w:rsid w:val="00E73D7B"/>
    <w:rsid w:val="00EB402D"/>
    <w:rsid w:val="00EC278B"/>
    <w:rsid w:val="00F664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9</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54</cp:revision>
  <dcterms:created xsi:type="dcterms:W3CDTF">2019-05-29T14:51:00Z</dcterms:created>
  <dcterms:modified xsi:type="dcterms:W3CDTF">2019-05-31T03:26:00Z</dcterms:modified>
</cp:coreProperties>
</file>