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10E4" w14:textId="1B793814" w:rsidR="00840520" w:rsidRPr="00227858" w:rsidRDefault="006965A8">
      <w:pPr>
        <w:rPr>
          <w:rFonts w:ascii="Calibri" w:eastAsia="Times New Roman" w:hAnsi="Calibri" w:cs="Calibri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522CD" wp14:editId="0D5546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8229600"/>
                <wp:effectExtent l="0" t="0" r="19050" b="19050"/>
                <wp:wrapSquare wrapText="bothSides"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E3C5" w14:textId="77777777" w:rsidR="006965A8" w:rsidRDefault="006965A8" w:rsidP="006965A8">
                            <w:bookmarkStart w:id="0" w:name="_GoBack"/>
                            <w:r>
                              <w:t xml:space="preserve">Robotics Club Meeting: April 4,2019: Today I presented the lineFollower program, active and passive detection, and how the accelerometer collision doesn’t work. </w:t>
                            </w:r>
                          </w:p>
                          <w:p w14:paraId="5D52D97A" w14:textId="77777777" w:rsidR="006965A8" w:rsidRDefault="006965A8" w:rsidP="006965A8">
                            <w:r>
                              <w:t>We then went over the remaining tasks, to be checked in with me and finished April 18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. The goals and teams are:</w:t>
                            </w:r>
                          </w:p>
                          <w:p w14:paraId="4E6E0026" w14:textId="77777777" w:rsidR="006965A8" w:rsidRDefault="006965A8" w:rsidP="006965A8">
                            <w:r>
                              <w:t xml:space="preserve">Wireless: Get the Wemos D1 chip to drive the robot and </w:t>
                            </w:r>
                          </w:p>
                          <w:p w14:paraId="6D08A20B" w14:textId="77777777" w:rsidR="006965A8" w:rsidRDefault="006965A8" w:rsidP="006965A8">
                            <w:r>
                              <w:t>Talk the computer- Matt and Jacob</w:t>
                            </w:r>
                          </w:p>
                          <w:p w14:paraId="7F3D83F1" w14:textId="77777777" w:rsidR="006965A8" w:rsidRDefault="006965A8" w:rsidP="006965A8">
                            <w:r>
                              <w:t>Collision Detection: Investigate the different ways we have to tell if the robot is colliding, and recommend one for match play and automatic reset.</w:t>
                            </w:r>
                          </w:p>
                          <w:p w14:paraId="75FBAFCE" w14:textId="77777777" w:rsidR="006965A8" w:rsidRDefault="006965A8" w:rsidP="006965A8">
                            <w:r>
                              <w:t>Reset: Allow the robots to reset automatically after a match- Jacob</w:t>
                            </w:r>
                          </w:p>
                          <w:p w14:paraId="53946A65" w14:textId="77777777" w:rsidR="006965A8" w:rsidRDefault="006965A8" w:rsidP="006965A8">
                            <w:r>
                              <w:t>Evolution: Write the function that maps sensor input to output: Joy and Matt.</w:t>
                            </w:r>
                          </w:p>
                          <w:p w14:paraId="7FC28891" w14:textId="77777777" w:rsidR="006965A8" w:rsidRDefault="006965A8" w:rsidP="006965A8"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https://stackoverflow.com/questions/1965249/how-to-write-a-java-enum-like-class-with-multiple-data-fields-in-c</w:t>
                              </w:r>
                            </w:hyperlink>
                          </w:p>
                          <w:p w14:paraId="64FE27BF" w14:textId="77777777" w:rsidR="006965A8" w:rsidRDefault="006965A8" w:rsidP="006965A8">
                            <w:r>
                              <w:t>April 9 2019 11:30 AM: I experimented with using Enums in c++ to define drive functions, but it was too complicated. I think a better way to make wait until functions will be to extend the dricehield and lineshield class and use pointers like in driveshield.</w:t>
                            </w:r>
                          </w:p>
                          <w:p w14:paraId="0547BB02" w14:textId="77777777" w:rsidR="006965A8" w:rsidRDefault="006965A8" w:rsidP="006965A8">
                            <w:r>
                              <w:t>Ian will work on collision detection on Thursday</w:t>
                            </w:r>
                          </w:p>
                          <w:p w14:paraId="2BDDEF6E" w14:textId="77777777" w:rsidR="006965A8" w:rsidRDefault="006965A8" w:rsidP="006965A8">
                            <w:r>
                              <w:t>Matt and I are getting wemos set up</w:t>
                            </w:r>
                          </w:p>
                          <w:p w14:paraId="7C370F2C" w14:textId="77777777" w:rsidR="006965A8" w:rsidRDefault="006965A8" w:rsidP="006965A8"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https://www.instructables.com/id/Programming-the-WeMos-Using-Arduino-SoftwareIDE/</w:t>
                              </w:r>
                            </w:hyperlink>
                          </w:p>
                          <w:p w14:paraId="674DFE5F" w14:textId="77777777" w:rsidR="006965A8" w:rsidRDefault="006965A8" w:rsidP="006965A8"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https://www.youtube.com/watch?v=IQVKGAU8jcA</w:t>
                              </w:r>
                            </w:hyperlink>
                          </w:p>
                          <w:p w14:paraId="3624783A" w14:textId="77777777" w:rsidR="006965A8" w:rsidRDefault="006965A8" w:rsidP="006965A8"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https://cyaninfinite.com/getting-started-with-the-wemos-d1-esp8266-wifi-board/</w:t>
                              </w:r>
                            </w:hyperlink>
                          </w:p>
                          <w:bookmarkEnd w:id="0"/>
                          <w:p w14:paraId="30250A42" w14:textId="77777777" w:rsidR="006965A8" w:rsidRDefault="006965A8" w:rsidP="00696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522CD" id="_x0000_t202" coordsize="21600,21600" o:spt="202" path="m,l,21600r21600,l21600,xe">
                <v:stroke joinstyle="miter"/>
                <v:path gradientshapeok="t" o:connecttype="rect"/>
              </v:shapetype>
              <v:shape id="Text Box 335" o:spid="_x0000_s1026" type="#_x0000_t202" style="position:absolute;margin-left:0;margin-top:0;width:270pt;height:9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">
                <v:textbox>
                  <w:txbxContent>
                    <w:p w14:paraId="5674E3C5" w14:textId="77777777" w:rsidR="006965A8" w:rsidRDefault="006965A8" w:rsidP="006965A8">
                      <w:bookmarkStart w:id="1" w:name="_GoBack"/>
                      <w:r>
                        <w:t xml:space="preserve">Robotics Club Meeting: April 4,2019: Today I presented the lineFollower program, active and passive detection, and how the accelerometer collision doesn’t work. </w:t>
                      </w:r>
                    </w:p>
                    <w:p w14:paraId="5D52D97A" w14:textId="77777777" w:rsidR="006965A8" w:rsidRDefault="006965A8" w:rsidP="006965A8">
                      <w:r>
                        <w:t>We then went over the remaining tasks, to be checked in with me and finished April 18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>. The goals and teams are:</w:t>
                      </w:r>
                    </w:p>
                    <w:p w14:paraId="4E6E0026" w14:textId="77777777" w:rsidR="006965A8" w:rsidRDefault="006965A8" w:rsidP="006965A8">
                      <w:r>
                        <w:t xml:space="preserve">Wireless: Get the Wemos D1 chip to drive the robot and </w:t>
                      </w:r>
                    </w:p>
                    <w:p w14:paraId="6D08A20B" w14:textId="77777777" w:rsidR="006965A8" w:rsidRDefault="006965A8" w:rsidP="006965A8">
                      <w:r>
                        <w:t>Talk the computer- Matt and Jacob</w:t>
                      </w:r>
                    </w:p>
                    <w:p w14:paraId="7F3D83F1" w14:textId="77777777" w:rsidR="006965A8" w:rsidRDefault="006965A8" w:rsidP="006965A8">
                      <w:r>
                        <w:t>Collision Detection: Investigate the different ways we have to tell if the robot is colliding, and recommend one for match play and automatic reset.</w:t>
                      </w:r>
                    </w:p>
                    <w:p w14:paraId="75FBAFCE" w14:textId="77777777" w:rsidR="006965A8" w:rsidRDefault="006965A8" w:rsidP="006965A8">
                      <w:r>
                        <w:t>Reset: Allow the robots to reset automatically after a match- Jacob</w:t>
                      </w:r>
                    </w:p>
                    <w:p w14:paraId="53946A65" w14:textId="77777777" w:rsidR="006965A8" w:rsidRDefault="006965A8" w:rsidP="006965A8">
                      <w:r>
                        <w:t>Evolution: Write the function that maps sensor input to output: Joy and Matt.</w:t>
                      </w:r>
                    </w:p>
                    <w:p w14:paraId="7FC28891" w14:textId="77777777" w:rsidR="006965A8" w:rsidRDefault="006965A8" w:rsidP="006965A8">
                      <w:hyperlink r:id="rId9" w:history="1">
                        <w:r>
                          <w:rPr>
                            <w:rStyle w:val="Hyperlink"/>
                          </w:rPr>
                          <w:t>https://stackoverflow.com/questions/1965249/how-to-write-a-java-enum-like-class-with-multiple-data-fields-in-c</w:t>
                        </w:r>
                      </w:hyperlink>
                    </w:p>
                    <w:p w14:paraId="64FE27BF" w14:textId="77777777" w:rsidR="006965A8" w:rsidRDefault="006965A8" w:rsidP="006965A8">
                      <w:r>
                        <w:t>April 9 2019 11:30 AM: I experimented with using Enums in c++ to define drive functions, but it was too complicated. I think a better way to make wait until functions will be to extend the dricehield and lineshield class and use pointers like in driveshield.</w:t>
                      </w:r>
                    </w:p>
                    <w:p w14:paraId="0547BB02" w14:textId="77777777" w:rsidR="006965A8" w:rsidRDefault="006965A8" w:rsidP="006965A8">
                      <w:r>
                        <w:t>Ian will work on collision detection on Thursday</w:t>
                      </w:r>
                    </w:p>
                    <w:p w14:paraId="2BDDEF6E" w14:textId="77777777" w:rsidR="006965A8" w:rsidRDefault="006965A8" w:rsidP="006965A8">
                      <w:r>
                        <w:t>Matt and I are getting wemos set up</w:t>
                      </w:r>
                    </w:p>
                    <w:p w14:paraId="7C370F2C" w14:textId="77777777" w:rsidR="006965A8" w:rsidRDefault="006965A8" w:rsidP="006965A8">
                      <w:hyperlink r:id="rId10" w:history="1">
                        <w:r>
                          <w:rPr>
                            <w:rStyle w:val="Hyperlink"/>
                          </w:rPr>
                          <w:t>https://www.instructables.com/id/Programming-the-WeMos-Using-Arduino-SoftwareIDE/</w:t>
                        </w:r>
                      </w:hyperlink>
                    </w:p>
                    <w:p w14:paraId="674DFE5F" w14:textId="77777777" w:rsidR="006965A8" w:rsidRDefault="006965A8" w:rsidP="006965A8">
                      <w:hyperlink r:id="rId11" w:history="1">
                        <w:r>
                          <w:rPr>
                            <w:rStyle w:val="Hyperlink"/>
                          </w:rPr>
                          <w:t>https://www.youtube.com/watch?v=IQVKGAU8jcA</w:t>
                        </w:r>
                      </w:hyperlink>
                    </w:p>
                    <w:p w14:paraId="3624783A" w14:textId="77777777" w:rsidR="006965A8" w:rsidRDefault="006965A8" w:rsidP="006965A8">
                      <w:hyperlink r:id="rId12" w:history="1">
                        <w:r>
                          <w:rPr>
                            <w:rStyle w:val="Hyperlink"/>
                          </w:rPr>
                          <w:t>https://cyaninfinite.com/getting-started-with-the-wemos-d1-esp8266-wifi-board/</w:t>
                        </w:r>
                      </w:hyperlink>
                    </w:p>
                    <w:bookmarkEnd w:id="1"/>
                    <w:p w14:paraId="30250A42" w14:textId="77777777" w:rsidR="006965A8" w:rsidRDefault="006965A8" w:rsidP="006965A8"/>
                  </w:txbxContent>
                </v:textbox>
                <w10:wrap type="square"/>
              </v:shape>
            </w:pict>
          </mc:Fallback>
        </mc:AlternateContent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20"/>
    <w:rsid w:val="001F006D"/>
    <w:rsid w:val="00227858"/>
    <w:rsid w:val="006965A8"/>
    <w:rsid w:val="00764C2E"/>
    <w:rsid w:val="00840520"/>
    <w:rsid w:val="00A05712"/>
    <w:rsid w:val="00BB2B83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1DE"/>
  <w15:chartTrackingRefBased/>
  <w15:docId w15:val="{ADF25EB3-3B3B-824B-88A1-A7B8A8C2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aninfinite.com/getting-started-with-the-wemos-d1-esp8266-wifi-boar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QVKGAU8jcA" TargetMode="External"/><Relationship Id="rId12" Type="http://schemas.openxmlformats.org/officeDocument/2006/relationships/hyperlink" Target="https://cyaninfinite.com/getting-started-with-the-wemos-d1-esp8266-wifi-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id/Programming-the-WeMos-Using-Arduino-SoftwareIDE/" TargetMode="External"/><Relationship Id="rId11" Type="http://schemas.openxmlformats.org/officeDocument/2006/relationships/hyperlink" Target="https://www.youtube.com/watch?v=IQVKGAU8jcA" TargetMode="External"/><Relationship Id="rId5" Type="http://schemas.openxmlformats.org/officeDocument/2006/relationships/hyperlink" Target="https://stackoverflow.com/questions/1965249/how-to-write-a-java-enum-like-class-with-multiple-data-fields-in-c" TargetMode="External"/><Relationship Id="rId10" Type="http://schemas.openxmlformats.org/officeDocument/2006/relationships/hyperlink" Target="https://www.instructables.com/id/Programming-the-WeMos-Using-Arduino-Software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65249/how-to-write-a-java-enum-like-class-with-multiple-data-fields-in-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Jacob Smith</cp:lastModifiedBy>
  <cp:revision>5</cp:revision>
  <dcterms:created xsi:type="dcterms:W3CDTF">2019-03-07T23:06:00Z</dcterms:created>
  <dcterms:modified xsi:type="dcterms:W3CDTF">2019-04-09T18:28:00Z</dcterms:modified>
</cp:coreProperties>
</file>