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520" w:rsidRPr="00227858" w:rsidRDefault="00AC4C1B">
      <w:pPr>
        <w:rPr>
          <w:rFonts w:ascii="Calibri" w:eastAsia="Times New Roman" w:hAnsi="Calibri" w:cs="Calibri"/>
        </w:rPr>
      </w:pPr>
      <w:r w:rsidRPr="00AC4C1B">
        <w:rPr>
          <w:rFonts w:ascii="Calibri" w:eastAsia="Times New Roman" w:hAnsi="Calibri" w:cs="Calibri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2451100</wp:posOffset>
            </wp:positionH>
            <wp:positionV relativeFrom="paragraph">
              <wp:posOffset>1092200</wp:posOffset>
            </wp:positionV>
            <wp:extent cx="3797300" cy="1729740"/>
            <wp:effectExtent l="0" t="1028700" r="0" b="101346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797300" cy="172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5263E" w:rsidRPr="0075263E"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35" o:spid="_x0000_s1026" type="#_x0000_t202" style="position:absolute;margin-left:0;margin-top:0;width:270pt;height:9in;z-index:251659264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">
            <v:textbox>
              <w:txbxContent>
                <w:p w:rsidR="00AC4C1B" w:rsidRDefault="00AC4C1B" w:rsidP="00AC4C1B">
                  <w:bookmarkStart w:id="0" w:name="_GoBack"/>
                  <w:bookmarkEnd w:id="0"/>
                  <w:r>
                    <w:t>Devora Krischer 4/14/19 USER INTERFACE:</w:t>
                  </w:r>
                </w:p>
                <w:p w:rsidR="00AC4C1B" w:rsidRDefault="00AC4C1B" w:rsidP="00AC4C1B">
                  <w:proofErr w:type="gramStart"/>
                  <w:r>
                    <w:t>Created skeleton website via Google sites.</w:t>
                  </w:r>
                  <w:proofErr w:type="gramEnd"/>
                </w:p>
                <w:p w:rsidR="00AC4C1B" w:rsidRDefault="00AC4C1B" w:rsidP="00AC4C1B"/>
                <w:p w:rsidR="00AC4C1B" w:rsidRDefault="00AC4C1B" w:rsidP="00AC4C1B">
                  <w:r>
                    <w:t>The website is meant to allow each member to access a specific page through their Google account. It is currently a proof of concept and contains only two pages and a home. Each page can be accessed by one person.</w:t>
                  </w:r>
                </w:p>
                <w:p w:rsidR="00AC4C1B" w:rsidRDefault="00AC4C1B" w:rsidP="00AC4C1B"/>
                <w:p w:rsidR="00AC4C1B" w:rsidRDefault="00AC4C1B" w:rsidP="00AC4C1B">
                  <w:r>
                    <w:t>The website can be used to store text files and other information, as well as to provide public documentation of the project</w:t>
                  </w:r>
                </w:p>
                <w:p w:rsidR="00AC4C1B" w:rsidRDefault="00AC4C1B" w:rsidP="00AC4C1B"/>
                <w:p w:rsidR="00AC4C1B" w:rsidRDefault="00AC4C1B" w:rsidP="00AC4C1B">
                  <w:r>
                    <w:t>The next steps are to add pages for the members of the team and to find a way to connect the robot to the site.</w:t>
                  </w:r>
                </w:p>
                <w:p w:rsidR="00AC4C1B" w:rsidRDefault="00AC4C1B" w:rsidP="00AC4C1B"/>
                <w:p w:rsidR="00AC4C1B" w:rsidRDefault="00AC4C1B" w:rsidP="00AC4C1B">
                  <w:r>
                    <w:t>How to use page level permissions:</w:t>
                  </w:r>
                </w:p>
                <w:p w:rsidR="00AC4C1B" w:rsidRDefault="00AC4C1B" w:rsidP="00AC4C1B">
                  <w:hyperlink r:id="rId6" w:history="1">
                    <w:r>
                      <w:rPr>
                        <w:rStyle w:val="Hyperlink"/>
                      </w:rPr>
                      <w:t>https://sites.google.com/a/whps.org/google-sites/tutorials-videos/page-level-permissions</w:t>
                    </w:r>
                  </w:hyperlink>
                </w:p>
                <w:p w:rsidR="00AC4C1B" w:rsidRDefault="00AC4C1B" w:rsidP="00AC4C1B">
                  <w:r>
                    <w:t>How to upload files:</w:t>
                  </w:r>
                </w:p>
                <w:p w:rsidR="00AC4C1B" w:rsidRDefault="00AC4C1B" w:rsidP="00AC4C1B">
                  <w:hyperlink r:id="rId7" w:history="1">
                    <w:r>
                      <w:rPr>
                        <w:rStyle w:val="Hyperlink"/>
                      </w:rPr>
                      <w:t>https://support.google.com/sites/forum/AAAATAKBXDQxHCDM4LZyHY/?hl=en&amp;gpf=d/topic/sites/xHCDM4LZyHY</w:t>
                    </w:r>
                  </w:hyperlink>
                </w:p>
                <w:p w:rsidR="00AC4C1B" w:rsidRDefault="00AC4C1B" w:rsidP="00AC4C1B">
                  <w:r>
                    <w:t>How to make private pages:</w:t>
                  </w:r>
                </w:p>
                <w:p w:rsidR="00AC4C1B" w:rsidRDefault="00AC4C1B" w:rsidP="00AC4C1B">
                  <w:hyperlink r:id="rId8" w:history="1">
                    <w:r>
                      <w:rPr>
                        <w:rStyle w:val="Hyperlink"/>
                      </w:rPr>
                      <w:t>https://support.google.com/sites/forum/AAAATAKBXDQbOfna9nP40Y/?hl=en&amp;gpf=d/topic/sites/bOfna9nP40Y</w:t>
                    </w:r>
                  </w:hyperlink>
                </w:p>
                <w:p w:rsidR="00AC4C1B" w:rsidRDefault="00AC4C1B" w:rsidP="00AC4C1B">
                  <w:r>
                    <w:t>Google Sites:</w:t>
                  </w:r>
                </w:p>
                <w:p w:rsidR="00AC4C1B" w:rsidRDefault="00AC4C1B" w:rsidP="00AC4C1B">
                  <w:hyperlink r:id="rId9" w:history="1">
                    <w:r>
                      <w:rPr>
                        <w:rStyle w:val="Hyperlink"/>
                      </w:rPr>
                      <w:t>https://sites.google.com</w:t>
                    </w:r>
                  </w:hyperlink>
                </w:p>
                <w:p w:rsidR="00AC4C1B" w:rsidRDefault="00AC4C1B" w:rsidP="00AC4C1B">
                  <w:r>
                    <w:t>Link to the site itself:</w:t>
                  </w:r>
                </w:p>
                <w:p w:rsidR="00AC4C1B" w:rsidRDefault="00AC4C1B" w:rsidP="00AC4C1B">
                  <w:hyperlink r:id="rId10" w:history="1">
                    <w:r>
                      <w:rPr>
                        <w:rStyle w:val="Hyperlink"/>
                      </w:rPr>
                      <w:t>https://sites.google.com/a/brandeis.edu/testsiteforrobits/</w:t>
                    </w:r>
                  </w:hyperlink>
                </w:p>
                <w:p w:rsidR="00AC4C1B" w:rsidRDefault="00AC4C1B" w:rsidP="00AC4C1B"/>
                <w:p w:rsidR="00AC4C1B" w:rsidRDefault="00AC4C1B" w:rsidP="00AC4C1B">
                  <w:r>
                    <w:t>Credit to Timothy Hickey for knowledge of Google sites</w:t>
                  </w:r>
                </w:p>
                <w:p w:rsidR="00AC4C1B" w:rsidRDefault="00AC4C1B" w:rsidP="00AC4C1B"/>
                <w:p w:rsidR="00AC4C1B" w:rsidRDefault="00AC4C1B" w:rsidP="00AC4C1B">
                  <w:r>
                    <w:t>Future work: Coordinate with Matt and Joy</w:t>
                  </w:r>
                </w:p>
                <w:p w:rsidR="00AC4C1B" w:rsidRDefault="00AC4C1B" w:rsidP="00AC4C1B">
                  <w:r>
                    <w:t>Let the user upload documents and the robot connect to it (ideally this website would be able to do both)</w:t>
                  </w:r>
                </w:p>
                <w:p w:rsidR="006965A8" w:rsidRDefault="006965A8" w:rsidP="006965A8"/>
              </w:txbxContent>
            </v:textbox>
            <w10:wrap type="square"/>
          </v:shape>
        </w:pict>
      </w:r>
    </w:p>
    <w:sectPr w:rsidR="00840520" w:rsidRPr="00227858" w:rsidSect="00D51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596D9D"/>
    <w:multiLevelType w:val="multilevel"/>
    <w:tmpl w:val="042EC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601658"/>
    <w:multiLevelType w:val="multilevel"/>
    <w:tmpl w:val="C61CC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236848"/>
    <w:multiLevelType w:val="multilevel"/>
    <w:tmpl w:val="98F21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40520"/>
    <w:rsid w:val="001F006D"/>
    <w:rsid w:val="00227858"/>
    <w:rsid w:val="006965A8"/>
    <w:rsid w:val="006D7818"/>
    <w:rsid w:val="0075263E"/>
    <w:rsid w:val="00764C2E"/>
    <w:rsid w:val="00840520"/>
    <w:rsid w:val="00A05712"/>
    <w:rsid w:val="00AC4C1B"/>
    <w:rsid w:val="00BB2B83"/>
    <w:rsid w:val="00D51ECF"/>
    <w:rsid w:val="00F35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6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78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2785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C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C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07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sites/forum/AAAATAKBXDQbOfna9nP40Y/?hl=en&amp;gpf=d/topic/sites/bOfna9nP40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google.com/sites/forum/AAAATAKBXDQxHCDM4LZyHY/?hl=en&amp;gpf=d/topic/sites/xHCDM4LZyH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a/whps.org/google-sites/tutorials-videos/page-level-permission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ites.google.com/a/brandeis.edu/testsiteforrobi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Huang</dc:creator>
  <cp:keywords/>
  <dc:description/>
  <cp:lastModifiedBy>Devora Krischer</cp:lastModifiedBy>
  <cp:revision>7</cp:revision>
  <dcterms:created xsi:type="dcterms:W3CDTF">2019-03-07T23:06:00Z</dcterms:created>
  <dcterms:modified xsi:type="dcterms:W3CDTF">2019-04-14T05:22:00Z</dcterms:modified>
</cp:coreProperties>
</file>