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D65" w:rsidRDefault="007B577F">
      <w:r>
        <w:rPr>
          <w:noProof/>
        </w:rPr>
        <w:drawing>
          <wp:inline distT="0" distB="0" distL="0" distR="0">
            <wp:extent cx="6530144" cy="39963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906" cy="399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577F" w:rsidRDefault="007B577F"/>
    <w:p w:rsidR="007B577F" w:rsidRDefault="007B577F"/>
    <w:p w:rsidR="007B577F" w:rsidRDefault="007B577F"/>
    <w:p w:rsidR="007B577F" w:rsidRDefault="007B577F">
      <w:r>
        <w:rPr>
          <w:noProof/>
        </w:rPr>
        <w:drawing>
          <wp:inline distT="0" distB="0" distL="0" distR="0">
            <wp:extent cx="6604112" cy="4041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944" cy="4042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77F" w:rsidRDefault="007B577F">
      <w:r>
        <w:rPr>
          <w:noProof/>
        </w:rPr>
        <w:lastRenderedPageBreak/>
        <w:drawing>
          <wp:inline distT="0" distB="0" distL="0" distR="0">
            <wp:extent cx="6343372" cy="3882013"/>
            <wp:effectExtent l="0" t="0" r="698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975" cy="388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77F" w:rsidRDefault="007B577F"/>
    <w:p w:rsidR="007B577F" w:rsidRDefault="007B577F"/>
    <w:p w:rsidR="007B577F" w:rsidRDefault="007B577F">
      <w:r>
        <w:rPr>
          <w:noProof/>
        </w:rPr>
        <w:drawing>
          <wp:inline distT="0" distB="0" distL="0" distR="0">
            <wp:extent cx="6330428" cy="3874091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024" cy="387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577F" w:rsidSect="007B577F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77F"/>
    <w:rsid w:val="007B577F"/>
    <w:rsid w:val="0092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08D8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7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77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7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77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12</Characters>
  <Application>Microsoft Macintosh Word</Application>
  <DocSecurity>0</DocSecurity>
  <Lines>1</Lines>
  <Paragraphs>1</Paragraphs>
  <ScaleCrop>false</ScaleCrop>
  <Company>Biology Department - Memorial University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Hurford</dc:creator>
  <cp:keywords/>
  <dc:description/>
  <cp:lastModifiedBy>Amy Hurford</cp:lastModifiedBy>
  <cp:revision>1</cp:revision>
  <dcterms:created xsi:type="dcterms:W3CDTF">2019-10-04T13:35:00Z</dcterms:created>
  <dcterms:modified xsi:type="dcterms:W3CDTF">2019-10-04T13:40:00Z</dcterms:modified>
</cp:coreProperties>
</file>