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1B0EF" w14:textId="40358A14" w:rsidR="00924D65" w:rsidRPr="00FB6929" w:rsidRDefault="003A790B" w:rsidP="008644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Install</w:t>
      </w:r>
      <w:r w:rsidR="008644E4" w:rsidRPr="00FB6929">
        <w:rPr>
          <w:rFonts w:asciiTheme="majorHAnsi" w:hAnsiTheme="majorHAnsi"/>
        </w:rPr>
        <w:t xml:space="preserve"> </w:t>
      </w:r>
      <w:proofErr w:type="spellStart"/>
      <w:r w:rsidR="008644E4" w:rsidRPr="00FB6929">
        <w:rPr>
          <w:rFonts w:asciiTheme="majorHAnsi" w:hAnsiTheme="majorHAnsi"/>
        </w:rPr>
        <w:t>Github</w:t>
      </w:r>
      <w:proofErr w:type="spellEnd"/>
      <w:r w:rsidR="008644E4" w:rsidRPr="00FB6929">
        <w:rPr>
          <w:rFonts w:asciiTheme="majorHAnsi" w:hAnsiTheme="majorHAnsi"/>
        </w:rPr>
        <w:t xml:space="preserve"> Desktop </w:t>
      </w:r>
      <w:hyperlink r:id="rId6" w:history="1">
        <w:r w:rsidR="008644E4" w:rsidRPr="00FB6929">
          <w:rPr>
            <w:rStyle w:val="Hyperlink"/>
            <w:rFonts w:asciiTheme="majorHAnsi" w:hAnsiTheme="majorHAnsi"/>
          </w:rPr>
          <w:t>https://desktop.github.com/</w:t>
        </w:r>
      </w:hyperlink>
      <w:r w:rsidR="00FF28B6">
        <w:rPr>
          <w:rStyle w:val="Hyperlink"/>
          <w:rFonts w:asciiTheme="majorHAnsi" w:hAnsiTheme="majorHAnsi"/>
          <w:u w:val="none"/>
        </w:rPr>
        <w:t xml:space="preserve"> </w:t>
      </w:r>
      <w:r w:rsidR="00FF28B6" w:rsidRPr="00FF28B6">
        <w:rPr>
          <w:rStyle w:val="Hyperlink"/>
          <w:rFonts w:asciiTheme="majorHAnsi" w:hAnsiTheme="majorHAnsi"/>
          <w:color w:val="auto"/>
          <w:u w:val="none"/>
        </w:rPr>
        <w:t xml:space="preserve">(Note do not do with over the @memorial-guest </w:t>
      </w:r>
      <w:proofErr w:type="spellStart"/>
      <w:r w:rsidR="00FF28B6" w:rsidRPr="00FF28B6">
        <w:rPr>
          <w:rStyle w:val="Hyperlink"/>
          <w:rFonts w:asciiTheme="majorHAnsi" w:hAnsiTheme="majorHAnsi"/>
          <w:color w:val="auto"/>
          <w:u w:val="none"/>
        </w:rPr>
        <w:t>wifi</w:t>
      </w:r>
      <w:proofErr w:type="spellEnd"/>
      <w:r w:rsidR="00FF28B6" w:rsidRPr="00FF28B6">
        <w:rPr>
          <w:rStyle w:val="Hyperlink"/>
          <w:rFonts w:asciiTheme="majorHAnsi" w:hAnsiTheme="majorHAnsi"/>
          <w:color w:val="auto"/>
          <w:u w:val="none"/>
        </w:rPr>
        <w:t xml:space="preserve"> as this may cause problems)</w:t>
      </w:r>
      <w:bookmarkStart w:id="0" w:name="_GoBack"/>
      <w:bookmarkEnd w:id="0"/>
    </w:p>
    <w:p w14:paraId="225D8E4D" w14:textId="71610307" w:rsidR="008644E4" w:rsidRPr="00FB6929" w:rsidRDefault="003A790B" w:rsidP="008644E4">
      <w:pPr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31BE1C41" wp14:editId="69B53BF1">
            <wp:extent cx="5486400" cy="2883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44.4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F2C4" w14:textId="77777777" w:rsidR="008644E4" w:rsidRPr="00FB6929" w:rsidRDefault="008644E4" w:rsidP="008644E4">
      <w:pPr>
        <w:rPr>
          <w:rFonts w:asciiTheme="majorHAnsi" w:hAnsiTheme="majorHAnsi"/>
        </w:rPr>
      </w:pPr>
    </w:p>
    <w:p w14:paraId="0FF63E65" w14:textId="77777777" w:rsidR="008644E4" w:rsidRPr="00FB6929" w:rsidRDefault="008644E4" w:rsidP="008644E4">
      <w:pPr>
        <w:rPr>
          <w:rFonts w:asciiTheme="majorHAnsi" w:hAnsiTheme="majorHAnsi"/>
        </w:rPr>
      </w:pPr>
    </w:p>
    <w:p w14:paraId="74C45F76" w14:textId="51710499" w:rsidR="008644E4" w:rsidRPr="00FB6929" w:rsidRDefault="003A790B" w:rsidP="008644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Go to the class </w:t>
      </w:r>
      <w:proofErr w:type="spellStart"/>
      <w:r w:rsidRPr="00FB6929">
        <w:rPr>
          <w:rFonts w:asciiTheme="majorHAnsi" w:hAnsiTheme="majorHAnsi"/>
        </w:rPr>
        <w:t>git</w:t>
      </w:r>
      <w:proofErr w:type="spellEnd"/>
      <w:r w:rsidRPr="00FB6929">
        <w:rPr>
          <w:rFonts w:asciiTheme="majorHAnsi" w:hAnsiTheme="majorHAnsi"/>
        </w:rPr>
        <w:t xml:space="preserve"> repository </w:t>
      </w:r>
      <w:hyperlink r:id="rId8" w:history="1">
        <w:r w:rsidRPr="00FB6929">
          <w:rPr>
            <w:rStyle w:val="Hyperlink"/>
            <w:rFonts w:asciiTheme="majorHAnsi" w:hAnsiTheme="majorHAnsi"/>
          </w:rPr>
          <w:t>https://github.com/ahurford/BIOL-3295</w:t>
        </w:r>
      </w:hyperlink>
    </w:p>
    <w:p w14:paraId="77CA4130" w14:textId="73FAA73F" w:rsidR="003A790B" w:rsidRPr="00FB6929" w:rsidRDefault="003A790B" w:rsidP="008644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Click on the green </w:t>
      </w:r>
      <w:r w:rsidRPr="00FB6929">
        <w:rPr>
          <w:rFonts w:asciiTheme="majorHAnsi" w:hAnsiTheme="majorHAnsi"/>
          <w:b/>
        </w:rPr>
        <w:t>‘Clone or download’</w:t>
      </w:r>
      <w:r w:rsidRPr="00FB6929">
        <w:rPr>
          <w:rFonts w:asciiTheme="majorHAnsi" w:hAnsiTheme="majorHAnsi"/>
        </w:rPr>
        <w:t xml:space="preserve"> button</w:t>
      </w:r>
    </w:p>
    <w:p w14:paraId="53EEB959" w14:textId="05CEB73A" w:rsidR="003A790B" w:rsidRPr="00FB6929" w:rsidRDefault="003A790B" w:rsidP="003A790B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6657CE76" wp14:editId="67DF1CA1">
            <wp:extent cx="5026937" cy="20067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47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37" cy="20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B1A" w14:textId="77777777" w:rsidR="003A790B" w:rsidRPr="00FB6929" w:rsidRDefault="003A790B" w:rsidP="003A790B">
      <w:pPr>
        <w:pStyle w:val="ListParagraph"/>
        <w:rPr>
          <w:rFonts w:asciiTheme="majorHAnsi" w:hAnsiTheme="majorHAnsi"/>
        </w:rPr>
      </w:pPr>
    </w:p>
    <w:p w14:paraId="41813D2E" w14:textId="5BCDA45A" w:rsidR="004A3531" w:rsidRPr="00FB6929" w:rsidRDefault="004A3531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Click the left option </w:t>
      </w:r>
      <w:r w:rsidRPr="00FB6929">
        <w:rPr>
          <w:rFonts w:asciiTheme="majorHAnsi" w:hAnsiTheme="majorHAnsi"/>
          <w:b/>
        </w:rPr>
        <w:t xml:space="preserve">‘Open in Desktop’ </w:t>
      </w:r>
      <w:r w:rsidRPr="00FB6929">
        <w:rPr>
          <w:rFonts w:asciiTheme="majorHAnsi" w:hAnsiTheme="majorHAnsi"/>
        </w:rPr>
        <w:t xml:space="preserve">(if you have not installed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 as per step 1, then see * below).</w:t>
      </w:r>
    </w:p>
    <w:p w14:paraId="21AF5C89" w14:textId="455F5BC8" w:rsidR="004A3531" w:rsidRPr="00FB6929" w:rsidRDefault="004A3531" w:rsidP="004A3531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7650CF0F" wp14:editId="219F321C">
            <wp:extent cx="5109666" cy="2011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49.3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51" cy="20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B362" w14:textId="77777777" w:rsidR="004A3531" w:rsidRPr="00FB6929" w:rsidRDefault="004A3531" w:rsidP="004A3531">
      <w:pPr>
        <w:pStyle w:val="ListParagraph"/>
        <w:rPr>
          <w:rFonts w:asciiTheme="majorHAnsi" w:hAnsiTheme="majorHAnsi"/>
        </w:rPr>
      </w:pPr>
    </w:p>
    <w:p w14:paraId="7457989B" w14:textId="77777777" w:rsidR="004A3531" w:rsidRPr="00FB6929" w:rsidRDefault="004A3531" w:rsidP="004A3531">
      <w:pPr>
        <w:pStyle w:val="ListParagraph"/>
        <w:rPr>
          <w:rFonts w:asciiTheme="majorHAnsi" w:hAnsiTheme="majorHAnsi"/>
        </w:rPr>
      </w:pPr>
    </w:p>
    <w:p w14:paraId="5F8662A0" w14:textId="77777777" w:rsidR="004A3531" w:rsidRPr="00FB6929" w:rsidRDefault="004A3531" w:rsidP="004A3531">
      <w:pPr>
        <w:pStyle w:val="ListParagraph"/>
        <w:rPr>
          <w:rFonts w:asciiTheme="majorHAnsi" w:hAnsiTheme="majorHAnsi"/>
        </w:rPr>
      </w:pPr>
    </w:p>
    <w:p w14:paraId="7B26FC70" w14:textId="23FC6783" w:rsidR="004A3531" w:rsidRPr="00FB6929" w:rsidRDefault="006A01CE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My computer then gives a ‘Launch in Application’ window and I select ‘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Desktop’ and ‘Open link’, but you may get something different depending on your computer.</w:t>
      </w:r>
    </w:p>
    <w:p w14:paraId="53C31CB2" w14:textId="1BE7B33D" w:rsidR="001B36F3" w:rsidRPr="00FB6929" w:rsidRDefault="001B36F3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My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 now displays the following screen:</w:t>
      </w:r>
    </w:p>
    <w:p w14:paraId="1B440AD0" w14:textId="0696D852" w:rsidR="001B36F3" w:rsidRPr="00FB6929" w:rsidRDefault="001B36F3" w:rsidP="001B36F3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198226B9" wp14:editId="72B4365F">
            <wp:extent cx="6184900" cy="2247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55.2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745D" w14:textId="42A41E9E" w:rsidR="001B36F3" w:rsidRPr="00FB6929" w:rsidRDefault="001B36F3" w:rsidP="001B36F3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</w:rPr>
        <w:t>This is because I deleted my BIOL-3295 folder for the purpose of this example. If you haven’t downloaded before you’ll likely have a different screen.</w:t>
      </w:r>
    </w:p>
    <w:p w14:paraId="4D86ACE8" w14:textId="04AEEE26" w:rsidR="001B36F3" w:rsidRPr="00FB6929" w:rsidRDefault="001B36F3" w:rsidP="001B36F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“Locate…” means the software suspects that I may have moved the “BIOL-3295” folder from my Desktop (where this folder was last seen), and asks if I would like to guide it to the new directory where I moved it. In my case I put the file in the trash so I could recreate a more realistic help file, so </w:t>
      </w:r>
      <w:r w:rsidR="009375A3" w:rsidRPr="00FB6929">
        <w:rPr>
          <w:rFonts w:asciiTheme="majorHAnsi" w:hAnsiTheme="majorHAnsi"/>
        </w:rPr>
        <w:t>it won’t help to provide a location.</w:t>
      </w:r>
    </w:p>
    <w:p w14:paraId="46780043" w14:textId="31D2F1AE" w:rsidR="009375A3" w:rsidRPr="00FB6929" w:rsidRDefault="009375A3" w:rsidP="001B36F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B6929">
        <w:rPr>
          <w:rFonts w:asciiTheme="majorHAnsi" w:hAnsiTheme="majorHAnsi"/>
          <w:b/>
        </w:rPr>
        <w:t>“Clone Again”</w:t>
      </w:r>
      <w:r w:rsidRPr="00FB6929">
        <w:rPr>
          <w:rFonts w:asciiTheme="majorHAnsi" w:hAnsiTheme="majorHAnsi"/>
        </w:rPr>
        <w:t xml:space="preserve"> is the option I will choose. This will copy all the folders from the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repository to a folder on my Desktop (I believe I had previously specified Desktop as the location that I wanted these files to appear in).</w:t>
      </w:r>
    </w:p>
    <w:p w14:paraId="1C5F9F89" w14:textId="77777777" w:rsidR="001B36F3" w:rsidRPr="00FB6929" w:rsidRDefault="001B36F3" w:rsidP="001B36F3">
      <w:pPr>
        <w:pStyle w:val="ListParagraph"/>
        <w:rPr>
          <w:rFonts w:asciiTheme="majorHAnsi" w:hAnsiTheme="majorHAnsi"/>
        </w:rPr>
      </w:pPr>
    </w:p>
    <w:p w14:paraId="36EF7852" w14:textId="6BD95E36" w:rsidR="001B36F3" w:rsidRPr="00FB6929" w:rsidRDefault="00C0500B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After I click </w:t>
      </w:r>
      <w:r w:rsidRPr="00FB6929">
        <w:rPr>
          <w:rFonts w:asciiTheme="majorHAnsi" w:hAnsiTheme="majorHAnsi"/>
          <w:b/>
        </w:rPr>
        <w:t xml:space="preserve">“Clone Again” </w:t>
      </w:r>
      <w:r w:rsidR="00485274" w:rsidRPr="00FB6929">
        <w:rPr>
          <w:rFonts w:asciiTheme="majorHAnsi" w:hAnsiTheme="majorHAnsi"/>
        </w:rPr>
        <w:t>a folder “BIOL-3295” appears on my Desktop and this folder contains all the latest files for the class.</w:t>
      </w:r>
    </w:p>
    <w:p w14:paraId="3DE2F10F" w14:textId="1CE81344" w:rsidR="00C0500B" w:rsidRPr="00FB6929" w:rsidRDefault="00C0500B" w:rsidP="00C0500B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0E37EB40" wp14:editId="0BAF1333">
            <wp:extent cx="2730500" cy="1282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03.2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2DDD" w14:textId="77777777" w:rsidR="00485274" w:rsidRPr="00FB6929" w:rsidRDefault="00485274" w:rsidP="00C0500B">
      <w:pPr>
        <w:pStyle w:val="ListParagraph"/>
        <w:rPr>
          <w:rFonts w:asciiTheme="majorHAnsi" w:hAnsiTheme="majorHAnsi"/>
        </w:rPr>
      </w:pPr>
    </w:p>
    <w:p w14:paraId="7073C502" w14:textId="558A6852" w:rsidR="00D6764F" w:rsidRPr="00FB6929" w:rsidRDefault="00485274" w:rsidP="00D6764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The usefulness of this</w:t>
      </w:r>
      <w:r w:rsidR="006B3AE2" w:rsidRPr="00FB6929">
        <w:rPr>
          <w:rFonts w:asciiTheme="majorHAnsi" w:hAnsiTheme="majorHAnsi"/>
        </w:rPr>
        <w:t xml:space="preserve"> will become apparent later, as it is very easy to get the most recent course material</w:t>
      </w:r>
      <w:r w:rsidRPr="00FB6929">
        <w:rPr>
          <w:rFonts w:asciiTheme="majorHAnsi" w:hAnsiTheme="majorHAnsi"/>
        </w:rPr>
        <w:t xml:space="preserve"> using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Desktop.</w:t>
      </w:r>
      <w:r w:rsidR="006B3AE2" w:rsidRPr="00FB6929">
        <w:rPr>
          <w:rFonts w:asciiTheme="majorHAnsi" w:hAnsiTheme="majorHAnsi"/>
        </w:rPr>
        <w:t xml:space="preserve"> With the current repository selected as “BIOL-3295” and the Current Branch as “master”, click on </w:t>
      </w:r>
      <w:r w:rsidR="006B3AE2" w:rsidRPr="00FB6929">
        <w:rPr>
          <w:rFonts w:asciiTheme="majorHAnsi" w:hAnsiTheme="majorHAnsi"/>
          <w:b/>
        </w:rPr>
        <w:t>“Fetch origin”</w:t>
      </w:r>
      <w:r w:rsidR="006B3AE2" w:rsidRPr="00FB6929">
        <w:rPr>
          <w:rFonts w:asciiTheme="majorHAnsi" w:hAnsiTheme="majorHAnsi"/>
        </w:rPr>
        <w:t xml:space="preserve"> and any new files will be downloade</w:t>
      </w:r>
      <w:r w:rsidR="00D6764F" w:rsidRPr="00FB6929">
        <w:rPr>
          <w:rFonts w:asciiTheme="majorHAnsi" w:hAnsiTheme="majorHAnsi"/>
        </w:rPr>
        <w:t>d to your BIOL-3295 folder.</w:t>
      </w:r>
    </w:p>
    <w:p w14:paraId="28E18BF2" w14:textId="77777777" w:rsidR="00D6764F" w:rsidRPr="00FB6929" w:rsidRDefault="00D6764F" w:rsidP="00D6764F">
      <w:pPr>
        <w:pStyle w:val="ListParagraph"/>
        <w:rPr>
          <w:rFonts w:asciiTheme="majorHAnsi" w:hAnsiTheme="majorHAnsi"/>
        </w:rPr>
      </w:pPr>
    </w:p>
    <w:p w14:paraId="39D10089" w14:textId="11DA2DC4" w:rsidR="00D6764F" w:rsidRPr="00FB6929" w:rsidRDefault="00D6764F" w:rsidP="00D6764F">
      <w:pPr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7A1A68C1" wp14:editId="79BED440">
            <wp:extent cx="6332220" cy="831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07.2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43A5" w14:textId="6EFCED86" w:rsidR="00D6764F" w:rsidRPr="00FB6929" w:rsidRDefault="00D6764F" w:rsidP="00D6764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The final step is to link your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account to your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Desktop. Sign-up for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here: </w:t>
      </w:r>
      <w:hyperlink r:id="rId14" w:history="1">
        <w:r w:rsidRPr="00FB6929">
          <w:rPr>
            <w:rStyle w:val="Hyperlink"/>
            <w:rFonts w:asciiTheme="majorHAnsi" w:hAnsiTheme="majorHAnsi"/>
          </w:rPr>
          <w:t>https://github.com/join</w:t>
        </w:r>
      </w:hyperlink>
      <w:r w:rsidRPr="00FB6929">
        <w:rPr>
          <w:rFonts w:asciiTheme="majorHAnsi" w:hAnsiTheme="majorHAnsi"/>
        </w:rPr>
        <w:t xml:space="preserve">. Next in the </w:t>
      </w:r>
      <w:r w:rsidRPr="00FB6929">
        <w:rPr>
          <w:rFonts w:asciiTheme="majorHAnsi" w:hAnsiTheme="majorHAnsi"/>
          <w:b/>
        </w:rPr>
        <w:t>“</w:t>
      </w:r>
      <w:proofErr w:type="spellStart"/>
      <w:r w:rsidRPr="00FB6929">
        <w:rPr>
          <w:rFonts w:asciiTheme="majorHAnsi" w:hAnsiTheme="majorHAnsi"/>
          <w:b/>
        </w:rPr>
        <w:t>Github</w:t>
      </w:r>
      <w:proofErr w:type="spellEnd"/>
      <w:r w:rsidRPr="00FB6929">
        <w:rPr>
          <w:rFonts w:asciiTheme="majorHAnsi" w:hAnsiTheme="majorHAnsi"/>
          <w:b/>
        </w:rPr>
        <w:t xml:space="preserve"> Desktop” </w:t>
      </w:r>
      <w:r w:rsidRPr="00FB6929">
        <w:rPr>
          <w:rFonts w:asciiTheme="majorHAnsi" w:hAnsiTheme="majorHAnsi"/>
        </w:rPr>
        <w:t xml:space="preserve">menu, select </w:t>
      </w:r>
      <w:r w:rsidRPr="00FB6929">
        <w:rPr>
          <w:rFonts w:asciiTheme="majorHAnsi" w:hAnsiTheme="majorHAnsi"/>
          <w:b/>
        </w:rPr>
        <w:t>“Preferences”</w:t>
      </w:r>
      <w:r w:rsidRPr="00FB6929">
        <w:rPr>
          <w:rFonts w:asciiTheme="majorHAnsi" w:hAnsiTheme="majorHAnsi"/>
        </w:rPr>
        <w:t>.</w:t>
      </w:r>
    </w:p>
    <w:p w14:paraId="0FAC0071" w14:textId="28B73BC8" w:rsidR="00D6764F" w:rsidRPr="00FB6929" w:rsidRDefault="00D6764F" w:rsidP="00D6764F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187D2793" wp14:editId="6E866DF3">
            <wp:extent cx="1829140" cy="175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15.18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40" cy="17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202B" w14:textId="26BD0682" w:rsidR="00D6764F" w:rsidRPr="00FB6929" w:rsidRDefault="00D6764F" w:rsidP="00D6764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Next, you want to sign in to your github.com account using your newly created credentials:</w:t>
      </w:r>
    </w:p>
    <w:p w14:paraId="3CAF671E" w14:textId="017CB902" w:rsidR="00D6764F" w:rsidRPr="00FB6929" w:rsidRDefault="00D6764F" w:rsidP="00D6764F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28D2374D" wp14:editId="00A9B6AB">
            <wp:extent cx="3772240" cy="2415557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16.53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40" cy="24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E835" w14:textId="701A3940" w:rsidR="00D6764F" w:rsidRPr="00FB6929" w:rsidRDefault="00D6764F" w:rsidP="00D6764F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</w:rPr>
        <w:t>I’m not certain that at this stage of the class, this is necessary, but for Labs 5 a</w:t>
      </w:r>
      <w:r w:rsidR="00756AB6" w:rsidRPr="00FB6929">
        <w:rPr>
          <w:rFonts w:asciiTheme="majorHAnsi" w:hAnsiTheme="majorHAnsi"/>
        </w:rPr>
        <w:t>nd 8 you will need to submit your own files to the class repository, and you will need to be logged in for this.</w:t>
      </w:r>
    </w:p>
    <w:p w14:paraId="7F30CDB3" w14:textId="77777777" w:rsidR="001B36F3" w:rsidRPr="00FB6929" w:rsidRDefault="001B36F3" w:rsidP="001B36F3">
      <w:pPr>
        <w:rPr>
          <w:rFonts w:asciiTheme="majorHAnsi" w:hAnsiTheme="majorHAnsi"/>
        </w:rPr>
      </w:pPr>
    </w:p>
    <w:p w14:paraId="712516FA" w14:textId="688AF956" w:rsidR="001B36F3" w:rsidRPr="00FB6929" w:rsidRDefault="001B36F3" w:rsidP="001B36F3">
      <w:pPr>
        <w:rPr>
          <w:rFonts w:asciiTheme="majorHAnsi" w:hAnsiTheme="majorHAnsi"/>
        </w:rPr>
      </w:pPr>
    </w:p>
    <w:p w14:paraId="71EF21EE" w14:textId="77777777" w:rsidR="003A790B" w:rsidRPr="00FB6929" w:rsidRDefault="003A790B" w:rsidP="003A790B">
      <w:pPr>
        <w:pStyle w:val="ListParagraph"/>
        <w:rPr>
          <w:rFonts w:asciiTheme="majorHAnsi" w:hAnsiTheme="majorHAnsi"/>
        </w:rPr>
      </w:pPr>
    </w:p>
    <w:sectPr w:rsidR="003A790B" w:rsidRPr="00FB6929" w:rsidSect="004A353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E47"/>
    <w:multiLevelType w:val="hybridMultilevel"/>
    <w:tmpl w:val="34BA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C09D6"/>
    <w:multiLevelType w:val="hybridMultilevel"/>
    <w:tmpl w:val="2B8A9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DB"/>
    <w:rsid w:val="000A6DDE"/>
    <w:rsid w:val="001B36F3"/>
    <w:rsid w:val="003A790B"/>
    <w:rsid w:val="00485274"/>
    <w:rsid w:val="004A3531"/>
    <w:rsid w:val="00672DDB"/>
    <w:rsid w:val="006A01CE"/>
    <w:rsid w:val="006B3AE2"/>
    <w:rsid w:val="00756AB6"/>
    <w:rsid w:val="008644E4"/>
    <w:rsid w:val="00924D65"/>
    <w:rsid w:val="009375A3"/>
    <w:rsid w:val="00C0500B"/>
    <w:rsid w:val="00D6764F"/>
    <w:rsid w:val="00FB6929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B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join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sktop.github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ahurford/BIOL-3295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353</Words>
  <Characters>2015</Characters>
  <Application>Microsoft Macintosh Word</Application>
  <DocSecurity>0</DocSecurity>
  <Lines>16</Lines>
  <Paragraphs>4</Paragraphs>
  <ScaleCrop>false</ScaleCrop>
  <Company>Biology Department - Memorial University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12</cp:revision>
  <dcterms:created xsi:type="dcterms:W3CDTF">2019-09-09T12:13:00Z</dcterms:created>
  <dcterms:modified xsi:type="dcterms:W3CDTF">2019-09-10T12:57:00Z</dcterms:modified>
</cp:coreProperties>
</file>