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92A617" w14:textId="690ACF52" w:rsidR="00403823" w:rsidRPr="00745097" w:rsidRDefault="00745097" w:rsidP="008644E4">
      <w:pPr>
        <w:rPr>
          <w:rFonts w:asciiTheme="majorHAnsi" w:hAnsiTheme="majorHAnsi"/>
          <w:b/>
        </w:rPr>
      </w:pPr>
      <w:r w:rsidRPr="00745097">
        <w:rPr>
          <w:rFonts w:asciiTheme="majorHAnsi" w:hAnsiTheme="majorHAnsi"/>
          <w:b/>
        </w:rPr>
        <w:t xml:space="preserve">1. Installing </w:t>
      </w:r>
      <w:r w:rsidR="00403823" w:rsidRPr="00745097">
        <w:rPr>
          <w:rFonts w:asciiTheme="majorHAnsi" w:hAnsiTheme="majorHAnsi"/>
          <w:b/>
        </w:rPr>
        <w:t>Github Desktop</w:t>
      </w:r>
    </w:p>
    <w:p w14:paraId="1931B0EF" w14:textId="5EC05940" w:rsidR="00924D65" w:rsidRPr="00745097" w:rsidRDefault="003A790B" w:rsidP="008644E4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>Install</w:t>
      </w:r>
      <w:r w:rsidR="008644E4" w:rsidRPr="00745097">
        <w:rPr>
          <w:rFonts w:asciiTheme="majorHAnsi" w:hAnsiTheme="majorHAnsi"/>
        </w:rPr>
        <w:t xml:space="preserve"> Github Desktop </w:t>
      </w:r>
      <w:hyperlink r:id="rId8" w:history="1">
        <w:r w:rsidR="008644E4" w:rsidRPr="00745097">
          <w:rPr>
            <w:rStyle w:val="Hyperlink"/>
            <w:rFonts w:asciiTheme="majorHAnsi" w:hAnsiTheme="majorHAnsi"/>
          </w:rPr>
          <w:t>https://desktop.github.com/</w:t>
        </w:r>
      </w:hyperlink>
      <w:r w:rsidR="00FF28B6" w:rsidRPr="00745097">
        <w:rPr>
          <w:rStyle w:val="Hyperlink"/>
          <w:rFonts w:asciiTheme="majorHAnsi" w:hAnsiTheme="majorHAnsi"/>
          <w:u w:val="none"/>
        </w:rPr>
        <w:t xml:space="preserve"> </w:t>
      </w:r>
      <w:r w:rsidR="00FF28B6" w:rsidRPr="00745097">
        <w:rPr>
          <w:rStyle w:val="Hyperlink"/>
          <w:rFonts w:asciiTheme="majorHAnsi" w:hAnsiTheme="majorHAnsi"/>
          <w:color w:val="auto"/>
          <w:u w:val="none"/>
        </w:rPr>
        <w:t>(Note do not do with over the @memorial-guest wifi as this may cause problems</w:t>
      </w:r>
      <w:r w:rsidR="00745097" w:rsidRPr="00745097">
        <w:rPr>
          <w:rStyle w:val="Hyperlink"/>
          <w:rFonts w:asciiTheme="majorHAnsi" w:hAnsiTheme="majorHAnsi"/>
          <w:color w:val="auto"/>
          <w:u w:val="none"/>
        </w:rPr>
        <w:t xml:space="preserve"> with permissions</w:t>
      </w:r>
      <w:r w:rsidR="00FF28B6" w:rsidRPr="00745097">
        <w:rPr>
          <w:rStyle w:val="Hyperlink"/>
          <w:rFonts w:asciiTheme="majorHAnsi" w:hAnsiTheme="majorHAnsi"/>
          <w:color w:val="auto"/>
          <w:u w:val="none"/>
        </w:rPr>
        <w:t>)</w:t>
      </w:r>
    </w:p>
    <w:p w14:paraId="0FF63E65" w14:textId="0A978889" w:rsidR="008644E4" w:rsidRPr="00745097" w:rsidRDefault="003A790B" w:rsidP="00EF3C25">
      <w:pPr>
        <w:ind w:left="851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31BE1C41" wp14:editId="5DA5AF10">
            <wp:extent cx="4339213" cy="2280598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9 at 9.44.4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213" cy="228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5F76" w14:textId="51710499" w:rsidR="008644E4" w:rsidRPr="00745097" w:rsidRDefault="003A790B" w:rsidP="008644E4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 xml:space="preserve">Go to the class git repository </w:t>
      </w:r>
      <w:hyperlink r:id="rId10" w:history="1">
        <w:r w:rsidRPr="00745097">
          <w:rPr>
            <w:rStyle w:val="Hyperlink"/>
            <w:rFonts w:asciiTheme="majorHAnsi" w:hAnsiTheme="majorHAnsi"/>
          </w:rPr>
          <w:t>https://github.com/ahurford/BIOL-3295</w:t>
        </w:r>
      </w:hyperlink>
    </w:p>
    <w:p w14:paraId="77CA4130" w14:textId="73FAA73F" w:rsidR="003A790B" w:rsidRPr="00745097" w:rsidRDefault="003A790B" w:rsidP="008644E4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 xml:space="preserve">Click on the green </w:t>
      </w:r>
      <w:r w:rsidRPr="00745097">
        <w:rPr>
          <w:rFonts w:asciiTheme="majorHAnsi" w:hAnsiTheme="majorHAnsi"/>
          <w:b/>
        </w:rPr>
        <w:t>‘Clone or download’</w:t>
      </w:r>
      <w:r w:rsidRPr="00745097">
        <w:rPr>
          <w:rFonts w:asciiTheme="majorHAnsi" w:hAnsiTheme="majorHAnsi"/>
        </w:rPr>
        <w:t xml:space="preserve"> button</w:t>
      </w:r>
    </w:p>
    <w:p w14:paraId="5CF68B1A" w14:textId="19B96BA7" w:rsidR="003A790B" w:rsidRPr="00EF3C25" w:rsidRDefault="003A790B" w:rsidP="00EF3C25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6657CE76" wp14:editId="67DF1CA1">
            <wp:extent cx="5026937" cy="200670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9 at 9.47.3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937" cy="200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3D2E" w14:textId="0A60AD08" w:rsidR="004A3531" w:rsidRPr="00745097" w:rsidRDefault="004A3531" w:rsidP="004A3531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 xml:space="preserve">Click the left option </w:t>
      </w:r>
      <w:r w:rsidRPr="00745097">
        <w:rPr>
          <w:rFonts w:asciiTheme="majorHAnsi" w:hAnsiTheme="majorHAnsi"/>
          <w:b/>
        </w:rPr>
        <w:t xml:space="preserve">‘Open in Desktop’ </w:t>
      </w:r>
      <w:r w:rsidRPr="00745097">
        <w:rPr>
          <w:rFonts w:asciiTheme="majorHAnsi" w:hAnsiTheme="majorHAnsi"/>
        </w:rPr>
        <w:t xml:space="preserve">(if you have not installed Github Desktop as per step 1, then </w:t>
      </w:r>
      <w:r w:rsidR="00745097">
        <w:rPr>
          <w:rFonts w:asciiTheme="majorHAnsi" w:hAnsiTheme="majorHAnsi"/>
        </w:rPr>
        <w:t xml:space="preserve">you may choose </w:t>
      </w:r>
      <w:r w:rsidR="00745097" w:rsidRPr="00C24563">
        <w:rPr>
          <w:rFonts w:asciiTheme="majorHAnsi" w:hAnsiTheme="majorHAnsi"/>
        </w:rPr>
        <w:t>‘Download ZIP’</w:t>
      </w:r>
      <w:r w:rsidR="00C24563">
        <w:rPr>
          <w:rFonts w:asciiTheme="majorHAnsi" w:hAnsiTheme="majorHAnsi"/>
        </w:rPr>
        <w:t xml:space="preserve"> or you can just view the files on the Github website</w:t>
      </w:r>
      <w:r w:rsidR="00461447">
        <w:rPr>
          <w:rFonts w:asciiTheme="majorHAnsi" w:hAnsiTheme="majorHAnsi"/>
        </w:rPr>
        <w:t>, .pdf versions of the file have been created for this purpose</w:t>
      </w:r>
      <w:r w:rsidRPr="00745097">
        <w:rPr>
          <w:rFonts w:asciiTheme="majorHAnsi" w:hAnsiTheme="majorHAnsi"/>
        </w:rPr>
        <w:t>).</w:t>
      </w:r>
    </w:p>
    <w:p w14:paraId="5F8662A0" w14:textId="5A9B3D8C" w:rsidR="004A3531" w:rsidRPr="00C24563" w:rsidRDefault="004A3531" w:rsidP="00C24563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7650CF0F" wp14:editId="219F321C">
            <wp:extent cx="5109666" cy="2011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9 at 9.49.3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351" cy="20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C70" w14:textId="23FC6783" w:rsidR="004A3531" w:rsidRPr="00745097" w:rsidRDefault="006A01CE" w:rsidP="004A3531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>My computer then gives a ‘Launch in Application’ window and I select ‘GitHub Desktop’ and ‘Open link’, but you may get something different depending on your computer.</w:t>
      </w:r>
    </w:p>
    <w:p w14:paraId="53C31CB2" w14:textId="1BE7B33D" w:rsidR="001B36F3" w:rsidRPr="00745097" w:rsidRDefault="001B36F3" w:rsidP="004A3531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>My Github Desktop now displays the following screen:</w:t>
      </w:r>
    </w:p>
    <w:p w14:paraId="1B440AD0" w14:textId="0696D852" w:rsidR="001B36F3" w:rsidRPr="00745097" w:rsidRDefault="001B36F3" w:rsidP="00EF3C25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lastRenderedPageBreak/>
        <w:drawing>
          <wp:inline distT="0" distB="0" distL="0" distR="0" wp14:anchorId="198226B9" wp14:editId="00B77917">
            <wp:extent cx="4458040" cy="162027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9 at 9.55.2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40" cy="16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745D" w14:textId="426D6451" w:rsidR="001B36F3" w:rsidRPr="00745097" w:rsidRDefault="001B36F3" w:rsidP="001B36F3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</w:rPr>
        <w:t xml:space="preserve">This is because I deleted my BIOL-3295 folder for the purpose of </w:t>
      </w:r>
      <w:r w:rsidR="00C24563">
        <w:rPr>
          <w:rFonts w:asciiTheme="majorHAnsi" w:hAnsiTheme="majorHAnsi"/>
        </w:rPr>
        <w:t>writing this guide</w:t>
      </w:r>
      <w:r w:rsidRPr="00745097">
        <w:rPr>
          <w:rFonts w:asciiTheme="majorHAnsi" w:hAnsiTheme="majorHAnsi"/>
        </w:rPr>
        <w:t>. If you haven’t downloaded before you’ll likely have a different screen.</w:t>
      </w:r>
    </w:p>
    <w:p w14:paraId="4D86ACE8" w14:textId="3A07DABA" w:rsidR="001B36F3" w:rsidRPr="00745097" w:rsidRDefault="001B36F3" w:rsidP="001B36F3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 xml:space="preserve">“Locate…” means the software suspects that I may have moved the “BIOL-3295” folder from my Desktop (where this folder was last seen), and </w:t>
      </w:r>
      <w:r w:rsidR="00034F2B">
        <w:rPr>
          <w:rFonts w:asciiTheme="majorHAnsi" w:hAnsiTheme="majorHAnsi"/>
        </w:rPr>
        <w:t xml:space="preserve">Github Desktop </w:t>
      </w:r>
      <w:r w:rsidRPr="00745097">
        <w:rPr>
          <w:rFonts w:asciiTheme="majorHAnsi" w:hAnsiTheme="majorHAnsi"/>
        </w:rPr>
        <w:t>asks if I would like to guide it to the new directory where I moved</w:t>
      </w:r>
      <w:r w:rsidR="00034F2B">
        <w:rPr>
          <w:rFonts w:asciiTheme="majorHAnsi" w:hAnsiTheme="majorHAnsi"/>
        </w:rPr>
        <w:t xml:space="preserve"> the folder.</w:t>
      </w:r>
    </w:p>
    <w:p w14:paraId="1C5F9F89" w14:textId="087F4821" w:rsidR="001B36F3" w:rsidRDefault="009375A3" w:rsidP="00034F2B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745097">
        <w:rPr>
          <w:rFonts w:asciiTheme="majorHAnsi" w:hAnsiTheme="majorHAnsi"/>
          <w:b/>
        </w:rPr>
        <w:t>“Clone Again”</w:t>
      </w:r>
      <w:r w:rsidRPr="00745097">
        <w:rPr>
          <w:rFonts w:asciiTheme="majorHAnsi" w:hAnsiTheme="majorHAnsi"/>
        </w:rPr>
        <w:t xml:space="preserve"> is the option I will choose. This will copy all the folders from the Github repository to a folder on my Desktop (I believe I had previously specified Desktop as the location that I wanted these files to appear in).</w:t>
      </w:r>
    </w:p>
    <w:p w14:paraId="15FED6E8" w14:textId="77777777" w:rsidR="00034F2B" w:rsidRPr="00034F2B" w:rsidRDefault="00034F2B" w:rsidP="00034F2B">
      <w:pPr>
        <w:pStyle w:val="ListParagraph"/>
        <w:ind w:left="1440"/>
        <w:rPr>
          <w:rFonts w:asciiTheme="majorHAnsi" w:hAnsiTheme="majorHAnsi"/>
        </w:rPr>
      </w:pPr>
    </w:p>
    <w:p w14:paraId="36EF7852" w14:textId="18311536" w:rsidR="001B36F3" w:rsidRPr="00745097" w:rsidRDefault="00C0500B" w:rsidP="004A3531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 xml:space="preserve">After I click </w:t>
      </w:r>
      <w:r w:rsidRPr="00745097">
        <w:rPr>
          <w:rFonts w:asciiTheme="majorHAnsi" w:hAnsiTheme="majorHAnsi"/>
          <w:b/>
        </w:rPr>
        <w:t xml:space="preserve">“Clone Again” </w:t>
      </w:r>
      <w:r w:rsidR="00485274" w:rsidRPr="00745097">
        <w:rPr>
          <w:rFonts w:asciiTheme="majorHAnsi" w:hAnsiTheme="majorHAnsi"/>
        </w:rPr>
        <w:t>a folder “BIOL-3295” appears on my Desktop and this folder contains all the latest files for the class.</w:t>
      </w:r>
      <w:r w:rsidR="00C24563">
        <w:rPr>
          <w:rFonts w:asciiTheme="majorHAnsi" w:hAnsiTheme="majorHAnsi"/>
        </w:rPr>
        <w:t xml:space="preserve"> If it is not clear where your files have downloaded to then search for the folder “BIOL-3295” on your computer as you would search for any other files.</w:t>
      </w:r>
    </w:p>
    <w:p w14:paraId="3DE2F10F" w14:textId="1CE81344" w:rsidR="00C0500B" w:rsidRPr="00745097" w:rsidRDefault="00C0500B" w:rsidP="00C0500B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0E37EB40" wp14:editId="0BAF1333">
            <wp:extent cx="2730500" cy="12827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9 at 10.03.2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DDD" w14:textId="77777777" w:rsidR="00485274" w:rsidRPr="00745097" w:rsidRDefault="00485274" w:rsidP="00C0500B">
      <w:pPr>
        <w:pStyle w:val="ListParagraph"/>
        <w:rPr>
          <w:rFonts w:asciiTheme="majorHAnsi" w:hAnsiTheme="majorHAnsi"/>
        </w:rPr>
      </w:pPr>
    </w:p>
    <w:p w14:paraId="7073C502" w14:textId="1E05D889" w:rsidR="00D6764F" w:rsidRPr="00745097" w:rsidRDefault="00485274" w:rsidP="00D6764F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 xml:space="preserve">The usefulness of </w:t>
      </w:r>
      <w:r w:rsidR="00034F2B">
        <w:rPr>
          <w:rFonts w:asciiTheme="majorHAnsi" w:hAnsiTheme="majorHAnsi"/>
        </w:rPr>
        <w:t>Github Desktop</w:t>
      </w:r>
      <w:r w:rsidR="006B3AE2" w:rsidRPr="00745097">
        <w:rPr>
          <w:rFonts w:asciiTheme="majorHAnsi" w:hAnsiTheme="majorHAnsi"/>
        </w:rPr>
        <w:t xml:space="preserve"> will become apparent later, as it is very easy to get the most recent course material</w:t>
      </w:r>
      <w:r w:rsidRPr="00745097">
        <w:rPr>
          <w:rFonts w:asciiTheme="majorHAnsi" w:hAnsiTheme="majorHAnsi"/>
        </w:rPr>
        <w:t xml:space="preserve"> using Github Desktop.</w:t>
      </w:r>
      <w:r w:rsidR="006B3AE2" w:rsidRPr="00745097">
        <w:rPr>
          <w:rFonts w:asciiTheme="majorHAnsi" w:hAnsiTheme="majorHAnsi"/>
        </w:rPr>
        <w:t xml:space="preserve"> With the current repository selected as “BIOL-3295” and the Current Branch as “master”, click on </w:t>
      </w:r>
      <w:r w:rsidR="006B3AE2" w:rsidRPr="00745097">
        <w:rPr>
          <w:rFonts w:asciiTheme="majorHAnsi" w:hAnsiTheme="majorHAnsi"/>
          <w:b/>
        </w:rPr>
        <w:t>“Fetch origin”</w:t>
      </w:r>
      <w:r w:rsidR="006B3AE2" w:rsidRPr="00745097">
        <w:rPr>
          <w:rFonts w:asciiTheme="majorHAnsi" w:hAnsiTheme="majorHAnsi"/>
        </w:rPr>
        <w:t xml:space="preserve"> and any new files will be downloade</w:t>
      </w:r>
      <w:r w:rsidR="00D6764F" w:rsidRPr="00745097">
        <w:rPr>
          <w:rFonts w:asciiTheme="majorHAnsi" w:hAnsiTheme="majorHAnsi"/>
        </w:rPr>
        <w:t>d to your BIOL-3295 folder.</w:t>
      </w:r>
    </w:p>
    <w:p w14:paraId="28E18BF2" w14:textId="77777777" w:rsidR="00D6764F" w:rsidRPr="00745097" w:rsidRDefault="00D6764F" w:rsidP="00D6764F">
      <w:pPr>
        <w:pStyle w:val="ListParagraph"/>
        <w:rPr>
          <w:rFonts w:asciiTheme="majorHAnsi" w:hAnsiTheme="majorHAnsi"/>
        </w:rPr>
      </w:pPr>
    </w:p>
    <w:p w14:paraId="39D10089" w14:textId="11DA2DC4" w:rsidR="00D6764F" w:rsidRPr="00745097" w:rsidRDefault="00D6764F" w:rsidP="00D6764F">
      <w:pPr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7A1A68C1" wp14:editId="79BED440">
            <wp:extent cx="6332220" cy="831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9 at 10.07.2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3A5" w14:textId="6EFCED86" w:rsidR="00D6764F" w:rsidRPr="00745097" w:rsidRDefault="00D6764F" w:rsidP="00D6764F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 xml:space="preserve">The final step is to link your Github account to your Github Desktop. Sign-up for Github here: </w:t>
      </w:r>
      <w:hyperlink r:id="rId16" w:history="1">
        <w:r w:rsidRPr="00745097">
          <w:rPr>
            <w:rStyle w:val="Hyperlink"/>
            <w:rFonts w:asciiTheme="majorHAnsi" w:hAnsiTheme="majorHAnsi"/>
          </w:rPr>
          <w:t>https://github.com/join</w:t>
        </w:r>
      </w:hyperlink>
      <w:r w:rsidRPr="00745097">
        <w:rPr>
          <w:rFonts w:asciiTheme="majorHAnsi" w:hAnsiTheme="majorHAnsi"/>
        </w:rPr>
        <w:t xml:space="preserve">. Next in the </w:t>
      </w:r>
      <w:r w:rsidRPr="00745097">
        <w:rPr>
          <w:rFonts w:asciiTheme="majorHAnsi" w:hAnsiTheme="majorHAnsi"/>
          <w:b/>
        </w:rPr>
        <w:t xml:space="preserve">“Github Desktop” </w:t>
      </w:r>
      <w:r w:rsidRPr="00745097">
        <w:rPr>
          <w:rFonts w:asciiTheme="majorHAnsi" w:hAnsiTheme="majorHAnsi"/>
        </w:rPr>
        <w:t xml:space="preserve">menu, select </w:t>
      </w:r>
      <w:r w:rsidRPr="00745097">
        <w:rPr>
          <w:rFonts w:asciiTheme="majorHAnsi" w:hAnsiTheme="majorHAnsi"/>
          <w:b/>
        </w:rPr>
        <w:t>“Preferences”</w:t>
      </w:r>
      <w:r w:rsidRPr="00745097">
        <w:rPr>
          <w:rFonts w:asciiTheme="majorHAnsi" w:hAnsiTheme="majorHAnsi"/>
        </w:rPr>
        <w:t>.</w:t>
      </w:r>
    </w:p>
    <w:p w14:paraId="0FAC0071" w14:textId="28B73BC8" w:rsidR="00D6764F" w:rsidRPr="00745097" w:rsidRDefault="00D6764F" w:rsidP="00D6764F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187D2793" wp14:editId="6E866DF3">
            <wp:extent cx="1829140" cy="17526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9 at 10.15.1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140" cy="175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202B" w14:textId="6150B08C" w:rsidR="00D6764F" w:rsidRPr="00745097" w:rsidRDefault="00D6764F" w:rsidP="00D6764F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5097">
        <w:rPr>
          <w:rFonts w:asciiTheme="majorHAnsi" w:hAnsiTheme="majorHAnsi"/>
        </w:rPr>
        <w:t>Next, you want to sign in to your github.com account using your credentials:</w:t>
      </w:r>
    </w:p>
    <w:p w14:paraId="3CAF671E" w14:textId="017CB902" w:rsidR="00D6764F" w:rsidRPr="00745097" w:rsidRDefault="00D6764F" w:rsidP="00D6764F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28D2374D" wp14:editId="431AB276">
            <wp:extent cx="2972140" cy="190321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9 at 10.16.53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08" cy="19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4DA2" w14:textId="6F3DF4FE" w:rsidR="00327CD2" w:rsidRPr="00327CD2" w:rsidRDefault="00FB0C19" w:rsidP="00327CD2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(</w:t>
      </w:r>
      <w:r w:rsidR="00327CD2" w:rsidRPr="00327CD2">
        <w:rPr>
          <w:rFonts w:asciiTheme="majorHAnsi" w:hAnsiTheme="majorHAnsi" w:cs="Times New Roman"/>
        </w:rPr>
        <w:t xml:space="preserve">I’m not certain that </w:t>
      </w:r>
      <w:r>
        <w:rPr>
          <w:rFonts w:asciiTheme="majorHAnsi" w:hAnsiTheme="majorHAnsi" w:cs="Times New Roman"/>
        </w:rPr>
        <w:t>,</w:t>
      </w:r>
      <w:r w:rsidR="00327CD2" w:rsidRPr="00327CD2">
        <w:rPr>
          <w:rFonts w:asciiTheme="majorHAnsi" w:hAnsiTheme="majorHAnsi" w:cs="Times New Roman"/>
        </w:rPr>
        <w:t>at this stage of the class this is necessary, but for Labs 5 and 8 you will need</w:t>
      </w:r>
      <w:r w:rsidR="00327CD2">
        <w:rPr>
          <w:rFonts w:asciiTheme="majorHAnsi" w:hAnsiTheme="majorHAnsi" w:cs="Times New Roman"/>
        </w:rPr>
        <w:t xml:space="preserve"> </w:t>
      </w:r>
      <w:r w:rsidR="00327CD2" w:rsidRPr="00327CD2">
        <w:rPr>
          <w:rFonts w:asciiTheme="majorHAnsi" w:hAnsiTheme="majorHAnsi" w:cs="Times New Roman"/>
        </w:rPr>
        <w:t>to submit your own files to the class repository, and you will need to be logged in for this</w:t>
      </w:r>
      <w:r>
        <w:rPr>
          <w:rFonts w:asciiTheme="majorHAnsi" w:hAnsiTheme="majorHAnsi" w:cs="Times New Roman"/>
        </w:rPr>
        <w:t>)</w:t>
      </w:r>
      <w:r w:rsidR="00327CD2" w:rsidRPr="00327CD2">
        <w:rPr>
          <w:rFonts w:asciiTheme="majorHAnsi" w:hAnsiTheme="majorHAnsi" w:cs="Times New Roman"/>
        </w:rPr>
        <w:t>.</w:t>
      </w:r>
    </w:p>
    <w:p w14:paraId="5C8F68C7" w14:textId="77777777" w:rsidR="00327CD2" w:rsidRDefault="00327CD2" w:rsidP="00327CD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0C567C2" w14:textId="392F0995" w:rsidR="00A071DB" w:rsidRPr="00745097" w:rsidRDefault="00A071DB" w:rsidP="00327CD2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b/>
        </w:rPr>
      </w:pPr>
      <w:r w:rsidRPr="00745097">
        <w:rPr>
          <w:rFonts w:asciiTheme="majorHAnsi" w:hAnsiTheme="majorHAnsi" w:cs="Times New Roman"/>
          <w:b/>
        </w:rPr>
        <w:t>2. When you make changes to your local files (which causes conflicts)</w:t>
      </w:r>
    </w:p>
    <w:p w14:paraId="102A75E4" w14:textId="77777777" w:rsidR="00A071DB" w:rsidRPr="00745097" w:rsidRDefault="00A071DB" w:rsidP="00A071D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You might add notes to your local copy of the lecture slides, or you might edit an R script while</w:t>
      </w:r>
    </w:p>
    <w:p w14:paraId="47F95B55" w14:textId="77777777" w:rsidR="00A071DB" w:rsidRPr="00745097" w:rsidRDefault="00A071DB" w:rsidP="00A071D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working on a lab. This may cause conflicts as the version of the files on the remote server doesn’t</w:t>
      </w:r>
    </w:p>
    <w:p w14:paraId="712516FA" w14:textId="36957952" w:rsidR="001B36F3" w:rsidRPr="00745097" w:rsidRDefault="00A071DB" w:rsidP="00A071DB">
      <w:pPr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match your local version</w:t>
      </w:r>
      <w:r w:rsidR="00327CD2">
        <w:rPr>
          <w:rFonts w:asciiTheme="majorHAnsi" w:hAnsiTheme="majorHAnsi" w:cs="Times New Roman"/>
        </w:rPr>
        <w:t>s</w:t>
      </w:r>
      <w:r w:rsidR="00F43CA0">
        <w:rPr>
          <w:rFonts w:asciiTheme="majorHAnsi" w:hAnsiTheme="majorHAnsi" w:cs="Times New Roman"/>
        </w:rPr>
        <w:t>, and this will prevent you from fetching the latest course files.</w:t>
      </w:r>
    </w:p>
    <w:p w14:paraId="409B0AE9" w14:textId="39B6E8D2" w:rsidR="00A071DB" w:rsidRPr="00745097" w:rsidRDefault="00A071DB" w:rsidP="00A071DB">
      <w:pPr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390E9E2D" wp14:editId="6A3A586F">
            <wp:extent cx="4806003" cy="33105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2.52.0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03" cy="33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E407" w14:textId="77777777" w:rsidR="00A071DB" w:rsidRPr="00745097" w:rsidRDefault="00A071DB" w:rsidP="00A071DB">
      <w:pPr>
        <w:rPr>
          <w:rFonts w:asciiTheme="majorHAnsi" w:hAnsiTheme="majorHAnsi"/>
        </w:rPr>
      </w:pPr>
    </w:p>
    <w:p w14:paraId="71EF21EE" w14:textId="6594E226" w:rsidR="003A790B" w:rsidRPr="00327CD2" w:rsidRDefault="00A071DB" w:rsidP="00327CD2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On the left hand side</w:t>
      </w:r>
      <w:r w:rsidR="00F43CA0">
        <w:rPr>
          <w:rFonts w:asciiTheme="majorHAnsi" w:hAnsiTheme="majorHAnsi" w:cs="Times New Roman"/>
        </w:rPr>
        <w:t xml:space="preserve"> in the above photo</w:t>
      </w:r>
      <w:r w:rsidRPr="00745097">
        <w:rPr>
          <w:rFonts w:asciiTheme="majorHAnsi" w:hAnsiTheme="majorHAnsi" w:cs="Times New Roman"/>
        </w:rPr>
        <w:t xml:space="preserve"> we see that there are conflicts on the file ‘Test_file.txt’. We can right click</w:t>
      </w:r>
      <w:r w:rsidR="00F43CA0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(</w:t>
      </w:r>
      <w:r w:rsidR="00327CD2">
        <w:rPr>
          <w:rFonts w:asciiTheme="majorHAnsi" w:hAnsiTheme="majorHAnsi" w:cs="Times New Roman"/>
        </w:rPr>
        <w:t xml:space="preserve">or </w:t>
      </w:r>
      <w:r w:rsidRPr="00745097">
        <w:rPr>
          <w:rFonts w:asciiTheme="majorHAnsi" w:hAnsiTheme="majorHAnsi" w:cs="Times New Roman"/>
        </w:rPr>
        <w:t xml:space="preserve">control click) on the yellow square with the circle inside and then select ‘Discard changes…’. </w:t>
      </w:r>
      <w:r w:rsidR="00F43CA0">
        <w:rPr>
          <w:rFonts w:asciiTheme="majorHAnsi" w:hAnsiTheme="majorHAnsi" w:cs="Times New Roman"/>
        </w:rPr>
        <w:t>After you have</w:t>
      </w:r>
      <w:r w:rsidR="00327CD2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discard</w:t>
      </w:r>
      <w:r w:rsidR="00F43CA0">
        <w:rPr>
          <w:rFonts w:asciiTheme="majorHAnsi" w:hAnsiTheme="majorHAnsi" w:cs="Times New Roman"/>
        </w:rPr>
        <w:t>ed</w:t>
      </w:r>
      <w:r w:rsidRPr="00745097">
        <w:rPr>
          <w:rFonts w:asciiTheme="majorHAnsi" w:hAnsiTheme="majorHAnsi" w:cs="Times New Roman"/>
        </w:rPr>
        <w:t xml:space="preserve"> all </w:t>
      </w:r>
      <w:r w:rsidR="00F43CA0">
        <w:rPr>
          <w:rFonts w:asciiTheme="majorHAnsi" w:hAnsiTheme="majorHAnsi" w:cs="Times New Roman"/>
        </w:rPr>
        <w:t xml:space="preserve">of </w:t>
      </w:r>
      <w:r w:rsidRPr="00745097">
        <w:rPr>
          <w:rFonts w:asciiTheme="majorHAnsi" w:hAnsiTheme="majorHAnsi" w:cs="Times New Roman"/>
        </w:rPr>
        <w:t>you</w:t>
      </w:r>
      <w:r w:rsidR="00F43CA0">
        <w:rPr>
          <w:rFonts w:asciiTheme="majorHAnsi" w:hAnsiTheme="majorHAnsi" w:cs="Times New Roman"/>
        </w:rPr>
        <w:t>r</w:t>
      </w:r>
      <w:r w:rsidRPr="00745097">
        <w:rPr>
          <w:rFonts w:asciiTheme="majorHAnsi" w:hAnsiTheme="majorHAnsi" w:cs="Times New Roman"/>
        </w:rPr>
        <w:t xml:space="preserve"> local changes,</w:t>
      </w:r>
      <w:r w:rsidR="00F43CA0">
        <w:rPr>
          <w:rFonts w:asciiTheme="majorHAnsi" w:hAnsiTheme="majorHAnsi" w:cs="Times New Roman"/>
        </w:rPr>
        <w:t xml:space="preserve"> the conflict will be</w:t>
      </w:r>
      <w:r w:rsidRPr="00745097">
        <w:rPr>
          <w:rFonts w:asciiTheme="majorHAnsi" w:hAnsiTheme="majorHAnsi" w:cs="Times New Roman"/>
        </w:rPr>
        <w:t xml:space="preserve"> remov</w:t>
      </w:r>
      <w:r w:rsidR="00F43CA0">
        <w:rPr>
          <w:rFonts w:asciiTheme="majorHAnsi" w:hAnsiTheme="majorHAnsi" w:cs="Times New Roman"/>
        </w:rPr>
        <w:t xml:space="preserve">ed, </w:t>
      </w:r>
      <w:r w:rsidRPr="00745097">
        <w:rPr>
          <w:rFonts w:asciiTheme="majorHAnsi" w:hAnsiTheme="majorHAnsi" w:cs="Times New Roman"/>
        </w:rPr>
        <w:t>and you can now sync to the latest class material</w:t>
      </w:r>
      <w:r w:rsidR="00327CD2">
        <w:rPr>
          <w:rFonts w:asciiTheme="majorHAnsi" w:hAnsiTheme="majorHAnsi" w:cs="Times New Roman"/>
        </w:rPr>
        <w:t xml:space="preserve"> </w:t>
      </w:r>
      <w:r w:rsidRPr="00327CD2">
        <w:rPr>
          <w:rFonts w:asciiTheme="majorHAnsi" w:hAnsiTheme="majorHAnsi" w:cs="Times New Roman"/>
        </w:rPr>
        <w:t>(‘Fetch origin’ with Current branch as ‘master’).</w:t>
      </w:r>
    </w:p>
    <w:p w14:paraId="1CC51293" w14:textId="20D4E444" w:rsidR="00A071DB" w:rsidRDefault="00A071DB" w:rsidP="00A071DB">
      <w:pPr>
        <w:pStyle w:val="ListParagraph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  <w:noProof/>
        </w:rPr>
        <w:drawing>
          <wp:inline distT="0" distB="0" distL="0" distR="0" wp14:anchorId="2245D255" wp14:editId="3A64F24E">
            <wp:extent cx="4514465" cy="2959691"/>
            <wp:effectExtent l="0" t="0" r="698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2.52.5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465" cy="29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5D8C" w14:textId="64A41443" w:rsidR="00327CD2" w:rsidRDefault="00327CD2" w:rsidP="00327CD2">
      <w:p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Alternatively, select “Branch” from the menu bar and then “Discard All Changes</w:t>
      </w:r>
      <w:r w:rsidR="003F74A1">
        <w:rPr>
          <w:rFonts w:asciiTheme="majorHAnsi" w:hAnsiTheme="majorHAnsi" w:cs="Times New Roman"/>
        </w:rPr>
        <w:t>….</w:t>
      </w:r>
      <w:r>
        <w:rPr>
          <w:rFonts w:asciiTheme="majorHAnsi" w:hAnsiTheme="majorHAnsi" w:cs="Times New Roman"/>
        </w:rPr>
        <w:t>”</w:t>
      </w:r>
    </w:p>
    <w:p w14:paraId="05AA3778" w14:textId="288670B0" w:rsidR="003F74A1" w:rsidRDefault="003F74A1" w:rsidP="00327CD2">
      <w:p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</w:rPr>
        <w:drawing>
          <wp:inline distT="0" distB="0" distL="0" distR="0" wp14:anchorId="489DDDF0" wp14:editId="3AA6A4E9">
            <wp:extent cx="4668987" cy="1824613"/>
            <wp:effectExtent l="0" t="0" r="508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3.16.5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987" cy="182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1C4D" w14:textId="77777777" w:rsidR="00327CD2" w:rsidRDefault="00327CD2" w:rsidP="00327CD2">
      <w:pPr>
        <w:rPr>
          <w:rFonts w:asciiTheme="majorHAnsi" w:hAnsiTheme="majorHAnsi" w:cs="Times New Roman"/>
        </w:rPr>
      </w:pPr>
    </w:p>
    <w:p w14:paraId="64F4E9E9" w14:textId="77777777" w:rsidR="00327CD2" w:rsidRPr="00327CD2" w:rsidRDefault="00327CD2" w:rsidP="00327CD2">
      <w:pPr>
        <w:rPr>
          <w:rFonts w:asciiTheme="majorHAnsi" w:hAnsiTheme="majorHAnsi" w:cs="Times New Roman"/>
        </w:rPr>
      </w:pPr>
    </w:p>
    <w:p w14:paraId="5415BACA" w14:textId="74859E3F" w:rsidR="00A071DB" w:rsidRPr="00745097" w:rsidRDefault="003F74A1" w:rsidP="00EF3C25">
      <w:pPr>
        <w:pStyle w:val="ListParagraph"/>
        <w:ind w:left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This solution allows to fetch the latest class material, but you have lost a</w:t>
      </w:r>
      <w:r w:rsidR="00257A8D">
        <w:rPr>
          <w:rFonts w:asciiTheme="majorHAnsi" w:hAnsiTheme="majorHAnsi" w:cs="Times New Roman"/>
        </w:rPr>
        <w:t>ll of your local changes</w:t>
      </w:r>
      <w:r w:rsidR="00F94F75">
        <w:rPr>
          <w:rFonts w:asciiTheme="majorHAnsi" w:hAnsiTheme="majorHAnsi" w:cs="Times New Roman"/>
        </w:rPr>
        <w:t xml:space="preserve"> by choosing to “Discard Changes..”</w:t>
      </w:r>
      <w:r w:rsidR="00257A8D">
        <w:rPr>
          <w:rFonts w:asciiTheme="majorHAnsi" w:hAnsiTheme="majorHAnsi" w:cs="Times New Roman"/>
        </w:rPr>
        <w:t xml:space="preserve">. The next to sections discuss how to avoid </w:t>
      </w:r>
      <w:r w:rsidR="00F94F75">
        <w:rPr>
          <w:rFonts w:asciiTheme="majorHAnsi" w:hAnsiTheme="majorHAnsi" w:cs="Times New Roman"/>
        </w:rPr>
        <w:t>losing your changes</w:t>
      </w:r>
      <w:r w:rsidR="00257A8D">
        <w:rPr>
          <w:rFonts w:asciiTheme="majorHAnsi" w:hAnsiTheme="majorHAnsi" w:cs="Times New Roman"/>
        </w:rPr>
        <w:t>.</w:t>
      </w:r>
    </w:p>
    <w:p w14:paraId="2611447B" w14:textId="77777777" w:rsidR="003F74A1" w:rsidRDefault="003F74A1" w:rsidP="00A071D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62C34514" w14:textId="77777777" w:rsidR="00A071DB" w:rsidRPr="00257A8D" w:rsidRDefault="00A071DB" w:rsidP="00A071D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b/>
        </w:rPr>
      </w:pPr>
      <w:r w:rsidRPr="00257A8D">
        <w:rPr>
          <w:rFonts w:asciiTheme="majorHAnsi" w:hAnsiTheme="majorHAnsi" w:cs="Times New Roman"/>
          <w:b/>
        </w:rPr>
        <w:t>2a. Avoiding conflicts by renaming files</w:t>
      </w:r>
    </w:p>
    <w:p w14:paraId="6CADA63D" w14:textId="783DEB27" w:rsidR="00A071DB" w:rsidRPr="00745097" w:rsidRDefault="00A071DB" w:rsidP="00257A8D">
      <w:pPr>
        <w:pStyle w:val="ListParagraph"/>
        <w:ind w:left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Suppose, we instead rename the local file with our edits. This is one option that appears to work.</w:t>
      </w:r>
    </w:p>
    <w:p w14:paraId="7A731DAB" w14:textId="77777777" w:rsidR="00A071DB" w:rsidRPr="00745097" w:rsidRDefault="00A071DB" w:rsidP="00A071DB">
      <w:pPr>
        <w:pStyle w:val="ListParagraph"/>
        <w:rPr>
          <w:rFonts w:asciiTheme="majorHAnsi" w:hAnsiTheme="majorHAnsi" w:cs="Times New Roman"/>
        </w:rPr>
      </w:pPr>
    </w:p>
    <w:p w14:paraId="2D46158B" w14:textId="69BFF2C6" w:rsidR="00A071DB" w:rsidRPr="00745097" w:rsidRDefault="00A071DB" w:rsidP="00A071DB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03D196BC" wp14:editId="6732878B">
            <wp:extent cx="2629240" cy="1694222"/>
            <wp:effectExtent l="0" t="0" r="1270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2.54.0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40" cy="169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4968" w14:textId="290635B3" w:rsidR="00A071DB" w:rsidRPr="00257A8D" w:rsidRDefault="00A071DB" w:rsidP="00257A8D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Here, ‘Test_file_notes.txt’ is my local copy of ‘Test_file.txt’, which I have added some personal notes</w:t>
      </w:r>
      <w:r w:rsidR="00257A8D">
        <w:rPr>
          <w:rFonts w:asciiTheme="majorHAnsi" w:hAnsiTheme="majorHAnsi" w:cs="Times New Roman"/>
        </w:rPr>
        <w:t xml:space="preserve"> </w:t>
      </w:r>
      <w:r w:rsidRPr="00257A8D">
        <w:rPr>
          <w:rFonts w:asciiTheme="majorHAnsi" w:hAnsiTheme="majorHAnsi" w:cs="Times New Roman"/>
        </w:rPr>
        <w:t>to, while ‘Test_file.txt’ is the remote version of ‘Test_file.txt’, which the instructor may modify.</w:t>
      </w:r>
    </w:p>
    <w:p w14:paraId="3E400E31" w14:textId="0AE6ECD6" w:rsidR="00A071DB" w:rsidRPr="00745097" w:rsidRDefault="00A071DB" w:rsidP="00A071DB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581876CD" wp14:editId="7FF0EF63">
            <wp:extent cx="4473079" cy="11241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2.54.3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624" cy="11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D13F" w14:textId="7C8282BE" w:rsidR="00FD277A" w:rsidRPr="00745097" w:rsidRDefault="00FD277A" w:rsidP="00A071DB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35DEA6F0" wp14:editId="010ABBCC">
            <wp:extent cx="4458040" cy="105773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2.59.2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88" cy="105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C3FC" w14:textId="5759B1A9" w:rsidR="00FD277A" w:rsidRPr="00745097" w:rsidRDefault="00FD277A" w:rsidP="00FD277A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And so we can see that the remote (and local) version (Test_file.txt) has had “3. Then, logistic</w:t>
      </w:r>
      <w:r w:rsidR="009C079F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growth.” added since you wrote your note “- and then I added notes”, which only appears on the file</w:t>
      </w:r>
    </w:p>
    <w:p w14:paraId="1CA8676D" w14:textId="77777777" w:rsidR="00FD277A" w:rsidRDefault="00FD277A" w:rsidP="00FD277A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‘Test_file_notes.txt’</w:t>
      </w:r>
    </w:p>
    <w:p w14:paraId="591CB2E8" w14:textId="77777777" w:rsidR="009C079F" w:rsidRPr="00745097" w:rsidRDefault="009C079F" w:rsidP="00FD277A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03948204" w14:textId="77777777" w:rsidR="00FD277A" w:rsidRPr="009C079F" w:rsidRDefault="00FD277A" w:rsidP="00FD277A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b/>
        </w:rPr>
      </w:pPr>
      <w:r w:rsidRPr="009C079F">
        <w:rPr>
          <w:rFonts w:asciiTheme="majorHAnsi" w:hAnsiTheme="majorHAnsi" w:cs="Times New Roman"/>
          <w:b/>
        </w:rPr>
        <w:t>2b. Avoiding conflicts by creating a New Branch</w:t>
      </w:r>
    </w:p>
    <w:p w14:paraId="6DC34EBC" w14:textId="1308E318" w:rsidR="00FD277A" w:rsidRPr="009C079F" w:rsidRDefault="00FD277A" w:rsidP="009C079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Instead of renaming files you can fork the repository by creating a branch.</w:t>
      </w:r>
      <w:r w:rsidR="009C079F">
        <w:rPr>
          <w:rFonts w:asciiTheme="majorHAnsi" w:hAnsiTheme="majorHAnsi" w:cs="Times New Roman"/>
        </w:rPr>
        <w:t xml:space="preserve"> </w:t>
      </w:r>
      <w:r w:rsidRPr="009C079F">
        <w:rPr>
          <w:rFonts w:asciiTheme="majorHAnsi" w:hAnsiTheme="majorHAnsi" w:cs="Times New Roman"/>
        </w:rPr>
        <w:t>Click on the Branch tab:</w:t>
      </w:r>
    </w:p>
    <w:p w14:paraId="57DD9DC2" w14:textId="58558F59" w:rsidR="00FD277A" w:rsidRPr="00745097" w:rsidRDefault="00FD277A" w:rsidP="00FD277A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65691CCD" wp14:editId="6C2FBFA2">
            <wp:extent cx="4000840" cy="426122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2.59.5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848" cy="42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3742" w14:textId="77A36A69" w:rsidR="00FD277A" w:rsidRPr="00745097" w:rsidRDefault="00FD277A" w:rsidP="00FD277A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5336398D" wp14:editId="73C870B9">
            <wp:extent cx="4000840" cy="258377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3.00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10" cy="25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7CF3" w14:textId="335F16BC" w:rsidR="00FD277A" w:rsidRPr="009C079F" w:rsidRDefault="00FD277A" w:rsidP="009C079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After creating your branch, make sure that your Current Branch is ‘my-notes’ when you start editing</w:t>
      </w:r>
      <w:r w:rsidR="009C079F">
        <w:rPr>
          <w:rFonts w:asciiTheme="majorHAnsi" w:hAnsiTheme="majorHAnsi" w:cs="Times New Roman"/>
        </w:rPr>
        <w:t xml:space="preserve"> </w:t>
      </w:r>
      <w:r w:rsidRPr="009C079F">
        <w:rPr>
          <w:rFonts w:asciiTheme="majorHAnsi" w:hAnsiTheme="majorHAnsi" w:cs="Times New Roman"/>
        </w:rPr>
        <w:t>your local files. See the centre tab below</w:t>
      </w:r>
      <w:r w:rsidR="003048A2">
        <w:rPr>
          <w:rFonts w:asciiTheme="majorHAnsi" w:hAnsiTheme="majorHAnsi" w:cs="Times New Roman"/>
        </w:rPr>
        <w:t xml:space="preserve"> is set to </w:t>
      </w:r>
      <w:r w:rsidR="003048A2" w:rsidRPr="003048A2">
        <w:rPr>
          <w:rFonts w:asciiTheme="majorHAnsi" w:hAnsiTheme="majorHAnsi" w:cs="Times New Roman"/>
          <w:b/>
        </w:rPr>
        <w:t>my-notes</w:t>
      </w:r>
      <w:r w:rsidRPr="009C079F">
        <w:rPr>
          <w:rFonts w:asciiTheme="majorHAnsi" w:hAnsiTheme="majorHAnsi" w:cs="Times New Roman"/>
        </w:rPr>
        <w:t>:</w:t>
      </w:r>
    </w:p>
    <w:p w14:paraId="4EC2CA7A" w14:textId="6F600799" w:rsidR="00FD277A" w:rsidRPr="00745097" w:rsidRDefault="00FD277A" w:rsidP="00FD277A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521073FD" wp14:editId="5C460612">
            <wp:extent cx="5143840" cy="11446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3.00.5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840" cy="114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B1A" w14:textId="77777777" w:rsidR="003048A2" w:rsidRDefault="003048A2" w:rsidP="0052022B">
      <w:pPr>
        <w:pStyle w:val="ListParagraph"/>
        <w:ind w:left="0"/>
        <w:rPr>
          <w:rFonts w:asciiTheme="majorHAnsi" w:hAnsiTheme="majorHAnsi" w:cs="Times New Roman"/>
        </w:rPr>
      </w:pPr>
    </w:p>
    <w:p w14:paraId="71164261" w14:textId="773C81EA" w:rsidR="00FD277A" w:rsidRPr="00745097" w:rsidRDefault="00FD277A" w:rsidP="0052022B">
      <w:pPr>
        <w:pStyle w:val="ListParagraph"/>
        <w:ind w:left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Now you can open your files and make your changes:</w:t>
      </w:r>
    </w:p>
    <w:p w14:paraId="6750D675" w14:textId="71110003" w:rsidR="00FD277A" w:rsidRPr="00745097" w:rsidRDefault="00FD277A" w:rsidP="00FD277A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343A758B" wp14:editId="6213BD51">
            <wp:extent cx="4915240" cy="9739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3.01.28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40" cy="9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2934" w14:textId="1E11A713" w:rsidR="00FD277A" w:rsidRPr="009C079F" w:rsidRDefault="00FD277A" w:rsidP="009C079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 xml:space="preserve">To save these changes to your branch, you want to commit them, </w:t>
      </w:r>
      <w:r w:rsidR="009C079F">
        <w:rPr>
          <w:rFonts w:asciiTheme="majorHAnsi" w:hAnsiTheme="majorHAnsi" w:cs="Times New Roman"/>
        </w:rPr>
        <w:t xml:space="preserve">by clicking the blue </w:t>
      </w:r>
      <w:r w:rsidR="009C079F" w:rsidRPr="003048A2">
        <w:rPr>
          <w:rFonts w:asciiTheme="majorHAnsi" w:hAnsiTheme="majorHAnsi" w:cs="Times New Roman"/>
          <w:b/>
        </w:rPr>
        <w:t xml:space="preserve">“Commit to </w:t>
      </w:r>
      <w:r w:rsidRPr="003048A2">
        <w:rPr>
          <w:rFonts w:asciiTheme="majorHAnsi" w:hAnsiTheme="majorHAnsi" w:cs="Times New Roman"/>
          <w:b/>
        </w:rPr>
        <w:t>mynotes”</w:t>
      </w:r>
      <w:r w:rsidR="009C079F" w:rsidRPr="003048A2">
        <w:rPr>
          <w:rFonts w:asciiTheme="majorHAnsi" w:hAnsiTheme="majorHAnsi" w:cs="Times New Roman"/>
          <w:b/>
        </w:rPr>
        <w:t xml:space="preserve"> </w:t>
      </w:r>
      <w:r w:rsidRPr="00745097">
        <w:rPr>
          <w:rFonts w:asciiTheme="majorHAnsi" w:hAnsiTheme="majorHAnsi" w:cs="Times New Roman"/>
        </w:rPr>
        <w:t>button in Github Desktop. (If this isn’t available to click, you may need to fill in the title and</w:t>
      </w:r>
      <w:r w:rsidR="009C079F">
        <w:rPr>
          <w:rFonts w:asciiTheme="majorHAnsi" w:hAnsiTheme="majorHAnsi" w:cs="Times New Roman"/>
        </w:rPr>
        <w:t xml:space="preserve"> </w:t>
      </w:r>
      <w:r w:rsidRPr="009C079F">
        <w:rPr>
          <w:rFonts w:asciiTheme="majorHAnsi" w:hAnsiTheme="majorHAnsi" w:cs="Times New Roman"/>
        </w:rPr>
        <w:t>description boxes).</w:t>
      </w:r>
    </w:p>
    <w:p w14:paraId="687C4B0B" w14:textId="5C45FB1D" w:rsidR="00745097" w:rsidRPr="00745097" w:rsidRDefault="00745097" w:rsidP="00FD277A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03BF75C2" wp14:editId="5643CEE9">
            <wp:extent cx="5490387" cy="37643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3.01.59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387" cy="37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B16E" w14:textId="2BC80197" w:rsidR="00745097" w:rsidRDefault="00745097" w:rsidP="009C079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Now you have ‘forked’ the repository - you have two local versions (or branches): ‘master’, which is</w:t>
      </w:r>
      <w:r w:rsidR="009C079F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an exact copy of the remote version (i.e. the instructor provided version) and ‘my-notes’ which is your</w:t>
      </w:r>
      <w:r w:rsidR="009C079F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personal copy with your notes added. To view either use the middle tab “Current Branch” in</w:t>
      </w:r>
      <w:r w:rsidR="009C079F">
        <w:rPr>
          <w:rFonts w:asciiTheme="majorHAnsi" w:hAnsiTheme="majorHAnsi" w:cs="Times New Roman"/>
        </w:rPr>
        <w:t xml:space="preserve"> </w:t>
      </w:r>
      <w:r w:rsidRPr="009C079F">
        <w:rPr>
          <w:rFonts w:asciiTheme="majorHAnsi" w:hAnsiTheme="majorHAnsi" w:cs="Times New Roman"/>
        </w:rPr>
        <w:t>GitDesktop</w:t>
      </w:r>
      <w:r w:rsidR="00CE314E">
        <w:rPr>
          <w:rFonts w:asciiTheme="majorHAnsi" w:hAnsiTheme="majorHAnsi" w:cs="Times New Roman"/>
        </w:rPr>
        <w:t xml:space="preserve"> and then open the files as you would normally (outside of Github Desktop)</w:t>
      </w:r>
      <w:r w:rsidRPr="009C079F">
        <w:rPr>
          <w:rFonts w:asciiTheme="majorHAnsi" w:hAnsiTheme="majorHAnsi" w:cs="Times New Roman"/>
        </w:rPr>
        <w:t>.</w:t>
      </w:r>
    </w:p>
    <w:p w14:paraId="70B6EEEE" w14:textId="34F91CFE" w:rsidR="0052022B" w:rsidRDefault="0052022B">
      <w:p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br w:type="page"/>
      </w:r>
    </w:p>
    <w:p w14:paraId="53DA11EA" w14:textId="77777777" w:rsidR="0052022B" w:rsidRPr="009C079F" w:rsidRDefault="0052022B" w:rsidP="009C079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67DE8EEB" w14:textId="70D7A3EB" w:rsidR="00745097" w:rsidRPr="00745097" w:rsidRDefault="00745097" w:rsidP="00745097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1BB86762" wp14:editId="588C890D">
            <wp:extent cx="5820173" cy="19581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3.02.36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173" cy="19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467D" w14:textId="71AA78AD" w:rsidR="00745097" w:rsidRPr="00745097" w:rsidRDefault="00745097" w:rsidP="00745097">
      <w:pPr>
        <w:pStyle w:val="ListParagraph"/>
        <w:rPr>
          <w:rFonts w:asciiTheme="majorHAnsi" w:hAnsiTheme="majorHAnsi"/>
        </w:rPr>
      </w:pPr>
      <w:r w:rsidRPr="00745097">
        <w:rPr>
          <w:rFonts w:asciiTheme="majorHAnsi" w:hAnsiTheme="majorHAnsi"/>
          <w:noProof/>
        </w:rPr>
        <w:drawing>
          <wp:inline distT="0" distB="0" distL="0" distR="0" wp14:anchorId="33E48401" wp14:editId="5FE85FFA">
            <wp:extent cx="5715340" cy="149073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2 at 3.05.02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340" cy="149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F133" w14:textId="0120AE08" w:rsidR="00745097" w:rsidRPr="00745097" w:rsidRDefault="00745097" w:rsidP="00745097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See how in the two photos above the version of Test_file.txt is different depending on the branch I</w:t>
      </w:r>
      <w:r w:rsidR="0052022B">
        <w:rPr>
          <w:rFonts w:asciiTheme="majorHAnsi" w:hAnsiTheme="majorHAnsi" w:cs="Times New Roman"/>
        </w:rPr>
        <w:t xml:space="preserve"> </w:t>
      </w:r>
      <w:r w:rsidR="00CE314E">
        <w:rPr>
          <w:rFonts w:asciiTheme="majorHAnsi" w:hAnsiTheme="majorHAnsi" w:cs="Times New Roman"/>
        </w:rPr>
        <w:t>have open in the middle tab of Github Desktop?</w:t>
      </w:r>
    </w:p>
    <w:p w14:paraId="6FEE2F72" w14:textId="77777777" w:rsidR="0052022B" w:rsidRDefault="0052022B" w:rsidP="00745097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2A8193A7" w14:textId="20BA224F" w:rsidR="00745097" w:rsidRPr="00745097" w:rsidRDefault="00745097" w:rsidP="00745097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>To summarize you have two ways to add notes to your course files: 1) rename the file with the notes,</w:t>
      </w:r>
      <w:r w:rsidR="0052022B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or 2) create a branch and commit the changes.</w:t>
      </w:r>
      <w:r w:rsidR="0052022B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But perhaps you are still wondering “but why don’t I just add my</w:t>
      </w:r>
      <w:r w:rsidR="00481326">
        <w:rPr>
          <w:rFonts w:asciiTheme="majorHAnsi" w:hAnsiTheme="majorHAnsi" w:cs="Times New Roman"/>
        </w:rPr>
        <w:t xml:space="preserve"> notes to the master branch?” T</w:t>
      </w:r>
      <w:r w:rsidRPr="00745097">
        <w:rPr>
          <w:rFonts w:asciiTheme="majorHAnsi" w:hAnsiTheme="majorHAnsi" w:cs="Times New Roman"/>
        </w:rPr>
        <w:t>his</w:t>
      </w:r>
      <w:r w:rsidR="0052022B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 xml:space="preserve">will create conflicts where, when you try to </w:t>
      </w:r>
      <w:r w:rsidR="00481326">
        <w:rPr>
          <w:rFonts w:asciiTheme="majorHAnsi" w:hAnsiTheme="majorHAnsi" w:cs="Times New Roman"/>
        </w:rPr>
        <w:t>sync to</w:t>
      </w:r>
      <w:r w:rsidRPr="00745097">
        <w:rPr>
          <w:rFonts w:asciiTheme="majorHAnsi" w:hAnsiTheme="majorHAnsi" w:cs="Times New Roman"/>
        </w:rPr>
        <w:t xml:space="preserve"> new course material, there will be confusion about</w:t>
      </w:r>
      <w:r w:rsidR="0052022B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 xml:space="preserve">which version should take </w:t>
      </w:r>
      <w:r w:rsidR="00481326" w:rsidRPr="00745097">
        <w:rPr>
          <w:rFonts w:asciiTheme="majorHAnsi" w:hAnsiTheme="majorHAnsi" w:cs="Times New Roman"/>
        </w:rPr>
        <w:t>precedence</w:t>
      </w:r>
      <w:r w:rsidRPr="00745097">
        <w:rPr>
          <w:rFonts w:asciiTheme="majorHAnsi" w:hAnsiTheme="majorHAnsi" w:cs="Times New Roman"/>
        </w:rPr>
        <w:t xml:space="preserve"> (your local copy with your notes, or the newer remote version)</w:t>
      </w:r>
      <w:r w:rsidR="0052022B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and you will have to resolve this conflict before proceeding.</w:t>
      </w:r>
    </w:p>
    <w:p w14:paraId="5756077C" w14:textId="77777777" w:rsidR="0052022B" w:rsidRDefault="0052022B" w:rsidP="00745097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760DB258" w14:textId="01DC8BFC" w:rsidR="00745097" w:rsidRPr="0052022B" w:rsidRDefault="00745097" w:rsidP="0052022B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745097">
        <w:rPr>
          <w:rFonts w:asciiTheme="majorHAnsi" w:hAnsiTheme="majorHAnsi" w:cs="Times New Roman"/>
        </w:rPr>
        <w:t xml:space="preserve">Or perhaps you are wondering “why don’t I just commit </w:t>
      </w:r>
      <w:r w:rsidR="00481326">
        <w:rPr>
          <w:rFonts w:asciiTheme="majorHAnsi" w:hAnsiTheme="majorHAnsi" w:cs="Times New Roman"/>
        </w:rPr>
        <w:t>m</w:t>
      </w:r>
      <w:r w:rsidRPr="00745097">
        <w:rPr>
          <w:rFonts w:asciiTheme="majorHAnsi" w:hAnsiTheme="majorHAnsi" w:cs="Times New Roman"/>
        </w:rPr>
        <w:t xml:space="preserve">y changes to master after I add my notes?” </w:t>
      </w:r>
      <w:r w:rsidR="00481326">
        <w:rPr>
          <w:rFonts w:asciiTheme="majorHAnsi" w:hAnsiTheme="majorHAnsi" w:cs="Times New Roman"/>
        </w:rPr>
        <w:t>As</w:t>
      </w:r>
      <w:r w:rsidRPr="00745097">
        <w:rPr>
          <w:rFonts w:asciiTheme="majorHAnsi" w:hAnsiTheme="majorHAnsi" w:cs="Times New Roman"/>
        </w:rPr>
        <w:t xml:space="preserve"> a student in the course,</w:t>
      </w:r>
      <w:r w:rsidR="00481326">
        <w:rPr>
          <w:rFonts w:asciiTheme="majorHAnsi" w:hAnsiTheme="majorHAnsi" w:cs="Times New Roman"/>
        </w:rPr>
        <w:t xml:space="preserve"> you</w:t>
      </w:r>
      <w:r w:rsidRPr="00745097">
        <w:rPr>
          <w:rFonts w:asciiTheme="majorHAnsi" w:hAnsiTheme="majorHAnsi" w:cs="Times New Roman"/>
        </w:rPr>
        <w:t xml:space="preserve"> don’t have this option because I am the administrator of</w:t>
      </w:r>
      <w:r w:rsidR="0052022B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“master”. Instead, you will be forced to create a branch with your changes, and then you can make a</w:t>
      </w:r>
      <w:r w:rsidR="0052022B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“pull request” to have your changes be considered for “master”. As the administrator, I would be</w:t>
      </w:r>
      <w:r w:rsidR="0052022B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notified of the “pull request” and would have to approve your changes before they could be added to</w:t>
      </w:r>
      <w:r w:rsidR="0052022B">
        <w:rPr>
          <w:rFonts w:asciiTheme="majorHAnsi" w:hAnsiTheme="majorHAnsi" w:cs="Times New Roman"/>
        </w:rPr>
        <w:t xml:space="preserve"> </w:t>
      </w:r>
      <w:r w:rsidR="00481326">
        <w:rPr>
          <w:rFonts w:asciiTheme="majorHAnsi" w:hAnsiTheme="majorHAnsi" w:cs="Times New Roman"/>
        </w:rPr>
        <w:t>master. In short</w:t>
      </w:r>
      <w:r w:rsidRPr="00745097">
        <w:rPr>
          <w:rFonts w:asciiTheme="majorHAnsi" w:hAnsiTheme="majorHAnsi" w:cs="Times New Roman"/>
        </w:rPr>
        <w:t>, “master” is the version that is everyone’s copy, and so it doesn’t make sense for</w:t>
      </w:r>
      <w:r w:rsidR="0052022B">
        <w:rPr>
          <w:rFonts w:asciiTheme="majorHAnsi" w:hAnsiTheme="majorHAnsi" w:cs="Times New Roman"/>
        </w:rPr>
        <w:t xml:space="preserve"> </w:t>
      </w:r>
      <w:r w:rsidRPr="00745097">
        <w:rPr>
          <w:rFonts w:asciiTheme="majorHAnsi" w:hAnsiTheme="majorHAnsi" w:cs="Times New Roman"/>
        </w:rPr>
        <w:t>you personally to change the master branch, you only want to change your own copy, so you make a</w:t>
      </w:r>
      <w:r w:rsidR="0052022B">
        <w:rPr>
          <w:rFonts w:asciiTheme="majorHAnsi" w:hAnsiTheme="majorHAnsi" w:cs="Times New Roman"/>
        </w:rPr>
        <w:t xml:space="preserve"> </w:t>
      </w:r>
      <w:r w:rsidRPr="0052022B">
        <w:rPr>
          <w:rFonts w:asciiTheme="majorHAnsi" w:hAnsiTheme="majorHAnsi" w:cs="Times New Roman"/>
        </w:rPr>
        <w:t>branch</w:t>
      </w:r>
      <w:r w:rsidR="00481326">
        <w:rPr>
          <w:rFonts w:asciiTheme="majorHAnsi" w:hAnsiTheme="majorHAnsi" w:cs="Times New Roman"/>
        </w:rPr>
        <w:t xml:space="preserve"> for that purpose</w:t>
      </w:r>
      <w:bookmarkStart w:id="0" w:name="_GoBack"/>
      <w:bookmarkEnd w:id="0"/>
      <w:r w:rsidRPr="0052022B">
        <w:rPr>
          <w:rFonts w:asciiTheme="majorHAnsi" w:hAnsiTheme="majorHAnsi" w:cs="Times New Roman"/>
        </w:rPr>
        <w:t xml:space="preserve"> and commit your changes on it.</w:t>
      </w:r>
    </w:p>
    <w:sectPr w:rsidR="00745097" w:rsidRPr="0052022B" w:rsidSect="004A3531">
      <w:footerReference w:type="even" r:id="rId32"/>
      <w:footerReference w:type="default" r:id="rId33"/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BC19D0" w14:textId="77777777" w:rsidR="003048A2" w:rsidRDefault="003048A2" w:rsidP="009C079F">
      <w:r>
        <w:separator/>
      </w:r>
    </w:p>
  </w:endnote>
  <w:endnote w:type="continuationSeparator" w:id="0">
    <w:p w14:paraId="7A9CD21F" w14:textId="77777777" w:rsidR="003048A2" w:rsidRDefault="003048A2" w:rsidP="009C0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3B71B8" w14:textId="77777777" w:rsidR="003048A2" w:rsidRDefault="003048A2" w:rsidP="00EF3C2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432B44B" w14:textId="77777777" w:rsidR="003048A2" w:rsidRDefault="003048A2" w:rsidP="009C079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5EA9AF" w14:textId="77777777" w:rsidR="003048A2" w:rsidRDefault="003048A2" w:rsidP="00EF3C2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81326">
      <w:rPr>
        <w:rStyle w:val="PageNumber"/>
        <w:noProof/>
      </w:rPr>
      <w:t>8</w:t>
    </w:r>
    <w:r>
      <w:rPr>
        <w:rStyle w:val="PageNumber"/>
      </w:rPr>
      <w:fldChar w:fldCharType="end"/>
    </w:r>
  </w:p>
  <w:p w14:paraId="516FBAD0" w14:textId="77777777" w:rsidR="003048A2" w:rsidRDefault="003048A2" w:rsidP="009C079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CD581C" w14:textId="77777777" w:rsidR="003048A2" w:rsidRDefault="003048A2" w:rsidP="009C079F">
      <w:r>
        <w:separator/>
      </w:r>
    </w:p>
  </w:footnote>
  <w:footnote w:type="continuationSeparator" w:id="0">
    <w:p w14:paraId="5AC0E3B7" w14:textId="77777777" w:rsidR="003048A2" w:rsidRDefault="003048A2" w:rsidP="009C0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D2E47"/>
    <w:multiLevelType w:val="hybridMultilevel"/>
    <w:tmpl w:val="34BA1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FC09D6"/>
    <w:multiLevelType w:val="hybridMultilevel"/>
    <w:tmpl w:val="2B8A9F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DDB"/>
    <w:rsid w:val="00034F2B"/>
    <w:rsid w:val="000A6DDE"/>
    <w:rsid w:val="001B36F3"/>
    <w:rsid w:val="00257A8D"/>
    <w:rsid w:val="003048A2"/>
    <w:rsid w:val="00327CD2"/>
    <w:rsid w:val="003A790B"/>
    <w:rsid w:val="003F74A1"/>
    <w:rsid w:val="00403823"/>
    <w:rsid w:val="00461447"/>
    <w:rsid w:val="00463070"/>
    <w:rsid w:val="00481326"/>
    <w:rsid w:val="00485274"/>
    <w:rsid w:val="004A3531"/>
    <w:rsid w:val="0052022B"/>
    <w:rsid w:val="00672DDB"/>
    <w:rsid w:val="006A01CE"/>
    <w:rsid w:val="006B3AE2"/>
    <w:rsid w:val="00745097"/>
    <w:rsid w:val="00756AB6"/>
    <w:rsid w:val="008644E4"/>
    <w:rsid w:val="00924D65"/>
    <w:rsid w:val="009375A3"/>
    <w:rsid w:val="009C079F"/>
    <w:rsid w:val="00A071DB"/>
    <w:rsid w:val="00C0500B"/>
    <w:rsid w:val="00C24563"/>
    <w:rsid w:val="00CE314E"/>
    <w:rsid w:val="00D6764F"/>
    <w:rsid w:val="00EF3C25"/>
    <w:rsid w:val="00F43CA0"/>
    <w:rsid w:val="00F94F75"/>
    <w:rsid w:val="00FB0C19"/>
    <w:rsid w:val="00FB6929"/>
    <w:rsid w:val="00FD277A"/>
    <w:rsid w:val="00FF2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B3BDCF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4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44E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90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90B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C07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79F"/>
  </w:style>
  <w:style w:type="character" w:styleId="PageNumber">
    <w:name w:val="page number"/>
    <w:basedOn w:val="DefaultParagraphFont"/>
    <w:uiPriority w:val="99"/>
    <w:semiHidden/>
    <w:unhideWhenUsed/>
    <w:rsid w:val="009C079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4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44E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90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90B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C07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79F"/>
  </w:style>
  <w:style w:type="character" w:styleId="PageNumber">
    <w:name w:val="page number"/>
    <w:basedOn w:val="DefaultParagraphFont"/>
    <w:uiPriority w:val="99"/>
    <w:semiHidden/>
    <w:unhideWhenUsed/>
    <w:rsid w:val="009C0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footer" Target="footer1.xml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desktop.github.com/" TargetMode="External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s://github.com/ahurford/BIOL-3295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s://github.com/join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985</Words>
  <Characters>5615</Characters>
  <Application>Microsoft Macintosh Word</Application>
  <DocSecurity>0</DocSecurity>
  <Lines>46</Lines>
  <Paragraphs>13</Paragraphs>
  <ScaleCrop>false</ScaleCrop>
  <Company>Biology Department - Memorial University</Company>
  <LinksUpToDate>false</LinksUpToDate>
  <CharactersWithSpaces>6587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Hurford</dc:creator>
  <cp:keywords/>
  <dc:description/>
  <cp:lastModifiedBy>Amy Hurford</cp:lastModifiedBy>
  <cp:revision>25</cp:revision>
  <dcterms:created xsi:type="dcterms:W3CDTF">2019-09-09T12:13:00Z</dcterms:created>
  <dcterms:modified xsi:type="dcterms:W3CDTF">2019-09-12T18:07:00Z</dcterms:modified>
</cp:coreProperties>
</file>