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42" w:rsidRDefault="0066460D" w:rsidP="0066460D">
      <w:pPr>
        <w:pStyle w:val="NoSpacing"/>
      </w:pPr>
      <w:r>
        <w:t>Branden Keck</w:t>
      </w:r>
    </w:p>
    <w:p w:rsidR="0066460D" w:rsidRDefault="0066460D" w:rsidP="0066460D">
      <w:pPr>
        <w:pStyle w:val="NoSpacing"/>
      </w:pPr>
      <w:r>
        <w:t>Project Proposal</w:t>
      </w:r>
    </w:p>
    <w:p w:rsidR="0066460D" w:rsidRDefault="0066460D" w:rsidP="0066460D">
      <w:pPr>
        <w:pStyle w:val="NoSpacing"/>
      </w:pPr>
    </w:p>
    <w:p w:rsidR="0066460D" w:rsidRDefault="0066460D" w:rsidP="0066460D">
      <w:pPr>
        <w:pStyle w:val="NoSpacing"/>
        <w:jc w:val="center"/>
      </w:pPr>
      <w:r>
        <w:t>Data Mining with Cell Automata</w:t>
      </w:r>
    </w:p>
    <w:p w:rsidR="0066460D" w:rsidRDefault="0066460D" w:rsidP="0066460D">
      <w:pPr>
        <w:pStyle w:val="NoSpacing"/>
        <w:jc w:val="center"/>
      </w:pPr>
    </w:p>
    <w:p w:rsidR="0066460D" w:rsidRDefault="00AC3CBF" w:rsidP="0066460D">
      <w:pPr>
        <w:pStyle w:val="NoSpacing"/>
      </w:pPr>
      <w:r>
        <w:t>For my project, I’d like to use cellular automation a</w:t>
      </w:r>
      <w:r w:rsidR="00BE6AE4">
        <w:t>s a classification method.  A paper by Tom Fawcett titled “Data mining with cellular automata” [</w:t>
      </w:r>
      <w:r w:rsidR="00BE6AE4" w:rsidRPr="00BE6AE4">
        <w:t>https://dl.acm.org/citation.cfm?id=1412738</w:t>
      </w:r>
      <w:r w:rsidR="00BE6AE4">
        <w:t xml:space="preserve">] describes a method by which the classification regions can be “grown” using rules like those commonly found in Conway’s game of life.  These simple rules seem to generate very accurate results.  However, I think that it would be interesting to extend the concepts covered in this paper </w:t>
      </w:r>
      <w:r w:rsidR="00F04D88">
        <w:t xml:space="preserve">by developing a </w:t>
      </w:r>
      <w:r w:rsidR="00BE6AE4">
        <w:t xml:space="preserve">growth </w:t>
      </w:r>
      <w:r w:rsidR="00F04D88">
        <w:t>model</w:t>
      </w:r>
      <w:r w:rsidR="00BE6AE4">
        <w:t xml:space="preserve"> which use</w:t>
      </w:r>
      <w:r w:rsidR="00F04D88">
        <w:t>s</w:t>
      </w:r>
      <w:r w:rsidR="00BE6AE4">
        <w:t xml:space="preserve"> more advanced concepts such as multilayer neural networks</w:t>
      </w:r>
      <w:r w:rsidR="00F04D88">
        <w:t xml:space="preserve"> and/or other topics covered in this class.</w:t>
      </w:r>
      <w:r w:rsidR="004C3B57">
        <w:t xml:space="preserve">  I would also like to extend this model to “higher dimensional” categorization problems that go beyond the simple case of having two features to one output.</w:t>
      </w:r>
    </w:p>
    <w:p w:rsidR="00F04D88" w:rsidRDefault="00F04D88" w:rsidP="0066460D">
      <w:pPr>
        <w:pStyle w:val="NoSpacing"/>
      </w:pPr>
    </w:p>
    <w:p w:rsidR="00F04D88" w:rsidRDefault="004C3B57" w:rsidP="0066460D">
      <w:pPr>
        <w:pStyle w:val="NoSpacing"/>
      </w:pPr>
      <w:r>
        <w:t>A</w:t>
      </w:r>
      <w:r w:rsidR="00F04D88">
        <w:t xml:space="preserve"> major challenge will be finding an interesting “</w:t>
      </w:r>
      <w:r w:rsidR="00F04D88">
        <w:t>classification</w:t>
      </w:r>
      <w:r w:rsidR="00F04D88">
        <w:t>” data set for which this approach is a viable alternative to other classification methods.  Additionally, computing power is a limiting factor in which datasets can be chosen.  Due to these restrictions, data will have to be chosen such that the number of data points is not excessive.  Also, the number of “features” used in categorizing the data points will have to be low in number</w:t>
      </w:r>
      <w:r>
        <w:t xml:space="preserve"> (but as previously stated I’d like to have more than two or three features to each data point)</w:t>
      </w:r>
      <w:r w:rsidR="00F04D88">
        <w:t xml:space="preserve">.  Image data will definitely be unusable.  There are several data sets in the </w:t>
      </w:r>
      <w:proofErr w:type="spellStart"/>
      <w:r w:rsidR="00F04D88">
        <w:t>Kaggle</w:t>
      </w:r>
      <w:proofErr w:type="spellEnd"/>
      <w:r w:rsidR="00F04D88">
        <w:t xml:space="preserve"> repository that I believe will fit these criteria.  Options that appear to be viable include NHL and NBA player statistics, Education statistics, and Wine reviews – with the goal being to predict which players/teaching methods/wines will be successful </w:t>
      </w:r>
      <w:r w:rsidR="00470030">
        <w:t xml:space="preserve">vs unsuccessful </w:t>
      </w:r>
      <w:r w:rsidR="00F04D88">
        <w:t>given a sample set of data.</w:t>
      </w:r>
    </w:p>
    <w:p w:rsidR="00470030" w:rsidRDefault="00470030" w:rsidP="0066460D">
      <w:pPr>
        <w:pStyle w:val="NoSpacing"/>
      </w:pPr>
    </w:p>
    <w:p w:rsidR="00470030" w:rsidRDefault="00470030" w:rsidP="0066460D">
      <w:pPr>
        <w:pStyle w:val="NoSpacing"/>
      </w:pPr>
      <w:r>
        <w:t>In terms of interesting results, I hope to develop a method that can outperform other categorization methods in specific scenarios.  I think that cellular automation is a very interesting topic because it is often explored in “visually pleasing” cases like Wolfram’s 1-dimensional simulations.  I hope that extending the rules of this type of theory to higher dimensions and using learning algorithms like multilayer neural networks to optimize “growth”</w:t>
      </w:r>
      <w:r w:rsidR="006D1437">
        <w:t xml:space="preserve"> patterns will reveal </w:t>
      </w:r>
      <w:r>
        <w:t xml:space="preserve">previously unconsidered benefits </w:t>
      </w:r>
      <w:r w:rsidR="006D1437">
        <w:t xml:space="preserve">of cellular automation </w:t>
      </w:r>
      <w:bookmarkStart w:id="0" w:name="_GoBack"/>
      <w:bookmarkEnd w:id="0"/>
      <w:r>
        <w:t>to t</w:t>
      </w:r>
      <w:r w:rsidR="006D1437">
        <w:t>he field of data mining</w:t>
      </w:r>
      <w:r>
        <w:t>.</w:t>
      </w:r>
    </w:p>
    <w:sectPr w:rsidR="0047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C9E"/>
    <w:rsid w:val="000051DF"/>
    <w:rsid w:val="000058E0"/>
    <w:rsid w:val="0000774C"/>
    <w:rsid w:val="00007C8E"/>
    <w:rsid w:val="0001246F"/>
    <w:rsid w:val="00012710"/>
    <w:rsid w:val="0001335A"/>
    <w:rsid w:val="0001438D"/>
    <w:rsid w:val="0001451E"/>
    <w:rsid w:val="00014789"/>
    <w:rsid w:val="00022129"/>
    <w:rsid w:val="00023034"/>
    <w:rsid w:val="00025D63"/>
    <w:rsid w:val="0002615B"/>
    <w:rsid w:val="000303EA"/>
    <w:rsid w:val="00030AC1"/>
    <w:rsid w:val="00032642"/>
    <w:rsid w:val="00032795"/>
    <w:rsid w:val="0003767A"/>
    <w:rsid w:val="000406FE"/>
    <w:rsid w:val="00043F88"/>
    <w:rsid w:val="00046356"/>
    <w:rsid w:val="00047B80"/>
    <w:rsid w:val="0005490D"/>
    <w:rsid w:val="000558DA"/>
    <w:rsid w:val="000558F4"/>
    <w:rsid w:val="000607BA"/>
    <w:rsid w:val="000628FB"/>
    <w:rsid w:val="00062E30"/>
    <w:rsid w:val="00063442"/>
    <w:rsid w:val="00067E0B"/>
    <w:rsid w:val="00073BB6"/>
    <w:rsid w:val="000742CA"/>
    <w:rsid w:val="00077739"/>
    <w:rsid w:val="00083922"/>
    <w:rsid w:val="00085D8F"/>
    <w:rsid w:val="000871BE"/>
    <w:rsid w:val="00087F77"/>
    <w:rsid w:val="00095226"/>
    <w:rsid w:val="000979C6"/>
    <w:rsid w:val="00097DAA"/>
    <w:rsid w:val="000A2673"/>
    <w:rsid w:val="000A39D5"/>
    <w:rsid w:val="000A54BD"/>
    <w:rsid w:val="000A560C"/>
    <w:rsid w:val="000B6B69"/>
    <w:rsid w:val="000C1B95"/>
    <w:rsid w:val="000C1DFE"/>
    <w:rsid w:val="000C6495"/>
    <w:rsid w:val="000C6D09"/>
    <w:rsid w:val="000D4B4C"/>
    <w:rsid w:val="000D7471"/>
    <w:rsid w:val="000E33C6"/>
    <w:rsid w:val="000E40A3"/>
    <w:rsid w:val="000E49DF"/>
    <w:rsid w:val="000F6D76"/>
    <w:rsid w:val="00102807"/>
    <w:rsid w:val="0010373E"/>
    <w:rsid w:val="001062AF"/>
    <w:rsid w:val="001204EC"/>
    <w:rsid w:val="00121F8E"/>
    <w:rsid w:val="00126F35"/>
    <w:rsid w:val="00134635"/>
    <w:rsid w:val="001371F4"/>
    <w:rsid w:val="00153651"/>
    <w:rsid w:val="001573AF"/>
    <w:rsid w:val="001600C3"/>
    <w:rsid w:val="00166D12"/>
    <w:rsid w:val="0016774F"/>
    <w:rsid w:val="001679FD"/>
    <w:rsid w:val="001708C8"/>
    <w:rsid w:val="001725BB"/>
    <w:rsid w:val="001758E1"/>
    <w:rsid w:val="00175ACC"/>
    <w:rsid w:val="00177630"/>
    <w:rsid w:val="00177D5C"/>
    <w:rsid w:val="00195624"/>
    <w:rsid w:val="0019592F"/>
    <w:rsid w:val="001A1CE6"/>
    <w:rsid w:val="001A308C"/>
    <w:rsid w:val="001A72A4"/>
    <w:rsid w:val="001C0117"/>
    <w:rsid w:val="001C0511"/>
    <w:rsid w:val="001C1688"/>
    <w:rsid w:val="001C1C2A"/>
    <w:rsid w:val="001C322E"/>
    <w:rsid w:val="001C7C85"/>
    <w:rsid w:val="001D2F31"/>
    <w:rsid w:val="001D5F35"/>
    <w:rsid w:val="001E5003"/>
    <w:rsid w:val="001E7439"/>
    <w:rsid w:val="001F05A7"/>
    <w:rsid w:val="001F3A63"/>
    <w:rsid w:val="001F6212"/>
    <w:rsid w:val="002077D9"/>
    <w:rsid w:val="0021208F"/>
    <w:rsid w:val="00221286"/>
    <w:rsid w:val="002232D5"/>
    <w:rsid w:val="00223E6F"/>
    <w:rsid w:val="00230969"/>
    <w:rsid w:val="002318D2"/>
    <w:rsid w:val="002353F0"/>
    <w:rsid w:val="002415BB"/>
    <w:rsid w:val="00242AF1"/>
    <w:rsid w:val="00246DDE"/>
    <w:rsid w:val="002527A2"/>
    <w:rsid w:val="00253E71"/>
    <w:rsid w:val="002544CF"/>
    <w:rsid w:val="00255273"/>
    <w:rsid w:val="002565B0"/>
    <w:rsid w:val="00263489"/>
    <w:rsid w:val="00264917"/>
    <w:rsid w:val="002660BA"/>
    <w:rsid w:val="00273DA8"/>
    <w:rsid w:val="00280F72"/>
    <w:rsid w:val="002824D9"/>
    <w:rsid w:val="00282667"/>
    <w:rsid w:val="00287314"/>
    <w:rsid w:val="00290540"/>
    <w:rsid w:val="00290EE1"/>
    <w:rsid w:val="00294B0A"/>
    <w:rsid w:val="002A742E"/>
    <w:rsid w:val="002A7C3A"/>
    <w:rsid w:val="002B4573"/>
    <w:rsid w:val="002B6588"/>
    <w:rsid w:val="002B73EE"/>
    <w:rsid w:val="002C1629"/>
    <w:rsid w:val="002C16B3"/>
    <w:rsid w:val="002C28E7"/>
    <w:rsid w:val="002C3517"/>
    <w:rsid w:val="002C4216"/>
    <w:rsid w:val="002D047F"/>
    <w:rsid w:val="002D21D6"/>
    <w:rsid w:val="002D4280"/>
    <w:rsid w:val="002D55DD"/>
    <w:rsid w:val="002D6660"/>
    <w:rsid w:val="002D66AA"/>
    <w:rsid w:val="002D78E5"/>
    <w:rsid w:val="002E268F"/>
    <w:rsid w:val="002E3634"/>
    <w:rsid w:val="002E36A6"/>
    <w:rsid w:val="002E4471"/>
    <w:rsid w:val="002E60D0"/>
    <w:rsid w:val="002E7942"/>
    <w:rsid w:val="002F7134"/>
    <w:rsid w:val="00304FE4"/>
    <w:rsid w:val="00305CB0"/>
    <w:rsid w:val="00317E08"/>
    <w:rsid w:val="00320DDF"/>
    <w:rsid w:val="00323461"/>
    <w:rsid w:val="003302FC"/>
    <w:rsid w:val="00340073"/>
    <w:rsid w:val="00345409"/>
    <w:rsid w:val="00347E82"/>
    <w:rsid w:val="00350855"/>
    <w:rsid w:val="003520F2"/>
    <w:rsid w:val="0035262E"/>
    <w:rsid w:val="00354E8C"/>
    <w:rsid w:val="00356A80"/>
    <w:rsid w:val="003612E6"/>
    <w:rsid w:val="00363932"/>
    <w:rsid w:val="00365013"/>
    <w:rsid w:val="00365708"/>
    <w:rsid w:val="00370B6D"/>
    <w:rsid w:val="00373D74"/>
    <w:rsid w:val="0038173E"/>
    <w:rsid w:val="003817A2"/>
    <w:rsid w:val="00382F13"/>
    <w:rsid w:val="00383DEC"/>
    <w:rsid w:val="00387F30"/>
    <w:rsid w:val="00393A5E"/>
    <w:rsid w:val="003A2022"/>
    <w:rsid w:val="003A6261"/>
    <w:rsid w:val="003B4033"/>
    <w:rsid w:val="003B4416"/>
    <w:rsid w:val="003B6676"/>
    <w:rsid w:val="003B7ABD"/>
    <w:rsid w:val="003B7FBA"/>
    <w:rsid w:val="003B7FEB"/>
    <w:rsid w:val="003C22DF"/>
    <w:rsid w:val="003C240A"/>
    <w:rsid w:val="003C2CE3"/>
    <w:rsid w:val="003C3430"/>
    <w:rsid w:val="003C43ED"/>
    <w:rsid w:val="003C553E"/>
    <w:rsid w:val="003C5D2B"/>
    <w:rsid w:val="003C7BC8"/>
    <w:rsid w:val="003D1D50"/>
    <w:rsid w:val="003D3E9D"/>
    <w:rsid w:val="003E67CB"/>
    <w:rsid w:val="003E6EEF"/>
    <w:rsid w:val="003F0349"/>
    <w:rsid w:val="00400730"/>
    <w:rsid w:val="00401F64"/>
    <w:rsid w:val="004025BD"/>
    <w:rsid w:val="004041FC"/>
    <w:rsid w:val="00411453"/>
    <w:rsid w:val="00416EEA"/>
    <w:rsid w:val="0041711A"/>
    <w:rsid w:val="004201F3"/>
    <w:rsid w:val="00421742"/>
    <w:rsid w:val="00424A27"/>
    <w:rsid w:val="00430955"/>
    <w:rsid w:val="0044259B"/>
    <w:rsid w:val="004450B1"/>
    <w:rsid w:val="00445BC2"/>
    <w:rsid w:val="004464B8"/>
    <w:rsid w:val="00450C03"/>
    <w:rsid w:val="00453F63"/>
    <w:rsid w:val="004633B7"/>
    <w:rsid w:val="00465157"/>
    <w:rsid w:val="0046695F"/>
    <w:rsid w:val="00467A52"/>
    <w:rsid w:val="00470030"/>
    <w:rsid w:val="004732B3"/>
    <w:rsid w:val="00476857"/>
    <w:rsid w:val="00476FE4"/>
    <w:rsid w:val="0047740E"/>
    <w:rsid w:val="00480FFE"/>
    <w:rsid w:val="0048662F"/>
    <w:rsid w:val="00490373"/>
    <w:rsid w:val="00493891"/>
    <w:rsid w:val="00493DF1"/>
    <w:rsid w:val="00496033"/>
    <w:rsid w:val="00496DE7"/>
    <w:rsid w:val="004A1EFB"/>
    <w:rsid w:val="004A4953"/>
    <w:rsid w:val="004A687C"/>
    <w:rsid w:val="004A78DB"/>
    <w:rsid w:val="004B7617"/>
    <w:rsid w:val="004C3B57"/>
    <w:rsid w:val="004C7C1D"/>
    <w:rsid w:val="004D00F6"/>
    <w:rsid w:val="004D1C8C"/>
    <w:rsid w:val="004D2CB8"/>
    <w:rsid w:val="004D5975"/>
    <w:rsid w:val="004E09F1"/>
    <w:rsid w:val="004E2C7C"/>
    <w:rsid w:val="004E435E"/>
    <w:rsid w:val="004E4411"/>
    <w:rsid w:val="004F291C"/>
    <w:rsid w:val="004F3268"/>
    <w:rsid w:val="0050023D"/>
    <w:rsid w:val="00500994"/>
    <w:rsid w:val="00506C2F"/>
    <w:rsid w:val="005073EF"/>
    <w:rsid w:val="005078BF"/>
    <w:rsid w:val="00510B76"/>
    <w:rsid w:val="00511513"/>
    <w:rsid w:val="0051684C"/>
    <w:rsid w:val="00532AA0"/>
    <w:rsid w:val="00537361"/>
    <w:rsid w:val="00537BE3"/>
    <w:rsid w:val="005424FA"/>
    <w:rsid w:val="00544276"/>
    <w:rsid w:val="00546ACB"/>
    <w:rsid w:val="005531C1"/>
    <w:rsid w:val="00560B2B"/>
    <w:rsid w:val="005618DF"/>
    <w:rsid w:val="00563567"/>
    <w:rsid w:val="00570D87"/>
    <w:rsid w:val="0057338A"/>
    <w:rsid w:val="005765EC"/>
    <w:rsid w:val="00581BFC"/>
    <w:rsid w:val="005824EE"/>
    <w:rsid w:val="00582970"/>
    <w:rsid w:val="005838C3"/>
    <w:rsid w:val="0058489D"/>
    <w:rsid w:val="00585BAC"/>
    <w:rsid w:val="0059240A"/>
    <w:rsid w:val="0059315D"/>
    <w:rsid w:val="00595C98"/>
    <w:rsid w:val="005A0406"/>
    <w:rsid w:val="005A2310"/>
    <w:rsid w:val="005A3260"/>
    <w:rsid w:val="005A3ADC"/>
    <w:rsid w:val="005A3C2D"/>
    <w:rsid w:val="005A5B18"/>
    <w:rsid w:val="005C1DAD"/>
    <w:rsid w:val="005C1FE3"/>
    <w:rsid w:val="005D2FAB"/>
    <w:rsid w:val="005D774F"/>
    <w:rsid w:val="005D7B1D"/>
    <w:rsid w:val="005D7B94"/>
    <w:rsid w:val="005E2D4D"/>
    <w:rsid w:val="005E3EAF"/>
    <w:rsid w:val="005E61BB"/>
    <w:rsid w:val="005F0086"/>
    <w:rsid w:val="005F483A"/>
    <w:rsid w:val="005F48A6"/>
    <w:rsid w:val="005F7AC4"/>
    <w:rsid w:val="006007A2"/>
    <w:rsid w:val="00607454"/>
    <w:rsid w:val="00615B0A"/>
    <w:rsid w:val="00617B07"/>
    <w:rsid w:val="006223D2"/>
    <w:rsid w:val="006361C8"/>
    <w:rsid w:val="00637426"/>
    <w:rsid w:val="00637E3F"/>
    <w:rsid w:val="00642D17"/>
    <w:rsid w:val="006447EE"/>
    <w:rsid w:val="00645456"/>
    <w:rsid w:val="006457F1"/>
    <w:rsid w:val="00645F06"/>
    <w:rsid w:val="006462C4"/>
    <w:rsid w:val="00646908"/>
    <w:rsid w:val="00652679"/>
    <w:rsid w:val="00657E82"/>
    <w:rsid w:val="00662745"/>
    <w:rsid w:val="00662E87"/>
    <w:rsid w:val="0066460D"/>
    <w:rsid w:val="00670275"/>
    <w:rsid w:val="00670D8D"/>
    <w:rsid w:val="00675769"/>
    <w:rsid w:val="00676A40"/>
    <w:rsid w:val="006807C1"/>
    <w:rsid w:val="006807FC"/>
    <w:rsid w:val="00683D59"/>
    <w:rsid w:val="00685986"/>
    <w:rsid w:val="00687AE1"/>
    <w:rsid w:val="00690A7C"/>
    <w:rsid w:val="006923CB"/>
    <w:rsid w:val="0069242D"/>
    <w:rsid w:val="00692526"/>
    <w:rsid w:val="0069388F"/>
    <w:rsid w:val="00695888"/>
    <w:rsid w:val="0069592E"/>
    <w:rsid w:val="006A20F1"/>
    <w:rsid w:val="006A278A"/>
    <w:rsid w:val="006A6560"/>
    <w:rsid w:val="006A7974"/>
    <w:rsid w:val="006B71F2"/>
    <w:rsid w:val="006C1CB7"/>
    <w:rsid w:val="006C3FC6"/>
    <w:rsid w:val="006C4468"/>
    <w:rsid w:val="006C5301"/>
    <w:rsid w:val="006C56AD"/>
    <w:rsid w:val="006C5D76"/>
    <w:rsid w:val="006C6C0F"/>
    <w:rsid w:val="006C7120"/>
    <w:rsid w:val="006D1437"/>
    <w:rsid w:val="006D23EE"/>
    <w:rsid w:val="006D488F"/>
    <w:rsid w:val="006D5A3B"/>
    <w:rsid w:val="006D661B"/>
    <w:rsid w:val="006D6CFD"/>
    <w:rsid w:val="006D7D6E"/>
    <w:rsid w:val="006E30AA"/>
    <w:rsid w:val="006F1A35"/>
    <w:rsid w:val="006F4727"/>
    <w:rsid w:val="006F7D8C"/>
    <w:rsid w:val="006F7E36"/>
    <w:rsid w:val="00701000"/>
    <w:rsid w:val="007023F8"/>
    <w:rsid w:val="007030C8"/>
    <w:rsid w:val="00704752"/>
    <w:rsid w:val="00710E0D"/>
    <w:rsid w:val="00713EA0"/>
    <w:rsid w:val="007152F0"/>
    <w:rsid w:val="00720BB8"/>
    <w:rsid w:val="00724E74"/>
    <w:rsid w:val="00727C6E"/>
    <w:rsid w:val="00727D80"/>
    <w:rsid w:val="00731751"/>
    <w:rsid w:val="007335BA"/>
    <w:rsid w:val="00737D4D"/>
    <w:rsid w:val="0074369A"/>
    <w:rsid w:val="0074499E"/>
    <w:rsid w:val="00747847"/>
    <w:rsid w:val="00747D41"/>
    <w:rsid w:val="00750E01"/>
    <w:rsid w:val="00752BE6"/>
    <w:rsid w:val="00753BC7"/>
    <w:rsid w:val="0075408B"/>
    <w:rsid w:val="007545EE"/>
    <w:rsid w:val="00754B20"/>
    <w:rsid w:val="00755874"/>
    <w:rsid w:val="00757C0A"/>
    <w:rsid w:val="00763CE6"/>
    <w:rsid w:val="00764893"/>
    <w:rsid w:val="00765998"/>
    <w:rsid w:val="00765E5F"/>
    <w:rsid w:val="00766791"/>
    <w:rsid w:val="0078062E"/>
    <w:rsid w:val="00781686"/>
    <w:rsid w:val="00782718"/>
    <w:rsid w:val="00785ED9"/>
    <w:rsid w:val="007948BE"/>
    <w:rsid w:val="007A0214"/>
    <w:rsid w:val="007A15A4"/>
    <w:rsid w:val="007A3BA0"/>
    <w:rsid w:val="007A3F9A"/>
    <w:rsid w:val="007A71A8"/>
    <w:rsid w:val="007B00E2"/>
    <w:rsid w:val="007B11D8"/>
    <w:rsid w:val="007B12F6"/>
    <w:rsid w:val="007B33EE"/>
    <w:rsid w:val="007B4708"/>
    <w:rsid w:val="007B7063"/>
    <w:rsid w:val="007C0ADC"/>
    <w:rsid w:val="007C139A"/>
    <w:rsid w:val="007C17B8"/>
    <w:rsid w:val="007C3F55"/>
    <w:rsid w:val="007C6E61"/>
    <w:rsid w:val="007D25DE"/>
    <w:rsid w:val="007D4F8B"/>
    <w:rsid w:val="007D53FD"/>
    <w:rsid w:val="007D671F"/>
    <w:rsid w:val="007D776F"/>
    <w:rsid w:val="007E1991"/>
    <w:rsid w:val="007E229F"/>
    <w:rsid w:val="007E4268"/>
    <w:rsid w:val="007E43E7"/>
    <w:rsid w:val="007E5001"/>
    <w:rsid w:val="007E622D"/>
    <w:rsid w:val="007F2EEB"/>
    <w:rsid w:val="007F4104"/>
    <w:rsid w:val="00804F27"/>
    <w:rsid w:val="0080504B"/>
    <w:rsid w:val="00806FCE"/>
    <w:rsid w:val="00814C10"/>
    <w:rsid w:val="00820B6B"/>
    <w:rsid w:val="00830122"/>
    <w:rsid w:val="0083320B"/>
    <w:rsid w:val="00840831"/>
    <w:rsid w:val="00846E6D"/>
    <w:rsid w:val="0085358C"/>
    <w:rsid w:val="00857875"/>
    <w:rsid w:val="00857C80"/>
    <w:rsid w:val="00862C87"/>
    <w:rsid w:val="008671A6"/>
    <w:rsid w:val="008677D3"/>
    <w:rsid w:val="00870D02"/>
    <w:rsid w:val="008765C0"/>
    <w:rsid w:val="00880C93"/>
    <w:rsid w:val="008825E2"/>
    <w:rsid w:val="008949AF"/>
    <w:rsid w:val="0089595E"/>
    <w:rsid w:val="00896AAD"/>
    <w:rsid w:val="008A1B8F"/>
    <w:rsid w:val="008A5C30"/>
    <w:rsid w:val="008A5D7F"/>
    <w:rsid w:val="008B398D"/>
    <w:rsid w:val="008C05E1"/>
    <w:rsid w:val="008C1127"/>
    <w:rsid w:val="008C1218"/>
    <w:rsid w:val="008C5A03"/>
    <w:rsid w:val="008C5C87"/>
    <w:rsid w:val="008D18F9"/>
    <w:rsid w:val="008D6484"/>
    <w:rsid w:val="008E1AB3"/>
    <w:rsid w:val="008E36AE"/>
    <w:rsid w:val="008F2AAE"/>
    <w:rsid w:val="008F2CC2"/>
    <w:rsid w:val="008F7689"/>
    <w:rsid w:val="00901117"/>
    <w:rsid w:val="00902520"/>
    <w:rsid w:val="009112BB"/>
    <w:rsid w:val="009122DC"/>
    <w:rsid w:val="00912B49"/>
    <w:rsid w:val="00915AAE"/>
    <w:rsid w:val="009166B7"/>
    <w:rsid w:val="009235E4"/>
    <w:rsid w:val="00923BC7"/>
    <w:rsid w:val="0092567A"/>
    <w:rsid w:val="009263FC"/>
    <w:rsid w:val="00926419"/>
    <w:rsid w:val="00930117"/>
    <w:rsid w:val="009301A3"/>
    <w:rsid w:val="009372A5"/>
    <w:rsid w:val="00946EB4"/>
    <w:rsid w:val="009472FE"/>
    <w:rsid w:val="0094763F"/>
    <w:rsid w:val="00953CD6"/>
    <w:rsid w:val="00955C4E"/>
    <w:rsid w:val="00957B13"/>
    <w:rsid w:val="0096085E"/>
    <w:rsid w:val="009618FE"/>
    <w:rsid w:val="009715D5"/>
    <w:rsid w:val="00987061"/>
    <w:rsid w:val="0098724B"/>
    <w:rsid w:val="00990FBF"/>
    <w:rsid w:val="0099113C"/>
    <w:rsid w:val="00993CA5"/>
    <w:rsid w:val="00994D9A"/>
    <w:rsid w:val="00995E4A"/>
    <w:rsid w:val="00996150"/>
    <w:rsid w:val="009A3F5C"/>
    <w:rsid w:val="009B6A98"/>
    <w:rsid w:val="009C0554"/>
    <w:rsid w:val="009C0CA3"/>
    <w:rsid w:val="009E24A2"/>
    <w:rsid w:val="009E2B64"/>
    <w:rsid w:val="009E5623"/>
    <w:rsid w:val="009E57D2"/>
    <w:rsid w:val="009F1A09"/>
    <w:rsid w:val="009F1F9D"/>
    <w:rsid w:val="009F21CE"/>
    <w:rsid w:val="009F4C40"/>
    <w:rsid w:val="00A05336"/>
    <w:rsid w:val="00A05B89"/>
    <w:rsid w:val="00A069F7"/>
    <w:rsid w:val="00A06A0D"/>
    <w:rsid w:val="00A104AF"/>
    <w:rsid w:val="00A11342"/>
    <w:rsid w:val="00A12BDA"/>
    <w:rsid w:val="00A1595B"/>
    <w:rsid w:val="00A159C9"/>
    <w:rsid w:val="00A1771F"/>
    <w:rsid w:val="00A21E75"/>
    <w:rsid w:val="00A21F13"/>
    <w:rsid w:val="00A2204A"/>
    <w:rsid w:val="00A242D0"/>
    <w:rsid w:val="00A24329"/>
    <w:rsid w:val="00A30557"/>
    <w:rsid w:val="00A54B55"/>
    <w:rsid w:val="00A54B62"/>
    <w:rsid w:val="00A60D56"/>
    <w:rsid w:val="00A626D6"/>
    <w:rsid w:val="00A667CA"/>
    <w:rsid w:val="00A71A1B"/>
    <w:rsid w:val="00A71D71"/>
    <w:rsid w:val="00A72FDF"/>
    <w:rsid w:val="00A73B28"/>
    <w:rsid w:val="00A7452D"/>
    <w:rsid w:val="00A81258"/>
    <w:rsid w:val="00A8578B"/>
    <w:rsid w:val="00A8600E"/>
    <w:rsid w:val="00A8716C"/>
    <w:rsid w:val="00A871AA"/>
    <w:rsid w:val="00A87E75"/>
    <w:rsid w:val="00A92685"/>
    <w:rsid w:val="00A926EF"/>
    <w:rsid w:val="00A94BF2"/>
    <w:rsid w:val="00A9660D"/>
    <w:rsid w:val="00AA12BD"/>
    <w:rsid w:val="00AA484F"/>
    <w:rsid w:val="00AA4AB9"/>
    <w:rsid w:val="00AA66C7"/>
    <w:rsid w:val="00AA6D18"/>
    <w:rsid w:val="00AB055E"/>
    <w:rsid w:val="00AB2EA0"/>
    <w:rsid w:val="00AB3B4D"/>
    <w:rsid w:val="00AC12CC"/>
    <w:rsid w:val="00AC2FBB"/>
    <w:rsid w:val="00AC3C88"/>
    <w:rsid w:val="00AC3CBF"/>
    <w:rsid w:val="00AC69E1"/>
    <w:rsid w:val="00AD46BF"/>
    <w:rsid w:val="00AD5D34"/>
    <w:rsid w:val="00AD729F"/>
    <w:rsid w:val="00AD782D"/>
    <w:rsid w:val="00AE0187"/>
    <w:rsid w:val="00AE04A1"/>
    <w:rsid w:val="00AE1B69"/>
    <w:rsid w:val="00AE35B5"/>
    <w:rsid w:val="00AE3F27"/>
    <w:rsid w:val="00AE7209"/>
    <w:rsid w:val="00AE7BA7"/>
    <w:rsid w:val="00AF2FAF"/>
    <w:rsid w:val="00AF6C52"/>
    <w:rsid w:val="00AF7058"/>
    <w:rsid w:val="00B0040E"/>
    <w:rsid w:val="00B037ED"/>
    <w:rsid w:val="00B04B6F"/>
    <w:rsid w:val="00B17444"/>
    <w:rsid w:val="00B17BB1"/>
    <w:rsid w:val="00B22FDF"/>
    <w:rsid w:val="00B248B1"/>
    <w:rsid w:val="00B3139B"/>
    <w:rsid w:val="00B36702"/>
    <w:rsid w:val="00B36CCD"/>
    <w:rsid w:val="00B36FA4"/>
    <w:rsid w:val="00B41DF1"/>
    <w:rsid w:val="00B4484A"/>
    <w:rsid w:val="00B455B1"/>
    <w:rsid w:val="00B469F3"/>
    <w:rsid w:val="00B470C7"/>
    <w:rsid w:val="00B51EC4"/>
    <w:rsid w:val="00B52D41"/>
    <w:rsid w:val="00B5511C"/>
    <w:rsid w:val="00B55808"/>
    <w:rsid w:val="00B56CDD"/>
    <w:rsid w:val="00B61439"/>
    <w:rsid w:val="00B63C28"/>
    <w:rsid w:val="00B72495"/>
    <w:rsid w:val="00B73ECD"/>
    <w:rsid w:val="00B74C82"/>
    <w:rsid w:val="00B77C07"/>
    <w:rsid w:val="00B83CB5"/>
    <w:rsid w:val="00B86A3B"/>
    <w:rsid w:val="00B876F3"/>
    <w:rsid w:val="00B9082B"/>
    <w:rsid w:val="00B93293"/>
    <w:rsid w:val="00B96822"/>
    <w:rsid w:val="00B970E5"/>
    <w:rsid w:val="00BA26A2"/>
    <w:rsid w:val="00BA4A2E"/>
    <w:rsid w:val="00BB1448"/>
    <w:rsid w:val="00BB77A0"/>
    <w:rsid w:val="00BC08C1"/>
    <w:rsid w:val="00BC2B14"/>
    <w:rsid w:val="00BC6221"/>
    <w:rsid w:val="00BC7122"/>
    <w:rsid w:val="00BD3A15"/>
    <w:rsid w:val="00BD3BA7"/>
    <w:rsid w:val="00BD7F82"/>
    <w:rsid w:val="00BE1589"/>
    <w:rsid w:val="00BE3C3C"/>
    <w:rsid w:val="00BE4A06"/>
    <w:rsid w:val="00BE4FE2"/>
    <w:rsid w:val="00BE56CC"/>
    <w:rsid w:val="00BE6AE4"/>
    <w:rsid w:val="00BF28AA"/>
    <w:rsid w:val="00BF62EC"/>
    <w:rsid w:val="00C020ED"/>
    <w:rsid w:val="00C024B4"/>
    <w:rsid w:val="00C05A9E"/>
    <w:rsid w:val="00C06118"/>
    <w:rsid w:val="00C06301"/>
    <w:rsid w:val="00C101BB"/>
    <w:rsid w:val="00C23230"/>
    <w:rsid w:val="00C30946"/>
    <w:rsid w:val="00C35B7C"/>
    <w:rsid w:val="00C4183E"/>
    <w:rsid w:val="00C4608C"/>
    <w:rsid w:val="00C70A57"/>
    <w:rsid w:val="00C70C9A"/>
    <w:rsid w:val="00C72419"/>
    <w:rsid w:val="00C74478"/>
    <w:rsid w:val="00C77856"/>
    <w:rsid w:val="00C80153"/>
    <w:rsid w:val="00C85597"/>
    <w:rsid w:val="00C861D4"/>
    <w:rsid w:val="00C87E99"/>
    <w:rsid w:val="00C9055C"/>
    <w:rsid w:val="00CA0C9D"/>
    <w:rsid w:val="00CA7B65"/>
    <w:rsid w:val="00CB15C7"/>
    <w:rsid w:val="00CB35C3"/>
    <w:rsid w:val="00CB6E02"/>
    <w:rsid w:val="00CC1D56"/>
    <w:rsid w:val="00CC27EF"/>
    <w:rsid w:val="00CC5270"/>
    <w:rsid w:val="00CC7125"/>
    <w:rsid w:val="00CC790D"/>
    <w:rsid w:val="00CD09B0"/>
    <w:rsid w:val="00CD155C"/>
    <w:rsid w:val="00CD4E38"/>
    <w:rsid w:val="00CD684C"/>
    <w:rsid w:val="00CE1685"/>
    <w:rsid w:val="00CE3225"/>
    <w:rsid w:val="00CE4976"/>
    <w:rsid w:val="00CE6730"/>
    <w:rsid w:val="00CF0DAF"/>
    <w:rsid w:val="00CF179E"/>
    <w:rsid w:val="00CF4E4B"/>
    <w:rsid w:val="00D00F7F"/>
    <w:rsid w:val="00D02592"/>
    <w:rsid w:val="00D05588"/>
    <w:rsid w:val="00D11BCB"/>
    <w:rsid w:val="00D15C9E"/>
    <w:rsid w:val="00D1620E"/>
    <w:rsid w:val="00D21BDC"/>
    <w:rsid w:val="00D2592D"/>
    <w:rsid w:val="00D323C4"/>
    <w:rsid w:val="00D333F4"/>
    <w:rsid w:val="00D33F0D"/>
    <w:rsid w:val="00D372E6"/>
    <w:rsid w:val="00D40632"/>
    <w:rsid w:val="00D47DE8"/>
    <w:rsid w:val="00D5068C"/>
    <w:rsid w:val="00D51B61"/>
    <w:rsid w:val="00D601F5"/>
    <w:rsid w:val="00D64E57"/>
    <w:rsid w:val="00D653B5"/>
    <w:rsid w:val="00D76DA2"/>
    <w:rsid w:val="00D80CB8"/>
    <w:rsid w:val="00D81304"/>
    <w:rsid w:val="00D84D8F"/>
    <w:rsid w:val="00D85758"/>
    <w:rsid w:val="00D8606E"/>
    <w:rsid w:val="00D90493"/>
    <w:rsid w:val="00D929AE"/>
    <w:rsid w:val="00D96DE8"/>
    <w:rsid w:val="00DA4178"/>
    <w:rsid w:val="00DA519D"/>
    <w:rsid w:val="00DA745D"/>
    <w:rsid w:val="00DA7807"/>
    <w:rsid w:val="00DB2EA6"/>
    <w:rsid w:val="00DB478C"/>
    <w:rsid w:val="00DB6038"/>
    <w:rsid w:val="00DB78C3"/>
    <w:rsid w:val="00DC672D"/>
    <w:rsid w:val="00DC68C7"/>
    <w:rsid w:val="00DC6CE7"/>
    <w:rsid w:val="00DD150E"/>
    <w:rsid w:val="00DD2E52"/>
    <w:rsid w:val="00DD67B4"/>
    <w:rsid w:val="00DE3CF2"/>
    <w:rsid w:val="00DE6C13"/>
    <w:rsid w:val="00DF2C1E"/>
    <w:rsid w:val="00DF3617"/>
    <w:rsid w:val="00DF3857"/>
    <w:rsid w:val="00DF5893"/>
    <w:rsid w:val="00DF69AD"/>
    <w:rsid w:val="00E017F1"/>
    <w:rsid w:val="00E05723"/>
    <w:rsid w:val="00E079D1"/>
    <w:rsid w:val="00E138CC"/>
    <w:rsid w:val="00E14A8E"/>
    <w:rsid w:val="00E21FF4"/>
    <w:rsid w:val="00E22730"/>
    <w:rsid w:val="00E22AAE"/>
    <w:rsid w:val="00E2345D"/>
    <w:rsid w:val="00E300DE"/>
    <w:rsid w:val="00E3077D"/>
    <w:rsid w:val="00E30B5A"/>
    <w:rsid w:val="00E312C9"/>
    <w:rsid w:val="00E31608"/>
    <w:rsid w:val="00E3616C"/>
    <w:rsid w:val="00E37A4E"/>
    <w:rsid w:val="00E4089A"/>
    <w:rsid w:val="00E42DC8"/>
    <w:rsid w:val="00E431C1"/>
    <w:rsid w:val="00E450E6"/>
    <w:rsid w:val="00E574BB"/>
    <w:rsid w:val="00E600EB"/>
    <w:rsid w:val="00E63312"/>
    <w:rsid w:val="00E651E1"/>
    <w:rsid w:val="00E6596A"/>
    <w:rsid w:val="00E710E2"/>
    <w:rsid w:val="00E73B7C"/>
    <w:rsid w:val="00E80BB4"/>
    <w:rsid w:val="00E81CA2"/>
    <w:rsid w:val="00E84105"/>
    <w:rsid w:val="00E8480F"/>
    <w:rsid w:val="00E84BC0"/>
    <w:rsid w:val="00E91BC1"/>
    <w:rsid w:val="00E91C7F"/>
    <w:rsid w:val="00E93992"/>
    <w:rsid w:val="00E947A8"/>
    <w:rsid w:val="00E972B2"/>
    <w:rsid w:val="00EA0761"/>
    <w:rsid w:val="00EA7895"/>
    <w:rsid w:val="00EB6193"/>
    <w:rsid w:val="00EC079A"/>
    <w:rsid w:val="00EC3620"/>
    <w:rsid w:val="00EC379D"/>
    <w:rsid w:val="00ED0FFD"/>
    <w:rsid w:val="00ED331E"/>
    <w:rsid w:val="00ED4CD5"/>
    <w:rsid w:val="00ED70A1"/>
    <w:rsid w:val="00ED766D"/>
    <w:rsid w:val="00ED7FF0"/>
    <w:rsid w:val="00EE1126"/>
    <w:rsid w:val="00EE4D07"/>
    <w:rsid w:val="00EE5416"/>
    <w:rsid w:val="00EF1B22"/>
    <w:rsid w:val="00EF328B"/>
    <w:rsid w:val="00EF6F1E"/>
    <w:rsid w:val="00EF7D49"/>
    <w:rsid w:val="00F01358"/>
    <w:rsid w:val="00F04D88"/>
    <w:rsid w:val="00F05A48"/>
    <w:rsid w:val="00F06B4F"/>
    <w:rsid w:val="00F07D04"/>
    <w:rsid w:val="00F15F76"/>
    <w:rsid w:val="00F17469"/>
    <w:rsid w:val="00F17B34"/>
    <w:rsid w:val="00F24E6B"/>
    <w:rsid w:val="00F253E2"/>
    <w:rsid w:val="00F316B0"/>
    <w:rsid w:val="00F31EE4"/>
    <w:rsid w:val="00F35758"/>
    <w:rsid w:val="00F37CF5"/>
    <w:rsid w:val="00F426C3"/>
    <w:rsid w:val="00F43DA3"/>
    <w:rsid w:val="00F6297D"/>
    <w:rsid w:val="00F637B3"/>
    <w:rsid w:val="00F65A8E"/>
    <w:rsid w:val="00F67112"/>
    <w:rsid w:val="00F706D5"/>
    <w:rsid w:val="00F709A2"/>
    <w:rsid w:val="00F7310D"/>
    <w:rsid w:val="00F7509C"/>
    <w:rsid w:val="00F76763"/>
    <w:rsid w:val="00F77080"/>
    <w:rsid w:val="00F903B2"/>
    <w:rsid w:val="00F906B0"/>
    <w:rsid w:val="00FA36FE"/>
    <w:rsid w:val="00FA4E86"/>
    <w:rsid w:val="00FB0148"/>
    <w:rsid w:val="00FB240C"/>
    <w:rsid w:val="00FB2498"/>
    <w:rsid w:val="00FB4C68"/>
    <w:rsid w:val="00FB59D7"/>
    <w:rsid w:val="00FB6C90"/>
    <w:rsid w:val="00FC4BD9"/>
    <w:rsid w:val="00FD08C8"/>
    <w:rsid w:val="00FD3936"/>
    <w:rsid w:val="00FD5853"/>
    <w:rsid w:val="00FD58BB"/>
    <w:rsid w:val="00FD5E97"/>
    <w:rsid w:val="00FE0AF0"/>
    <w:rsid w:val="00FE2022"/>
    <w:rsid w:val="00FE27B4"/>
    <w:rsid w:val="00FE3274"/>
    <w:rsid w:val="00FE5598"/>
    <w:rsid w:val="00FF568A"/>
    <w:rsid w:val="00FF60C0"/>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6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5305</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5</cp:revision>
  <dcterms:created xsi:type="dcterms:W3CDTF">2018-09-25T23:52:00Z</dcterms:created>
  <dcterms:modified xsi:type="dcterms:W3CDTF">2018-10-23T03:01:00Z</dcterms:modified>
</cp:coreProperties>
</file>