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134E7" w14:textId="372567B8" w:rsidR="00693734" w:rsidRPr="007F3411" w:rsidRDefault="007F3411" w:rsidP="00693734">
      <w:pPr>
        <w:pStyle w:val="Heading1"/>
        <w:rPr>
          <w:b/>
          <w:bCs/>
          <w:color w:val="auto"/>
        </w:rPr>
      </w:pPr>
      <w:r w:rsidRPr="007F3411">
        <w:rPr>
          <w:b/>
          <w:bCs/>
          <w:color w:val="auto"/>
          <w:sz w:val="40"/>
          <w:szCs w:val="40"/>
        </w:rPr>
        <w:t>Cat and Mouse Reinforcement Learning Model Layout</w:t>
      </w:r>
    </w:p>
    <w:p w14:paraId="1DC2BDA7" w14:textId="77777777" w:rsidR="007F3411" w:rsidRDefault="007F3411" w:rsidP="007F3411">
      <w:pPr>
        <w:spacing w:after="0" w:line="240" w:lineRule="auto"/>
      </w:pPr>
    </w:p>
    <w:p w14:paraId="65D0478E" w14:textId="413B77ED" w:rsidR="007F3411" w:rsidRDefault="007F3411" w:rsidP="007F3411">
      <w:pPr>
        <w:spacing w:after="0" w:line="240" w:lineRule="auto"/>
      </w:pPr>
      <w:r>
        <w:t>This model uses a hierarchy of class objects to organize data and execute a variety of Reinforcement Learning methods for the purpose of comparing these methods</w:t>
      </w:r>
      <w:r w:rsidR="007D1F21">
        <w:t xml:space="preserve">, studying the effect of parameter settings on each simulation, and studying the relationship between simulation complexity and learning efficiency.  The “Cat and Mouse” </w:t>
      </w:r>
      <w:r w:rsidR="008A5C9B">
        <w:t>Game Classes</w:t>
      </w:r>
      <w:r w:rsidR="007D1F21">
        <w:t xml:space="preserve"> are designed to facilitate agent reward logic, execute agent policy decisions and provide visualization functionality.  The Reinforcement Learning Classes are designed to calculate action-value function relationships, estimate parameterized policy functions, and manage policies utilized in each simulation.  The Base Machine Learning Classes are </w:t>
      </w:r>
      <w:r w:rsidR="008A5C9B">
        <w:t>intended to provide basic machine learning functionality as used by each Reinforcement Learning method.</w:t>
      </w:r>
    </w:p>
    <w:p w14:paraId="21749950" w14:textId="112A6037" w:rsidR="008A5C9B" w:rsidRDefault="008A5C9B" w:rsidP="007F3411">
      <w:pPr>
        <w:spacing w:after="0" w:line="240" w:lineRule="auto"/>
      </w:pPr>
    </w:p>
    <w:p w14:paraId="54B71672" w14:textId="4B026D3C" w:rsidR="007F3411" w:rsidRDefault="008A5C9B" w:rsidP="007F3411">
      <w:pPr>
        <w:spacing w:after="0" w:line="240" w:lineRule="auto"/>
      </w:pPr>
      <w:r>
        <w:t>The below hierarchy is intended to help visualize how each class is used.  Upstream utilize object instances of downstream classes in the order shown:</w:t>
      </w:r>
    </w:p>
    <w:p w14:paraId="0182705D" w14:textId="77777777" w:rsidR="007F3411" w:rsidRDefault="007F3411" w:rsidP="007F3411">
      <w:pPr>
        <w:spacing w:after="0" w:line="240" w:lineRule="auto"/>
      </w:pPr>
    </w:p>
    <w:p w14:paraId="2722314E" w14:textId="0E740401" w:rsidR="007F3411" w:rsidRDefault="007D1F21" w:rsidP="007F341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3359D0" wp14:editId="19E56824">
                <wp:simplePos x="0" y="0"/>
                <wp:positionH relativeFrom="column">
                  <wp:posOffset>4171949</wp:posOffset>
                </wp:positionH>
                <wp:positionV relativeFrom="paragraph">
                  <wp:posOffset>31750</wp:posOffset>
                </wp:positionV>
                <wp:extent cx="1971675" cy="3019425"/>
                <wp:effectExtent l="19050" t="1905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019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CA297" id="Rectangle 3" o:spid="_x0000_s1026" style="position:absolute;margin-left:328.5pt;margin-top:2.5pt;width:155.25pt;height:23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" filled="f" strokecolor="red" strokeweight="2.25pt">
                <v:stroke dashstyle="longDash"/>
              </v:rect>
            </w:pict>
          </mc:Fallback>
        </mc:AlternateContent>
      </w:r>
      <w:r w:rsidR="007F341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C11A8C" wp14:editId="32055A83">
                <wp:simplePos x="0" y="0"/>
                <wp:positionH relativeFrom="column">
                  <wp:posOffset>6315075</wp:posOffset>
                </wp:positionH>
                <wp:positionV relativeFrom="paragraph">
                  <wp:posOffset>31750</wp:posOffset>
                </wp:positionV>
                <wp:extent cx="2076450" cy="3019425"/>
                <wp:effectExtent l="19050" t="1905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019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6F7B7" id="Rectangle 4" o:spid="_x0000_s1026" style="position:absolute;margin-left:497.25pt;margin-top:2.5pt;width:163.5pt;height:23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" filled="f" strokecolor="black [3213]" strokeweight="2.25pt">
                <v:stroke dashstyle="longDash"/>
              </v:rect>
            </w:pict>
          </mc:Fallback>
        </mc:AlternateContent>
      </w:r>
    </w:p>
    <w:p w14:paraId="348EF33C" w14:textId="248D2202" w:rsidR="00E64050" w:rsidRDefault="008A5C9B" w:rsidP="00F071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005378F" wp14:editId="39559D90">
                <wp:simplePos x="0" y="0"/>
                <wp:positionH relativeFrom="column">
                  <wp:posOffset>781050</wp:posOffset>
                </wp:positionH>
                <wp:positionV relativeFrom="paragraph">
                  <wp:posOffset>3521710</wp:posOffset>
                </wp:positionV>
                <wp:extent cx="2400300" cy="274320"/>
                <wp:effectExtent l="0" t="0" r="1905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DC0D0" w14:textId="7F61A483" w:rsidR="007F3411" w:rsidRDefault="007F3411">
                            <w:r>
                              <w:t xml:space="preserve">Game Classes </w:t>
                            </w:r>
                            <w:r w:rsidR="007D1F21">
                              <w:t>(</w:t>
                            </w:r>
                            <w:r w:rsidR="008A5C9B">
                              <w:t>Learning</w:t>
                            </w:r>
                            <w:r>
                              <w:t xml:space="preserve"> Environment</w:t>
                            </w:r>
                            <w:r w:rsidR="007D1F21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537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5pt;margin-top:277.3pt;width:189pt;height:21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">
                <v:textbox>
                  <w:txbxContent>
                    <w:p w14:paraId="345DC0D0" w14:textId="7F61A483" w:rsidR="007F3411" w:rsidRDefault="007F3411">
                      <w:r>
                        <w:t xml:space="preserve">Game Classes </w:t>
                      </w:r>
                      <w:r w:rsidR="007D1F21">
                        <w:t>(</w:t>
                      </w:r>
                      <w:r w:rsidR="008A5C9B">
                        <w:t>Learning</w:t>
                      </w:r>
                      <w:r>
                        <w:t xml:space="preserve"> Environment</w:t>
                      </w:r>
                      <w:r w:rsidR="007D1F21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D1F2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00F4CB9" wp14:editId="66E068FD">
                <wp:simplePos x="0" y="0"/>
                <wp:positionH relativeFrom="column">
                  <wp:posOffset>4133850</wp:posOffset>
                </wp:positionH>
                <wp:positionV relativeFrom="paragraph">
                  <wp:posOffset>2995295</wp:posOffset>
                </wp:positionV>
                <wp:extent cx="2047875" cy="274320"/>
                <wp:effectExtent l="0" t="0" r="28575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C7669" w14:textId="4936F2E6" w:rsidR="007F3411" w:rsidRPr="007D1F21" w:rsidRDefault="007F3411" w:rsidP="007F3411">
                            <w:pPr>
                              <w:rPr>
                                <w:color w:val="FF0000"/>
                              </w:rPr>
                            </w:pPr>
                            <w:r w:rsidRPr="007D1F21">
                              <w:rPr>
                                <w:color w:val="FF0000"/>
                              </w:rPr>
                              <w:t>Reinforcement</w:t>
                            </w:r>
                            <w:r w:rsidRPr="007D1F21">
                              <w:rPr>
                                <w:color w:val="FF0000"/>
                              </w:rPr>
                              <w:t xml:space="preserve"> Learning Classes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F4CB9" id="_x0000_s1027" type="#_x0000_t202" style="position:absolute;margin-left:325.5pt;margin-top:235.85pt;width:161.25pt;height:2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" strokecolor="red">
                <v:textbox>
                  <w:txbxContent>
                    <w:p w14:paraId="2C2C7669" w14:textId="4936F2E6" w:rsidR="007F3411" w:rsidRPr="007D1F21" w:rsidRDefault="007F3411" w:rsidP="007F3411">
                      <w:pPr>
                        <w:rPr>
                          <w:color w:val="FF0000"/>
                        </w:rPr>
                      </w:pPr>
                      <w:r w:rsidRPr="007D1F21">
                        <w:rPr>
                          <w:color w:val="FF0000"/>
                        </w:rPr>
                        <w:t>Reinforcement</w:t>
                      </w:r>
                      <w:r w:rsidRPr="007D1F21">
                        <w:rPr>
                          <w:color w:val="FF0000"/>
                        </w:rPr>
                        <w:t xml:space="preserve"> Learning Classes</w:t>
                      </w:r>
                    </w:p>
                  </w:txbxContent>
                </v:textbox>
              </v:shape>
            </w:pict>
          </mc:Fallback>
        </mc:AlternateContent>
      </w:r>
      <w:r w:rsidR="007D1F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DD477" wp14:editId="134252BC">
                <wp:simplePos x="0" y="0"/>
                <wp:positionH relativeFrom="column">
                  <wp:posOffset>-47625</wp:posOffset>
                </wp:positionH>
                <wp:positionV relativeFrom="paragraph">
                  <wp:posOffset>937895</wp:posOffset>
                </wp:positionV>
                <wp:extent cx="4067175" cy="2476500"/>
                <wp:effectExtent l="19050" t="1905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2476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72955" id="Rectangle 2" o:spid="_x0000_s1026" style="position:absolute;margin-left:-3.75pt;margin-top:73.85pt;width:320.25pt;height:1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" filled="f" strokecolor="black [3213]" strokeweight="2.25pt">
                <v:stroke dashstyle="longDash"/>
              </v:rect>
            </w:pict>
          </mc:Fallback>
        </mc:AlternateContent>
      </w:r>
      <w:r w:rsidR="007F341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7BB9F76" wp14:editId="21E0D592">
                <wp:simplePos x="0" y="0"/>
                <wp:positionH relativeFrom="column">
                  <wp:posOffset>6324600</wp:posOffset>
                </wp:positionH>
                <wp:positionV relativeFrom="paragraph">
                  <wp:posOffset>2995295</wp:posOffset>
                </wp:positionV>
                <wp:extent cx="2047875" cy="274320"/>
                <wp:effectExtent l="0" t="0" r="28575" b="1143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30B7" w14:textId="272FB698" w:rsidR="007F3411" w:rsidRDefault="007F3411" w:rsidP="007F3411">
                            <w:r>
                              <w:t>Base Machine Learning Classes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B9F76" id="_x0000_s1028" type="#_x0000_t202" style="position:absolute;margin-left:498pt;margin-top:235.85pt;width:161.25pt;height:21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">
                <v:textbox>
                  <w:txbxContent>
                    <w:p w14:paraId="785F30B7" w14:textId="272FB698" w:rsidR="007F3411" w:rsidRDefault="007F3411" w:rsidP="007F3411">
                      <w:r>
                        <w:t>Base Machine Learning Classes</w:t>
                      </w:r>
                    </w:p>
                  </w:txbxContent>
                </v:textbox>
              </v:shape>
            </w:pict>
          </mc:Fallback>
        </mc:AlternateContent>
      </w:r>
      <w:r w:rsidR="0050752C">
        <w:rPr>
          <w:noProof/>
        </w:rPr>
        <w:drawing>
          <wp:inline distT="0" distB="0" distL="0" distR="0" wp14:anchorId="0ED1B9BB" wp14:editId="3E1AB51C">
            <wp:extent cx="8372475" cy="3200400"/>
            <wp:effectExtent l="0" t="0" r="28575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E64050" w:rsidSect="00F07198">
      <w:pgSz w:w="15840" w:h="12240" w:orient="landscape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E4"/>
    <w:rsid w:val="001547E4"/>
    <w:rsid w:val="0021172E"/>
    <w:rsid w:val="0050752C"/>
    <w:rsid w:val="00693734"/>
    <w:rsid w:val="00796CD9"/>
    <w:rsid w:val="007D1F21"/>
    <w:rsid w:val="007F3411"/>
    <w:rsid w:val="008A5C9B"/>
    <w:rsid w:val="00BB4F6D"/>
    <w:rsid w:val="00F0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2CB8"/>
  <w15:chartTrackingRefBased/>
  <w15:docId w15:val="{22EFF680-D6F3-4065-B05D-D08B35E7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C6F091-BBDB-4773-ADAB-362AA19B4AA9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84C633A7-8C4E-47C0-87E8-12C02EFEB09D}">
      <dgm:prSet phldrT="[Text]"/>
      <dgm:spPr/>
      <dgm:t>
        <a:bodyPr/>
        <a:lstStyle/>
        <a:p>
          <a:r>
            <a:rPr lang="en-US"/>
            <a:t>"player" class (player.py)</a:t>
          </a:r>
        </a:p>
      </dgm:t>
    </dgm:pt>
    <dgm:pt modelId="{EEAA7B34-ED97-48B3-82C4-1E0718C14642}" type="parTrans" cxnId="{486D1BD5-290A-4572-B8A8-13B3228F6905}">
      <dgm:prSet/>
      <dgm:spPr/>
      <dgm:t>
        <a:bodyPr/>
        <a:lstStyle/>
        <a:p>
          <a:endParaRPr lang="en-US"/>
        </a:p>
      </dgm:t>
    </dgm:pt>
    <dgm:pt modelId="{BBF971EF-64B5-44E8-BFEE-D18C2C1D1CEF}" type="sibTrans" cxnId="{486D1BD5-290A-4572-B8A8-13B3228F6905}">
      <dgm:prSet/>
      <dgm:spPr/>
      <dgm:t>
        <a:bodyPr/>
        <a:lstStyle/>
        <a:p>
          <a:endParaRPr lang="en-US"/>
        </a:p>
      </dgm:t>
    </dgm:pt>
    <dgm:pt modelId="{7B08C9A0-A0CD-440C-8BA6-58A1061B2945}">
      <dgm:prSet phldrT="[Text]"/>
      <dgm:spPr/>
      <dgm:t>
        <a:bodyPr/>
        <a:lstStyle/>
        <a:p>
          <a:r>
            <a:rPr lang="en-US"/>
            <a:t>"qtable" class (qtable.py)</a:t>
          </a:r>
        </a:p>
      </dgm:t>
    </dgm:pt>
    <dgm:pt modelId="{3889C6AC-BFE0-43AC-B5A8-FA9869F2D372}" type="parTrans" cxnId="{21DCAA60-7168-4CD6-B8B8-B5024BB7233B}">
      <dgm:prSet/>
      <dgm:spPr/>
      <dgm:t>
        <a:bodyPr/>
        <a:lstStyle/>
        <a:p>
          <a:endParaRPr lang="en-US"/>
        </a:p>
      </dgm:t>
    </dgm:pt>
    <dgm:pt modelId="{CD919952-6F10-44A0-B5E6-2A3807C7894D}" type="sibTrans" cxnId="{21DCAA60-7168-4CD6-B8B8-B5024BB7233B}">
      <dgm:prSet/>
      <dgm:spPr/>
      <dgm:t>
        <a:bodyPr/>
        <a:lstStyle/>
        <a:p>
          <a:endParaRPr lang="en-US"/>
        </a:p>
      </dgm:t>
    </dgm:pt>
    <dgm:pt modelId="{B460A73C-7D2B-4BB5-A38B-FFCFE036D294}">
      <dgm:prSet phldrT="[Text]"/>
      <dgm:spPr/>
      <dgm:t>
        <a:bodyPr/>
        <a:lstStyle/>
        <a:p>
          <a:r>
            <a:rPr lang="en-US"/>
            <a:t>"qnetwork" class (qnetwork.py)</a:t>
          </a:r>
        </a:p>
      </dgm:t>
    </dgm:pt>
    <dgm:pt modelId="{01D71DA5-1902-4E3A-8EEF-C4300AB2A446}" type="parTrans" cxnId="{A51B8067-AC8A-4979-88DA-6DFA48804E62}">
      <dgm:prSet/>
      <dgm:spPr/>
      <dgm:t>
        <a:bodyPr/>
        <a:lstStyle/>
        <a:p>
          <a:endParaRPr lang="en-US"/>
        </a:p>
      </dgm:t>
    </dgm:pt>
    <dgm:pt modelId="{44C5CE44-701F-443B-BF99-94F1B7870331}" type="sibTrans" cxnId="{A51B8067-AC8A-4979-88DA-6DFA48804E62}">
      <dgm:prSet/>
      <dgm:spPr/>
      <dgm:t>
        <a:bodyPr/>
        <a:lstStyle/>
        <a:p>
          <a:endParaRPr lang="en-US"/>
        </a:p>
      </dgm:t>
    </dgm:pt>
    <dgm:pt modelId="{BBC2DB77-D64D-4583-A980-79C04DCD25EE}">
      <dgm:prSet phldrT="[Text]"/>
      <dgm:spPr/>
      <dgm:t>
        <a:bodyPr/>
        <a:lstStyle/>
        <a:p>
          <a:r>
            <a:rPr lang="en-US"/>
            <a:t>"wall" class (wall.py)</a:t>
          </a:r>
        </a:p>
      </dgm:t>
    </dgm:pt>
    <dgm:pt modelId="{4887C389-CF0D-4E19-AD0B-865FA0370E64}" type="parTrans" cxnId="{3307C7DB-5159-4354-98E0-1A84F8D4C289}">
      <dgm:prSet/>
      <dgm:spPr/>
      <dgm:t>
        <a:bodyPr/>
        <a:lstStyle/>
        <a:p>
          <a:endParaRPr lang="en-US"/>
        </a:p>
      </dgm:t>
    </dgm:pt>
    <dgm:pt modelId="{7517089A-C947-4A4F-B34D-35C1168C37F1}" type="sibTrans" cxnId="{3307C7DB-5159-4354-98E0-1A84F8D4C289}">
      <dgm:prSet/>
      <dgm:spPr/>
      <dgm:t>
        <a:bodyPr/>
        <a:lstStyle/>
        <a:p>
          <a:endParaRPr lang="en-US"/>
        </a:p>
      </dgm:t>
    </dgm:pt>
    <dgm:pt modelId="{CFE8E4E4-CF89-411F-9715-1FFCB506F40C}">
      <dgm:prSet phldrT="[Text]"/>
      <dgm:spPr/>
      <dgm:t>
        <a:bodyPr/>
        <a:lstStyle/>
        <a:p>
          <a:r>
            <a:rPr lang="en-US"/>
            <a:t>"world" class (cat_and_mouse.py)</a:t>
          </a:r>
        </a:p>
      </dgm:t>
    </dgm:pt>
    <dgm:pt modelId="{1BBEFC2E-4861-4C4D-B33F-A430FD410F01}" type="sibTrans" cxnId="{B5D15BF4-FD8E-4562-8D0D-A5916B7D86B1}">
      <dgm:prSet/>
      <dgm:spPr/>
      <dgm:t>
        <a:bodyPr/>
        <a:lstStyle/>
        <a:p>
          <a:endParaRPr lang="en-US"/>
        </a:p>
      </dgm:t>
    </dgm:pt>
    <dgm:pt modelId="{F0C3DB98-94F2-4121-B93E-829D25FCB843}" type="parTrans" cxnId="{B5D15BF4-FD8E-4562-8D0D-A5916B7D86B1}">
      <dgm:prSet/>
      <dgm:spPr/>
      <dgm:t>
        <a:bodyPr/>
        <a:lstStyle/>
        <a:p>
          <a:endParaRPr lang="en-US"/>
        </a:p>
      </dgm:t>
    </dgm:pt>
    <dgm:pt modelId="{4ADA5616-AA0C-464C-9299-971A67254EEC}">
      <dgm:prSet phldrT="[Text]"/>
      <dgm:spPr/>
      <dgm:t>
        <a:bodyPr/>
        <a:lstStyle/>
        <a:p>
          <a:r>
            <a:rPr lang="en-US"/>
            <a:t>"neural_network" class (neural_network.py)</a:t>
          </a:r>
        </a:p>
      </dgm:t>
    </dgm:pt>
    <dgm:pt modelId="{6B89A33D-56A9-4464-9B14-67A77662C346}" type="parTrans" cxnId="{CA26D549-0FDF-43AD-B574-9053FE17DA75}">
      <dgm:prSet/>
      <dgm:spPr/>
      <dgm:t>
        <a:bodyPr/>
        <a:lstStyle/>
        <a:p>
          <a:endParaRPr lang="en-US"/>
        </a:p>
      </dgm:t>
    </dgm:pt>
    <dgm:pt modelId="{2CE9638F-A63D-4F58-9123-DA1D2B1AFD27}" type="sibTrans" cxnId="{CA26D549-0FDF-43AD-B574-9053FE17DA75}">
      <dgm:prSet/>
      <dgm:spPr/>
      <dgm:t>
        <a:bodyPr/>
        <a:lstStyle/>
        <a:p>
          <a:endParaRPr lang="en-US"/>
        </a:p>
      </dgm:t>
    </dgm:pt>
    <dgm:pt modelId="{63AFB32F-B986-4BAB-A057-FD47244D1123}">
      <dgm:prSet phldrT="[Text]"/>
      <dgm:spPr/>
      <dgm:t>
        <a:bodyPr/>
        <a:lstStyle/>
        <a:p>
          <a:r>
            <a:rPr lang="en-US"/>
            <a:t>"policy_gradients" class (policy_gradient_methods.py)</a:t>
          </a:r>
        </a:p>
      </dgm:t>
    </dgm:pt>
    <dgm:pt modelId="{EFD1F7E5-A4F0-4782-A4BC-3CD928C21F0A}" type="parTrans" cxnId="{B8CFEE1C-4A31-4338-A1AA-218573179C97}">
      <dgm:prSet/>
      <dgm:spPr/>
      <dgm:t>
        <a:bodyPr/>
        <a:lstStyle/>
        <a:p>
          <a:endParaRPr lang="en-US"/>
        </a:p>
      </dgm:t>
    </dgm:pt>
    <dgm:pt modelId="{55D372FC-D06A-45F9-8CFF-5D2EC0DA9930}" type="sibTrans" cxnId="{B8CFEE1C-4A31-4338-A1AA-218573179C97}">
      <dgm:prSet/>
      <dgm:spPr/>
      <dgm:t>
        <a:bodyPr/>
        <a:lstStyle/>
        <a:p>
          <a:endParaRPr lang="en-US"/>
        </a:p>
      </dgm:t>
    </dgm:pt>
    <dgm:pt modelId="{E12B22E2-C14C-4ED5-98D1-45646A94AA43}">
      <dgm:prSet phldrT="[Text]"/>
      <dgm:spPr/>
      <dgm:t>
        <a:bodyPr/>
        <a:lstStyle/>
        <a:p>
          <a:r>
            <a:rPr lang="en-US"/>
            <a:t>"policy_manager" class (policy_manager.py)</a:t>
          </a:r>
        </a:p>
      </dgm:t>
    </dgm:pt>
    <dgm:pt modelId="{9B04D260-AD10-48FD-A734-B13259504828}" type="parTrans" cxnId="{6BBE13C2-EC8F-4A82-A9BB-E8F283BAD84B}">
      <dgm:prSet/>
      <dgm:spPr/>
      <dgm:t>
        <a:bodyPr/>
        <a:lstStyle/>
        <a:p>
          <a:endParaRPr lang="en-US"/>
        </a:p>
      </dgm:t>
    </dgm:pt>
    <dgm:pt modelId="{DA418716-971A-4C61-B62C-1B7B7E12FD40}" type="sibTrans" cxnId="{6BBE13C2-EC8F-4A82-A9BB-E8F283BAD84B}">
      <dgm:prSet/>
      <dgm:spPr/>
      <dgm:t>
        <a:bodyPr/>
        <a:lstStyle/>
        <a:p>
          <a:endParaRPr lang="en-US"/>
        </a:p>
      </dgm:t>
    </dgm:pt>
    <dgm:pt modelId="{04B0FC48-4D54-4BDB-A077-CE57A12199BA}">
      <dgm:prSet/>
      <dgm:spPr/>
      <dgm:t>
        <a:bodyPr/>
        <a:lstStyle/>
        <a:p>
          <a:r>
            <a:rPr lang="en-US"/>
            <a:t>"spritesheet" class (spritesheet.py, aesthetics only)</a:t>
          </a:r>
        </a:p>
      </dgm:t>
    </dgm:pt>
    <dgm:pt modelId="{A95D5315-2171-416F-99E5-8ABF5A55CCB9}" type="parTrans" cxnId="{3BF13708-915F-4B34-B4CE-03E4AC788AE3}">
      <dgm:prSet/>
      <dgm:spPr/>
      <dgm:t>
        <a:bodyPr/>
        <a:lstStyle/>
        <a:p>
          <a:endParaRPr lang="en-US"/>
        </a:p>
      </dgm:t>
    </dgm:pt>
    <dgm:pt modelId="{455DB655-6820-45B3-9042-3E341A1940B2}" type="sibTrans" cxnId="{3BF13708-915F-4B34-B4CE-03E4AC788AE3}">
      <dgm:prSet/>
      <dgm:spPr/>
      <dgm:t>
        <a:bodyPr/>
        <a:lstStyle/>
        <a:p>
          <a:endParaRPr lang="en-US"/>
        </a:p>
      </dgm:t>
    </dgm:pt>
    <dgm:pt modelId="{286902D3-8BC3-4D51-AE34-C681697E0FB3}">
      <dgm:prSet/>
      <dgm:spPr/>
      <dgm:t>
        <a:bodyPr/>
        <a:lstStyle/>
        <a:p>
          <a:r>
            <a:rPr lang="en-US"/>
            <a:t>"convolutional_neural_network" class (convolutional_neural_network.py)</a:t>
          </a:r>
        </a:p>
      </dgm:t>
    </dgm:pt>
    <dgm:pt modelId="{95931B47-D6A3-4D21-A898-8EC188D13AC9}" type="parTrans" cxnId="{7C14D44A-873B-41A5-8663-B917AFE0F424}">
      <dgm:prSet/>
      <dgm:spPr/>
      <dgm:t>
        <a:bodyPr/>
        <a:lstStyle/>
        <a:p>
          <a:endParaRPr lang="en-US"/>
        </a:p>
      </dgm:t>
    </dgm:pt>
    <dgm:pt modelId="{5B0C46E6-2DB5-4AF3-B472-F6EFB27B14F2}" type="sibTrans" cxnId="{7C14D44A-873B-41A5-8663-B917AFE0F424}">
      <dgm:prSet/>
      <dgm:spPr/>
      <dgm:t>
        <a:bodyPr/>
        <a:lstStyle/>
        <a:p>
          <a:endParaRPr lang="en-US"/>
        </a:p>
      </dgm:t>
    </dgm:pt>
    <dgm:pt modelId="{265DB399-9181-4CAB-B92A-18EBF533D67A}" type="pres">
      <dgm:prSet presAssocID="{D7C6F091-BBDB-4773-ADAB-362AA19B4AA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73937B6-0AFF-4254-B933-C0C02AF8C3E4}" type="pres">
      <dgm:prSet presAssocID="{CFE8E4E4-CF89-411F-9715-1FFCB506F40C}" presName="hierRoot1" presStyleCnt="0">
        <dgm:presLayoutVars>
          <dgm:hierBranch val="init"/>
        </dgm:presLayoutVars>
      </dgm:prSet>
      <dgm:spPr/>
    </dgm:pt>
    <dgm:pt modelId="{AE051369-D425-4F2A-88AA-4D55E0481940}" type="pres">
      <dgm:prSet presAssocID="{CFE8E4E4-CF89-411F-9715-1FFCB506F40C}" presName="rootComposite1" presStyleCnt="0"/>
      <dgm:spPr/>
    </dgm:pt>
    <dgm:pt modelId="{2A8AD424-81E6-4C90-8AC5-EF3CD6F17C76}" type="pres">
      <dgm:prSet presAssocID="{CFE8E4E4-CF89-411F-9715-1FFCB506F40C}" presName="rootText1" presStyleLbl="node0" presStyleIdx="0" presStyleCnt="1">
        <dgm:presLayoutVars>
          <dgm:chPref val="3"/>
        </dgm:presLayoutVars>
      </dgm:prSet>
      <dgm:spPr/>
    </dgm:pt>
    <dgm:pt modelId="{92924D8D-D1AF-4DAD-9C57-CD802E877C0D}" type="pres">
      <dgm:prSet presAssocID="{CFE8E4E4-CF89-411F-9715-1FFCB506F40C}" presName="rootConnector1" presStyleLbl="node1" presStyleIdx="0" presStyleCnt="0"/>
      <dgm:spPr/>
    </dgm:pt>
    <dgm:pt modelId="{1E55B643-1B81-4EF5-9D28-B4476AE836C1}" type="pres">
      <dgm:prSet presAssocID="{CFE8E4E4-CF89-411F-9715-1FFCB506F40C}" presName="hierChild2" presStyleCnt="0"/>
      <dgm:spPr/>
    </dgm:pt>
    <dgm:pt modelId="{5760F660-F074-40BD-8997-52FF7BD84774}" type="pres">
      <dgm:prSet presAssocID="{EEAA7B34-ED97-48B3-82C4-1E0718C14642}" presName="Name64" presStyleLbl="parChTrans1D2" presStyleIdx="0" presStyleCnt="3"/>
      <dgm:spPr/>
    </dgm:pt>
    <dgm:pt modelId="{C75952B8-E825-41FC-9D7A-A95C5C2586B7}" type="pres">
      <dgm:prSet presAssocID="{84C633A7-8C4E-47C0-87E8-12C02EFEB09D}" presName="hierRoot2" presStyleCnt="0">
        <dgm:presLayoutVars>
          <dgm:hierBranch val="init"/>
        </dgm:presLayoutVars>
      </dgm:prSet>
      <dgm:spPr/>
    </dgm:pt>
    <dgm:pt modelId="{FBF4F57A-92FF-422E-A7C9-71C8975B2FA1}" type="pres">
      <dgm:prSet presAssocID="{84C633A7-8C4E-47C0-87E8-12C02EFEB09D}" presName="rootComposite" presStyleCnt="0"/>
      <dgm:spPr/>
    </dgm:pt>
    <dgm:pt modelId="{2303AD61-CDFD-4FF3-A2EB-ECD4F7333D0E}" type="pres">
      <dgm:prSet presAssocID="{84C633A7-8C4E-47C0-87E8-12C02EFEB09D}" presName="rootText" presStyleLbl="node2" presStyleIdx="0" presStyleCnt="3">
        <dgm:presLayoutVars>
          <dgm:chPref val="3"/>
        </dgm:presLayoutVars>
      </dgm:prSet>
      <dgm:spPr/>
    </dgm:pt>
    <dgm:pt modelId="{AB7CDD3D-05AD-43C9-AB2C-6C59A22310AD}" type="pres">
      <dgm:prSet presAssocID="{84C633A7-8C4E-47C0-87E8-12C02EFEB09D}" presName="rootConnector" presStyleLbl="node2" presStyleIdx="0" presStyleCnt="3"/>
      <dgm:spPr/>
    </dgm:pt>
    <dgm:pt modelId="{1419FDFC-3E2D-459A-A4A2-86060189B5B2}" type="pres">
      <dgm:prSet presAssocID="{84C633A7-8C4E-47C0-87E8-12C02EFEB09D}" presName="hierChild4" presStyleCnt="0"/>
      <dgm:spPr/>
    </dgm:pt>
    <dgm:pt modelId="{4B18BB75-2F21-4AF8-ADEE-FB23B056BECE}" type="pres">
      <dgm:prSet presAssocID="{3889C6AC-BFE0-43AC-B5A8-FA9869F2D372}" presName="Name64" presStyleLbl="parChTrans1D3" presStyleIdx="0" presStyleCnt="4"/>
      <dgm:spPr/>
    </dgm:pt>
    <dgm:pt modelId="{1853BA8A-041C-4A2A-B8C5-8716729578B8}" type="pres">
      <dgm:prSet presAssocID="{7B08C9A0-A0CD-440C-8BA6-58A1061B2945}" presName="hierRoot2" presStyleCnt="0">
        <dgm:presLayoutVars>
          <dgm:hierBranch val="init"/>
        </dgm:presLayoutVars>
      </dgm:prSet>
      <dgm:spPr/>
    </dgm:pt>
    <dgm:pt modelId="{491DCC32-07F0-4D08-95E0-063A1F34AABC}" type="pres">
      <dgm:prSet presAssocID="{7B08C9A0-A0CD-440C-8BA6-58A1061B2945}" presName="rootComposite" presStyleCnt="0"/>
      <dgm:spPr/>
    </dgm:pt>
    <dgm:pt modelId="{8FC50307-F96A-4A44-8F16-C7A37BD5CE59}" type="pres">
      <dgm:prSet presAssocID="{7B08C9A0-A0CD-440C-8BA6-58A1061B2945}" presName="rootText" presStyleLbl="node3" presStyleIdx="0" presStyleCnt="4">
        <dgm:presLayoutVars>
          <dgm:chPref val="3"/>
        </dgm:presLayoutVars>
      </dgm:prSet>
      <dgm:spPr/>
    </dgm:pt>
    <dgm:pt modelId="{4130CCFC-F456-40C0-A87E-43F6E8CE7866}" type="pres">
      <dgm:prSet presAssocID="{7B08C9A0-A0CD-440C-8BA6-58A1061B2945}" presName="rootConnector" presStyleLbl="node3" presStyleIdx="0" presStyleCnt="4"/>
      <dgm:spPr/>
    </dgm:pt>
    <dgm:pt modelId="{ECE3D358-55B7-47B3-BF87-93A9F66C302B}" type="pres">
      <dgm:prSet presAssocID="{7B08C9A0-A0CD-440C-8BA6-58A1061B2945}" presName="hierChild4" presStyleCnt="0"/>
      <dgm:spPr/>
    </dgm:pt>
    <dgm:pt modelId="{A7667792-D299-42F9-BA90-D230A728413B}" type="pres">
      <dgm:prSet presAssocID="{7B08C9A0-A0CD-440C-8BA6-58A1061B2945}" presName="hierChild5" presStyleCnt="0"/>
      <dgm:spPr/>
    </dgm:pt>
    <dgm:pt modelId="{0663864B-79BA-499E-A5DD-DA1873E4E39A}" type="pres">
      <dgm:prSet presAssocID="{01D71DA5-1902-4E3A-8EEF-C4300AB2A446}" presName="Name64" presStyleLbl="parChTrans1D3" presStyleIdx="1" presStyleCnt="4"/>
      <dgm:spPr/>
    </dgm:pt>
    <dgm:pt modelId="{A7BC9F78-DA31-4544-B998-2BF1FEE402AD}" type="pres">
      <dgm:prSet presAssocID="{B460A73C-7D2B-4BB5-A38B-FFCFE036D294}" presName="hierRoot2" presStyleCnt="0">
        <dgm:presLayoutVars>
          <dgm:hierBranch val="init"/>
        </dgm:presLayoutVars>
      </dgm:prSet>
      <dgm:spPr/>
    </dgm:pt>
    <dgm:pt modelId="{D020D71D-AA05-4D75-A8F4-7B49EA1ADEDA}" type="pres">
      <dgm:prSet presAssocID="{B460A73C-7D2B-4BB5-A38B-FFCFE036D294}" presName="rootComposite" presStyleCnt="0"/>
      <dgm:spPr/>
    </dgm:pt>
    <dgm:pt modelId="{6D8F247C-A16C-4F98-BF75-A66774CA42C5}" type="pres">
      <dgm:prSet presAssocID="{B460A73C-7D2B-4BB5-A38B-FFCFE036D294}" presName="rootText" presStyleLbl="node3" presStyleIdx="1" presStyleCnt="4">
        <dgm:presLayoutVars>
          <dgm:chPref val="3"/>
        </dgm:presLayoutVars>
      </dgm:prSet>
      <dgm:spPr/>
    </dgm:pt>
    <dgm:pt modelId="{19E57CEA-60F0-4A3C-987A-7FED6DA4A453}" type="pres">
      <dgm:prSet presAssocID="{B460A73C-7D2B-4BB5-A38B-FFCFE036D294}" presName="rootConnector" presStyleLbl="node3" presStyleIdx="1" presStyleCnt="4"/>
      <dgm:spPr/>
    </dgm:pt>
    <dgm:pt modelId="{09B28D66-3163-4950-82F0-B86F96D5CB2D}" type="pres">
      <dgm:prSet presAssocID="{B460A73C-7D2B-4BB5-A38B-FFCFE036D294}" presName="hierChild4" presStyleCnt="0"/>
      <dgm:spPr/>
    </dgm:pt>
    <dgm:pt modelId="{B41B3FC0-FE46-4695-8124-F33ABC1E699D}" type="pres">
      <dgm:prSet presAssocID="{6B89A33D-56A9-4464-9B14-67A77662C346}" presName="Name64" presStyleLbl="parChTrans1D4" presStyleIdx="0" presStyleCnt="2"/>
      <dgm:spPr/>
    </dgm:pt>
    <dgm:pt modelId="{F01B9755-61B3-4476-8668-4BEAAB06F5BF}" type="pres">
      <dgm:prSet presAssocID="{4ADA5616-AA0C-464C-9299-971A67254EEC}" presName="hierRoot2" presStyleCnt="0">
        <dgm:presLayoutVars>
          <dgm:hierBranch val="init"/>
        </dgm:presLayoutVars>
      </dgm:prSet>
      <dgm:spPr/>
    </dgm:pt>
    <dgm:pt modelId="{19FADFA0-FB87-42F5-AC1F-D627A9296795}" type="pres">
      <dgm:prSet presAssocID="{4ADA5616-AA0C-464C-9299-971A67254EEC}" presName="rootComposite" presStyleCnt="0"/>
      <dgm:spPr/>
    </dgm:pt>
    <dgm:pt modelId="{BDC4872D-28E7-491E-A7F8-7D92A6EC1789}" type="pres">
      <dgm:prSet presAssocID="{4ADA5616-AA0C-464C-9299-971A67254EEC}" presName="rootText" presStyleLbl="node4" presStyleIdx="0" presStyleCnt="2">
        <dgm:presLayoutVars>
          <dgm:chPref val="3"/>
        </dgm:presLayoutVars>
      </dgm:prSet>
      <dgm:spPr/>
    </dgm:pt>
    <dgm:pt modelId="{3E0F084F-620E-41CC-864D-F3D0AF2BDB9F}" type="pres">
      <dgm:prSet presAssocID="{4ADA5616-AA0C-464C-9299-971A67254EEC}" presName="rootConnector" presStyleLbl="node4" presStyleIdx="0" presStyleCnt="2"/>
      <dgm:spPr/>
    </dgm:pt>
    <dgm:pt modelId="{85183966-369D-4AE5-88A3-F55583AC62D0}" type="pres">
      <dgm:prSet presAssocID="{4ADA5616-AA0C-464C-9299-971A67254EEC}" presName="hierChild4" presStyleCnt="0"/>
      <dgm:spPr/>
    </dgm:pt>
    <dgm:pt modelId="{0DBB0E44-AC33-4095-BE87-CB76B01F942C}" type="pres">
      <dgm:prSet presAssocID="{4ADA5616-AA0C-464C-9299-971A67254EEC}" presName="hierChild5" presStyleCnt="0"/>
      <dgm:spPr/>
    </dgm:pt>
    <dgm:pt modelId="{20F1F3A8-EC4F-4E22-B2B8-15AD2335E41D}" type="pres">
      <dgm:prSet presAssocID="{95931B47-D6A3-4D21-A898-8EC188D13AC9}" presName="Name64" presStyleLbl="parChTrans1D4" presStyleIdx="1" presStyleCnt="2"/>
      <dgm:spPr/>
    </dgm:pt>
    <dgm:pt modelId="{25532BE4-4E6A-4503-9F4B-69D6635E814F}" type="pres">
      <dgm:prSet presAssocID="{286902D3-8BC3-4D51-AE34-C681697E0FB3}" presName="hierRoot2" presStyleCnt="0">
        <dgm:presLayoutVars>
          <dgm:hierBranch val="init"/>
        </dgm:presLayoutVars>
      </dgm:prSet>
      <dgm:spPr/>
    </dgm:pt>
    <dgm:pt modelId="{B4AF70D1-94D0-45D1-9917-09F20B40A04D}" type="pres">
      <dgm:prSet presAssocID="{286902D3-8BC3-4D51-AE34-C681697E0FB3}" presName="rootComposite" presStyleCnt="0"/>
      <dgm:spPr/>
    </dgm:pt>
    <dgm:pt modelId="{2AF9629B-7B59-4F5E-9152-A19D7B1DC87A}" type="pres">
      <dgm:prSet presAssocID="{286902D3-8BC3-4D51-AE34-C681697E0FB3}" presName="rootText" presStyleLbl="node4" presStyleIdx="1" presStyleCnt="2" custScaleX="108422">
        <dgm:presLayoutVars>
          <dgm:chPref val="3"/>
        </dgm:presLayoutVars>
      </dgm:prSet>
      <dgm:spPr/>
    </dgm:pt>
    <dgm:pt modelId="{5AA3C27B-CD23-425B-923E-A67C45694E67}" type="pres">
      <dgm:prSet presAssocID="{286902D3-8BC3-4D51-AE34-C681697E0FB3}" presName="rootConnector" presStyleLbl="node4" presStyleIdx="1" presStyleCnt="2"/>
      <dgm:spPr/>
    </dgm:pt>
    <dgm:pt modelId="{DF0C09F8-2D8F-4479-A57A-45DD4D8DC66C}" type="pres">
      <dgm:prSet presAssocID="{286902D3-8BC3-4D51-AE34-C681697E0FB3}" presName="hierChild4" presStyleCnt="0"/>
      <dgm:spPr/>
    </dgm:pt>
    <dgm:pt modelId="{FB439BA3-A9A3-43AF-9BE0-29EB6B91B65A}" type="pres">
      <dgm:prSet presAssocID="{286902D3-8BC3-4D51-AE34-C681697E0FB3}" presName="hierChild5" presStyleCnt="0"/>
      <dgm:spPr/>
    </dgm:pt>
    <dgm:pt modelId="{91C9AFAD-5C47-4CCB-8F14-6D7B232A3957}" type="pres">
      <dgm:prSet presAssocID="{B460A73C-7D2B-4BB5-A38B-FFCFE036D294}" presName="hierChild5" presStyleCnt="0"/>
      <dgm:spPr/>
    </dgm:pt>
    <dgm:pt modelId="{3B9D4DB7-6F02-45C7-B77F-5BC8DAA03769}" type="pres">
      <dgm:prSet presAssocID="{EFD1F7E5-A4F0-4782-A4BC-3CD928C21F0A}" presName="Name64" presStyleLbl="parChTrans1D3" presStyleIdx="2" presStyleCnt="4"/>
      <dgm:spPr/>
    </dgm:pt>
    <dgm:pt modelId="{B62A1066-AE1F-4EBC-880A-D5E96BBA3477}" type="pres">
      <dgm:prSet presAssocID="{63AFB32F-B986-4BAB-A057-FD47244D1123}" presName="hierRoot2" presStyleCnt="0">
        <dgm:presLayoutVars>
          <dgm:hierBranch val="init"/>
        </dgm:presLayoutVars>
      </dgm:prSet>
      <dgm:spPr/>
    </dgm:pt>
    <dgm:pt modelId="{04F849DF-ECF0-4C01-B1B6-A68310161244}" type="pres">
      <dgm:prSet presAssocID="{63AFB32F-B986-4BAB-A057-FD47244D1123}" presName="rootComposite" presStyleCnt="0"/>
      <dgm:spPr/>
    </dgm:pt>
    <dgm:pt modelId="{E971C25C-37F3-40BC-BF25-C17F209D973F}" type="pres">
      <dgm:prSet presAssocID="{63AFB32F-B986-4BAB-A057-FD47244D1123}" presName="rootText" presStyleLbl="node3" presStyleIdx="2" presStyleCnt="4">
        <dgm:presLayoutVars>
          <dgm:chPref val="3"/>
        </dgm:presLayoutVars>
      </dgm:prSet>
      <dgm:spPr/>
    </dgm:pt>
    <dgm:pt modelId="{58EE16D7-4128-4ADA-9450-97A36A50CF72}" type="pres">
      <dgm:prSet presAssocID="{63AFB32F-B986-4BAB-A057-FD47244D1123}" presName="rootConnector" presStyleLbl="node3" presStyleIdx="2" presStyleCnt="4"/>
      <dgm:spPr/>
    </dgm:pt>
    <dgm:pt modelId="{E56EF2CD-D155-4FF0-B1CE-69E03E10DBD0}" type="pres">
      <dgm:prSet presAssocID="{63AFB32F-B986-4BAB-A057-FD47244D1123}" presName="hierChild4" presStyleCnt="0"/>
      <dgm:spPr/>
    </dgm:pt>
    <dgm:pt modelId="{5D3A1D61-D84E-40FA-845A-6B287DEDB1FB}" type="pres">
      <dgm:prSet presAssocID="{63AFB32F-B986-4BAB-A057-FD47244D1123}" presName="hierChild5" presStyleCnt="0"/>
      <dgm:spPr/>
    </dgm:pt>
    <dgm:pt modelId="{A12AFA7F-5E8D-4854-8CEB-3C2AECE24864}" type="pres">
      <dgm:prSet presAssocID="{9B04D260-AD10-48FD-A734-B13259504828}" presName="Name64" presStyleLbl="parChTrans1D3" presStyleIdx="3" presStyleCnt="4"/>
      <dgm:spPr/>
    </dgm:pt>
    <dgm:pt modelId="{A16C7379-9259-43AE-B097-571B19586C43}" type="pres">
      <dgm:prSet presAssocID="{E12B22E2-C14C-4ED5-98D1-45646A94AA43}" presName="hierRoot2" presStyleCnt="0">
        <dgm:presLayoutVars>
          <dgm:hierBranch val="init"/>
        </dgm:presLayoutVars>
      </dgm:prSet>
      <dgm:spPr/>
    </dgm:pt>
    <dgm:pt modelId="{912299D0-0099-462B-A0AF-D721789E4350}" type="pres">
      <dgm:prSet presAssocID="{E12B22E2-C14C-4ED5-98D1-45646A94AA43}" presName="rootComposite" presStyleCnt="0"/>
      <dgm:spPr/>
    </dgm:pt>
    <dgm:pt modelId="{AFC16762-DB83-442A-B62A-D152831A0E93}" type="pres">
      <dgm:prSet presAssocID="{E12B22E2-C14C-4ED5-98D1-45646A94AA43}" presName="rootText" presStyleLbl="node3" presStyleIdx="3" presStyleCnt="4">
        <dgm:presLayoutVars>
          <dgm:chPref val="3"/>
        </dgm:presLayoutVars>
      </dgm:prSet>
      <dgm:spPr/>
    </dgm:pt>
    <dgm:pt modelId="{B48DCE70-AA4A-4B3D-9B60-8254C5CB2D47}" type="pres">
      <dgm:prSet presAssocID="{E12B22E2-C14C-4ED5-98D1-45646A94AA43}" presName="rootConnector" presStyleLbl="node3" presStyleIdx="3" presStyleCnt="4"/>
      <dgm:spPr/>
    </dgm:pt>
    <dgm:pt modelId="{6D1D98D7-9AB0-4C68-AD08-71BA700E7FD7}" type="pres">
      <dgm:prSet presAssocID="{E12B22E2-C14C-4ED5-98D1-45646A94AA43}" presName="hierChild4" presStyleCnt="0"/>
      <dgm:spPr/>
    </dgm:pt>
    <dgm:pt modelId="{5A5DB181-A05A-4FCD-A2C8-181BAE72C5B5}" type="pres">
      <dgm:prSet presAssocID="{E12B22E2-C14C-4ED5-98D1-45646A94AA43}" presName="hierChild5" presStyleCnt="0"/>
      <dgm:spPr/>
    </dgm:pt>
    <dgm:pt modelId="{126423F8-CBA1-43C1-BEC8-BFCAD533F53F}" type="pres">
      <dgm:prSet presAssocID="{84C633A7-8C4E-47C0-87E8-12C02EFEB09D}" presName="hierChild5" presStyleCnt="0"/>
      <dgm:spPr/>
    </dgm:pt>
    <dgm:pt modelId="{4B038F0A-779B-4085-9BF6-7905AB45B0DC}" type="pres">
      <dgm:prSet presAssocID="{4887C389-CF0D-4E19-AD0B-865FA0370E64}" presName="Name64" presStyleLbl="parChTrans1D2" presStyleIdx="1" presStyleCnt="3"/>
      <dgm:spPr/>
    </dgm:pt>
    <dgm:pt modelId="{A7CF6A8D-BED6-43B3-AED8-0CE64B165358}" type="pres">
      <dgm:prSet presAssocID="{BBC2DB77-D64D-4583-A980-79C04DCD25EE}" presName="hierRoot2" presStyleCnt="0">
        <dgm:presLayoutVars>
          <dgm:hierBranch val="init"/>
        </dgm:presLayoutVars>
      </dgm:prSet>
      <dgm:spPr/>
    </dgm:pt>
    <dgm:pt modelId="{BF8AED41-CE4F-4B9E-9476-B93A95E577C1}" type="pres">
      <dgm:prSet presAssocID="{BBC2DB77-D64D-4583-A980-79C04DCD25EE}" presName="rootComposite" presStyleCnt="0"/>
      <dgm:spPr/>
    </dgm:pt>
    <dgm:pt modelId="{6995F7E7-5DED-44A7-83A3-B01707973F2F}" type="pres">
      <dgm:prSet presAssocID="{BBC2DB77-D64D-4583-A980-79C04DCD25EE}" presName="rootText" presStyleLbl="node2" presStyleIdx="1" presStyleCnt="3">
        <dgm:presLayoutVars>
          <dgm:chPref val="3"/>
        </dgm:presLayoutVars>
      </dgm:prSet>
      <dgm:spPr/>
    </dgm:pt>
    <dgm:pt modelId="{1D4F2464-88B8-4E79-A8CB-2F65FB54A3DD}" type="pres">
      <dgm:prSet presAssocID="{BBC2DB77-D64D-4583-A980-79C04DCD25EE}" presName="rootConnector" presStyleLbl="node2" presStyleIdx="1" presStyleCnt="3"/>
      <dgm:spPr/>
    </dgm:pt>
    <dgm:pt modelId="{0D54CFC6-4B49-4F46-9100-D1D779DB6EAB}" type="pres">
      <dgm:prSet presAssocID="{BBC2DB77-D64D-4583-A980-79C04DCD25EE}" presName="hierChild4" presStyleCnt="0"/>
      <dgm:spPr/>
    </dgm:pt>
    <dgm:pt modelId="{B54E3387-8D2E-49CE-8260-FB3E9AE0C5A8}" type="pres">
      <dgm:prSet presAssocID="{BBC2DB77-D64D-4583-A980-79C04DCD25EE}" presName="hierChild5" presStyleCnt="0"/>
      <dgm:spPr/>
    </dgm:pt>
    <dgm:pt modelId="{B1CBA510-7FE9-4C50-86DF-ABC8F93117BB}" type="pres">
      <dgm:prSet presAssocID="{A95D5315-2171-416F-99E5-8ABF5A55CCB9}" presName="Name64" presStyleLbl="parChTrans1D2" presStyleIdx="2" presStyleCnt="3"/>
      <dgm:spPr/>
    </dgm:pt>
    <dgm:pt modelId="{DB4D7599-DDF0-4D31-8EBC-71C3981B37A7}" type="pres">
      <dgm:prSet presAssocID="{04B0FC48-4D54-4BDB-A077-CE57A12199BA}" presName="hierRoot2" presStyleCnt="0">
        <dgm:presLayoutVars>
          <dgm:hierBranch val="init"/>
        </dgm:presLayoutVars>
      </dgm:prSet>
      <dgm:spPr/>
    </dgm:pt>
    <dgm:pt modelId="{07FA0C08-AB24-48EA-86FE-7DA512B6330E}" type="pres">
      <dgm:prSet presAssocID="{04B0FC48-4D54-4BDB-A077-CE57A12199BA}" presName="rootComposite" presStyleCnt="0"/>
      <dgm:spPr/>
    </dgm:pt>
    <dgm:pt modelId="{3B537D36-CCB9-45CD-AF55-781B28AC021F}" type="pres">
      <dgm:prSet presAssocID="{04B0FC48-4D54-4BDB-A077-CE57A12199BA}" presName="rootText" presStyleLbl="node2" presStyleIdx="2" presStyleCnt="3">
        <dgm:presLayoutVars>
          <dgm:chPref val="3"/>
        </dgm:presLayoutVars>
      </dgm:prSet>
      <dgm:spPr/>
    </dgm:pt>
    <dgm:pt modelId="{D487D2B1-4722-49DE-B6EB-795C1AF47C88}" type="pres">
      <dgm:prSet presAssocID="{04B0FC48-4D54-4BDB-A077-CE57A12199BA}" presName="rootConnector" presStyleLbl="node2" presStyleIdx="2" presStyleCnt="3"/>
      <dgm:spPr/>
    </dgm:pt>
    <dgm:pt modelId="{7E7A4A33-3B9B-47EB-B168-CE8E37D01E5F}" type="pres">
      <dgm:prSet presAssocID="{04B0FC48-4D54-4BDB-A077-CE57A12199BA}" presName="hierChild4" presStyleCnt="0"/>
      <dgm:spPr/>
    </dgm:pt>
    <dgm:pt modelId="{AA3F360D-8698-43DE-BFE2-AF310BC6C832}" type="pres">
      <dgm:prSet presAssocID="{04B0FC48-4D54-4BDB-A077-CE57A12199BA}" presName="hierChild5" presStyleCnt="0"/>
      <dgm:spPr/>
    </dgm:pt>
    <dgm:pt modelId="{7304332C-A82D-462F-90FB-F69EDEF2E7C9}" type="pres">
      <dgm:prSet presAssocID="{CFE8E4E4-CF89-411F-9715-1FFCB506F40C}" presName="hierChild3" presStyleCnt="0"/>
      <dgm:spPr/>
    </dgm:pt>
  </dgm:ptLst>
  <dgm:cxnLst>
    <dgm:cxn modelId="{3BF13708-915F-4B34-B4CE-03E4AC788AE3}" srcId="{CFE8E4E4-CF89-411F-9715-1FFCB506F40C}" destId="{04B0FC48-4D54-4BDB-A077-CE57A12199BA}" srcOrd="2" destOrd="0" parTransId="{A95D5315-2171-416F-99E5-8ABF5A55CCB9}" sibTransId="{455DB655-6820-45B3-9042-3E341A1940B2}"/>
    <dgm:cxn modelId="{66465115-7670-4F77-8695-2653D7336E3B}" type="presOf" srcId="{CFE8E4E4-CF89-411F-9715-1FFCB506F40C}" destId="{2A8AD424-81E6-4C90-8AC5-EF3CD6F17C76}" srcOrd="0" destOrd="0" presId="urn:microsoft.com/office/officeart/2009/3/layout/HorizontalOrganizationChart"/>
    <dgm:cxn modelId="{AE9D5A17-52DD-4266-BB47-172CB873BF0D}" type="presOf" srcId="{04B0FC48-4D54-4BDB-A077-CE57A12199BA}" destId="{3B537D36-CCB9-45CD-AF55-781B28AC021F}" srcOrd="0" destOrd="0" presId="urn:microsoft.com/office/officeart/2009/3/layout/HorizontalOrganizationChart"/>
    <dgm:cxn modelId="{0065551C-D1DF-4E38-91CA-E5C60C7F7497}" type="presOf" srcId="{95931B47-D6A3-4D21-A898-8EC188D13AC9}" destId="{20F1F3A8-EC4F-4E22-B2B8-15AD2335E41D}" srcOrd="0" destOrd="0" presId="urn:microsoft.com/office/officeart/2009/3/layout/HorizontalOrganizationChart"/>
    <dgm:cxn modelId="{B8CFEE1C-4A31-4338-A1AA-218573179C97}" srcId="{84C633A7-8C4E-47C0-87E8-12C02EFEB09D}" destId="{63AFB32F-B986-4BAB-A057-FD47244D1123}" srcOrd="2" destOrd="0" parTransId="{EFD1F7E5-A4F0-4782-A4BC-3CD928C21F0A}" sibTransId="{55D372FC-D06A-45F9-8CFF-5D2EC0DA9930}"/>
    <dgm:cxn modelId="{712CA835-8B53-4E68-8A15-9FEA1D77D15F}" type="presOf" srcId="{BBC2DB77-D64D-4583-A980-79C04DCD25EE}" destId="{1D4F2464-88B8-4E79-A8CB-2F65FB54A3DD}" srcOrd="1" destOrd="0" presId="urn:microsoft.com/office/officeart/2009/3/layout/HorizontalOrganizationChart"/>
    <dgm:cxn modelId="{75D2C838-386A-47E1-8B6B-B9B89A2763F8}" type="presOf" srcId="{B460A73C-7D2B-4BB5-A38B-FFCFE036D294}" destId="{19E57CEA-60F0-4A3C-987A-7FED6DA4A453}" srcOrd="1" destOrd="0" presId="urn:microsoft.com/office/officeart/2009/3/layout/HorizontalOrganizationChart"/>
    <dgm:cxn modelId="{48B24839-2D90-4150-B66E-E97089EB4CCD}" type="presOf" srcId="{CFE8E4E4-CF89-411F-9715-1FFCB506F40C}" destId="{92924D8D-D1AF-4DAD-9C57-CD802E877C0D}" srcOrd="1" destOrd="0" presId="urn:microsoft.com/office/officeart/2009/3/layout/HorizontalOrganizationChart"/>
    <dgm:cxn modelId="{F146373D-EEC9-4D8F-82A7-2FD2CDBBECDF}" type="presOf" srcId="{EFD1F7E5-A4F0-4782-A4BC-3CD928C21F0A}" destId="{3B9D4DB7-6F02-45C7-B77F-5BC8DAA03769}" srcOrd="0" destOrd="0" presId="urn:microsoft.com/office/officeart/2009/3/layout/HorizontalOrganizationChart"/>
    <dgm:cxn modelId="{7D84DC3D-BEDA-4659-9214-1470D2240ABC}" type="presOf" srcId="{9B04D260-AD10-48FD-A734-B13259504828}" destId="{A12AFA7F-5E8D-4854-8CEB-3C2AECE24864}" srcOrd="0" destOrd="0" presId="urn:microsoft.com/office/officeart/2009/3/layout/HorizontalOrganizationChart"/>
    <dgm:cxn modelId="{D23B263F-4F95-4EDE-ACF8-9482E25D3518}" type="presOf" srcId="{B460A73C-7D2B-4BB5-A38B-FFCFE036D294}" destId="{6D8F247C-A16C-4F98-BF75-A66774CA42C5}" srcOrd="0" destOrd="0" presId="urn:microsoft.com/office/officeart/2009/3/layout/HorizontalOrganizationChart"/>
    <dgm:cxn modelId="{715CCD3F-C2F1-4D5E-8DA0-A7583CC50464}" type="presOf" srcId="{7B08C9A0-A0CD-440C-8BA6-58A1061B2945}" destId="{4130CCFC-F456-40C0-A87E-43F6E8CE7866}" srcOrd="1" destOrd="0" presId="urn:microsoft.com/office/officeart/2009/3/layout/HorizontalOrganizationChart"/>
    <dgm:cxn modelId="{D069C340-2A9C-42B9-9CA6-F2CE1404C8B7}" type="presOf" srcId="{84C633A7-8C4E-47C0-87E8-12C02EFEB09D}" destId="{2303AD61-CDFD-4FF3-A2EB-ECD4F7333D0E}" srcOrd="0" destOrd="0" presId="urn:microsoft.com/office/officeart/2009/3/layout/HorizontalOrganizationChart"/>
    <dgm:cxn modelId="{3AD0285D-BBF3-4591-B791-0EFE2DF872F4}" type="presOf" srcId="{3889C6AC-BFE0-43AC-B5A8-FA9869F2D372}" destId="{4B18BB75-2F21-4AF8-ADEE-FB23B056BECE}" srcOrd="0" destOrd="0" presId="urn:microsoft.com/office/officeart/2009/3/layout/HorizontalOrganizationChart"/>
    <dgm:cxn modelId="{21DCAA60-7168-4CD6-B8B8-B5024BB7233B}" srcId="{84C633A7-8C4E-47C0-87E8-12C02EFEB09D}" destId="{7B08C9A0-A0CD-440C-8BA6-58A1061B2945}" srcOrd="0" destOrd="0" parTransId="{3889C6AC-BFE0-43AC-B5A8-FA9869F2D372}" sibTransId="{CD919952-6F10-44A0-B5E6-2A3807C7894D}"/>
    <dgm:cxn modelId="{CC873467-2D8E-43DF-BE2A-160AA560F457}" type="presOf" srcId="{E12B22E2-C14C-4ED5-98D1-45646A94AA43}" destId="{AFC16762-DB83-442A-B62A-D152831A0E93}" srcOrd="0" destOrd="0" presId="urn:microsoft.com/office/officeart/2009/3/layout/HorizontalOrganizationChart"/>
    <dgm:cxn modelId="{46CD7267-11FB-47E9-81F3-CCDCF3B7C546}" type="presOf" srcId="{A95D5315-2171-416F-99E5-8ABF5A55CCB9}" destId="{B1CBA510-7FE9-4C50-86DF-ABC8F93117BB}" srcOrd="0" destOrd="0" presId="urn:microsoft.com/office/officeart/2009/3/layout/HorizontalOrganizationChart"/>
    <dgm:cxn modelId="{A51B8067-AC8A-4979-88DA-6DFA48804E62}" srcId="{84C633A7-8C4E-47C0-87E8-12C02EFEB09D}" destId="{B460A73C-7D2B-4BB5-A38B-FFCFE036D294}" srcOrd="1" destOrd="0" parTransId="{01D71DA5-1902-4E3A-8EEF-C4300AB2A446}" sibTransId="{44C5CE44-701F-443B-BF99-94F1B7870331}"/>
    <dgm:cxn modelId="{0EDE7368-4A58-4F1B-952E-6965848411D0}" type="presOf" srcId="{BBC2DB77-D64D-4583-A980-79C04DCD25EE}" destId="{6995F7E7-5DED-44A7-83A3-B01707973F2F}" srcOrd="0" destOrd="0" presId="urn:microsoft.com/office/officeart/2009/3/layout/HorizontalOrganizationChart"/>
    <dgm:cxn modelId="{CA26D549-0FDF-43AD-B574-9053FE17DA75}" srcId="{B460A73C-7D2B-4BB5-A38B-FFCFE036D294}" destId="{4ADA5616-AA0C-464C-9299-971A67254EEC}" srcOrd="0" destOrd="0" parTransId="{6B89A33D-56A9-4464-9B14-67A77662C346}" sibTransId="{2CE9638F-A63D-4F58-9123-DA1D2B1AFD27}"/>
    <dgm:cxn modelId="{7C14D44A-873B-41A5-8663-B917AFE0F424}" srcId="{B460A73C-7D2B-4BB5-A38B-FFCFE036D294}" destId="{286902D3-8BC3-4D51-AE34-C681697E0FB3}" srcOrd="1" destOrd="0" parTransId="{95931B47-D6A3-4D21-A898-8EC188D13AC9}" sibTransId="{5B0C46E6-2DB5-4AF3-B472-F6EFB27B14F2}"/>
    <dgm:cxn modelId="{E3CAC56D-7BCB-4DB8-B57E-1EE0918A14F9}" type="presOf" srcId="{4ADA5616-AA0C-464C-9299-971A67254EEC}" destId="{3E0F084F-620E-41CC-864D-F3D0AF2BDB9F}" srcOrd="1" destOrd="0" presId="urn:microsoft.com/office/officeart/2009/3/layout/HorizontalOrganizationChart"/>
    <dgm:cxn modelId="{8D937871-53EF-49BF-8F95-9273DF0542E1}" type="presOf" srcId="{7B08C9A0-A0CD-440C-8BA6-58A1061B2945}" destId="{8FC50307-F96A-4A44-8F16-C7A37BD5CE59}" srcOrd="0" destOrd="0" presId="urn:microsoft.com/office/officeart/2009/3/layout/HorizontalOrganizationChart"/>
    <dgm:cxn modelId="{B73F447B-F920-4846-A142-AF003F08ECB2}" type="presOf" srcId="{286902D3-8BC3-4D51-AE34-C681697E0FB3}" destId="{5AA3C27B-CD23-425B-923E-A67C45694E67}" srcOrd="1" destOrd="0" presId="urn:microsoft.com/office/officeart/2009/3/layout/HorizontalOrganizationChart"/>
    <dgm:cxn modelId="{4CFEE283-2D53-4455-B490-A9BD3047D168}" type="presOf" srcId="{63AFB32F-B986-4BAB-A057-FD47244D1123}" destId="{58EE16D7-4128-4ADA-9450-97A36A50CF72}" srcOrd="1" destOrd="0" presId="urn:microsoft.com/office/officeart/2009/3/layout/HorizontalOrganizationChart"/>
    <dgm:cxn modelId="{15DEF98C-ECC5-49DE-9B9B-4B9258FFBF97}" type="presOf" srcId="{84C633A7-8C4E-47C0-87E8-12C02EFEB09D}" destId="{AB7CDD3D-05AD-43C9-AB2C-6C59A22310AD}" srcOrd="1" destOrd="0" presId="urn:microsoft.com/office/officeart/2009/3/layout/HorizontalOrganizationChart"/>
    <dgm:cxn modelId="{6F13B99D-2BB9-4735-AB29-0C805CD12CA6}" type="presOf" srcId="{04B0FC48-4D54-4BDB-A077-CE57A12199BA}" destId="{D487D2B1-4722-49DE-B6EB-795C1AF47C88}" srcOrd="1" destOrd="0" presId="urn:microsoft.com/office/officeart/2009/3/layout/HorizontalOrganizationChart"/>
    <dgm:cxn modelId="{F4557DB0-2C0F-417E-8FEA-63AEDAA29D58}" type="presOf" srcId="{EEAA7B34-ED97-48B3-82C4-1E0718C14642}" destId="{5760F660-F074-40BD-8997-52FF7BD84774}" srcOrd="0" destOrd="0" presId="urn:microsoft.com/office/officeart/2009/3/layout/HorizontalOrganizationChart"/>
    <dgm:cxn modelId="{1FDAF7B3-4264-4181-9396-9F20AC79A5BE}" type="presOf" srcId="{4887C389-CF0D-4E19-AD0B-865FA0370E64}" destId="{4B038F0A-779B-4085-9BF6-7905AB45B0DC}" srcOrd="0" destOrd="0" presId="urn:microsoft.com/office/officeart/2009/3/layout/HorizontalOrganizationChart"/>
    <dgm:cxn modelId="{4D6C71BF-F729-4FEE-B404-691A40DDAC15}" type="presOf" srcId="{4ADA5616-AA0C-464C-9299-971A67254EEC}" destId="{BDC4872D-28E7-491E-A7F8-7D92A6EC1789}" srcOrd="0" destOrd="0" presId="urn:microsoft.com/office/officeart/2009/3/layout/HorizontalOrganizationChart"/>
    <dgm:cxn modelId="{9C3A05C1-DC76-431A-BAB4-98EBF7AC558E}" type="presOf" srcId="{E12B22E2-C14C-4ED5-98D1-45646A94AA43}" destId="{B48DCE70-AA4A-4B3D-9B60-8254C5CB2D47}" srcOrd="1" destOrd="0" presId="urn:microsoft.com/office/officeart/2009/3/layout/HorizontalOrganizationChart"/>
    <dgm:cxn modelId="{6BBE13C2-EC8F-4A82-A9BB-E8F283BAD84B}" srcId="{84C633A7-8C4E-47C0-87E8-12C02EFEB09D}" destId="{E12B22E2-C14C-4ED5-98D1-45646A94AA43}" srcOrd="3" destOrd="0" parTransId="{9B04D260-AD10-48FD-A734-B13259504828}" sibTransId="{DA418716-971A-4C61-B62C-1B7B7E12FD40}"/>
    <dgm:cxn modelId="{4DB682C2-1353-48B9-9F50-B6A8289703E8}" type="presOf" srcId="{D7C6F091-BBDB-4773-ADAB-362AA19B4AA9}" destId="{265DB399-9181-4CAB-B92A-18EBF533D67A}" srcOrd="0" destOrd="0" presId="urn:microsoft.com/office/officeart/2009/3/layout/HorizontalOrganizationChart"/>
    <dgm:cxn modelId="{414CEBC5-7631-4FE8-8C5B-D021E113C5C0}" type="presOf" srcId="{01D71DA5-1902-4E3A-8EEF-C4300AB2A446}" destId="{0663864B-79BA-499E-A5DD-DA1873E4E39A}" srcOrd="0" destOrd="0" presId="urn:microsoft.com/office/officeart/2009/3/layout/HorizontalOrganizationChart"/>
    <dgm:cxn modelId="{486D1BD5-290A-4572-B8A8-13B3228F6905}" srcId="{CFE8E4E4-CF89-411F-9715-1FFCB506F40C}" destId="{84C633A7-8C4E-47C0-87E8-12C02EFEB09D}" srcOrd="0" destOrd="0" parTransId="{EEAA7B34-ED97-48B3-82C4-1E0718C14642}" sibTransId="{BBF971EF-64B5-44E8-BFEE-D18C2C1D1CEF}"/>
    <dgm:cxn modelId="{3307C7DB-5159-4354-98E0-1A84F8D4C289}" srcId="{CFE8E4E4-CF89-411F-9715-1FFCB506F40C}" destId="{BBC2DB77-D64D-4583-A980-79C04DCD25EE}" srcOrd="1" destOrd="0" parTransId="{4887C389-CF0D-4E19-AD0B-865FA0370E64}" sibTransId="{7517089A-C947-4A4F-B34D-35C1168C37F1}"/>
    <dgm:cxn modelId="{D67705E1-AF38-4335-BDF0-751F45F17B78}" type="presOf" srcId="{63AFB32F-B986-4BAB-A057-FD47244D1123}" destId="{E971C25C-37F3-40BC-BF25-C17F209D973F}" srcOrd="0" destOrd="0" presId="urn:microsoft.com/office/officeart/2009/3/layout/HorizontalOrganizationChart"/>
    <dgm:cxn modelId="{89226AEE-2D3A-4E13-BAE8-855743143E21}" type="presOf" srcId="{286902D3-8BC3-4D51-AE34-C681697E0FB3}" destId="{2AF9629B-7B59-4F5E-9152-A19D7B1DC87A}" srcOrd="0" destOrd="0" presId="urn:microsoft.com/office/officeart/2009/3/layout/HorizontalOrganizationChart"/>
    <dgm:cxn modelId="{D447DDEF-2BF5-4140-8760-A1076CFC5F1B}" type="presOf" srcId="{6B89A33D-56A9-4464-9B14-67A77662C346}" destId="{B41B3FC0-FE46-4695-8124-F33ABC1E699D}" srcOrd="0" destOrd="0" presId="urn:microsoft.com/office/officeart/2009/3/layout/HorizontalOrganizationChart"/>
    <dgm:cxn modelId="{B5D15BF4-FD8E-4562-8D0D-A5916B7D86B1}" srcId="{D7C6F091-BBDB-4773-ADAB-362AA19B4AA9}" destId="{CFE8E4E4-CF89-411F-9715-1FFCB506F40C}" srcOrd="0" destOrd="0" parTransId="{F0C3DB98-94F2-4121-B93E-829D25FCB843}" sibTransId="{1BBEFC2E-4861-4C4D-B33F-A430FD410F01}"/>
    <dgm:cxn modelId="{D7589F2B-8F48-4DBA-BE70-E5697E5B5E7C}" type="presParOf" srcId="{265DB399-9181-4CAB-B92A-18EBF533D67A}" destId="{473937B6-0AFF-4254-B933-C0C02AF8C3E4}" srcOrd="0" destOrd="0" presId="urn:microsoft.com/office/officeart/2009/3/layout/HorizontalOrganizationChart"/>
    <dgm:cxn modelId="{71D39627-C304-4D2B-9816-B039926B3A72}" type="presParOf" srcId="{473937B6-0AFF-4254-B933-C0C02AF8C3E4}" destId="{AE051369-D425-4F2A-88AA-4D55E0481940}" srcOrd="0" destOrd="0" presId="urn:microsoft.com/office/officeart/2009/3/layout/HorizontalOrganizationChart"/>
    <dgm:cxn modelId="{35BCE084-126C-4F6B-8989-98EE7AAAEBD8}" type="presParOf" srcId="{AE051369-D425-4F2A-88AA-4D55E0481940}" destId="{2A8AD424-81E6-4C90-8AC5-EF3CD6F17C76}" srcOrd="0" destOrd="0" presId="urn:microsoft.com/office/officeart/2009/3/layout/HorizontalOrganizationChart"/>
    <dgm:cxn modelId="{333B189F-71C7-4CEC-9568-DDF3D20B73E8}" type="presParOf" srcId="{AE051369-D425-4F2A-88AA-4D55E0481940}" destId="{92924D8D-D1AF-4DAD-9C57-CD802E877C0D}" srcOrd="1" destOrd="0" presId="urn:microsoft.com/office/officeart/2009/3/layout/HorizontalOrganizationChart"/>
    <dgm:cxn modelId="{574CF402-D53D-43B6-BE00-D6584F3AE8D7}" type="presParOf" srcId="{473937B6-0AFF-4254-B933-C0C02AF8C3E4}" destId="{1E55B643-1B81-4EF5-9D28-B4476AE836C1}" srcOrd="1" destOrd="0" presId="urn:microsoft.com/office/officeart/2009/3/layout/HorizontalOrganizationChart"/>
    <dgm:cxn modelId="{8B8CE9F3-C7C7-47D1-8674-3CF0D46ADA50}" type="presParOf" srcId="{1E55B643-1B81-4EF5-9D28-B4476AE836C1}" destId="{5760F660-F074-40BD-8997-52FF7BD84774}" srcOrd="0" destOrd="0" presId="urn:microsoft.com/office/officeart/2009/3/layout/HorizontalOrganizationChart"/>
    <dgm:cxn modelId="{F2D79031-1A51-4513-AACB-7A3CA43E33E5}" type="presParOf" srcId="{1E55B643-1B81-4EF5-9D28-B4476AE836C1}" destId="{C75952B8-E825-41FC-9D7A-A95C5C2586B7}" srcOrd="1" destOrd="0" presId="urn:microsoft.com/office/officeart/2009/3/layout/HorizontalOrganizationChart"/>
    <dgm:cxn modelId="{77657516-3B0D-43AC-B1E2-BB16C737353E}" type="presParOf" srcId="{C75952B8-E825-41FC-9D7A-A95C5C2586B7}" destId="{FBF4F57A-92FF-422E-A7C9-71C8975B2FA1}" srcOrd="0" destOrd="0" presId="urn:microsoft.com/office/officeart/2009/3/layout/HorizontalOrganizationChart"/>
    <dgm:cxn modelId="{CAA19779-0DE6-4393-83D0-174735EA13A5}" type="presParOf" srcId="{FBF4F57A-92FF-422E-A7C9-71C8975B2FA1}" destId="{2303AD61-CDFD-4FF3-A2EB-ECD4F7333D0E}" srcOrd="0" destOrd="0" presId="urn:microsoft.com/office/officeart/2009/3/layout/HorizontalOrganizationChart"/>
    <dgm:cxn modelId="{C0CF038A-0100-4680-8F01-3DFEA3778445}" type="presParOf" srcId="{FBF4F57A-92FF-422E-A7C9-71C8975B2FA1}" destId="{AB7CDD3D-05AD-43C9-AB2C-6C59A22310AD}" srcOrd="1" destOrd="0" presId="urn:microsoft.com/office/officeart/2009/3/layout/HorizontalOrganizationChart"/>
    <dgm:cxn modelId="{1A73D2ED-DDF5-4622-B4D2-FFBE6796476C}" type="presParOf" srcId="{C75952B8-E825-41FC-9D7A-A95C5C2586B7}" destId="{1419FDFC-3E2D-459A-A4A2-86060189B5B2}" srcOrd="1" destOrd="0" presId="urn:microsoft.com/office/officeart/2009/3/layout/HorizontalOrganizationChart"/>
    <dgm:cxn modelId="{FF016326-9B3C-411F-ABD3-A7B355D0C358}" type="presParOf" srcId="{1419FDFC-3E2D-459A-A4A2-86060189B5B2}" destId="{4B18BB75-2F21-4AF8-ADEE-FB23B056BECE}" srcOrd="0" destOrd="0" presId="urn:microsoft.com/office/officeart/2009/3/layout/HorizontalOrganizationChart"/>
    <dgm:cxn modelId="{C389FF29-9E1C-4F36-A327-575A7EA20748}" type="presParOf" srcId="{1419FDFC-3E2D-459A-A4A2-86060189B5B2}" destId="{1853BA8A-041C-4A2A-B8C5-8716729578B8}" srcOrd="1" destOrd="0" presId="urn:microsoft.com/office/officeart/2009/3/layout/HorizontalOrganizationChart"/>
    <dgm:cxn modelId="{77BD582B-36B0-4927-9365-2FD10881C34E}" type="presParOf" srcId="{1853BA8A-041C-4A2A-B8C5-8716729578B8}" destId="{491DCC32-07F0-4D08-95E0-063A1F34AABC}" srcOrd="0" destOrd="0" presId="urn:microsoft.com/office/officeart/2009/3/layout/HorizontalOrganizationChart"/>
    <dgm:cxn modelId="{7BD6512C-6F3D-487B-81A2-FBC2CB4B508E}" type="presParOf" srcId="{491DCC32-07F0-4D08-95E0-063A1F34AABC}" destId="{8FC50307-F96A-4A44-8F16-C7A37BD5CE59}" srcOrd="0" destOrd="0" presId="urn:microsoft.com/office/officeart/2009/3/layout/HorizontalOrganizationChart"/>
    <dgm:cxn modelId="{370C5B76-AF5C-42D5-8861-FDE2E4A040F9}" type="presParOf" srcId="{491DCC32-07F0-4D08-95E0-063A1F34AABC}" destId="{4130CCFC-F456-40C0-A87E-43F6E8CE7866}" srcOrd="1" destOrd="0" presId="urn:microsoft.com/office/officeart/2009/3/layout/HorizontalOrganizationChart"/>
    <dgm:cxn modelId="{32F13498-E589-4485-9C6F-F6C7CA3393E2}" type="presParOf" srcId="{1853BA8A-041C-4A2A-B8C5-8716729578B8}" destId="{ECE3D358-55B7-47B3-BF87-93A9F66C302B}" srcOrd="1" destOrd="0" presId="urn:microsoft.com/office/officeart/2009/3/layout/HorizontalOrganizationChart"/>
    <dgm:cxn modelId="{3837C87D-0FED-4DC8-8748-AE7D00449D69}" type="presParOf" srcId="{1853BA8A-041C-4A2A-B8C5-8716729578B8}" destId="{A7667792-D299-42F9-BA90-D230A728413B}" srcOrd="2" destOrd="0" presId="urn:microsoft.com/office/officeart/2009/3/layout/HorizontalOrganizationChart"/>
    <dgm:cxn modelId="{BD05BA11-EDEF-4152-9B36-A2D2D37DA159}" type="presParOf" srcId="{1419FDFC-3E2D-459A-A4A2-86060189B5B2}" destId="{0663864B-79BA-499E-A5DD-DA1873E4E39A}" srcOrd="2" destOrd="0" presId="urn:microsoft.com/office/officeart/2009/3/layout/HorizontalOrganizationChart"/>
    <dgm:cxn modelId="{1F65C5EE-F80F-4EA8-BC6C-1C3857644951}" type="presParOf" srcId="{1419FDFC-3E2D-459A-A4A2-86060189B5B2}" destId="{A7BC9F78-DA31-4544-B998-2BF1FEE402AD}" srcOrd="3" destOrd="0" presId="urn:microsoft.com/office/officeart/2009/3/layout/HorizontalOrganizationChart"/>
    <dgm:cxn modelId="{A023B72F-51FD-428D-8145-CC62B2C7AA0F}" type="presParOf" srcId="{A7BC9F78-DA31-4544-B998-2BF1FEE402AD}" destId="{D020D71D-AA05-4D75-A8F4-7B49EA1ADEDA}" srcOrd="0" destOrd="0" presId="urn:microsoft.com/office/officeart/2009/3/layout/HorizontalOrganizationChart"/>
    <dgm:cxn modelId="{AB753A95-0C00-4418-A511-C039F1537F8D}" type="presParOf" srcId="{D020D71D-AA05-4D75-A8F4-7B49EA1ADEDA}" destId="{6D8F247C-A16C-4F98-BF75-A66774CA42C5}" srcOrd="0" destOrd="0" presId="urn:microsoft.com/office/officeart/2009/3/layout/HorizontalOrganizationChart"/>
    <dgm:cxn modelId="{40C261BE-C1F3-4F9E-8A0F-174360D3CA9F}" type="presParOf" srcId="{D020D71D-AA05-4D75-A8F4-7B49EA1ADEDA}" destId="{19E57CEA-60F0-4A3C-987A-7FED6DA4A453}" srcOrd="1" destOrd="0" presId="urn:microsoft.com/office/officeart/2009/3/layout/HorizontalOrganizationChart"/>
    <dgm:cxn modelId="{53DCFF13-8F2F-478C-A1D7-F5D53CEE22F7}" type="presParOf" srcId="{A7BC9F78-DA31-4544-B998-2BF1FEE402AD}" destId="{09B28D66-3163-4950-82F0-B86F96D5CB2D}" srcOrd="1" destOrd="0" presId="urn:microsoft.com/office/officeart/2009/3/layout/HorizontalOrganizationChart"/>
    <dgm:cxn modelId="{4164F956-33E1-411F-8D32-7E8B16175131}" type="presParOf" srcId="{09B28D66-3163-4950-82F0-B86F96D5CB2D}" destId="{B41B3FC0-FE46-4695-8124-F33ABC1E699D}" srcOrd="0" destOrd="0" presId="urn:microsoft.com/office/officeart/2009/3/layout/HorizontalOrganizationChart"/>
    <dgm:cxn modelId="{6B103106-C217-492A-84F8-2A09BAAD0246}" type="presParOf" srcId="{09B28D66-3163-4950-82F0-B86F96D5CB2D}" destId="{F01B9755-61B3-4476-8668-4BEAAB06F5BF}" srcOrd="1" destOrd="0" presId="urn:microsoft.com/office/officeart/2009/3/layout/HorizontalOrganizationChart"/>
    <dgm:cxn modelId="{14FE71C1-0B74-4414-B077-A7A7EADCAAE6}" type="presParOf" srcId="{F01B9755-61B3-4476-8668-4BEAAB06F5BF}" destId="{19FADFA0-FB87-42F5-AC1F-D627A9296795}" srcOrd="0" destOrd="0" presId="urn:microsoft.com/office/officeart/2009/3/layout/HorizontalOrganizationChart"/>
    <dgm:cxn modelId="{5B5D193B-AB3E-4F04-9DC4-1C1454887EF1}" type="presParOf" srcId="{19FADFA0-FB87-42F5-AC1F-D627A9296795}" destId="{BDC4872D-28E7-491E-A7F8-7D92A6EC1789}" srcOrd="0" destOrd="0" presId="urn:microsoft.com/office/officeart/2009/3/layout/HorizontalOrganizationChart"/>
    <dgm:cxn modelId="{2CED2008-500D-46F5-AE54-F87B81D33814}" type="presParOf" srcId="{19FADFA0-FB87-42F5-AC1F-D627A9296795}" destId="{3E0F084F-620E-41CC-864D-F3D0AF2BDB9F}" srcOrd="1" destOrd="0" presId="urn:microsoft.com/office/officeart/2009/3/layout/HorizontalOrganizationChart"/>
    <dgm:cxn modelId="{1E77A7B5-FC64-4588-ADC8-49B853191C09}" type="presParOf" srcId="{F01B9755-61B3-4476-8668-4BEAAB06F5BF}" destId="{85183966-369D-4AE5-88A3-F55583AC62D0}" srcOrd="1" destOrd="0" presId="urn:microsoft.com/office/officeart/2009/3/layout/HorizontalOrganizationChart"/>
    <dgm:cxn modelId="{8895FCB5-759F-4C0D-A5EE-8DA131B53A13}" type="presParOf" srcId="{F01B9755-61B3-4476-8668-4BEAAB06F5BF}" destId="{0DBB0E44-AC33-4095-BE87-CB76B01F942C}" srcOrd="2" destOrd="0" presId="urn:microsoft.com/office/officeart/2009/3/layout/HorizontalOrganizationChart"/>
    <dgm:cxn modelId="{6BC59B1E-89DE-4AC1-95D1-0F11996E8894}" type="presParOf" srcId="{09B28D66-3163-4950-82F0-B86F96D5CB2D}" destId="{20F1F3A8-EC4F-4E22-B2B8-15AD2335E41D}" srcOrd="2" destOrd="0" presId="urn:microsoft.com/office/officeart/2009/3/layout/HorizontalOrganizationChart"/>
    <dgm:cxn modelId="{6E3462A8-FE04-4314-8E2D-6DF9FB993FDA}" type="presParOf" srcId="{09B28D66-3163-4950-82F0-B86F96D5CB2D}" destId="{25532BE4-4E6A-4503-9F4B-69D6635E814F}" srcOrd="3" destOrd="0" presId="urn:microsoft.com/office/officeart/2009/3/layout/HorizontalOrganizationChart"/>
    <dgm:cxn modelId="{BE97E986-16B0-4E87-854C-DE706FE55839}" type="presParOf" srcId="{25532BE4-4E6A-4503-9F4B-69D6635E814F}" destId="{B4AF70D1-94D0-45D1-9917-09F20B40A04D}" srcOrd="0" destOrd="0" presId="urn:microsoft.com/office/officeart/2009/3/layout/HorizontalOrganizationChart"/>
    <dgm:cxn modelId="{CC7F0C47-3367-4C27-B523-90D7EEC5FED4}" type="presParOf" srcId="{B4AF70D1-94D0-45D1-9917-09F20B40A04D}" destId="{2AF9629B-7B59-4F5E-9152-A19D7B1DC87A}" srcOrd="0" destOrd="0" presId="urn:microsoft.com/office/officeart/2009/3/layout/HorizontalOrganizationChart"/>
    <dgm:cxn modelId="{0811BD4C-9318-4ADE-BC3D-0B69EC3FD8F0}" type="presParOf" srcId="{B4AF70D1-94D0-45D1-9917-09F20B40A04D}" destId="{5AA3C27B-CD23-425B-923E-A67C45694E67}" srcOrd="1" destOrd="0" presId="urn:microsoft.com/office/officeart/2009/3/layout/HorizontalOrganizationChart"/>
    <dgm:cxn modelId="{2C024786-C0DF-4D7C-AE7C-F4F0BB8B8D72}" type="presParOf" srcId="{25532BE4-4E6A-4503-9F4B-69D6635E814F}" destId="{DF0C09F8-2D8F-4479-A57A-45DD4D8DC66C}" srcOrd="1" destOrd="0" presId="urn:microsoft.com/office/officeart/2009/3/layout/HorizontalOrganizationChart"/>
    <dgm:cxn modelId="{F2F2BAEC-38FF-4FA2-ABEF-B771FC1504C0}" type="presParOf" srcId="{25532BE4-4E6A-4503-9F4B-69D6635E814F}" destId="{FB439BA3-A9A3-43AF-9BE0-29EB6B91B65A}" srcOrd="2" destOrd="0" presId="urn:microsoft.com/office/officeart/2009/3/layout/HorizontalOrganizationChart"/>
    <dgm:cxn modelId="{7DB0422F-634E-4EC5-B5D0-642AB776ED33}" type="presParOf" srcId="{A7BC9F78-DA31-4544-B998-2BF1FEE402AD}" destId="{91C9AFAD-5C47-4CCB-8F14-6D7B232A3957}" srcOrd="2" destOrd="0" presId="urn:microsoft.com/office/officeart/2009/3/layout/HorizontalOrganizationChart"/>
    <dgm:cxn modelId="{EFEBEF2A-CBF6-4E3F-B237-596CE44DD151}" type="presParOf" srcId="{1419FDFC-3E2D-459A-A4A2-86060189B5B2}" destId="{3B9D4DB7-6F02-45C7-B77F-5BC8DAA03769}" srcOrd="4" destOrd="0" presId="urn:microsoft.com/office/officeart/2009/3/layout/HorizontalOrganizationChart"/>
    <dgm:cxn modelId="{869F9CA3-B784-4465-868F-104B7B98AA5D}" type="presParOf" srcId="{1419FDFC-3E2D-459A-A4A2-86060189B5B2}" destId="{B62A1066-AE1F-4EBC-880A-D5E96BBA3477}" srcOrd="5" destOrd="0" presId="urn:microsoft.com/office/officeart/2009/3/layout/HorizontalOrganizationChart"/>
    <dgm:cxn modelId="{2EF051BE-F89E-4171-A83C-5244ABCF1981}" type="presParOf" srcId="{B62A1066-AE1F-4EBC-880A-D5E96BBA3477}" destId="{04F849DF-ECF0-4C01-B1B6-A68310161244}" srcOrd="0" destOrd="0" presId="urn:microsoft.com/office/officeart/2009/3/layout/HorizontalOrganizationChart"/>
    <dgm:cxn modelId="{FDAC421F-69B5-45AB-A97A-7AB4C5D94BE2}" type="presParOf" srcId="{04F849DF-ECF0-4C01-B1B6-A68310161244}" destId="{E971C25C-37F3-40BC-BF25-C17F209D973F}" srcOrd="0" destOrd="0" presId="urn:microsoft.com/office/officeart/2009/3/layout/HorizontalOrganizationChart"/>
    <dgm:cxn modelId="{26C3EB17-CD57-480F-B46C-DD655387C6C7}" type="presParOf" srcId="{04F849DF-ECF0-4C01-B1B6-A68310161244}" destId="{58EE16D7-4128-4ADA-9450-97A36A50CF72}" srcOrd="1" destOrd="0" presId="urn:microsoft.com/office/officeart/2009/3/layout/HorizontalOrganizationChart"/>
    <dgm:cxn modelId="{130827B3-D461-4ED7-AB45-F5442CD00ACA}" type="presParOf" srcId="{B62A1066-AE1F-4EBC-880A-D5E96BBA3477}" destId="{E56EF2CD-D155-4FF0-B1CE-69E03E10DBD0}" srcOrd="1" destOrd="0" presId="urn:microsoft.com/office/officeart/2009/3/layout/HorizontalOrganizationChart"/>
    <dgm:cxn modelId="{F4259105-B136-426E-BDC3-7025EEFC4EE1}" type="presParOf" srcId="{B62A1066-AE1F-4EBC-880A-D5E96BBA3477}" destId="{5D3A1D61-D84E-40FA-845A-6B287DEDB1FB}" srcOrd="2" destOrd="0" presId="urn:microsoft.com/office/officeart/2009/3/layout/HorizontalOrganizationChart"/>
    <dgm:cxn modelId="{C0D967F6-4F01-4450-B7C7-2386DCC1379B}" type="presParOf" srcId="{1419FDFC-3E2D-459A-A4A2-86060189B5B2}" destId="{A12AFA7F-5E8D-4854-8CEB-3C2AECE24864}" srcOrd="6" destOrd="0" presId="urn:microsoft.com/office/officeart/2009/3/layout/HorizontalOrganizationChart"/>
    <dgm:cxn modelId="{56641247-007F-4D51-BCA8-B003BB72C9F9}" type="presParOf" srcId="{1419FDFC-3E2D-459A-A4A2-86060189B5B2}" destId="{A16C7379-9259-43AE-B097-571B19586C43}" srcOrd="7" destOrd="0" presId="urn:microsoft.com/office/officeart/2009/3/layout/HorizontalOrganizationChart"/>
    <dgm:cxn modelId="{67F52719-9FA5-4076-9032-2C14B470E8DC}" type="presParOf" srcId="{A16C7379-9259-43AE-B097-571B19586C43}" destId="{912299D0-0099-462B-A0AF-D721789E4350}" srcOrd="0" destOrd="0" presId="urn:microsoft.com/office/officeart/2009/3/layout/HorizontalOrganizationChart"/>
    <dgm:cxn modelId="{13ECFC0D-9939-4EE5-8498-293DF1D58004}" type="presParOf" srcId="{912299D0-0099-462B-A0AF-D721789E4350}" destId="{AFC16762-DB83-442A-B62A-D152831A0E93}" srcOrd="0" destOrd="0" presId="urn:microsoft.com/office/officeart/2009/3/layout/HorizontalOrganizationChart"/>
    <dgm:cxn modelId="{A154F5A5-DA15-4A9C-8F21-BF16F8622EF7}" type="presParOf" srcId="{912299D0-0099-462B-A0AF-D721789E4350}" destId="{B48DCE70-AA4A-4B3D-9B60-8254C5CB2D47}" srcOrd="1" destOrd="0" presId="urn:microsoft.com/office/officeart/2009/3/layout/HorizontalOrganizationChart"/>
    <dgm:cxn modelId="{BEC88CD7-690A-4532-95DD-7291712B1928}" type="presParOf" srcId="{A16C7379-9259-43AE-B097-571B19586C43}" destId="{6D1D98D7-9AB0-4C68-AD08-71BA700E7FD7}" srcOrd="1" destOrd="0" presId="urn:microsoft.com/office/officeart/2009/3/layout/HorizontalOrganizationChart"/>
    <dgm:cxn modelId="{00288D70-7C12-4FA5-A00B-AC0BEEC9D6B6}" type="presParOf" srcId="{A16C7379-9259-43AE-B097-571B19586C43}" destId="{5A5DB181-A05A-4FCD-A2C8-181BAE72C5B5}" srcOrd="2" destOrd="0" presId="urn:microsoft.com/office/officeart/2009/3/layout/HorizontalOrganizationChart"/>
    <dgm:cxn modelId="{BA613494-0E3B-4F0A-99A9-A63F5470A0E0}" type="presParOf" srcId="{C75952B8-E825-41FC-9D7A-A95C5C2586B7}" destId="{126423F8-CBA1-43C1-BEC8-BFCAD533F53F}" srcOrd="2" destOrd="0" presId="urn:microsoft.com/office/officeart/2009/3/layout/HorizontalOrganizationChart"/>
    <dgm:cxn modelId="{FFCB8A9D-DCC5-423D-AC0D-873A0BD5A45D}" type="presParOf" srcId="{1E55B643-1B81-4EF5-9D28-B4476AE836C1}" destId="{4B038F0A-779B-4085-9BF6-7905AB45B0DC}" srcOrd="2" destOrd="0" presId="urn:microsoft.com/office/officeart/2009/3/layout/HorizontalOrganizationChart"/>
    <dgm:cxn modelId="{434AE4CE-6A92-499E-9BE2-67A4E1B0B118}" type="presParOf" srcId="{1E55B643-1B81-4EF5-9D28-B4476AE836C1}" destId="{A7CF6A8D-BED6-43B3-AED8-0CE64B165358}" srcOrd="3" destOrd="0" presId="urn:microsoft.com/office/officeart/2009/3/layout/HorizontalOrganizationChart"/>
    <dgm:cxn modelId="{0E0136E7-7ED5-4604-8CFD-8C261F67E380}" type="presParOf" srcId="{A7CF6A8D-BED6-43B3-AED8-0CE64B165358}" destId="{BF8AED41-CE4F-4B9E-9476-B93A95E577C1}" srcOrd="0" destOrd="0" presId="urn:microsoft.com/office/officeart/2009/3/layout/HorizontalOrganizationChart"/>
    <dgm:cxn modelId="{D075AFB9-47F0-4FF7-A1A2-5F8120C0A48A}" type="presParOf" srcId="{BF8AED41-CE4F-4B9E-9476-B93A95E577C1}" destId="{6995F7E7-5DED-44A7-83A3-B01707973F2F}" srcOrd="0" destOrd="0" presId="urn:microsoft.com/office/officeart/2009/3/layout/HorizontalOrganizationChart"/>
    <dgm:cxn modelId="{1E15CA48-6068-4DBA-9B9A-617EFC71E92A}" type="presParOf" srcId="{BF8AED41-CE4F-4B9E-9476-B93A95E577C1}" destId="{1D4F2464-88B8-4E79-A8CB-2F65FB54A3DD}" srcOrd="1" destOrd="0" presId="urn:microsoft.com/office/officeart/2009/3/layout/HorizontalOrganizationChart"/>
    <dgm:cxn modelId="{5CFC3D96-E3F4-48FF-B377-3E2260B2FA20}" type="presParOf" srcId="{A7CF6A8D-BED6-43B3-AED8-0CE64B165358}" destId="{0D54CFC6-4B49-4F46-9100-D1D779DB6EAB}" srcOrd="1" destOrd="0" presId="urn:microsoft.com/office/officeart/2009/3/layout/HorizontalOrganizationChart"/>
    <dgm:cxn modelId="{0DAAC797-AA6F-4365-B520-15A82CF9B9E6}" type="presParOf" srcId="{A7CF6A8D-BED6-43B3-AED8-0CE64B165358}" destId="{B54E3387-8D2E-49CE-8260-FB3E9AE0C5A8}" srcOrd="2" destOrd="0" presId="urn:microsoft.com/office/officeart/2009/3/layout/HorizontalOrganizationChart"/>
    <dgm:cxn modelId="{91A46C45-6950-4928-98CE-534BB8A52D61}" type="presParOf" srcId="{1E55B643-1B81-4EF5-9D28-B4476AE836C1}" destId="{B1CBA510-7FE9-4C50-86DF-ABC8F93117BB}" srcOrd="4" destOrd="0" presId="urn:microsoft.com/office/officeart/2009/3/layout/HorizontalOrganizationChart"/>
    <dgm:cxn modelId="{7C402450-E66B-4049-AF9C-8B250E127184}" type="presParOf" srcId="{1E55B643-1B81-4EF5-9D28-B4476AE836C1}" destId="{DB4D7599-DDF0-4D31-8EBC-71C3981B37A7}" srcOrd="5" destOrd="0" presId="urn:microsoft.com/office/officeart/2009/3/layout/HorizontalOrganizationChart"/>
    <dgm:cxn modelId="{A0F79D9F-F5E7-44D3-96E9-E705A56BCDD2}" type="presParOf" srcId="{DB4D7599-DDF0-4D31-8EBC-71C3981B37A7}" destId="{07FA0C08-AB24-48EA-86FE-7DA512B6330E}" srcOrd="0" destOrd="0" presId="urn:microsoft.com/office/officeart/2009/3/layout/HorizontalOrganizationChart"/>
    <dgm:cxn modelId="{E298B9C9-034A-41F5-A57E-C3F700918896}" type="presParOf" srcId="{07FA0C08-AB24-48EA-86FE-7DA512B6330E}" destId="{3B537D36-CCB9-45CD-AF55-781B28AC021F}" srcOrd="0" destOrd="0" presId="urn:microsoft.com/office/officeart/2009/3/layout/HorizontalOrganizationChart"/>
    <dgm:cxn modelId="{2B3656B4-EF18-49DE-9916-629A73C730E1}" type="presParOf" srcId="{07FA0C08-AB24-48EA-86FE-7DA512B6330E}" destId="{D487D2B1-4722-49DE-B6EB-795C1AF47C88}" srcOrd="1" destOrd="0" presId="urn:microsoft.com/office/officeart/2009/3/layout/HorizontalOrganizationChart"/>
    <dgm:cxn modelId="{2DAAFF41-9B62-4629-BD92-B88B648ABD77}" type="presParOf" srcId="{DB4D7599-DDF0-4D31-8EBC-71C3981B37A7}" destId="{7E7A4A33-3B9B-47EB-B168-CE8E37D01E5F}" srcOrd="1" destOrd="0" presId="urn:microsoft.com/office/officeart/2009/3/layout/HorizontalOrganizationChart"/>
    <dgm:cxn modelId="{6266199A-6F13-457C-AF13-6D8204FDCD1B}" type="presParOf" srcId="{DB4D7599-DDF0-4D31-8EBC-71C3981B37A7}" destId="{AA3F360D-8698-43DE-BFE2-AF310BC6C832}" srcOrd="2" destOrd="0" presId="urn:microsoft.com/office/officeart/2009/3/layout/HorizontalOrganizationChart"/>
    <dgm:cxn modelId="{86CAD969-E09C-435E-9819-FD288396786E}" type="presParOf" srcId="{473937B6-0AFF-4254-B933-C0C02AF8C3E4}" destId="{7304332C-A82D-462F-90FB-F69EDEF2E7C9}" srcOrd="2" destOrd="0" presId="urn:microsoft.com/office/officeart/2009/3/layout/HorizontalOrganizationChart"/>
  </dgm:cxnLst>
  <dgm:bg/>
  <dgm:whole>
    <a:ln>
      <a:noFill/>
      <a:prstDash val="dashDot"/>
    </a:ln>
  </dgm:whole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CBA510-7FE9-4C50-86DF-ABC8F93117BB}">
      <dsp:nvSpPr>
        <dsp:cNvPr id="0" name=""/>
        <dsp:cNvSpPr/>
      </dsp:nvSpPr>
      <dsp:spPr>
        <a:xfrm>
          <a:off x="1813235" y="2170416"/>
          <a:ext cx="353622" cy="760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6811" y="0"/>
              </a:lnTo>
              <a:lnTo>
                <a:pt x="176811" y="760288"/>
              </a:lnTo>
              <a:lnTo>
                <a:pt x="353622" y="760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38F0A-779B-4085-9BF6-7905AB45B0DC}">
      <dsp:nvSpPr>
        <dsp:cNvPr id="0" name=""/>
        <dsp:cNvSpPr/>
      </dsp:nvSpPr>
      <dsp:spPr>
        <a:xfrm>
          <a:off x="1813235" y="2124696"/>
          <a:ext cx="3536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3622" y="457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2AFA7F-5E8D-4854-8CEB-3C2AECE24864}">
      <dsp:nvSpPr>
        <dsp:cNvPr id="0" name=""/>
        <dsp:cNvSpPr/>
      </dsp:nvSpPr>
      <dsp:spPr>
        <a:xfrm>
          <a:off x="3934970" y="1410127"/>
          <a:ext cx="353622" cy="1140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6811" y="0"/>
              </a:lnTo>
              <a:lnTo>
                <a:pt x="176811" y="1140432"/>
              </a:lnTo>
              <a:lnTo>
                <a:pt x="353622" y="11404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9D4DB7-6F02-45C7-B77F-5BC8DAA03769}">
      <dsp:nvSpPr>
        <dsp:cNvPr id="0" name=""/>
        <dsp:cNvSpPr/>
      </dsp:nvSpPr>
      <dsp:spPr>
        <a:xfrm>
          <a:off x="3934970" y="1410127"/>
          <a:ext cx="353622" cy="380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6811" y="0"/>
              </a:lnTo>
              <a:lnTo>
                <a:pt x="176811" y="380144"/>
              </a:lnTo>
              <a:lnTo>
                <a:pt x="353622" y="38014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F1F3A8-EC4F-4E22-B2B8-15AD2335E41D}">
      <dsp:nvSpPr>
        <dsp:cNvPr id="0" name=""/>
        <dsp:cNvSpPr/>
      </dsp:nvSpPr>
      <dsp:spPr>
        <a:xfrm>
          <a:off x="6056706" y="1029983"/>
          <a:ext cx="353622" cy="380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6811" y="0"/>
              </a:lnTo>
              <a:lnTo>
                <a:pt x="176811" y="380144"/>
              </a:lnTo>
              <a:lnTo>
                <a:pt x="353622" y="38014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1B3FC0-FE46-4695-8124-F33ABC1E699D}">
      <dsp:nvSpPr>
        <dsp:cNvPr id="0" name=""/>
        <dsp:cNvSpPr/>
      </dsp:nvSpPr>
      <dsp:spPr>
        <a:xfrm>
          <a:off x="6056706" y="649839"/>
          <a:ext cx="353622" cy="380144"/>
        </a:xfrm>
        <a:custGeom>
          <a:avLst/>
          <a:gdLst/>
          <a:ahLst/>
          <a:cxnLst/>
          <a:rect l="0" t="0" r="0" b="0"/>
          <a:pathLst>
            <a:path>
              <a:moveTo>
                <a:pt x="0" y="380144"/>
              </a:moveTo>
              <a:lnTo>
                <a:pt x="176811" y="380144"/>
              </a:lnTo>
              <a:lnTo>
                <a:pt x="176811" y="0"/>
              </a:lnTo>
              <a:lnTo>
                <a:pt x="35362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63864B-79BA-499E-A5DD-DA1873E4E39A}">
      <dsp:nvSpPr>
        <dsp:cNvPr id="0" name=""/>
        <dsp:cNvSpPr/>
      </dsp:nvSpPr>
      <dsp:spPr>
        <a:xfrm>
          <a:off x="3934970" y="1029983"/>
          <a:ext cx="353622" cy="380144"/>
        </a:xfrm>
        <a:custGeom>
          <a:avLst/>
          <a:gdLst/>
          <a:ahLst/>
          <a:cxnLst/>
          <a:rect l="0" t="0" r="0" b="0"/>
          <a:pathLst>
            <a:path>
              <a:moveTo>
                <a:pt x="0" y="380144"/>
              </a:moveTo>
              <a:lnTo>
                <a:pt x="176811" y="380144"/>
              </a:lnTo>
              <a:lnTo>
                <a:pt x="176811" y="0"/>
              </a:lnTo>
              <a:lnTo>
                <a:pt x="35362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8BB75-2F21-4AF8-ADEE-FB23B056BECE}">
      <dsp:nvSpPr>
        <dsp:cNvPr id="0" name=""/>
        <dsp:cNvSpPr/>
      </dsp:nvSpPr>
      <dsp:spPr>
        <a:xfrm>
          <a:off x="3934970" y="269694"/>
          <a:ext cx="353622" cy="1140432"/>
        </a:xfrm>
        <a:custGeom>
          <a:avLst/>
          <a:gdLst/>
          <a:ahLst/>
          <a:cxnLst/>
          <a:rect l="0" t="0" r="0" b="0"/>
          <a:pathLst>
            <a:path>
              <a:moveTo>
                <a:pt x="0" y="1140432"/>
              </a:moveTo>
              <a:lnTo>
                <a:pt x="176811" y="1140432"/>
              </a:lnTo>
              <a:lnTo>
                <a:pt x="176811" y="0"/>
              </a:lnTo>
              <a:lnTo>
                <a:pt x="35362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60F660-F074-40BD-8997-52FF7BD84774}">
      <dsp:nvSpPr>
        <dsp:cNvPr id="0" name=""/>
        <dsp:cNvSpPr/>
      </dsp:nvSpPr>
      <dsp:spPr>
        <a:xfrm>
          <a:off x="1813235" y="1410127"/>
          <a:ext cx="353622" cy="760288"/>
        </a:xfrm>
        <a:custGeom>
          <a:avLst/>
          <a:gdLst/>
          <a:ahLst/>
          <a:cxnLst/>
          <a:rect l="0" t="0" r="0" b="0"/>
          <a:pathLst>
            <a:path>
              <a:moveTo>
                <a:pt x="0" y="760288"/>
              </a:moveTo>
              <a:lnTo>
                <a:pt x="176811" y="760288"/>
              </a:lnTo>
              <a:lnTo>
                <a:pt x="176811" y="0"/>
              </a:lnTo>
              <a:lnTo>
                <a:pt x="353622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8AD424-81E6-4C90-8AC5-EF3CD6F17C76}">
      <dsp:nvSpPr>
        <dsp:cNvPr id="0" name=""/>
        <dsp:cNvSpPr/>
      </dsp:nvSpPr>
      <dsp:spPr>
        <a:xfrm>
          <a:off x="45122" y="1900779"/>
          <a:ext cx="1768113" cy="53927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"world" class (cat_and_mouse.py)</a:t>
          </a:r>
        </a:p>
      </dsp:txBody>
      <dsp:txXfrm>
        <a:off x="45122" y="1900779"/>
        <a:ext cx="1768113" cy="539274"/>
      </dsp:txXfrm>
    </dsp:sp>
    <dsp:sp modelId="{2303AD61-CDFD-4FF3-A2EB-ECD4F7333D0E}">
      <dsp:nvSpPr>
        <dsp:cNvPr id="0" name=""/>
        <dsp:cNvSpPr/>
      </dsp:nvSpPr>
      <dsp:spPr>
        <a:xfrm>
          <a:off x="2166857" y="1140490"/>
          <a:ext cx="1768113" cy="53927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"player" class (player.py)</a:t>
          </a:r>
        </a:p>
      </dsp:txBody>
      <dsp:txXfrm>
        <a:off x="2166857" y="1140490"/>
        <a:ext cx="1768113" cy="539274"/>
      </dsp:txXfrm>
    </dsp:sp>
    <dsp:sp modelId="{8FC50307-F96A-4A44-8F16-C7A37BD5CE59}">
      <dsp:nvSpPr>
        <dsp:cNvPr id="0" name=""/>
        <dsp:cNvSpPr/>
      </dsp:nvSpPr>
      <dsp:spPr>
        <a:xfrm>
          <a:off x="4288593" y="57"/>
          <a:ext cx="1768113" cy="53927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"qtable" class (qtable.py)</a:t>
          </a:r>
        </a:p>
      </dsp:txBody>
      <dsp:txXfrm>
        <a:off x="4288593" y="57"/>
        <a:ext cx="1768113" cy="539274"/>
      </dsp:txXfrm>
    </dsp:sp>
    <dsp:sp modelId="{6D8F247C-A16C-4F98-BF75-A66774CA42C5}">
      <dsp:nvSpPr>
        <dsp:cNvPr id="0" name=""/>
        <dsp:cNvSpPr/>
      </dsp:nvSpPr>
      <dsp:spPr>
        <a:xfrm>
          <a:off x="4288593" y="760346"/>
          <a:ext cx="1768113" cy="53927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"qnetwork" class (qnetwork.py)</a:t>
          </a:r>
        </a:p>
      </dsp:txBody>
      <dsp:txXfrm>
        <a:off x="4288593" y="760346"/>
        <a:ext cx="1768113" cy="539274"/>
      </dsp:txXfrm>
    </dsp:sp>
    <dsp:sp modelId="{BDC4872D-28E7-491E-A7F8-7D92A6EC1789}">
      <dsp:nvSpPr>
        <dsp:cNvPr id="0" name=""/>
        <dsp:cNvSpPr/>
      </dsp:nvSpPr>
      <dsp:spPr>
        <a:xfrm>
          <a:off x="6410329" y="380202"/>
          <a:ext cx="1768113" cy="53927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"neural_network" class (neural_network.py)</a:t>
          </a:r>
        </a:p>
      </dsp:txBody>
      <dsp:txXfrm>
        <a:off x="6410329" y="380202"/>
        <a:ext cx="1768113" cy="539274"/>
      </dsp:txXfrm>
    </dsp:sp>
    <dsp:sp modelId="{2AF9629B-7B59-4F5E-9152-A19D7B1DC87A}">
      <dsp:nvSpPr>
        <dsp:cNvPr id="0" name=""/>
        <dsp:cNvSpPr/>
      </dsp:nvSpPr>
      <dsp:spPr>
        <a:xfrm>
          <a:off x="6410329" y="1140490"/>
          <a:ext cx="1917023" cy="53927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"convolutional_neural_network" class (convolutional_neural_network.py)</a:t>
          </a:r>
        </a:p>
      </dsp:txBody>
      <dsp:txXfrm>
        <a:off x="6410329" y="1140490"/>
        <a:ext cx="1917023" cy="539274"/>
      </dsp:txXfrm>
    </dsp:sp>
    <dsp:sp modelId="{E971C25C-37F3-40BC-BF25-C17F209D973F}">
      <dsp:nvSpPr>
        <dsp:cNvPr id="0" name=""/>
        <dsp:cNvSpPr/>
      </dsp:nvSpPr>
      <dsp:spPr>
        <a:xfrm>
          <a:off x="4288593" y="1520634"/>
          <a:ext cx="1768113" cy="53927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"policy_gradients" class (policy_gradient_methods.py)</a:t>
          </a:r>
        </a:p>
      </dsp:txBody>
      <dsp:txXfrm>
        <a:off x="4288593" y="1520634"/>
        <a:ext cx="1768113" cy="539274"/>
      </dsp:txXfrm>
    </dsp:sp>
    <dsp:sp modelId="{AFC16762-DB83-442A-B62A-D152831A0E93}">
      <dsp:nvSpPr>
        <dsp:cNvPr id="0" name=""/>
        <dsp:cNvSpPr/>
      </dsp:nvSpPr>
      <dsp:spPr>
        <a:xfrm>
          <a:off x="4288593" y="2280923"/>
          <a:ext cx="1768113" cy="53927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"policy_manager" class (policy_manager.py)</a:t>
          </a:r>
        </a:p>
      </dsp:txBody>
      <dsp:txXfrm>
        <a:off x="4288593" y="2280923"/>
        <a:ext cx="1768113" cy="539274"/>
      </dsp:txXfrm>
    </dsp:sp>
    <dsp:sp modelId="{6995F7E7-5DED-44A7-83A3-B01707973F2F}">
      <dsp:nvSpPr>
        <dsp:cNvPr id="0" name=""/>
        <dsp:cNvSpPr/>
      </dsp:nvSpPr>
      <dsp:spPr>
        <a:xfrm>
          <a:off x="2166857" y="1900779"/>
          <a:ext cx="1768113" cy="53927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"wall" class (wall.py)</a:t>
          </a:r>
        </a:p>
      </dsp:txBody>
      <dsp:txXfrm>
        <a:off x="2166857" y="1900779"/>
        <a:ext cx="1768113" cy="539274"/>
      </dsp:txXfrm>
    </dsp:sp>
    <dsp:sp modelId="{3B537D36-CCB9-45CD-AF55-781B28AC021F}">
      <dsp:nvSpPr>
        <dsp:cNvPr id="0" name=""/>
        <dsp:cNvSpPr/>
      </dsp:nvSpPr>
      <dsp:spPr>
        <a:xfrm>
          <a:off x="2166857" y="2661067"/>
          <a:ext cx="1768113" cy="53927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"spritesheet" class (spritesheet.py, aesthetics only)</a:t>
          </a:r>
        </a:p>
      </dsp:txBody>
      <dsp:txXfrm>
        <a:off x="2166857" y="2661067"/>
        <a:ext cx="1768113" cy="5392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Branden Keck</dc:creator>
  <cp:keywords/>
  <dc:description/>
  <cp:lastModifiedBy>Branden Keck</cp:lastModifiedBy>
  <cp:revision>2</cp:revision>
  <dcterms:created xsi:type="dcterms:W3CDTF">2020-08-25T21:09:00Z</dcterms:created>
  <dcterms:modified xsi:type="dcterms:W3CDTF">2020-08-25T23:01:00Z</dcterms:modified>
</cp:coreProperties>
</file>