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BF8F54" w:rsidP="52444876" w:rsidRDefault="6ABF8F54" w14:paraId="3D0E6499" w14:textId="698C36B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2444876" w:rsidR="6ABF8F54">
        <w:rPr>
          <w:rFonts w:ascii="Times New Roman" w:hAnsi="Times New Roman" w:eastAsia="Times New Roman" w:cs="Times New Roman"/>
          <w:sz w:val="24"/>
          <w:szCs w:val="24"/>
        </w:rPr>
        <w:t>Project One Pseudocode and Runtime Analysis</w:t>
      </w:r>
    </w:p>
    <w:p w:rsidR="654C04E8" w:rsidP="52444876" w:rsidRDefault="654C04E8" w14:paraId="67A7EF68" w14:textId="0ACB499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2444876" w:rsidR="654C04E8">
        <w:rPr>
          <w:rFonts w:ascii="Times New Roman" w:hAnsi="Times New Roman" w:eastAsia="Times New Roman" w:cs="Times New Roman"/>
          <w:sz w:val="24"/>
          <w:szCs w:val="24"/>
        </w:rPr>
        <w:t>Branden Langhals</w:t>
      </w:r>
    </w:p>
    <w:p w:rsidR="654C04E8" w:rsidP="52444876" w:rsidRDefault="654C04E8" w14:paraId="2470A73C" w14:textId="34D2564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2444876" w:rsidR="654C04E8">
        <w:rPr>
          <w:rFonts w:ascii="Times New Roman" w:hAnsi="Times New Roman" w:eastAsia="Times New Roman" w:cs="Times New Roman"/>
          <w:sz w:val="24"/>
          <w:szCs w:val="24"/>
        </w:rPr>
        <w:t>CS-300 DSA: Analysis and Design</w:t>
      </w:r>
    </w:p>
    <w:p w:rsidR="654C04E8" w:rsidP="52444876" w:rsidRDefault="654C04E8" w14:paraId="45097704" w14:textId="6E71905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2444876" w:rsidR="654C04E8">
        <w:rPr>
          <w:rFonts w:ascii="Times New Roman" w:hAnsi="Times New Roman" w:eastAsia="Times New Roman" w:cs="Times New Roman"/>
          <w:sz w:val="24"/>
          <w:szCs w:val="24"/>
        </w:rPr>
        <w:t>11/28/202</w:t>
      </w:r>
      <w:r w:rsidRPr="52444876" w:rsidR="00E41157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52444876" w:rsidP="52444876" w:rsidRDefault="52444876" w14:paraId="65524FB4" w14:textId="0A42DAC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23FC51B" w:rsidP="52444876" w:rsidRDefault="423FC51B" w14:paraId="28CE8C42" w14:textId="2606AD7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444876" w:rsidR="423FC51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Vector Pseudocode and Runtime Analysis</w:t>
      </w:r>
    </w:p>
    <w:p w:rsidR="52444876" w:rsidP="52444876" w:rsidRDefault="52444876" w14:paraId="17AB5C71" w14:textId="1B253BE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4CA461E" w:rsidP="52444876" w:rsidRDefault="54CA461E" w14:paraId="77316C45" w14:textId="114C5E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2444876" w:rsidR="54CA461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//Read File(s) and load data into structure</w:t>
      </w:r>
    </w:p>
    <w:p w:rsidR="54CA461E" w:rsidP="52444876" w:rsidRDefault="54CA461E" w14:paraId="14C9EBF5" w14:textId="0AD96B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444876" w:rsidR="54CA461E">
        <w:rPr>
          <w:rFonts w:ascii="Times New Roman" w:hAnsi="Times New Roman" w:eastAsia="Times New Roman" w:cs="Times New Roman"/>
          <w:sz w:val="24"/>
          <w:szCs w:val="24"/>
        </w:rPr>
        <w:t>fstream</w:t>
      </w:r>
      <w:proofErr w:type="spellEnd"/>
      <w:r w:rsidRPr="52444876" w:rsidR="54CA461E">
        <w:rPr>
          <w:rFonts w:ascii="Times New Roman" w:hAnsi="Times New Roman" w:eastAsia="Times New Roman" w:cs="Times New Roman"/>
          <w:sz w:val="24"/>
          <w:szCs w:val="24"/>
        </w:rPr>
        <w:t xml:space="preserve"> to open</w:t>
      </w:r>
    </w:p>
    <w:p w:rsidR="54CA461E" w:rsidP="52444876" w:rsidRDefault="54CA461E" w14:paraId="443E30BA" w14:textId="4FE99086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54CA4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File.open(“doc.csv”) </w:t>
      </w:r>
    </w:p>
    <w:p w:rsidR="54CA461E" w:rsidP="52444876" w:rsidRDefault="54CA461E" w14:paraId="4C00210A" w14:textId="300814A6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54CA4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file fails to open</w:t>
      </w:r>
    </w:p>
    <w:p w:rsidR="54CA461E" w:rsidP="52444876" w:rsidRDefault="54CA461E" w14:paraId="44264EFB" w14:textId="2F591FEA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EDF1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  <w:r w:rsidRPr="52444876" w:rsidR="54CA4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</w:t>
      </w:r>
    </w:p>
    <w:p w:rsidR="5DD7B49C" w:rsidP="52444876" w:rsidRDefault="5DD7B49C" w14:paraId="2BF6A65A" w14:textId="010F7B0F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2444876" w:rsidR="5DD7B4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52444876" w:rsidR="54CA4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ourseName</w:t>
      </w:r>
      <w:proofErr w:type="spellEnd"/>
      <w:r w:rsidRPr="52444876" w:rsidR="54CA4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second string of each line</w:t>
      </w:r>
    </w:p>
    <w:p w:rsidR="54CA461E" w:rsidP="52444876" w:rsidRDefault="54CA461E" w14:paraId="0749ACEA" w14:textId="7ECD1DFB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54CA4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file open = true</w:t>
      </w:r>
    </w:p>
    <w:p w:rsidR="54CA461E" w:rsidP="52444876" w:rsidRDefault="54CA461E" w14:paraId="0F6DEEF4" w14:textId="38C7FC0A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54CA4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String line;</w:t>
      </w:r>
    </w:p>
    <w:p w:rsidR="54CA461E" w:rsidP="52444876" w:rsidRDefault="54CA461E" w14:paraId="71489DAC" w14:textId="65CDE873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2444876" w:rsidR="4620C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52444876" w:rsidR="54CA4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etLine</w:t>
      </w:r>
      <w:proofErr w:type="spellEnd"/>
      <w:r w:rsidRPr="52444876" w:rsidR="54CA4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52444876" w:rsidR="54CA4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file,line</w:t>
      </w:r>
      <w:proofErr w:type="spellEnd"/>
      <w:r w:rsidRPr="52444876" w:rsidR="54CA4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4CA461E" w:rsidP="52444876" w:rsidRDefault="54CA461E" w14:paraId="6612607C" w14:textId="05C256B9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54CA4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Course(line)</w:t>
      </w:r>
    </w:p>
    <w:p w:rsidR="52444876" w:rsidP="52444876" w:rsidRDefault="52444876" w14:paraId="3861B9D5" w14:textId="68F24328">
      <w:pPr>
        <w:pStyle w:val="Normal"/>
        <w:bidi w:val="0"/>
        <w:spacing w:after="0" w:line="240" w:lineRule="auto"/>
        <w:ind w:firstLine="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444876" w:rsidP="52444876" w:rsidRDefault="52444876" w14:paraId="0AF4090C" w14:textId="72BADCD9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CA461E" w:rsidP="52444876" w:rsidRDefault="54CA461E" w14:paraId="4E8DBA99" w14:textId="7A72D5EB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2444876" w:rsidR="54CA46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// Storing Course Object into Vector</w:t>
      </w:r>
    </w:p>
    <w:p w:rsidR="52444876" w:rsidP="52444876" w:rsidRDefault="52444876" w14:paraId="16F2D6A9" w14:textId="7F698ACE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CA461E" w:rsidP="52444876" w:rsidRDefault="54CA461E" w14:paraId="49DC6818" w14:textId="00DE3647">
      <w:pPr>
        <w:pStyle w:val="Normal"/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Vector&lt;course&gt;courses </w:t>
      </w:r>
    </w:p>
    <w:p w:rsidR="54CA461E" w:rsidP="52444876" w:rsidRDefault="54CA461E" w14:paraId="337DB5A5" w14:textId="526F9FB5">
      <w:pPr>
        <w:pStyle w:val="Normal"/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Course(line) </w:t>
      </w:r>
    </w:p>
    <w:p w:rsidR="54CA461E" w:rsidP="52444876" w:rsidRDefault="54CA461E" w14:paraId="44A35B60" w14:textId="60AA9061">
      <w:pPr>
        <w:pStyle w:val="Normal"/>
        <w:bidi w:val="0"/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name </w:t>
      </w:r>
    </w:p>
    <w:p w:rsidR="54CA461E" w:rsidP="52444876" w:rsidRDefault="54CA461E" w14:paraId="3E7A4A99" w14:textId="037583E8">
      <w:pPr>
        <w:pStyle w:val="Normal"/>
        <w:bidi w:val="0"/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 *</w:t>
      </w:r>
      <w:proofErr w:type="spellStart"/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</w:t>
      </w:r>
      <w:proofErr w:type="spellEnd"/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new Course</w:t>
      </w:r>
    </w:p>
    <w:p w:rsidR="54CA461E" w:rsidP="52444876" w:rsidRDefault="54CA461E" w14:paraId="6E319746" w14:textId="57807050">
      <w:pPr>
        <w:pStyle w:val="Normal"/>
        <w:bidi w:val="0"/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each string </w:t>
      </w:r>
    </w:p>
    <w:p w:rsidR="54CA461E" w:rsidP="52444876" w:rsidRDefault="54CA461E" w14:paraId="2FB84543" w14:textId="42BEAEA2">
      <w:pPr>
        <w:pStyle w:val="Normal"/>
        <w:bidi w:val="0"/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</w:t>
      </w:r>
      <w:proofErr w:type="spellEnd"/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-&gt; number = first parsed string </w:t>
      </w:r>
    </w:p>
    <w:p w:rsidR="54CA461E" w:rsidP="52444876" w:rsidRDefault="54CA461E" w14:paraId="6D57702B" w14:textId="647C660C">
      <w:pPr>
        <w:pStyle w:val="Normal"/>
        <w:bidi w:val="0"/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</w:t>
      </w:r>
      <w:proofErr w:type="spellEnd"/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-&gt; name = second parsed string </w:t>
      </w:r>
    </w:p>
    <w:p w:rsidR="54CA461E" w:rsidP="52444876" w:rsidRDefault="54CA461E" w14:paraId="32DA8C81" w14:textId="053F66C6">
      <w:pPr>
        <w:pStyle w:val="Normal"/>
        <w:bidi w:val="0"/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no number or name </w:t>
      </w:r>
    </w:p>
    <w:p w:rsidR="2F631514" w:rsidP="52444876" w:rsidRDefault="2F631514" w14:paraId="060B91E4" w14:textId="3CB62D92">
      <w:pPr>
        <w:pStyle w:val="Normal"/>
        <w:bidi w:val="0"/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2F6315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Return </w:t>
      </w:r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Error </w:t>
      </w:r>
    </w:p>
    <w:p w:rsidR="54CA461E" w:rsidP="52444876" w:rsidRDefault="54CA461E" w14:paraId="658CE9E1" w14:textId="73ED1677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each remaining string </w:t>
      </w:r>
    </w:p>
    <w:p w:rsidR="54CA461E" w:rsidP="52444876" w:rsidRDefault="54CA461E" w14:paraId="65566C2C" w14:textId="0C9D19B0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IF prerequisites name found in </w:t>
      </w:r>
      <w:proofErr w:type="spellStart"/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courseNames</w:t>
      </w:r>
      <w:proofErr w:type="spellEnd"/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CA461E" w:rsidP="52444876" w:rsidRDefault="54CA461E" w14:paraId="4FFB85AF" w14:textId="78547509">
      <w:pPr>
        <w:pStyle w:val="Normal"/>
        <w:bidi w:val="0"/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prerequisites = remaining parsed string </w:t>
      </w:r>
    </w:p>
    <w:p w:rsidR="54CA461E" w:rsidP="52444876" w:rsidRDefault="54CA461E" w14:paraId="6A541857" w14:textId="037A47DA">
      <w:pPr>
        <w:pStyle w:val="Normal"/>
        <w:bidi w:val="0"/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</w:t>
      </w:r>
      <w:proofErr w:type="spellEnd"/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-&gt; prerequisites = prerequisites </w:t>
      </w:r>
    </w:p>
    <w:p w:rsidR="54CA461E" w:rsidP="52444876" w:rsidRDefault="54CA461E" w14:paraId="20C2E3C0" w14:textId="5057D0C2">
      <w:pPr>
        <w:pStyle w:val="Normal"/>
        <w:bidi w:val="0"/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prerequisites ++ </w:t>
      </w:r>
    </w:p>
    <w:p w:rsidR="54CA461E" w:rsidP="52444876" w:rsidRDefault="54CA461E" w14:paraId="57DFF237" w14:textId="30093151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Courses.push_back</w:t>
      </w:r>
      <w:proofErr w:type="spellEnd"/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(*</w:t>
      </w:r>
      <w:proofErr w:type="spellStart"/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</w:t>
      </w:r>
      <w:proofErr w:type="spellEnd"/>
      <w:r w:rsidRPr="52444876" w:rsidR="54CA4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52444876" w:rsidP="52444876" w:rsidRDefault="52444876" w14:paraId="20489687" w14:textId="72311552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4CA18BC" w:rsidP="52444876" w:rsidRDefault="44CA18BC" w14:paraId="29D471A0" w14:textId="17373828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// Vector </w:t>
      </w:r>
      <w:r w:rsidRPr="52444876" w:rsidR="6395C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Pseudocode</w:t>
      </w:r>
    </w:p>
    <w:p w:rsidR="52444876" w:rsidP="52444876" w:rsidRDefault="52444876" w14:paraId="60FE9823" w14:textId="7DA8CDD9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44CA18BC" w:rsidP="52444876" w:rsidRDefault="44CA18BC" w14:paraId="329D7FE7" w14:textId="386B41BA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spellStart"/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numPrerequisiteCourses</w:t>
      </w:r>
      <w:proofErr w:type="spellEnd"/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(Vector&lt;Course&gt; courses, Course c) {</w:t>
      </w:r>
    </w:p>
    <w:p w:rsidR="44CA18BC" w:rsidP="52444876" w:rsidRDefault="44CA18BC" w14:paraId="7635DC49" w14:textId="59C13B64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totalPrerequisites</w:t>
      </w:r>
      <w:proofErr w:type="spellEnd"/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prerequisites of course c</w:t>
      </w:r>
    </w:p>
    <w:p w:rsidR="44CA18BC" w:rsidP="52444876" w:rsidRDefault="44CA18BC" w14:paraId="5B1EAE07" w14:textId="500ABF54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each prerequisite </w:t>
      </w:r>
      <w:proofErr w:type="gramStart"/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 in</w:t>
      </w:r>
      <w:proofErr w:type="gramEnd"/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totalPrerequisites</w:t>
      </w:r>
      <w:proofErr w:type="spellEnd"/>
    </w:p>
    <w:p w:rsidR="44CA18BC" w:rsidP="52444876" w:rsidRDefault="44CA18BC" w14:paraId="48C94104" w14:textId="7B340D7E">
      <w:pPr>
        <w:bidi w:val="0"/>
        <w:spacing w:after="0" w:line="240" w:lineRule="auto"/>
        <w:ind w:left="144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prerequisites of p to </w:t>
      </w:r>
      <w:proofErr w:type="spellStart"/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totalPrerequisites</w:t>
      </w:r>
      <w:proofErr w:type="spellEnd"/>
    </w:p>
    <w:p w:rsidR="44CA18BC" w:rsidP="52444876" w:rsidRDefault="44CA18BC" w14:paraId="6E9518F3" w14:textId="737F2338">
      <w:pPr>
        <w:bidi w:val="0"/>
        <w:spacing w:after="0" w:line="240" w:lineRule="auto"/>
        <w:ind w:left="216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number of </w:t>
      </w:r>
      <w:proofErr w:type="spellStart"/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totalPrerequisites</w:t>
      </w:r>
      <w:proofErr w:type="spellEnd"/>
    </w:p>
    <w:p w:rsidR="44CA18BC" w:rsidP="52444876" w:rsidRDefault="44CA18BC" w14:paraId="0E7AD830" w14:textId="37AC819F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2444876" w:rsidP="52444876" w:rsidRDefault="52444876" w14:paraId="10C770E6" w14:textId="37B116AF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4CA18BC" w:rsidP="52444876" w:rsidRDefault="44CA18BC" w14:paraId="160D0F51" w14:textId="0D454B13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proofErr w:type="spellStart"/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printSampleSchedule</w:t>
      </w:r>
      <w:proofErr w:type="spellEnd"/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(Vector&lt;Course&gt; courses) {</w:t>
      </w:r>
    </w:p>
    <w:p w:rsidR="44CA18BC" w:rsidP="52444876" w:rsidRDefault="44CA18BC" w14:paraId="15CB43CA" w14:textId="33294500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all courses</w:t>
      </w:r>
    </w:p>
    <w:p w:rsidR="44CA18BC" w:rsidP="52444876" w:rsidRDefault="44CA18BC" w14:paraId="40537D5A" w14:textId="5DCA8414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the course name</w:t>
      </w:r>
    </w:p>
    <w:p w:rsidR="44CA18BC" w:rsidP="52444876" w:rsidRDefault="44CA18BC" w14:paraId="5FACFC19" w14:textId="3097C664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course has prerequisites</w:t>
      </w:r>
    </w:p>
    <w:p w:rsidR="44CA18BC" w:rsidP="52444876" w:rsidRDefault="44CA18BC" w14:paraId="36FE38FE" w14:textId="1273327B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the prerequisites</w:t>
      </w:r>
    </w:p>
    <w:p w:rsidR="44CA18BC" w:rsidP="52444876" w:rsidRDefault="44CA18BC" w14:paraId="2721377D" w14:textId="54B99DE0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2444876" w:rsidP="52444876" w:rsidRDefault="52444876" w14:paraId="14B1B044" w14:textId="6C6AE307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4CA18BC" w:rsidP="52444876" w:rsidRDefault="44CA18BC" w14:paraId="3CB1B9BC" w14:textId="72B25916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proofErr w:type="spellStart"/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  <w:proofErr w:type="spellEnd"/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(Vector&lt;Course&gt; courses, String </w:t>
      </w:r>
      <w:proofErr w:type="spellStart"/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proofErr w:type="spellEnd"/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4CA18BC" w:rsidP="52444876" w:rsidRDefault="44CA18BC" w14:paraId="24C9B5C0" w14:textId="16BFFBF2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all courses</w:t>
      </w:r>
    </w:p>
    <w:p w:rsidR="44CA18BC" w:rsidP="52444876" w:rsidRDefault="44CA18BC" w14:paraId="3F9E6C57" w14:textId="259F2570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course is the same as </w:t>
      </w:r>
      <w:proofErr w:type="spellStart"/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proofErr w:type="spellEnd"/>
    </w:p>
    <w:p w:rsidR="44CA18BC" w:rsidP="52444876" w:rsidRDefault="44CA18BC" w14:paraId="5F8809EA" w14:textId="04536189">
      <w:pPr>
        <w:bidi w:val="0"/>
        <w:spacing w:after="0" w:line="240" w:lineRule="auto"/>
        <w:ind w:left="144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out the course information</w:t>
      </w:r>
    </w:p>
    <w:p w:rsidR="44CA18BC" w:rsidP="52444876" w:rsidRDefault="44CA18BC" w14:paraId="28C20ACB" w14:textId="0DEA22B2">
      <w:pPr>
        <w:bidi w:val="0"/>
        <w:spacing w:after="0" w:line="240" w:lineRule="auto"/>
        <w:ind w:left="216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each prerequisite of the course</w:t>
      </w:r>
    </w:p>
    <w:p w:rsidR="44CA18BC" w:rsidP="52444876" w:rsidRDefault="44CA18BC" w14:paraId="177D286F" w14:textId="0A39BFB4">
      <w:pPr>
        <w:bidi w:val="0"/>
        <w:spacing w:after="0" w:line="240" w:lineRule="auto"/>
        <w:ind w:left="288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the prerequisite course information</w:t>
      </w:r>
    </w:p>
    <w:p w:rsidR="44CA18BC" w:rsidP="52444876" w:rsidRDefault="44CA18BC" w14:paraId="2E3155DC" w14:textId="78605110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CA1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2444876" w:rsidP="52444876" w:rsidRDefault="52444876" w14:paraId="3DF03FE9" w14:textId="68911A2E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444876" w:rsidP="52444876" w:rsidRDefault="52444876" w14:paraId="1D06BDC9" w14:textId="125C3069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24C449" w:rsidP="52444876" w:rsidRDefault="2E24C449" w14:paraId="3394AFEA" w14:textId="57BA8424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52444876" w:rsidR="2E24C4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//Print Course List</w:t>
      </w:r>
      <w:r w:rsidRPr="52444876" w:rsidR="24A156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Alphanumerically</w:t>
      </w:r>
    </w:p>
    <w:p w:rsidR="2E24C449" w:rsidP="52444876" w:rsidRDefault="2E24C449" w14:paraId="0061A937" w14:textId="24812AFA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2444876" w:rsidR="2E24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SelectionSort</w:t>
      </w:r>
      <w:proofErr w:type="spellEnd"/>
      <w:r w:rsidRPr="52444876" w:rsidR="2E24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(courses</w:t>
      </w:r>
    </w:p>
    <w:p w:rsidR="2E24C449" w:rsidP="52444876" w:rsidRDefault="2E24C449" w14:paraId="015C4705" w14:textId="64BCB77B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2E24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unsigned int min</w:t>
      </w:r>
    </w:p>
    <w:p w:rsidR="0C51381A" w:rsidP="52444876" w:rsidRDefault="0C51381A" w14:paraId="7B8D6C26" w14:textId="2096D051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0C5138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j=</w:t>
      </w:r>
      <w:r w:rsidRPr="52444876" w:rsidR="2E6930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2444876" w:rsidR="24FBDC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+1</w:t>
      </w:r>
      <w:r w:rsidRPr="52444876" w:rsidR="0C5138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proofErr w:type="spellStart"/>
      <w:r w:rsidRPr="52444876" w:rsidR="0C5138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course.size</w:t>
      </w:r>
      <w:proofErr w:type="spellEnd"/>
      <w:r w:rsidRPr="52444876" w:rsidR="0C5138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++j</w:t>
      </w:r>
    </w:p>
    <w:p w:rsidR="0C51381A" w:rsidP="52444876" w:rsidRDefault="0C51381A" w14:paraId="06786472" w14:textId="4F9A970D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0C5138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courses.at j less than courses.at I</w:t>
      </w:r>
    </w:p>
    <w:p w:rsidR="0C51381A" w:rsidP="52444876" w:rsidRDefault="0C51381A" w14:paraId="725B8971" w14:textId="7D136C9C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0C5138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 equals j</w:t>
      </w:r>
    </w:p>
    <w:p w:rsidR="0C51381A" w:rsidP="52444876" w:rsidRDefault="0C51381A" w14:paraId="32C279B7" w14:textId="70FA8FA3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0C5138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min </w:t>
      </w:r>
      <w:proofErr w:type="gramStart"/>
      <w:r w:rsidRPr="52444876" w:rsidR="0C5138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 equal</w:t>
      </w:r>
      <w:proofErr w:type="gramEnd"/>
      <w:r w:rsidRPr="52444876" w:rsidR="0C5138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</w:t>
      </w:r>
    </w:p>
    <w:p w:rsidR="0C51381A" w:rsidP="52444876" w:rsidRDefault="0C51381A" w14:paraId="46692371" w14:textId="689F8082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0C5138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swap courses at </w:t>
      </w:r>
      <w:proofErr w:type="spellStart"/>
      <w:r w:rsidRPr="52444876" w:rsidR="0C5138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52444876" w:rsidR="0C5138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min</w:t>
      </w:r>
    </w:p>
    <w:p w:rsidR="0C51381A" w:rsidP="52444876" w:rsidRDefault="0C51381A" w14:paraId="24E74E7B" w14:textId="0B5AC5BD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0C5138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I&lt;</w:t>
      </w:r>
      <w:proofErr w:type="spellStart"/>
      <w:r w:rsidRPr="52444876" w:rsidR="0C5138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courses.size</w:t>
      </w:r>
      <w:proofErr w:type="spellEnd"/>
      <w:r w:rsidRPr="52444876" w:rsidR="0C5138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</w:p>
    <w:p w:rsidR="0C51381A" w:rsidP="52444876" w:rsidRDefault="0C51381A" w14:paraId="13EF4D4C" w14:textId="53EB9EAB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0C5138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all courses</w:t>
      </w:r>
      <w:r w:rsidRPr="52444876" w:rsidR="321B6B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52444876" w:rsidR="321B6B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52444876" w:rsidR="321B6B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321B6B59" w:rsidP="52444876" w:rsidRDefault="321B6B59" w14:paraId="6ED2FCAE" w14:textId="298696DC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321B6B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</w:t>
      </w:r>
      <w:proofErr w:type="spellStart"/>
      <w:r w:rsidRPr="52444876" w:rsidR="321B6B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52444876" w:rsidR="321B6B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proofErr w:type="spellStart"/>
      <w:r w:rsidRPr="52444876" w:rsidR="321B6B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courses.size</w:t>
      </w:r>
      <w:proofErr w:type="spellEnd"/>
      <w:r w:rsidRPr="52444876" w:rsidR="321B6B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</w:p>
    <w:p w:rsidR="321B6B59" w:rsidP="52444876" w:rsidRDefault="321B6B59" w14:paraId="68E0C799" w14:textId="7A60FB08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321B6B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sort courses(</w:t>
      </w:r>
      <w:proofErr w:type="spellStart"/>
      <w:r w:rsidRPr="52444876" w:rsidR="321B6B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52444876" w:rsidR="321B6B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4CE7E4A" w:rsidP="52444876" w:rsidRDefault="04CE7E4A" w14:paraId="751A4709" w14:textId="366AD013">
      <w:pPr>
        <w:pStyle w:val="Normal"/>
        <w:bidi w:val="0"/>
        <w:spacing w:after="160" w:line="259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2444876" w:rsidR="04CE7E4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Runtime </w:t>
      </w:r>
      <w:r w:rsidRPr="52444876" w:rsidR="04CE7E4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Analysis</w:t>
      </w:r>
    </w:p>
    <w:tbl>
      <w:tblPr>
        <w:tblStyle w:val="TableGrid"/>
        <w:bidiVisual w:val="0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52444876" w:rsidTr="52444876" w14:paraId="1CBC1FB3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1AADCD0B" w14:textId="6411B2B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506A0726" w14:textId="12B6E4C5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4E0C7D04" w14:textId="585939EA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5361750A" w14:textId="12798F51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Cost</w:t>
            </w:r>
          </w:p>
        </w:tc>
      </w:tr>
      <w:tr w:rsidR="52444876" w:rsidTr="52444876" w14:paraId="5C8ED755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B7B9594" w:rsidP="52444876" w:rsidRDefault="3B7B9594" w14:paraId="72B0E3AE" w14:textId="0AD96BF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2444876" w:rsidR="3B7B9594">
              <w:rPr>
                <w:rFonts w:ascii="Times New Roman" w:hAnsi="Times New Roman" w:eastAsia="Times New Roman" w:cs="Times New Roman"/>
                <w:sz w:val="24"/>
                <w:szCs w:val="24"/>
              </w:rPr>
              <w:t>fstream</w:t>
            </w:r>
            <w:proofErr w:type="spellEnd"/>
            <w:r w:rsidRPr="52444876" w:rsidR="3B7B959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open</w:t>
            </w:r>
          </w:p>
          <w:p w:rsidR="3B7B9594" w:rsidP="52444876" w:rsidRDefault="3B7B9594" w14:paraId="266DD5FD" w14:textId="041EA35A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52444876" w:rsidR="3B7B95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File.open</w:t>
            </w:r>
            <w:proofErr w:type="spellEnd"/>
            <w:r w:rsidRPr="52444876" w:rsidR="3B7B95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(“doc.csv”)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07F5DFE8" w14:textId="44A87070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4515E" w:rsidP="52444876" w:rsidRDefault="6554515E" w14:paraId="5EFE5078" w14:textId="739DBFC9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55451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4515E" w:rsidP="52444876" w:rsidRDefault="6554515E" w14:paraId="664C4620" w14:textId="7409F0A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55451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52444876" w:rsidTr="52444876" w14:paraId="21E4370E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E08196" w:rsidP="52444876" w:rsidRDefault="47E08196" w14:paraId="6F092C53" w14:textId="4659C28B">
            <w:pPr>
              <w:pStyle w:val="Normal"/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47E081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IF file fails to open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481BC74B" w14:textId="58DF53E8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2A778FC0" w14:textId="60ADE5DE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262B56A5" w14:textId="4F92EADB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1CC429D8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49CEA47C" w14:textId="13CA846B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</w:t>
            </w:r>
            <w:r w:rsidRPr="52444876" w:rsidR="23742E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return</w:t>
            </w:r>
            <w:r w:rsidRPr="52444876" w:rsidR="73C8BF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error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0B1EBFB6" w14:textId="2B1B5D5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3B4DE5AC" w14:textId="5FA2C47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504C12E8" w14:textId="0203FD66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52444876" w:rsidTr="52444876" w14:paraId="1E6B28C6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2F42B2" w:rsidP="52444876" w:rsidRDefault="162F42B2" w14:paraId="3BB70857" w14:textId="12FDD9AD">
            <w:pPr>
              <w:pStyle w:val="Normal"/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52444876" w:rsidR="162F42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courseName</w:t>
            </w:r>
            <w:proofErr w:type="spellEnd"/>
            <w:r w:rsidRPr="52444876" w:rsidR="162F42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= second string of each line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2F42B2" w:rsidP="52444876" w:rsidRDefault="162F42B2" w14:paraId="3E4C9979" w14:textId="3059F42C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62F42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2F42B2" w:rsidP="52444876" w:rsidRDefault="162F42B2" w14:paraId="55E88487" w14:textId="07F0B806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62F42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2F42B2" w:rsidP="52444876" w:rsidRDefault="162F42B2" w14:paraId="7AFA2F34" w14:textId="1CDE0A77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62F42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52444876" w:rsidTr="52444876" w14:paraId="5C685335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09EFBB" w:rsidP="52444876" w:rsidRDefault="3109EFBB" w14:paraId="447F866F" w14:textId="6E04682D">
            <w:pPr>
              <w:pStyle w:val="Normal"/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3109EF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While file open = true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64F623EF" w14:textId="61BA830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4D0902CA" w14:textId="6EA52A7E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5DEA8ADE" w14:textId="488FAD6D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7AE5DC59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8439EEB" w:rsidP="52444876" w:rsidRDefault="68439EEB" w14:paraId="3F8F655A" w14:textId="7743A601">
            <w:pPr>
              <w:pStyle w:val="Normal"/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8439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String line;</w:t>
            </w:r>
          </w:p>
          <w:p w:rsidR="68439EEB" w:rsidP="52444876" w:rsidRDefault="68439EEB" w14:paraId="2122FA16" w14:textId="61DCB2CC">
            <w:pPr>
              <w:pStyle w:val="Normal"/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52444876" w:rsidR="68439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getLine</w:t>
            </w:r>
            <w:proofErr w:type="spellEnd"/>
            <w:r w:rsidRPr="52444876" w:rsidR="68439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proofErr w:type="spellStart"/>
            <w:r w:rsidRPr="52444876" w:rsidR="68439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file,line</w:t>
            </w:r>
            <w:proofErr w:type="spellEnd"/>
            <w:r w:rsidRPr="52444876" w:rsidR="68439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8439EEB" w:rsidP="52444876" w:rsidRDefault="68439EEB" w14:paraId="1AD83122" w14:textId="0FA9CA75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8439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8439EEB" w:rsidP="52444876" w:rsidRDefault="68439EEB" w14:paraId="3E44D6D9" w14:textId="0527544B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8439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8439EEB" w:rsidP="52444876" w:rsidRDefault="68439EEB" w14:paraId="1D991DD6" w14:textId="3CD7BDC8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8439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15A4D2E3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8439EEB" w:rsidP="52444876" w:rsidRDefault="68439EEB" w14:paraId="5ACE906F" w14:textId="1E2B8C47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8439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Course(line)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8439EEB" w:rsidP="52444876" w:rsidRDefault="68439EEB" w14:paraId="50DAF62C" w14:textId="01261686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8439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8439EEB" w:rsidP="52444876" w:rsidRDefault="68439EEB" w14:paraId="2DD7A000" w14:textId="1E23CD07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8439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8439EEB" w:rsidP="52444876" w:rsidRDefault="68439EEB" w14:paraId="33FFB228" w14:textId="463741F2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8439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312C07A5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579BEB7F" w14:textId="7A8DD1F3">
            <w:pPr>
              <w:bidi w:val="0"/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846D99B" w:rsidP="52444876" w:rsidRDefault="6846D99B" w14:paraId="1113B70A" w14:textId="7DBB996A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846D9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 + </w:t>
            </w:r>
            <w:r w:rsidRPr="52444876" w:rsidR="24BEAF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</w:tr>
      <w:tr w:rsidR="52444876" w:rsidTr="52444876" w14:paraId="1342B571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69625565" w14:textId="47459F7D">
            <w:pPr>
              <w:bidi w:val="0"/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14104FBB" w14:textId="4D13384C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O(n)</w:t>
            </w:r>
          </w:p>
        </w:tc>
      </w:tr>
    </w:tbl>
    <w:tbl>
      <w:tblPr>
        <w:tblStyle w:val="TableGrid"/>
        <w:bidiVisual w:val="0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52444876" w:rsidTr="52444876" w14:paraId="299B3E1C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411CD6D7" w14:textId="6411B2B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697D3A75" w14:textId="12B6E4C5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07983F0E" w14:textId="585939EA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576F1C64" w14:textId="12798F51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Cost</w:t>
            </w:r>
          </w:p>
        </w:tc>
      </w:tr>
      <w:tr w:rsidR="52444876" w:rsidTr="52444876" w14:paraId="36C4C2B4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6F1F90" w:rsidP="52444876" w:rsidRDefault="166F1F90" w14:paraId="4D37D56D" w14:textId="51B479AF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66F1F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</w:t>
            </w:r>
            <w:r w:rsidRPr="52444876" w:rsidR="017419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 each string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7B07B58C" w14:textId="44A87070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56917D88" w14:textId="56529450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642FCF23" w14:textId="354E695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2AA9D68B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8942613" w:rsidP="52444876" w:rsidRDefault="38942613" w14:paraId="3ECE87BE" w14:textId="08CFF4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52444876" w:rsidR="3894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CourseName</w:t>
            </w:r>
            <w:proofErr w:type="spellEnd"/>
            <w:r w:rsidRPr="52444876" w:rsidR="3894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-&gt;num = first parsed string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01DE737D" w14:textId="58DF53E8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DD9B730" w:rsidP="52444876" w:rsidRDefault="4DD9B730" w14:paraId="22BC2E83" w14:textId="40F2F479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4DD9B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DD9B730" w:rsidP="52444876" w:rsidRDefault="4DD9B730" w14:paraId="7BB29306" w14:textId="05C5D3F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4DD9B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52444876" w:rsidTr="52444876" w14:paraId="1E42F8E3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12048B" w:rsidP="52444876" w:rsidRDefault="6A12048B" w14:paraId="0A4EFA38" w14:textId="7A9AA87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52444876" w:rsidR="6A1204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CourseName</w:t>
            </w:r>
            <w:proofErr w:type="spellEnd"/>
            <w:r w:rsidRPr="52444876" w:rsidR="6A1204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-&gt;num = second parsed string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707C373C" w14:textId="2B1B5D5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5601B04C" w14:textId="5FA2C47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10895412" w14:textId="0203FD66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52444876" w:rsidTr="52444876" w14:paraId="73DA612D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25F1424D" w14:textId="1A0F3936">
            <w:pPr>
              <w:pStyle w:val="Normal"/>
              <w:bidi w:val="0"/>
              <w:spacing w:after="160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2444876" w:rsidR="6375C64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IF no number or name </w:t>
            </w:r>
          </w:p>
          <w:p w:rsidR="6375C646" w:rsidP="52444876" w:rsidRDefault="6375C646" w14:paraId="016A20B6" w14:textId="25080167">
            <w:pPr>
              <w:pStyle w:val="Normal"/>
              <w:bidi w:val="0"/>
              <w:spacing w:after="160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6375C64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Error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40AE5DA" w:rsidP="52444876" w:rsidRDefault="240AE5DA" w14:paraId="08381F68" w14:textId="4A42B92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240AE5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52FB66D8" w14:textId="3DE47871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68CDE1" w:rsidP="52444876" w:rsidRDefault="5268CDE1" w14:paraId="4F34E91B" w14:textId="3C5D62D2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68CD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338488DA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DB1D2FE" w:rsidP="52444876" w:rsidRDefault="4DB1D2FE" w14:paraId="63E62DED" w14:textId="56ABD7C6">
            <w:pPr>
              <w:pStyle w:val="Normal"/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4DB1D2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For each string remaining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511E6BB8" w14:textId="61BA830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65688957" w14:textId="6EA52A7E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110C5F24" w14:textId="488FAD6D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430A731E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13D538" w:rsidP="52444876" w:rsidRDefault="6313D538" w14:paraId="0E14AF55" w14:textId="6AAC2CE6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6313D5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If prerequisite name found in </w:t>
            </w:r>
            <w:proofErr w:type="spellStart"/>
            <w:r w:rsidRPr="52444876" w:rsidR="6313D5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courseNames</w:t>
            </w:r>
            <w:proofErr w:type="spellEnd"/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13D538" w:rsidP="52444876" w:rsidRDefault="6313D538" w14:paraId="777240E4" w14:textId="2F534842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313D5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13D538" w:rsidP="52444876" w:rsidRDefault="6313D538" w14:paraId="37B30472" w14:textId="75537D72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313D5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13D538" w:rsidP="52444876" w:rsidRDefault="6313D538" w14:paraId="27CC0417" w14:textId="5E1B34E6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313D5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4BB93F77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13D538" w:rsidP="52444876" w:rsidRDefault="6313D538" w14:paraId="679E947B" w14:textId="323A71F7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6313D5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Prerequisites = remaining string parsed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13D538" w:rsidP="52444876" w:rsidRDefault="6313D538" w14:paraId="7A0560D0" w14:textId="1235C6C6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313D5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13D538" w:rsidP="52444876" w:rsidRDefault="6313D538" w14:paraId="48199283" w14:textId="4820FF44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313D5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13D538" w:rsidP="52444876" w:rsidRDefault="6313D538" w14:paraId="26BC76C5" w14:textId="4E1A182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313D5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44D3677E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13D538" w:rsidP="52444876" w:rsidRDefault="6313D538" w14:paraId="4691C149" w14:textId="427B3FB9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52444876" w:rsidR="6313D5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courseName</w:t>
            </w:r>
            <w:proofErr w:type="spellEnd"/>
            <w:r w:rsidRPr="52444876" w:rsidR="6313D5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-&gt; prerequisite = prerequisite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13D538" w:rsidP="52444876" w:rsidRDefault="6313D538" w14:paraId="266E9654" w14:textId="084E25A5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313D5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13D538" w:rsidP="52444876" w:rsidRDefault="6313D538" w14:paraId="1C1E9C98" w14:textId="6DCF4C2C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313D5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13D538" w:rsidP="52444876" w:rsidRDefault="6313D538" w14:paraId="07E376BC" w14:textId="1BA7BB0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313D5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1E620F73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13D538" w:rsidP="52444876" w:rsidRDefault="6313D538" w14:paraId="6B3BBBE6" w14:textId="7BAF2DF1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6313D5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Prerequisites ++ </w:t>
            </w:r>
            <w:proofErr w:type="spellStart"/>
            <w:r w:rsidRPr="52444876" w:rsidR="6313D5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Courses.push_back</w:t>
            </w:r>
            <w:proofErr w:type="spellEnd"/>
            <w:r w:rsidRPr="52444876" w:rsidR="6313D5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(*</w:t>
            </w:r>
            <w:proofErr w:type="spellStart"/>
            <w:r w:rsidRPr="52444876" w:rsidR="6313D5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courseName</w:t>
            </w:r>
            <w:proofErr w:type="spellEnd"/>
            <w:r w:rsidRPr="52444876" w:rsidR="6313D5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13D538" w:rsidP="52444876" w:rsidRDefault="6313D538" w14:paraId="7ACD784C" w14:textId="2C48652E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313D5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13D538" w:rsidP="52444876" w:rsidRDefault="6313D538" w14:paraId="60CABFBB" w14:textId="748B80F5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313D5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13D538" w:rsidP="52444876" w:rsidRDefault="6313D538" w14:paraId="336AF696" w14:textId="4D925281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313D5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24026148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2CAB7CC0" w14:textId="7A8DD1F3">
            <w:pPr>
              <w:bidi w:val="0"/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13A5CE6" w:rsidP="52444876" w:rsidRDefault="413A5CE6" w14:paraId="2D62FD11" w14:textId="0543491E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413A5C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 + </w:t>
            </w:r>
            <w:r w:rsidRPr="52444876" w:rsidR="05720C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</w:tr>
      <w:tr w:rsidR="52444876" w:rsidTr="52444876" w14:paraId="61E0A919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6340C159" w14:textId="47459F7D">
            <w:pPr>
              <w:bidi w:val="0"/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4F743D0D" w14:textId="4D13384C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O(n)</w:t>
            </w:r>
          </w:p>
        </w:tc>
      </w:tr>
    </w:tbl>
    <w:p w:rsidR="52444876" w:rsidP="52444876" w:rsidRDefault="52444876" w14:paraId="14F1D92E" w14:textId="607E5F9D">
      <w:pPr>
        <w:pStyle w:val="Normal"/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AE1633" w:rsidP="52444876" w:rsidRDefault="19AE1633" w14:paraId="0CE73B73" w14:textId="2A21B29C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// </w:t>
      </w:r>
      <w:proofErr w:type="spellStart"/>
      <w:r w:rsidRPr="52444876" w:rsidR="19AE16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Hashtable</w:t>
      </w:r>
      <w:proofErr w:type="spellEnd"/>
      <w:r w:rsidRPr="52444876" w:rsidR="19AE16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2444876" w:rsidP="52444876" w:rsidRDefault="52444876" w14:paraId="4A7CF50F" w14:textId="46D85D3F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5213F6F" w:rsidP="52444876" w:rsidRDefault="35213F6F" w14:paraId="3E2F3BC5" w14:textId="3B4E0FC8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35213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Struct Course {</w:t>
      </w:r>
    </w:p>
    <w:p w:rsidR="35213F6F" w:rsidP="52444876" w:rsidRDefault="35213F6F" w14:paraId="37DD7997" w14:textId="3D33077E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35213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proofErr w:type="spellStart"/>
      <w:r w:rsidRPr="52444876" w:rsidR="35213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courseName</w:t>
      </w:r>
      <w:proofErr w:type="spellEnd"/>
      <w:r w:rsidRPr="52444876" w:rsidR="35213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213F6F" w:rsidP="52444876" w:rsidRDefault="35213F6F" w14:paraId="684E1ADA" w14:textId="37DBA744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35213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proofErr w:type="spellStart"/>
      <w:r w:rsidRPr="52444876" w:rsidR="35213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proofErr w:type="spellEnd"/>
      <w:r w:rsidRPr="52444876" w:rsidR="35213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213F6F" w:rsidP="52444876" w:rsidRDefault="35213F6F" w14:paraId="78D5099E" w14:textId="1D0C2FF7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35213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Vector&lt;String&gt; Prerequisite;</w:t>
      </w:r>
    </w:p>
    <w:p w:rsidR="35213F6F" w:rsidP="52444876" w:rsidRDefault="35213F6F" w14:paraId="79F90923" w14:textId="28951FE2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35213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2444876" w:rsidP="52444876" w:rsidRDefault="52444876" w14:paraId="4C487079" w14:textId="1A9191E3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444876" w:rsidP="52444876" w:rsidRDefault="52444876" w14:paraId="598060B6" w14:textId="3FDA81F7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AE1633" w:rsidP="52444876" w:rsidRDefault="19AE1633" w14:paraId="3A331F07" w14:textId="517B8701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proofErr w:type="spell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19AE1633" w:rsidP="52444876" w:rsidRDefault="19AE1633" w14:paraId="73961B8B" w14:textId="1CEBA6C3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Struct Node {</w:t>
      </w:r>
    </w:p>
    <w:p w:rsidR="19AE1633" w:rsidP="52444876" w:rsidRDefault="19AE1633" w14:paraId="41F0960F" w14:textId="35168C90">
      <w:pPr>
        <w:bidi w:val="0"/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Course 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</w:t>
      </w:r>
      <w:proofErr w:type="spell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9AE1633" w:rsidP="52444876" w:rsidRDefault="19AE1633" w14:paraId="345B7479" w14:textId="31D4E03F">
      <w:pPr>
        <w:bidi w:val="0"/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key;</w:t>
      </w:r>
    </w:p>
    <w:p w:rsidR="19AE1633" w:rsidP="52444876" w:rsidRDefault="19AE1633" w14:paraId="29C1B161" w14:textId="68DD2A91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Node * next;</w:t>
      </w:r>
    </w:p>
    <w:p w:rsidR="19AE1633" w:rsidP="52444876" w:rsidRDefault="19AE1633" w14:paraId="74DF831B" w14:textId="00B765C6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Node(</w:t>
      </w:r>
      <w:proofErr w:type="gram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w:rsidR="19AE1633" w:rsidP="52444876" w:rsidRDefault="19AE1633" w14:paraId="46692F4D" w14:textId="1F206FD0">
      <w:pPr>
        <w:bidi w:val="0"/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Node(</w:t>
      </w:r>
      <w:proofErr w:type="gram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Course 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</w:t>
      </w:r>
      <w:proofErr w:type="spell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Int key)</w:t>
      </w:r>
    </w:p>
    <w:p w:rsidR="19AE1633" w:rsidP="52444876" w:rsidRDefault="19AE1633" w14:paraId="3C83443F" w14:textId="42D0BA1A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9AE1633" w:rsidP="52444876" w:rsidRDefault="19AE1633" w14:paraId="453D6D60" w14:textId="29311866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Vector&lt;Node&gt; nodes;</w:t>
      </w:r>
    </w:p>
    <w:p w:rsidR="19AE1633" w:rsidP="52444876" w:rsidRDefault="19AE1633" w14:paraId="6E41B4B4" w14:textId="2852964E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Unsigned int </w:t>
      </w:r>
      <w:proofErr w:type="gram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hash(</w:t>
      </w:r>
      <w:proofErr w:type="gram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key);</w:t>
      </w:r>
    </w:p>
    <w:p w:rsidR="19AE1633" w:rsidP="52444876" w:rsidRDefault="19AE1633" w14:paraId="7889D25E" w14:textId="60EBCC1F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9AE1633" w:rsidP="52444876" w:rsidRDefault="19AE1633" w14:paraId="4FA5140A" w14:textId="7989DC79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proofErr w:type="spell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9AE1633" w:rsidP="52444876" w:rsidRDefault="19AE1633" w14:paraId="08AD5F2D" w14:textId="302D59AC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Insert(</w:t>
      </w:r>
      <w:proofErr w:type="gram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 course);</w:t>
      </w:r>
    </w:p>
    <w:p w:rsidR="19AE1633" w:rsidP="52444876" w:rsidRDefault="19AE1633" w14:paraId="1C8705CE" w14:textId="33232B65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9AE1633" w:rsidP="52444876" w:rsidRDefault="19AE1633" w14:paraId="200915D2" w14:textId="5AABE5DC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numPrerequisiteCourses</w:t>
      </w:r>
      <w:proofErr w:type="spell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proofErr w:type="spell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&lt;Course&gt; courses) {</w:t>
      </w:r>
    </w:p>
    <w:p w:rsidR="19AE1633" w:rsidP="52444876" w:rsidRDefault="19AE1633" w14:paraId="6F2F563E" w14:textId="49A9F801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totalPrequisite</w:t>
      </w:r>
      <w:proofErr w:type="spell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proofErr w:type="spell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[]</w:t>
      </w:r>
    </w:p>
    <w:p w:rsidR="52444876" w:rsidP="52444876" w:rsidRDefault="52444876" w14:paraId="1CAC0B39" w14:textId="3CB5FD46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AE1633" w:rsidP="52444876" w:rsidRDefault="19AE1633" w14:paraId="6A390EB4" w14:textId="7D1393B9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each prerequisite in 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totalPrerequisite</w:t>
      </w:r>
      <w:proofErr w:type="spellEnd"/>
    </w:p>
    <w:p w:rsidR="19AE1633" w:rsidP="52444876" w:rsidRDefault="19AE1633" w14:paraId="54B74582" w14:textId="1C044FF3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prerequisite in 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proofErr w:type="spell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totalPrerequisite</w:t>
      </w:r>
      <w:proofErr w:type="spell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variable</w:t>
      </w:r>
    </w:p>
    <w:p w:rsidR="19AE1633" w:rsidP="52444876" w:rsidRDefault="19AE1633" w14:paraId="2DD394BE" w14:textId="7D6D80D8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totalPrerequisite</w:t>
      </w:r>
      <w:proofErr w:type="spellEnd"/>
    </w:p>
    <w:p w:rsidR="52444876" w:rsidP="52444876" w:rsidRDefault="52444876" w14:paraId="20DA3F45" w14:textId="4D173230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AE1633" w:rsidP="52444876" w:rsidRDefault="19AE1633" w14:paraId="272A484F" w14:textId="05ACF333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2444876" w:rsidP="52444876" w:rsidRDefault="52444876" w14:paraId="3C167AFE" w14:textId="02E483D6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AE1633" w:rsidP="52444876" w:rsidRDefault="19AE1633" w14:paraId="4544F4E2" w14:textId="6FD232DB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printSampleSchedule</w:t>
      </w:r>
      <w:proofErr w:type="spell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proofErr w:type="spell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&lt;Course&gt; courses) {</w:t>
      </w:r>
    </w:p>
    <w:p w:rsidR="52444876" w:rsidP="52444876" w:rsidRDefault="52444876" w14:paraId="5E904A8D" w14:textId="0A876757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AE1633" w:rsidP="52444876" w:rsidRDefault="19AE1633" w14:paraId="0B4A27B6" w14:textId="01DF19DA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all (key) </w:t>
      </w:r>
      <w:proofErr w:type="gram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value  match</w:t>
      </w:r>
      <w:proofErr w:type="gram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courses</w:t>
      </w:r>
    </w:p>
    <w:p w:rsidR="19AE1633" w:rsidP="52444876" w:rsidRDefault="19AE1633" w14:paraId="028178D3" w14:textId="67C41761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course name</w:t>
      </w:r>
    </w:p>
    <w:p w:rsidR="19AE1633" w:rsidP="52444876" w:rsidRDefault="19AE1633" w14:paraId="64C58D88" w14:textId="53B61E25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course has prerequisite </w:t>
      </w:r>
    </w:p>
    <w:p w:rsidR="19AE1633" w:rsidP="52444876" w:rsidRDefault="19AE1633" w14:paraId="4A95B42E" w14:textId="0AEDB22D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each prerequisite</w:t>
      </w:r>
    </w:p>
    <w:p w:rsidR="19AE1633" w:rsidP="52444876" w:rsidRDefault="19AE1633" w14:paraId="6B295957" w14:textId="02DB36FE">
      <w:pPr>
        <w:bidi w:val="0"/>
        <w:spacing w:after="0" w:line="240" w:lineRule="auto"/>
        <w:ind w:left="1440" w:firstLine="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prerequisite</w:t>
      </w:r>
    </w:p>
    <w:p w:rsidR="52444876" w:rsidP="52444876" w:rsidRDefault="52444876" w14:paraId="6388D4BC" w14:textId="29139501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AE1633" w:rsidP="52444876" w:rsidRDefault="19AE1633" w14:paraId="667BDDE0" w14:textId="6A1A79F3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2444876" w:rsidP="52444876" w:rsidRDefault="52444876" w14:paraId="1A0129BB" w14:textId="3F84AE0E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AE1633" w:rsidP="52444876" w:rsidRDefault="19AE1633" w14:paraId="489DEE6A" w14:textId="18CB9B6F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  <w:proofErr w:type="spell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proofErr w:type="spell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&lt;Course&gt; courses, String 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proofErr w:type="spell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2444876" w:rsidP="52444876" w:rsidRDefault="52444876" w14:paraId="16C7B50E" w14:textId="513D45F4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AE1633" w:rsidP="52444876" w:rsidRDefault="19AE1633" w14:paraId="44874F1E" w14:textId="1100378F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all courses</w:t>
      </w:r>
    </w:p>
    <w:p w:rsidR="19AE1633" w:rsidP="52444876" w:rsidRDefault="19AE1633" w14:paraId="7C89051C" w14:textId="54E26092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Course matches 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proofErr w:type="spellEnd"/>
    </w:p>
    <w:p w:rsidR="19AE1633" w:rsidP="52444876" w:rsidRDefault="19AE1633" w14:paraId="129A6DEA" w14:textId="6E8E8705">
      <w:pPr>
        <w:bidi w:val="0"/>
        <w:spacing w:after="0" w:line="240" w:lineRule="auto"/>
        <w:ind w:left="144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course information</w:t>
      </w:r>
    </w:p>
    <w:p w:rsidR="19AE1633" w:rsidP="52444876" w:rsidRDefault="19AE1633" w14:paraId="53E22325" w14:textId="65D2D2C7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each prerequisite of </w:t>
      </w:r>
      <w:proofErr w:type="spellStart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proofErr w:type="spellEnd"/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{Course]</w:t>
      </w:r>
    </w:p>
    <w:p w:rsidR="19AE1633" w:rsidP="52444876" w:rsidRDefault="19AE1633" w14:paraId="34939AE1" w14:textId="512DABEA">
      <w:pPr>
        <w:bidi w:val="0"/>
        <w:spacing w:after="0" w:line="240" w:lineRule="auto"/>
        <w:ind w:left="144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prerequisite course information</w:t>
      </w:r>
    </w:p>
    <w:p w:rsidR="19AE1633" w:rsidP="52444876" w:rsidRDefault="19AE1633" w14:paraId="19669E24" w14:textId="5EFCBC39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19AE1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2444876" w:rsidP="52444876" w:rsidRDefault="52444876" w14:paraId="22FF54DC" w14:textId="33881B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49A0363" w:rsidP="52444876" w:rsidRDefault="449A0363" w14:paraId="1F35A6EE" w14:textId="2AA8BE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2444876" w:rsidR="449A0363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proofErr w:type="gramStart"/>
      <w:r w:rsidRPr="52444876" w:rsidR="449A0363">
        <w:rPr>
          <w:rFonts w:ascii="Times New Roman" w:hAnsi="Times New Roman" w:eastAsia="Times New Roman" w:cs="Times New Roman"/>
          <w:sz w:val="24"/>
          <w:szCs w:val="24"/>
        </w:rPr>
        <w:t>main(</w:t>
      </w:r>
      <w:proofErr w:type="gramEnd"/>
      <w:r w:rsidRPr="52444876" w:rsidR="449A0363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449A0363" w:rsidP="52444876" w:rsidRDefault="449A0363" w14:paraId="32153602" w14:textId="7B039B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444876" w:rsidR="449A0363">
        <w:rPr>
          <w:rFonts w:ascii="Times New Roman" w:hAnsi="Times New Roman" w:eastAsia="Times New Roman" w:cs="Times New Roman"/>
          <w:sz w:val="24"/>
          <w:szCs w:val="24"/>
        </w:rPr>
        <w:t>HashTable</w:t>
      </w:r>
      <w:proofErr w:type="spellEnd"/>
      <w:r w:rsidRPr="52444876" w:rsidR="449A0363">
        <w:rPr>
          <w:rFonts w:ascii="Times New Roman" w:hAnsi="Times New Roman" w:eastAsia="Times New Roman" w:cs="Times New Roman"/>
          <w:sz w:val="24"/>
          <w:szCs w:val="24"/>
        </w:rPr>
        <w:t xml:space="preserve">*table = new </w:t>
      </w:r>
      <w:proofErr w:type="spellStart"/>
      <w:r w:rsidRPr="52444876" w:rsidR="449A0363">
        <w:rPr>
          <w:rFonts w:ascii="Times New Roman" w:hAnsi="Times New Roman" w:eastAsia="Times New Roman" w:cs="Times New Roman"/>
          <w:sz w:val="24"/>
          <w:szCs w:val="24"/>
        </w:rPr>
        <w:t>HashTable</w:t>
      </w:r>
      <w:proofErr w:type="spellEnd"/>
      <w:r w:rsidRPr="52444876" w:rsidR="449A0363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449A0363" w:rsidP="52444876" w:rsidRDefault="449A0363" w14:paraId="7295720B" w14:textId="260A57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2444876" w:rsidR="449A0363">
        <w:rPr>
          <w:rFonts w:ascii="Times New Roman" w:hAnsi="Times New Roman" w:eastAsia="Times New Roman" w:cs="Times New Roman"/>
          <w:sz w:val="24"/>
          <w:szCs w:val="24"/>
        </w:rPr>
        <w:t>Vector&lt;string&gt;temp</w:t>
      </w:r>
    </w:p>
    <w:p w:rsidR="449A0363" w:rsidP="52444876" w:rsidRDefault="449A0363" w14:paraId="225DEE1E" w14:textId="3152C9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2444876" w:rsidR="449A0363">
        <w:rPr>
          <w:rFonts w:ascii="Times New Roman" w:hAnsi="Times New Roman" w:eastAsia="Times New Roman" w:cs="Times New Roman"/>
          <w:sz w:val="24"/>
          <w:szCs w:val="24"/>
        </w:rPr>
        <w:t>String line</w:t>
      </w:r>
    </w:p>
    <w:p w:rsidR="4820EAC9" w:rsidP="52444876" w:rsidRDefault="4820EAC9" w14:paraId="3C233203" w14:textId="3FCC1E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Fstream</w:t>
      </w:r>
      <w:proofErr w:type="spellEnd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infile</w:t>
      </w:r>
      <w:proofErr w:type="spellEnd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(“file”)</w:t>
      </w:r>
    </w:p>
    <w:p w:rsidR="4820EAC9" w:rsidP="52444876" w:rsidRDefault="4820EAC9" w14:paraId="085229F5" w14:textId="2CF5F4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WHILE(</w:t>
      </w:r>
      <w:proofErr w:type="spellStart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getLine</w:t>
      </w:r>
      <w:proofErr w:type="spellEnd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infile,line</w:t>
      </w:r>
      <w:proofErr w:type="spellEnd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))</w:t>
      </w:r>
    </w:p>
    <w:p w:rsidR="4820EAC9" w:rsidP="52444876" w:rsidRDefault="4820EAC9" w14:paraId="6378CC9C" w14:textId="682B4F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Stringstream</w:t>
      </w:r>
      <w:proofErr w:type="spellEnd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 xml:space="preserve"> ss(</w:t>
      </w:r>
      <w:proofErr w:type="spellStart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lin</w:t>
      </w:r>
      <w:proofErr w:type="spellEnd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4820EAC9" w:rsidP="52444876" w:rsidRDefault="4820EAC9" w14:paraId="22951CAE" w14:textId="76D46C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WHILE(</w:t>
      </w:r>
      <w:proofErr w:type="spellStart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ss.good</w:t>
      </w:r>
      <w:proofErr w:type="spellEnd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())</w:t>
      </w:r>
    </w:p>
    <w:p w:rsidR="4820EAC9" w:rsidP="52444876" w:rsidRDefault="4820EAC9" w14:paraId="21044D3B" w14:textId="1B98DE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 xml:space="preserve">String </w:t>
      </w:r>
      <w:proofErr w:type="spellStart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substr</w:t>
      </w:r>
      <w:proofErr w:type="spellEnd"/>
    </w:p>
    <w:p w:rsidR="4820EAC9" w:rsidP="52444876" w:rsidRDefault="4820EAC9" w14:paraId="2A684293" w14:textId="371E22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getline</w:t>
      </w:r>
      <w:proofErr w:type="spellEnd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ss,substr</w:t>
      </w:r>
      <w:proofErr w:type="spellEnd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4820EAC9" w:rsidP="52444876" w:rsidRDefault="4820EAC9" w14:paraId="33B8D632" w14:textId="3C7879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temp.push_back</w:t>
      </w:r>
      <w:proofErr w:type="spellEnd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substr</w:t>
      </w:r>
      <w:proofErr w:type="spellEnd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4820EAC9" w:rsidP="52444876" w:rsidRDefault="4820EAC9" w14:paraId="22AC4CDF" w14:textId="071F97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Table.insert</w:t>
      </w:r>
      <w:proofErr w:type="spellEnd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parseLine</w:t>
      </w:r>
      <w:proofErr w:type="spellEnd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(temp))</w:t>
      </w:r>
    </w:p>
    <w:p w:rsidR="4820EAC9" w:rsidP="52444876" w:rsidRDefault="4820EAC9" w14:paraId="30D54D83" w14:textId="365C3D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 xml:space="preserve">Temp </w:t>
      </w:r>
      <w:proofErr w:type="gramStart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clear(</w:t>
      </w:r>
      <w:proofErr w:type="gramEnd"/>
      <w:r w:rsidRPr="52444876" w:rsidR="4820EAC9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74CD36C5" w:rsidP="52444876" w:rsidRDefault="74CD36C5" w14:paraId="72BD143F" w14:textId="3E7708E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444876" w:rsidR="74CD36C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Runtime Analysis</w:t>
      </w:r>
    </w:p>
    <w:tbl>
      <w:tblPr>
        <w:tblStyle w:val="TableGrid"/>
        <w:bidiVisual w:val="0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52444876" w:rsidTr="52444876" w14:paraId="59114505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1357A365" w14:textId="6411B2B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69E086A4" w14:textId="12B6E4C5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0E5CA516" w14:textId="585939EA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072012FC" w14:textId="12798F51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Cost</w:t>
            </w:r>
          </w:p>
        </w:tc>
      </w:tr>
      <w:tr w:rsidR="52444876" w:rsidTr="52444876" w14:paraId="69461368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A5EA96" w:rsidP="52444876" w:rsidRDefault="13A5EA96" w14:paraId="469647D4" w14:textId="4BD2B408">
            <w:pPr>
              <w:pStyle w:val="Normal"/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13A5E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Create key by hashing </w:t>
            </w:r>
            <w:proofErr w:type="spellStart"/>
            <w:r w:rsidRPr="52444876" w:rsidR="13A5E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7CEE7D97" w14:textId="44A87070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7EA0C920" w14:textId="56529450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5289BBA1" w14:textId="354E695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5425D393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48F4DF" w:rsidP="52444876" w:rsidRDefault="0848F4DF" w14:paraId="4B7DD178" w14:textId="7B398D7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0848F4D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while </w:t>
            </w:r>
            <w:proofErr w:type="gramStart"/>
            <w:r w:rsidRPr="52444876" w:rsidR="0848F4D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node !</w:t>
            </w:r>
            <w:proofErr w:type="gramEnd"/>
            <w:r w:rsidRPr="52444876" w:rsidR="0848F4D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52444876" w:rsidR="0848F4D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nullptr</w:t>
            </w:r>
            <w:proofErr w:type="spellEnd"/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06BE4E05" w14:textId="58DF53E8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45EFF7" w:rsidP="52444876" w:rsidRDefault="0845EFF7" w14:paraId="4DA28D60" w14:textId="5F179F18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0845E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45EFF7" w:rsidP="52444876" w:rsidRDefault="0845EFF7" w14:paraId="5846D8C4" w14:textId="07B7D24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0845EF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35041352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396B2F21" w14:textId="7A9AA87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CourseName</w:t>
            </w:r>
            <w:proofErr w:type="spellEnd"/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-&gt;num = second parsed string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5D0DC606" w14:textId="2B1B5D5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1A3AD898" w14:textId="5FA2C47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7AF3B4" w:rsidP="52444876" w:rsidRDefault="067AF3B4" w14:paraId="74960308" w14:textId="3E2A658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067AF3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126EB606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0CF9438F" w14:textId="6229F394">
            <w:pPr>
              <w:pStyle w:val="Normal"/>
              <w:bidi w:val="0"/>
              <w:spacing w:after="160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2444876" w:rsidR="78C1C6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52444876" w:rsidR="78C1C6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node→course</w:t>
            </w:r>
            <w:proofErr w:type="spellEnd"/>
            <w:r w:rsidRPr="52444876" w:rsidR="78C1C6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2444876" w:rsidR="78C1C6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courseNumber</w:t>
            </w:r>
            <w:proofErr w:type="spellEnd"/>
            <w:r w:rsidRPr="52444876" w:rsidR="78C1C6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52444876" w:rsidR="78C1C6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5E2C2566" w14:textId="4A42B92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4D90051D" w14:textId="3DE47871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03DD6ABC" w14:textId="3C5D62D2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7C977389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46D680" w:rsidP="52444876" w:rsidRDefault="1546D680" w14:paraId="308544F3" w14:textId="1E61AD80">
            <w:pPr>
              <w:pStyle w:val="Normal"/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1546D68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print course information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75D16B9C" w14:textId="61BA830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3640D8" w:rsidP="52444876" w:rsidRDefault="513640D8" w14:paraId="057F6EB2" w14:textId="490B0172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1364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3640D8" w:rsidP="52444876" w:rsidRDefault="513640D8" w14:paraId="3186DF1F" w14:textId="67B7C6A8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1364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52444876" w:rsidTr="52444876" w14:paraId="7AF9790D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EBDF48" w:rsidP="52444876" w:rsidRDefault="6FEBDF48" w14:paraId="25C9C09A" w14:textId="442C355F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6FEBDF4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450E239B" w14:textId="2F534842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7F043D08" w14:textId="75537D72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2DFDABDA" w14:textId="5E1B34E6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159790D3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C974FE5" w:rsidP="52444876" w:rsidRDefault="3C974FE5" w14:paraId="493C0A55" w14:textId="20726E09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3C974F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print prerequisite information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6149DB2F" w14:textId="1235C6C6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27F6E48F" w14:textId="4820FF44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7B81780C" w14:textId="4E1A182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3E9E9718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00F05126" w14:textId="7A8DD1F3">
            <w:pPr>
              <w:bidi w:val="0"/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2DF0DBE" w:rsidP="52444876" w:rsidRDefault="22DF0DBE" w14:paraId="5445C75D" w14:textId="28D06CA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22DF0D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 + </w:t>
            </w:r>
            <w:r w:rsidRPr="52444876" w:rsidR="67F420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52444876" w:rsidTr="52444876" w14:paraId="63A42CE0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6E250956" w14:textId="47459F7D">
            <w:pPr>
              <w:bidi w:val="0"/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35296A58" w14:textId="4D13384C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O(n)</w:t>
            </w:r>
          </w:p>
        </w:tc>
      </w:tr>
    </w:tbl>
    <w:tbl>
      <w:tblPr>
        <w:tblStyle w:val="TableGrid"/>
        <w:bidiVisual w:val="0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52444876" w:rsidTr="52444876" w14:paraId="19BFEF18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2DFA6655" w14:textId="6411B2B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40AA2BE1" w14:textId="12B6E4C5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2C9C8ECE" w14:textId="585939EA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608902D4" w14:textId="12798F51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Cost</w:t>
            </w:r>
          </w:p>
        </w:tc>
      </w:tr>
      <w:tr w:rsidR="52444876" w:rsidTr="52444876" w14:paraId="62E8294B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8345AF" w:rsidP="52444876" w:rsidRDefault="718345AF" w14:paraId="243BED48" w14:textId="59F90FAB">
            <w:pPr>
              <w:pStyle w:val="Normal"/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52444876" w:rsidR="718345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HashTable</w:t>
            </w:r>
            <w:proofErr w:type="spellEnd"/>
            <w:r w:rsidRPr="52444876" w:rsidR="718345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* table = new </w:t>
            </w:r>
            <w:proofErr w:type="spellStart"/>
            <w:r w:rsidRPr="52444876" w:rsidR="718345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HashTable</w:t>
            </w:r>
            <w:proofErr w:type="spellEnd"/>
            <w:r w:rsidRPr="52444876" w:rsidR="718345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() Vector temp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8345AF" w:rsidP="52444876" w:rsidRDefault="718345AF" w14:paraId="3B03814B" w14:textId="0522B6AC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718345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8345AF" w:rsidP="52444876" w:rsidRDefault="718345AF" w14:paraId="51AD1518" w14:textId="574EC32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718345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8345AF" w:rsidP="52444876" w:rsidRDefault="718345AF" w14:paraId="082DECD1" w14:textId="12CD8A1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718345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52444876" w:rsidTr="52444876" w14:paraId="6DE41F23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8345AF" w:rsidP="52444876" w:rsidRDefault="718345AF" w14:paraId="4A554FC9" w14:textId="6CC2E9A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52444876" w:rsidR="718345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Ifstream</w:t>
            </w:r>
            <w:proofErr w:type="spellEnd"/>
            <w:r w:rsidRPr="52444876" w:rsidR="718345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2444876" w:rsidR="718345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infile</w:t>
            </w:r>
            <w:proofErr w:type="spellEnd"/>
            <w:r w:rsidRPr="52444876" w:rsidR="718345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(“</w:t>
            </w:r>
            <w:proofErr w:type="spellStart"/>
            <w:r w:rsidRPr="52444876" w:rsidR="718345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filestream</w:t>
            </w:r>
            <w:proofErr w:type="spellEnd"/>
            <w:r w:rsidRPr="52444876" w:rsidR="718345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”)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1FC2A9B6" w14:textId="58DF53E8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B4CEA4" w:rsidP="52444876" w:rsidRDefault="6AB4CEA4" w14:paraId="7E46807B" w14:textId="5FF6F3D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AB4C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B4CEA4" w:rsidP="52444876" w:rsidRDefault="6AB4CEA4" w14:paraId="36551551" w14:textId="4246FBC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AB4C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52444876" w:rsidTr="52444876" w14:paraId="2F130E9A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135D560" w:rsidP="52444876" w:rsidRDefault="1135D560" w14:paraId="1CC2A6B2" w14:textId="0AEFCF7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1135D56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while(</w:t>
            </w:r>
            <w:proofErr w:type="spellStart"/>
            <w:r w:rsidRPr="52444876" w:rsidR="1135D56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getline</w:t>
            </w:r>
            <w:proofErr w:type="spellEnd"/>
            <w:r w:rsidRPr="52444876" w:rsidR="1135D56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</w:t>
            </w:r>
            <w:proofErr w:type="spellStart"/>
            <w:r w:rsidRPr="52444876" w:rsidR="1135D56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infile</w:t>
            </w:r>
            <w:proofErr w:type="spellEnd"/>
            <w:r w:rsidRPr="52444876" w:rsidR="1135D56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line))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5451451C" w14:textId="2B1B5D5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C86A732" w:rsidP="52444876" w:rsidRDefault="6C86A732" w14:paraId="1E5442BF" w14:textId="2576F227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C86A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C86A732" w:rsidP="52444876" w:rsidRDefault="6C86A732" w14:paraId="4C0FB342" w14:textId="6CDEC2F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6C86A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4848D9F4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6983846" w:rsidP="52444876" w:rsidRDefault="36983846" w14:paraId="7F17567D" w14:textId="4E4CF0AC">
            <w:pPr>
              <w:pStyle w:val="Normal"/>
              <w:bidi w:val="0"/>
              <w:spacing w:after="160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52444876" w:rsidR="3698384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Stringstream</w:t>
            </w:r>
            <w:proofErr w:type="spellEnd"/>
            <w:r w:rsidRPr="52444876" w:rsidR="3698384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ss(line)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75DF0747" w14:textId="4A42B92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138A180E" w14:textId="3DE47871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428AEFF3" w14:textId="3C5D62D2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0E1AC763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91904A7" w:rsidP="52444876" w:rsidRDefault="391904A7" w14:paraId="00781065" w14:textId="1CC9F680">
            <w:pPr>
              <w:pStyle w:val="Normal"/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391904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while(</w:t>
            </w:r>
            <w:proofErr w:type="spellStart"/>
            <w:r w:rsidRPr="52444876" w:rsidR="391904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ss.good</w:t>
            </w:r>
            <w:proofErr w:type="spellEnd"/>
            <w:r w:rsidRPr="52444876" w:rsidR="391904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())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45705853" w14:textId="61BA830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0F16B00B" w14:textId="6EA52A7E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1C5D5F92" w14:textId="488FAD6D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4C79B92A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1B065" w:rsidP="52444876" w:rsidRDefault="2FB1B065" w14:paraId="2FCB298D" w14:textId="573D298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2444876" w:rsidR="2FB1B06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52444876" w:rsidR="2FB1B065">
              <w:rPr>
                <w:rFonts w:ascii="Times New Roman" w:hAnsi="Times New Roman" w:eastAsia="Times New Roman" w:cs="Times New Roman"/>
                <w:sz w:val="24"/>
                <w:szCs w:val="24"/>
              </w:rPr>
              <w:t>substr</w:t>
            </w:r>
            <w:proofErr w:type="spellEnd"/>
          </w:p>
          <w:p w:rsidR="2FB1B065" w:rsidP="52444876" w:rsidRDefault="2FB1B065" w14:paraId="11E03CB6" w14:textId="393BA46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2444876" w:rsidR="2FB1B065">
              <w:rPr>
                <w:rFonts w:ascii="Times New Roman" w:hAnsi="Times New Roman" w:eastAsia="Times New Roman" w:cs="Times New Roman"/>
                <w:sz w:val="24"/>
                <w:szCs w:val="24"/>
              </w:rPr>
              <w:t>getline</w:t>
            </w:r>
            <w:proofErr w:type="spellEnd"/>
            <w:r w:rsidRPr="52444876" w:rsidR="2FB1B065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52444876" w:rsidR="2FB1B065">
              <w:rPr>
                <w:rFonts w:ascii="Times New Roman" w:hAnsi="Times New Roman" w:eastAsia="Times New Roman" w:cs="Times New Roman"/>
                <w:sz w:val="24"/>
                <w:szCs w:val="24"/>
              </w:rPr>
              <w:t>ss,substr</w:t>
            </w:r>
            <w:proofErr w:type="spellEnd"/>
            <w:r w:rsidRPr="52444876" w:rsidR="2FB1B065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2FB1B065" w:rsidP="52444876" w:rsidRDefault="2FB1B065" w14:paraId="0548BAE4" w14:textId="355854FE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2444876" w:rsidR="2FB1B065">
              <w:rPr>
                <w:rFonts w:ascii="Times New Roman" w:hAnsi="Times New Roman" w:eastAsia="Times New Roman" w:cs="Times New Roman"/>
                <w:sz w:val="24"/>
                <w:szCs w:val="24"/>
              </w:rPr>
              <w:t>temp.push_back</w:t>
            </w:r>
            <w:proofErr w:type="spellEnd"/>
            <w:r w:rsidRPr="52444876" w:rsidR="2FB1B065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52444876" w:rsidR="2FB1B065">
              <w:rPr>
                <w:rFonts w:ascii="Times New Roman" w:hAnsi="Times New Roman" w:eastAsia="Times New Roman" w:cs="Times New Roman"/>
                <w:sz w:val="24"/>
                <w:szCs w:val="24"/>
              </w:rPr>
              <w:t>substr</w:t>
            </w:r>
            <w:proofErr w:type="spellEnd"/>
            <w:r w:rsidRPr="52444876" w:rsidR="2FB1B065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B1B065" w:rsidP="52444876" w:rsidRDefault="2FB1B065" w14:paraId="1A8D05C3" w14:textId="539F81EE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2FB1B0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4E5B325E" w14:textId="75537D72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24FB1F69" w14:textId="5E1B34E6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2F1F4C34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DEEFB7A" w:rsidP="52444876" w:rsidRDefault="2DEEFB7A" w14:paraId="0BFCE10A" w14:textId="0615156E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52444876" w:rsidR="2DEEFB7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table.insert</w:t>
            </w:r>
            <w:proofErr w:type="spellEnd"/>
            <w:r w:rsidRPr="52444876" w:rsidR="2DEEFB7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</w:t>
            </w:r>
            <w:proofErr w:type="spellStart"/>
            <w:r w:rsidRPr="52444876" w:rsidR="2DEEFB7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parseLine</w:t>
            </w:r>
            <w:proofErr w:type="spellEnd"/>
            <w:r w:rsidRPr="52444876" w:rsidR="2DEEFB7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(temp));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3A605F2E" w14:textId="1235C6C6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25C36DA3" w14:textId="4820FF44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7B2A0C38" w14:textId="4E1A182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3F82471C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63A95771" w14:textId="7A8DD1F3">
            <w:pPr>
              <w:bidi w:val="0"/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35F2A9" w:rsidP="52444876" w:rsidRDefault="0C35F2A9" w14:paraId="73EE7365" w14:textId="572A6E99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0C35F2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 + </w:t>
            </w:r>
            <w:r w:rsidRPr="52444876" w:rsidR="15BC13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</w:tr>
      <w:tr w:rsidR="52444876" w:rsidTr="52444876" w14:paraId="53FC643E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6B37C196" w14:textId="47459F7D">
            <w:pPr>
              <w:bidi w:val="0"/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28CB6A88" w14:textId="4D13384C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O(n)</w:t>
            </w:r>
          </w:p>
        </w:tc>
      </w:tr>
    </w:tbl>
    <w:p w:rsidR="52444876" w:rsidP="52444876" w:rsidRDefault="52444876" w14:paraId="4431826F" w14:textId="2B988B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412BFBD" w:rsidP="52444876" w:rsidRDefault="4412BFBD" w14:paraId="6C0A4889" w14:textId="31A07789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// Tree pseudocode</w:t>
      </w:r>
    </w:p>
    <w:p w:rsidR="52444876" w:rsidP="52444876" w:rsidRDefault="52444876" w14:paraId="3CD83F32" w14:textId="5FC5B9D8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412B8FBC" w:rsidP="52444876" w:rsidRDefault="412B8FBC" w14:paraId="5FABCFBC" w14:textId="1EED6DA1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12B8F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Struct Course {</w:t>
      </w:r>
    </w:p>
    <w:p w:rsidR="412B8FBC" w:rsidP="52444876" w:rsidRDefault="412B8FBC" w14:paraId="06ED4A93" w14:textId="22563F6E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12B8F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proofErr w:type="spellStart"/>
      <w:r w:rsidRPr="52444876" w:rsidR="412B8F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courseName</w:t>
      </w:r>
      <w:proofErr w:type="spellEnd"/>
      <w:r w:rsidRPr="52444876" w:rsidR="412B8F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12B8FBC" w:rsidP="52444876" w:rsidRDefault="412B8FBC" w14:paraId="7CA2B9C2" w14:textId="09371B0E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12B8F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proofErr w:type="spellStart"/>
      <w:r w:rsidRPr="52444876" w:rsidR="412B8F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proofErr w:type="spellEnd"/>
      <w:r w:rsidRPr="52444876" w:rsidR="412B8F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12B8FBC" w:rsidP="52444876" w:rsidRDefault="412B8FBC" w14:paraId="5C959705" w14:textId="4BE3A81C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12B8F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Vector&lt;String&gt; Prerequisite;</w:t>
      </w:r>
    </w:p>
    <w:p w:rsidR="412B8FBC" w:rsidP="52444876" w:rsidRDefault="412B8FBC" w14:paraId="74C94D4D" w14:textId="637DE45B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12B8F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2444876" w:rsidP="52444876" w:rsidRDefault="52444876" w14:paraId="542425EE" w14:textId="5762625B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52444876" w:rsidP="52444876" w:rsidRDefault="52444876" w14:paraId="6141F87D" w14:textId="5C89AC13">
      <w:pPr>
        <w:pStyle w:val="Normal"/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4412BFBD" w:rsidP="52444876" w:rsidRDefault="4412BFBD" w14:paraId="641A0BF3" w14:textId="3F883D3D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spellStart"/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numPrerequisiteCourses</w:t>
      </w:r>
      <w:proofErr w:type="spellEnd"/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(Tree&lt;Course&gt; courses) {</w:t>
      </w:r>
    </w:p>
    <w:p w:rsidR="4412BFBD" w:rsidP="52444876" w:rsidRDefault="4412BFBD" w14:paraId="43DC7323" w14:textId="4C204EF3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totalPrerequisites</w:t>
      </w:r>
      <w:proofErr w:type="spellEnd"/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left and right of the child node</w:t>
      </w:r>
    </w:p>
    <w:p w:rsidR="4412BFBD" w:rsidP="52444876" w:rsidRDefault="4412BFBD" w14:paraId="53EE3152" w14:textId="02C66C3C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each prerequisite in </w:t>
      </w:r>
      <w:proofErr w:type="spellStart"/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totalPrerequisites</w:t>
      </w:r>
      <w:proofErr w:type="spellEnd"/>
    </w:p>
    <w:p w:rsidR="4412BFBD" w:rsidP="52444876" w:rsidRDefault="4412BFBD" w14:paraId="60BA105D" w14:textId="4CB04F7F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left and right nodes to total Prerequisites</w:t>
      </w:r>
    </w:p>
    <w:p w:rsidR="4412BFBD" w:rsidP="52444876" w:rsidRDefault="4412BFBD" w14:paraId="373F41D1" w14:textId="72867110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</w:t>
      </w:r>
      <w:proofErr w:type="spellStart"/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totalPrerequisites</w:t>
      </w:r>
      <w:proofErr w:type="spellEnd"/>
    </w:p>
    <w:p w:rsidR="52444876" w:rsidP="52444876" w:rsidRDefault="52444876" w14:paraId="2A271495" w14:textId="6B1B386F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412BFBD" w:rsidP="52444876" w:rsidRDefault="4412BFBD" w14:paraId="083ED9F8" w14:textId="69F12ED0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2444876" w:rsidP="52444876" w:rsidRDefault="52444876" w14:paraId="66781126" w14:textId="7BBAF204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412BFBD" w:rsidP="52444876" w:rsidRDefault="4412BFBD" w14:paraId="76C7FA2E" w14:textId="05B5739F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proofErr w:type="spellStart"/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printSampleSchedule</w:t>
      </w:r>
      <w:proofErr w:type="spellEnd"/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(Tree&lt;Course&gt; courses) {</w:t>
      </w:r>
    </w:p>
    <w:p w:rsidR="4412BFBD" w:rsidP="52444876" w:rsidRDefault="4412BFBD" w14:paraId="1EE00C1F" w14:textId="3FCF9AC6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all Nodes that are courses</w:t>
      </w:r>
    </w:p>
    <w:p w:rsidR="4412BFBD" w:rsidP="52444876" w:rsidRDefault="4412BFBD" w14:paraId="306BB578" w14:textId="06EDC004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</w:t>
      </w:r>
      <w:proofErr w:type="spellStart"/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courseName</w:t>
      </w:r>
      <w:proofErr w:type="spellEnd"/>
    </w:p>
    <w:p w:rsidR="4412BFBD" w:rsidP="52444876" w:rsidRDefault="4412BFBD" w14:paraId="5D7FDD12" w14:textId="1EA874B6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course contains left node</w:t>
      </w:r>
    </w:p>
    <w:p w:rsidR="4412BFBD" w:rsidP="52444876" w:rsidRDefault="4412BFBD" w14:paraId="53A8A78B" w14:textId="40DD841F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left node prerequisite</w:t>
      </w:r>
    </w:p>
    <w:p w:rsidR="4412BFBD" w:rsidP="52444876" w:rsidRDefault="4412BFBD" w14:paraId="66E3609C" w14:textId="01431BBC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course contains right node</w:t>
      </w:r>
    </w:p>
    <w:p w:rsidR="4412BFBD" w:rsidP="52444876" w:rsidRDefault="4412BFBD" w14:paraId="76C37155" w14:textId="38863E38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right node prerequisite</w:t>
      </w:r>
    </w:p>
    <w:p w:rsidR="52444876" w:rsidP="52444876" w:rsidRDefault="52444876" w14:paraId="7E26AC80" w14:textId="10202621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412BFBD" w:rsidP="52444876" w:rsidRDefault="4412BFBD" w14:paraId="699CF566" w14:textId="30B46834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412BFBD" w:rsidP="52444876" w:rsidRDefault="4412BFBD" w14:paraId="14782A65" w14:textId="31EBE689">
      <w:pPr>
        <w:bidi w:val="0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proofErr w:type="spellStart"/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  <w:proofErr w:type="spellEnd"/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(Tree&lt;Course&gt; courses, String </w:t>
      </w:r>
      <w:proofErr w:type="spellStart"/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proofErr w:type="spellEnd"/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412BFBD" w:rsidP="52444876" w:rsidRDefault="4412BFBD" w14:paraId="017980A9" w14:textId="4AAD06BA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Nodes</w:t>
      </w:r>
    </w:p>
    <w:p w:rsidR="4412BFBD" w:rsidP="52444876" w:rsidRDefault="4412BFBD" w14:paraId="7226A38A" w14:textId="56CF4FFF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course == </w:t>
      </w:r>
      <w:proofErr w:type="spellStart"/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proofErr w:type="spellEnd"/>
    </w:p>
    <w:p w:rsidR="4412BFBD" w:rsidP="52444876" w:rsidRDefault="4412BFBD" w14:paraId="0CBCDE6C" w14:textId="756832A6">
      <w:pPr>
        <w:bidi w:val="0"/>
        <w:spacing w:after="0" w:line="240" w:lineRule="auto"/>
        <w:ind w:left="144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all Node data</w:t>
      </w:r>
    </w:p>
    <w:p w:rsidR="4412BFBD" w:rsidP="52444876" w:rsidRDefault="4412BFBD" w14:paraId="5B58B8BA" w14:textId="1BE765EB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course has left node </w:t>
      </w:r>
    </w:p>
    <w:p w:rsidR="4412BFBD" w:rsidP="52444876" w:rsidRDefault="4412BFBD" w14:paraId="63C00372" w14:textId="3E3FE230">
      <w:pPr>
        <w:bidi w:val="0"/>
        <w:spacing w:after="0" w:line="240" w:lineRule="auto"/>
        <w:ind w:left="144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left node as prerequisite course data</w:t>
      </w:r>
    </w:p>
    <w:p w:rsidR="4412BFBD" w:rsidP="52444876" w:rsidRDefault="4412BFBD" w14:paraId="53DC4C67" w14:textId="7189A3F7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course has right node</w:t>
      </w:r>
    </w:p>
    <w:p w:rsidR="4412BFBD" w:rsidP="52444876" w:rsidRDefault="4412BFBD" w14:paraId="5E193CD9" w14:textId="4637A468">
      <w:pPr>
        <w:bidi w:val="0"/>
        <w:spacing w:after="0" w:line="240" w:lineRule="auto"/>
        <w:ind w:left="144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right node as prerequisite course data</w:t>
      </w:r>
    </w:p>
    <w:p w:rsidR="4412BFBD" w:rsidP="52444876" w:rsidRDefault="4412BFBD" w14:paraId="7285A665" w14:textId="533D0263">
      <w:pPr>
        <w:bidi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412BFBD" w:rsidP="52444876" w:rsidRDefault="4412BFBD" w14:paraId="4832A074" w14:textId="10AB7157">
      <w:pPr>
        <w:bidi w:val="0"/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course has left node </w:t>
      </w:r>
    </w:p>
    <w:p w:rsidR="4412BFBD" w:rsidP="52444876" w:rsidRDefault="4412BFBD" w14:paraId="7FD793A5" w14:textId="32AB2C6F">
      <w:pPr>
        <w:bidi w:val="0"/>
        <w:spacing w:after="0" w:line="240" w:lineRule="auto"/>
        <w:ind w:left="144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left node</w:t>
      </w:r>
    </w:p>
    <w:p w:rsidR="4412BFBD" w:rsidP="52444876" w:rsidRDefault="4412BFBD" w14:paraId="01F793AA" w14:textId="5E3CE40B">
      <w:pPr>
        <w:bidi w:val="0"/>
        <w:spacing w:after="0" w:line="240" w:lineRule="auto"/>
        <w:ind w:left="1440" w:firstLine="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course has right node</w:t>
      </w:r>
    </w:p>
    <w:p w:rsidR="4412BFBD" w:rsidP="52444876" w:rsidRDefault="4412BFBD" w14:paraId="2F3B2BC9" w14:textId="4D1CAE7D">
      <w:pPr>
        <w:bidi w:val="0"/>
        <w:spacing w:after="0" w:line="240" w:lineRule="auto"/>
        <w:ind w:left="144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right node</w:t>
      </w:r>
    </w:p>
    <w:p w:rsidR="4412BFBD" w:rsidP="52444876" w:rsidRDefault="4412BFBD" w14:paraId="232B4382" w14:textId="0C7137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4412B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846523F" w:rsidP="52444876" w:rsidRDefault="6846523F" w14:paraId="5637B4E8" w14:textId="07A4D9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2444876" w:rsidR="6846523F">
        <w:rPr>
          <w:b w:val="1"/>
          <w:bCs w:val="1"/>
          <w:u w:val="single"/>
        </w:rPr>
        <w:t xml:space="preserve">//Print </w:t>
      </w:r>
      <w:r w:rsidRPr="52444876" w:rsidR="5C0062A8">
        <w:rPr>
          <w:b w:val="1"/>
          <w:bCs w:val="1"/>
          <w:u w:val="single"/>
        </w:rPr>
        <w:t>Course List</w:t>
      </w:r>
      <w:r w:rsidRPr="52444876" w:rsidR="574A090F">
        <w:rPr>
          <w:b w:val="1"/>
          <w:bCs w:val="1"/>
          <w:u w:val="single"/>
        </w:rPr>
        <w:t xml:space="preserve"> Alphanumerically</w:t>
      </w:r>
      <w:r w:rsidRPr="52444876" w:rsidR="5C0062A8">
        <w:rPr>
          <w:b w:val="1"/>
          <w:bCs w:val="1"/>
        </w:rPr>
        <w:t xml:space="preserve"> </w:t>
      </w:r>
    </w:p>
    <w:p w:rsidR="4F079620" w:rsidP="52444876" w:rsidRDefault="4F079620" w14:paraId="55199A61" w14:textId="061A1E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2444876" w:rsidR="4F079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proofErr w:type="spellEnd"/>
      <w:r w:rsidRPr="52444876" w:rsidR="4F079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2444876" w:rsidR="4F079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Node* node)</w:t>
      </w:r>
    </w:p>
    <w:p w:rsidR="4F079620" w:rsidP="52444876" w:rsidRDefault="4F079620" w14:paraId="4086ED0B" w14:textId="0E4750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2444876" w:rsidR="4F079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node not equal </w:t>
      </w:r>
      <w:proofErr w:type="spellStart"/>
      <w:r w:rsidRPr="52444876" w:rsidR="4F079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nullptr</w:t>
      </w:r>
      <w:proofErr w:type="spellEnd"/>
    </w:p>
    <w:p w:rsidR="4F079620" w:rsidP="52444876" w:rsidRDefault="4F079620" w14:paraId="445FD2A0" w14:textId="2ADEA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2444876" w:rsidR="4F079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inOrder→node.left</w:t>
      </w:r>
      <w:proofErr w:type="spellEnd"/>
      <w:r w:rsidRPr="52444876" w:rsidR="4F079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079620" w:rsidP="52444876" w:rsidRDefault="4F079620" w14:paraId="41F0228C" w14:textId="6454C17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4F079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course information </w:t>
      </w:r>
    </w:p>
    <w:p w:rsidR="4F079620" w:rsidP="52444876" w:rsidRDefault="4F079620" w14:paraId="7211A054" w14:textId="78E82FE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4F079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InOrder→node</w:t>
      </w:r>
      <w:r w:rsidRPr="52444876" w:rsidR="4F079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.right</w:t>
      </w:r>
    </w:p>
    <w:p w:rsidR="43942163" w:rsidP="52444876" w:rsidRDefault="43942163" w14:paraId="09EDFF16" w14:textId="7789024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439421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CourseInformation</w:t>
      </w:r>
      <w:r w:rsidRPr="52444876" w:rsidR="4F079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→inOrder() </w:t>
      </w:r>
    </w:p>
    <w:p w:rsidR="4F079620" w:rsidP="52444876" w:rsidRDefault="4F079620" w14:paraId="418E3FED" w14:textId="1CD9146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4F079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</w:t>
      </w:r>
      <w:proofErr w:type="spellStart"/>
      <w:r w:rsidRPr="52444876" w:rsidR="4F079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inOrder</w:t>
      </w:r>
      <w:proofErr w:type="spellEnd"/>
    </w:p>
    <w:p w:rsidR="36098927" w:rsidP="52444876" w:rsidRDefault="36098927" w14:paraId="6BE4C3F8" w14:textId="1338D7B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360989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Runtime Analysis</w:t>
      </w:r>
    </w:p>
    <w:tbl>
      <w:tblPr>
        <w:tblStyle w:val="TableGrid"/>
        <w:bidiVisual w:val="0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52444876" w:rsidTr="52444876" w14:paraId="063E909B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6FFB7550" w14:textId="6411B2B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3A5BD291" w14:textId="12B6E4C5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4CAE8838" w14:textId="585939EA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543E0F8D" w14:textId="12798F51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Cost</w:t>
            </w:r>
          </w:p>
        </w:tc>
      </w:tr>
      <w:tr w:rsidR="52444876" w:rsidTr="52444876" w14:paraId="0DF37287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1FC296BC" w14:textId="1F3E217B">
            <w:pPr>
              <w:pStyle w:val="Normal"/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Create </w:t>
            </w:r>
            <w:r w:rsidRPr="52444876" w:rsidR="4BA63B2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tree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4BB0D8F4" w14:textId="44A87070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BF4227" w:rsidP="52444876" w:rsidRDefault="12BF4227" w14:paraId="48EFA266" w14:textId="08F74E92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2BF42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BF4227" w:rsidP="52444876" w:rsidRDefault="12BF4227" w14:paraId="07A79953" w14:textId="34F8EB1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</w:pPr>
            <w:r w:rsidRPr="52444876" w:rsidR="12BF42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52444876" w:rsidTr="52444876" w14:paraId="42C3AFB5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DA2AF9" w:rsidP="52444876" w:rsidRDefault="5EDA2AF9" w14:paraId="272CB2FF" w14:textId="2224E1D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</w:pPr>
            <w:r w:rsidRPr="52444876" w:rsidR="5EDA2A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If root is null, add root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4F98F02D" w14:textId="2B1B5D5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0DEDE728" w14:textId="5FA2C47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BA7D46F" w:rsidP="52444876" w:rsidRDefault="2BA7D46F" w14:paraId="08375F4D" w14:textId="04D7AAE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2BA7D4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52444876" w:rsidTr="52444876" w14:paraId="35DDF0F8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1620BEC" w:rsidP="52444876" w:rsidRDefault="21620BEC" w14:paraId="48F527C1" w14:textId="2DEF8061">
            <w:pPr>
              <w:pStyle w:val="Normal"/>
              <w:bidi w:val="0"/>
              <w:spacing w:after="160" w:line="259" w:lineRule="auto"/>
              <w:ind w:left="0" w:firstLine="0"/>
              <w:jc w:val="left"/>
            </w:pPr>
            <w:r w:rsidRPr="52444876" w:rsidR="21620B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node is less than root then add to left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7BB02464" w14:textId="4A42B92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34CB88C0" w14:textId="3DE47871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7F719621" w14:textId="3C5D62D2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0B01AF0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640525" w:rsidP="52444876" w:rsidRDefault="1D640525" w14:paraId="2D9D2A42" w14:textId="0E24F3BB">
            <w:pPr>
              <w:pStyle w:val="Normal"/>
              <w:bidi w:val="0"/>
              <w:spacing w:after="0" w:line="240" w:lineRule="auto"/>
              <w:contextualSpacing/>
            </w:pPr>
            <w:r w:rsidRPr="52444876" w:rsidR="1D6405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no left node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4776E121" w14:textId="61BA8304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FFAAA0C" w:rsidP="52444876" w:rsidRDefault="5FFAAA0C" w14:paraId="3F0B2F07" w14:textId="18DDC35A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FFAAA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FFAAA0C" w:rsidP="52444876" w:rsidRDefault="5FFAAA0C" w14:paraId="0F8A755C" w14:textId="5887C999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FFAAA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0828B4DD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00E9A4" w:rsidP="52444876" w:rsidRDefault="6000E9A4" w14:paraId="3673C385" w14:textId="2DED2731">
            <w:pPr>
              <w:pStyle w:val="Normal"/>
              <w:bidi w:val="0"/>
              <w:spacing w:line="240" w:lineRule="auto"/>
            </w:pPr>
            <w:r w:rsidRPr="52444876" w:rsidR="6000E9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this node becomes left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1EB511C2" w14:textId="2F534842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781EF020" w14:textId="75537D72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1BE74C06" w14:textId="5E1B34E6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046CE190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13F72CB4" w14:textId="1F3DC3C9">
            <w:pPr>
              <w:pStyle w:val="Normal"/>
              <w:bidi w:val="0"/>
              <w:spacing w:line="240" w:lineRule="auto"/>
            </w:pPr>
            <w:r w:rsidRPr="52444876" w:rsidR="1E43BC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If node is greater than root add right 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7395F3DD" w14:textId="2CB6ADB8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57C5D8D4" w14:textId="015A742B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6D73018D" w14:textId="0088311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6F34B873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11AB6F41" w14:textId="729F33FB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no right node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4101817C" w14:textId="37BC906B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33F041EB" w14:textId="743D6CC2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22B569E6" w14:textId="1BC324B7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68FF177C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5057EF0B" w14:textId="222062A9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This node becomes the right node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7EC1A7D4" w14:textId="72985393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0E777D06" w14:textId="67E0BD21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7810B120" w14:textId="0C852678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289E93C2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538E95C7" w14:textId="17D433CD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For each line in 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1B337482" w14:textId="6EC470F0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6ADBC403" w14:textId="2DD2FB2F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6553AD4D" w14:textId="0CB60EA2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63447C66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562343DC" w14:textId="76A451BE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 vector course item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14D5B591" w14:textId="35C5E321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21EFF180" w14:textId="2B56C445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7F1FF923" w14:textId="0A4887F5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7AB34BC0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0F91E5CC" w14:textId="17813C3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While </w:t>
            </w:r>
            <w:r w:rsidRPr="52444876" w:rsidR="1E43BC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prerequisite</w:t>
            </w:r>
            <w:r w:rsidRPr="52444876" w:rsidR="1E43BC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exists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3359EE54" w14:textId="32E9FF51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3821EFAA" w14:textId="7F01A50E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78C05599" w14:textId="79C97A87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4F5022C4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682B4C7C" w14:textId="22EA1A35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Append prerequisite 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04EAE2D5" w14:textId="4339BD78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6EF5E77F" w14:textId="0D3A3E4A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28D533B1" w14:textId="772FABFD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6AD9822F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2AB46DAA" w14:textId="6C1C4549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Insert course item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65738A4F" w14:textId="66C7385B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52E29FE2" w14:textId="2CEC56E5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43BC41" w:rsidP="52444876" w:rsidRDefault="1E43BC41" w14:paraId="4B750244" w14:textId="442DB831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444876" w:rsidR="1E43B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52444876" w:rsidTr="52444876" w14:paraId="1576723E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0831C15A" w14:textId="7A8DD1F3">
            <w:pPr>
              <w:bidi w:val="0"/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DAD5935" w:rsidP="52444876" w:rsidRDefault="1DAD5935" w14:paraId="2B3C930C" w14:textId="15FBC76F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1DAD59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11</w:t>
            </w: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 + </w:t>
            </w:r>
            <w:r w:rsidRPr="52444876" w:rsidR="6C2D43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</w:tr>
      <w:tr w:rsidR="52444876" w:rsidTr="52444876" w14:paraId="12B96E24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6F885960" w14:textId="47459F7D">
            <w:pPr>
              <w:bidi w:val="0"/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444876" w:rsidP="52444876" w:rsidRDefault="52444876" w14:paraId="56C68E66" w14:textId="4D13384C">
            <w:pPr>
              <w:bidi w:val="0"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44876" w:rsidR="52444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O(n)</w:t>
            </w:r>
          </w:p>
        </w:tc>
      </w:tr>
    </w:tbl>
    <w:p w:rsidR="52444876" w:rsidP="52444876" w:rsidRDefault="52444876" w14:paraId="55AD8DCA" w14:textId="442CC2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DE53A" w:rsidP="52444876" w:rsidRDefault="675DE53A" w14:paraId="3CECE826" w14:textId="14EC94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444876" w:rsidR="675DE5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//Menu Pseudocode</w:t>
      </w:r>
    </w:p>
    <w:p w:rsidR="52444876" w:rsidP="52444876" w:rsidRDefault="52444876" w14:paraId="7AD7EE8A" w14:textId="2982A1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EDD7E7" w:rsidP="52444876" w:rsidRDefault="5DEDD7E7" w14:paraId="42C51C96" w14:textId="1F4E2B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choice to 0; </w:t>
      </w:r>
    </w:p>
    <w:p w:rsidR="5DEDD7E7" w:rsidP="52444876" w:rsidRDefault="5DEDD7E7" w14:paraId="2D254976" w14:textId="658BD4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while loop for menu. </w:t>
      </w:r>
    </w:p>
    <w:p w:rsidR="5DEDD7E7" w:rsidP="52444876" w:rsidRDefault="5DEDD7E7" w14:paraId="76DC0797" w14:textId="13A899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</w:t>
      </w:r>
      <w:proofErr w:type="gramStart"/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choice</w:t>
      </w:r>
      <w:proofErr w:type="gramEnd"/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not equal to 4 </w:t>
      </w:r>
    </w:p>
    <w:p w:rsidR="5DEDD7E7" w:rsidP="52444876" w:rsidRDefault="5DEDD7E7" w14:paraId="0081D006" w14:textId="7A1835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 menu choices:</w:t>
      </w:r>
    </w:p>
    <w:p w:rsidR="5DEDD7E7" w:rsidP="52444876" w:rsidRDefault="5DEDD7E7" w14:paraId="0CBF9A5E" w14:textId="0D2AC4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Load Course File, </w:t>
      </w:r>
    </w:p>
    <w:p w:rsidR="5DEDD7E7" w:rsidP="52444876" w:rsidRDefault="5DEDD7E7" w14:paraId="31BD3374" w14:textId="508470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Print Course List </w:t>
      </w:r>
    </w:p>
    <w:p w:rsidR="5DEDD7E7" w:rsidP="52444876" w:rsidRDefault="5DEDD7E7" w14:paraId="32D49E42" w14:textId="43474C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Print </w:t>
      </w:r>
      <w:r w:rsidRPr="52444876" w:rsidR="5A918E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Chosen</w:t>
      </w:r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Course </w:t>
      </w:r>
    </w:p>
    <w:p w:rsidR="5DEDD7E7" w:rsidP="52444876" w:rsidRDefault="5DEDD7E7" w14:paraId="0C06D541" w14:textId="1AE297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4.Exit </w:t>
      </w:r>
    </w:p>
    <w:p w:rsidR="5DEDD7E7" w:rsidP="52444876" w:rsidRDefault="5DEDD7E7" w14:paraId="3D371BFA" w14:textId="0D5B3E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switch(choice) </w:t>
      </w:r>
    </w:p>
    <w:p w:rsidR="5DEDD7E7" w:rsidP="52444876" w:rsidRDefault="5DEDD7E7" w14:paraId="7E36D469" w14:textId="72C7819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Case 1: </w:t>
      </w:r>
      <w:proofErr w:type="spellStart"/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loadCourses</w:t>
      </w:r>
      <w:proofErr w:type="spellEnd"/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courseFile</w:t>
      </w:r>
      <w:proofErr w:type="spellEnd"/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dataStructure</w:t>
      </w:r>
      <w:proofErr w:type="spellEnd"/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5DEDD7E7" w:rsidP="52444876" w:rsidRDefault="5DEDD7E7" w14:paraId="00B55887" w14:textId="1AC5840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Case 2: printSort(courses) call function to print </w:t>
      </w:r>
      <w:r w:rsidRPr="52444876" w:rsidR="4774C8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sorted list </w:t>
      </w:r>
    </w:p>
    <w:p w:rsidR="5DEDD7E7" w:rsidP="52444876" w:rsidRDefault="5DEDD7E7" w14:paraId="73E5F624" w14:textId="7245520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Case 3: </w:t>
      </w:r>
      <w:proofErr w:type="spellStart"/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printCourseInformation</w:t>
      </w:r>
      <w:proofErr w:type="spellEnd"/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proofErr w:type="spellEnd"/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5DEDD7E7" w:rsidP="52444876" w:rsidRDefault="5DEDD7E7" w14:paraId="235FAF95" w14:textId="05FCE42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52444876" w:rsidR="5DEDD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 4: Terminate Program</w:t>
      </w:r>
    </w:p>
    <w:p w:rsidR="52444876" w:rsidP="52444876" w:rsidRDefault="52444876" w14:paraId="457E5F72" w14:textId="7321AF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D7AB4A6" w:rsidP="52444876" w:rsidRDefault="2D7AB4A6" w14:paraId="1E30AE10" w14:textId="7EDC90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2444876" w:rsidR="2D7AB4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Data Structure </w:t>
      </w:r>
      <w:r w:rsidRPr="52444876" w:rsidR="21A5AD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Evaluation and </w:t>
      </w:r>
      <w:r w:rsidRPr="52444876" w:rsidR="2D7AB4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Recommendation</w:t>
      </w:r>
      <w:r w:rsidRPr="52444876" w:rsidR="4096B8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</w:p>
    <w:p w:rsidR="4096B888" w:rsidP="52444876" w:rsidRDefault="4096B888" w14:paraId="4788EE8C" w14:textId="4E334713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444876" w:rsidR="01CEA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All</w:t>
      </w:r>
      <w:r w:rsidRPr="52444876" w:rsidR="2DC78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observed data structures </w:t>
      </w:r>
      <w:r w:rsidRPr="52444876" w:rsidR="014A7C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have advantages and disadvantages when parsing and loading data for the program.</w:t>
      </w:r>
      <w:r w:rsidRPr="52444876" w:rsidR="18182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Utilizing</w:t>
      </w:r>
      <w:r w:rsidRPr="52444876" w:rsidR="014A7C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Vector method was the </w:t>
      </w:r>
      <w:r w:rsidRPr="52444876" w:rsidR="609CEF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fastest for reading the file and adding course data as objects. </w:t>
      </w:r>
      <w:r w:rsidRPr="52444876" w:rsidR="3F9B1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Vectors </w:t>
      </w:r>
      <w:r w:rsidRPr="52444876" w:rsidR="7DEB6A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operate by adding each parsed item to the end of the</w:t>
      </w:r>
      <w:r w:rsidRPr="52444876" w:rsidR="5546EF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vector</w:t>
      </w:r>
      <w:r w:rsidRPr="52444876" w:rsidR="0D609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as noted in the runtime analysis it was the shortest. </w:t>
      </w:r>
      <w:r w:rsidRPr="52444876" w:rsidR="2777E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main drawback of using the Vector method is that to search for a specific item, the vector </w:t>
      </w:r>
      <w:r w:rsidRPr="52444876" w:rsidR="42C74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must</w:t>
      </w:r>
      <w:r w:rsidRPr="52444876" w:rsidR="2777E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pass through each line of data in order until the item is located.</w:t>
      </w:r>
      <w:r w:rsidRPr="52444876" w:rsidR="75232D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Vectors are also not the best for sorting in alphanumeric order.</w:t>
      </w:r>
      <w:r w:rsidRPr="52444876" w:rsidR="2777E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2444876" w:rsidR="4205D7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For this reason, </w:t>
      </w:r>
      <w:r w:rsidRPr="52444876" w:rsidR="7B89C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Vectors are</w:t>
      </w:r>
      <w:r w:rsidRPr="52444876" w:rsidR="4205D7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not the best option for this project. </w:t>
      </w:r>
    </w:p>
    <w:p w:rsidR="4205D7E0" w:rsidP="52444876" w:rsidRDefault="4205D7E0" w14:paraId="7004CC79" w14:textId="5FE9C13B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444876" w:rsidR="277F18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Hash tables are excellent </w:t>
      </w:r>
      <w:r w:rsidRPr="52444876" w:rsidR="28F645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for</w:t>
      </w:r>
      <w:r w:rsidRPr="52444876" w:rsidR="277F18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searching the list quickly. As keys are created the location of each </w:t>
      </w:r>
      <w:r w:rsidRPr="52444876" w:rsidR="4B58D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course can be accessed </w:t>
      </w:r>
      <w:r w:rsidRPr="52444876" w:rsidR="6E3558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prompt</w:t>
      </w:r>
      <w:r w:rsidRPr="52444876" w:rsidR="4B58D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ly when searched for individually. The disadvantage to this method is that the initial list creation is time</w:t>
      </w:r>
      <w:r w:rsidRPr="52444876" w:rsidR="022AF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52444876" w:rsidR="4B58D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consuming and for larger groups of data, </w:t>
      </w:r>
      <w:r w:rsidRPr="52444876" w:rsidR="19EFE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location for each key must also be created. </w:t>
      </w:r>
      <w:r w:rsidRPr="52444876" w:rsidR="2A8732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When a user wants to sort the list alphanumerically the Hash Table will have to extract all keys before it can sort and print them again. </w:t>
      </w:r>
      <w:r w:rsidRPr="52444876" w:rsidR="70A9BD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Hash Tables can eat up a lot of space and are overall not best for large data sets. </w:t>
      </w:r>
    </w:p>
    <w:p w:rsidR="1972E2BE" w:rsidP="52444876" w:rsidRDefault="1972E2BE" w14:paraId="67BBCB7B" w14:textId="126CEDB6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444876" w:rsidR="1972E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Binary search trees are faster </w:t>
      </w:r>
      <w:r w:rsidRPr="52444876" w:rsidR="5C452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and can store custom classes using multiple fields. Binary trees traverse data in order, preorder, and postorder while using inserts and deletes as well.</w:t>
      </w:r>
      <w:r w:rsidRPr="52444876" w:rsidR="61F489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This data type is particularly useful in routing systems and is more scalable than the other choices. </w:t>
      </w:r>
      <w:r w:rsidRPr="52444876" w:rsidR="5C452A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2444876" w:rsidR="0EA115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Searching for courses that are stored is faster and more efficient than the other options. </w:t>
      </w:r>
      <w:r w:rsidRPr="52444876" w:rsidR="05CE45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main disadvantage to using this method is that data must be sorted and stored in a way that adds to overall runtime complexity. Deleting nodes is not a short process, and ass the tree gets larger, </w:t>
      </w:r>
      <w:r w:rsidRPr="52444876" w:rsidR="23416A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they also get harder to search. </w:t>
      </w:r>
    </w:p>
    <w:p w:rsidR="38471FAE" w:rsidP="52444876" w:rsidRDefault="38471FAE" w14:paraId="65A328DD" w14:textId="074D5B5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444876" w:rsidR="38471F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Based solely on the requirement of being searchable alphanumerically, Hash Tables and Binary Search Trees are the best option</w:t>
      </w:r>
      <w:r w:rsidRPr="52444876" w:rsidR="05DCFC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52444876" w:rsidR="38471F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However, I would recommend that </w:t>
      </w:r>
      <w:r w:rsidRPr="52444876" w:rsidR="55BA45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this project uses Binary Search Trees because they require less </w:t>
      </w:r>
      <w:r w:rsidRPr="52444876" w:rsidR="2E1C63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sorting,</w:t>
      </w:r>
      <w:r w:rsidRPr="52444876" w:rsidR="55BA45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they work well with the alphanumeric ordering that is required. </w:t>
      </w:r>
      <w:r w:rsidRPr="52444876" w:rsidR="07D52C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While the runtime analysis is not optimal, this </w:t>
      </w:r>
      <w:r w:rsidRPr="52444876" w:rsidR="07D52C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method</w:t>
      </w:r>
      <w:r w:rsidRPr="52444876" w:rsidR="07D52C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will work well with the user menu and should satisfy all program requirements.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Md47LxBG/YV5M" int2:id="eAcyoBOI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33162"/>
    <w:rsid w:val="0029C9C9"/>
    <w:rsid w:val="00549C3C"/>
    <w:rsid w:val="00E41157"/>
    <w:rsid w:val="01102A5E"/>
    <w:rsid w:val="01437737"/>
    <w:rsid w:val="014A7CF6"/>
    <w:rsid w:val="0174199A"/>
    <w:rsid w:val="01CEAF18"/>
    <w:rsid w:val="022AF61A"/>
    <w:rsid w:val="030C9F29"/>
    <w:rsid w:val="035AFFCC"/>
    <w:rsid w:val="038C3CFE"/>
    <w:rsid w:val="0399E60B"/>
    <w:rsid w:val="03B4151F"/>
    <w:rsid w:val="03CCCCFF"/>
    <w:rsid w:val="0497DD3E"/>
    <w:rsid w:val="04CE7E4A"/>
    <w:rsid w:val="04F70341"/>
    <w:rsid w:val="05720C6D"/>
    <w:rsid w:val="05CE4536"/>
    <w:rsid w:val="05DCFC09"/>
    <w:rsid w:val="064C9712"/>
    <w:rsid w:val="067AC827"/>
    <w:rsid w:val="067AF3B4"/>
    <w:rsid w:val="070D1945"/>
    <w:rsid w:val="07D52CD2"/>
    <w:rsid w:val="07D68497"/>
    <w:rsid w:val="083BDC50"/>
    <w:rsid w:val="0845EFF7"/>
    <w:rsid w:val="0848F4DF"/>
    <w:rsid w:val="088565CB"/>
    <w:rsid w:val="091B3C43"/>
    <w:rsid w:val="097C07EB"/>
    <w:rsid w:val="0AF577CE"/>
    <w:rsid w:val="0B082FBA"/>
    <w:rsid w:val="0B684EE6"/>
    <w:rsid w:val="0BA4AFEF"/>
    <w:rsid w:val="0C35F2A9"/>
    <w:rsid w:val="0C51381A"/>
    <w:rsid w:val="0C91C97C"/>
    <w:rsid w:val="0CEA09AB"/>
    <w:rsid w:val="0D609948"/>
    <w:rsid w:val="0DE9DD51"/>
    <w:rsid w:val="0E6834A8"/>
    <w:rsid w:val="0EA11506"/>
    <w:rsid w:val="0F182B2A"/>
    <w:rsid w:val="0FA6C2BA"/>
    <w:rsid w:val="10117D80"/>
    <w:rsid w:val="10272AD8"/>
    <w:rsid w:val="109227AA"/>
    <w:rsid w:val="10FD52ED"/>
    <w:rsid w:val="112E3BAE"/>
    <w:rsid w:val="1135D560"/>
    <w:rsid w:val="1218FED1"/>
    <w:rsid w:val="1299234E"/>
    <w:rsid w:val="12BF4227"/>
    <w:rsid w:val="13A5EA96"/>
    <w:rsid w:val="13AA4E4E"/>
    <w:rsid w:val="140D906B"/>
    <w:rsid w:val="14826EE4"/>
    <w:rsid w:val="1546D680"/>
    <w:rsid w:val="157620C4"/>
    <w:rsid w:val="15BC13F2"/>
    <w:rsid w:val="162F42B2"/>
    <w:rsid w:val="163963FD"/>
    <w:rsid w:val="16576273"/>
    <w:rsid w:val="166F1F90"/>
    <w:rsid w:val="179D7D32"/>
    <w:rsid w:val="18182804"/>
    <w:rsid w:val="188B6D78"/>
    <w:rsid w:val="1900DD31"/>
    <w:rsid w:val="1972E2BE"/>
    <w:rsid w:val="19AE1633"/>
    <w:rsid w:val="19BB05EA"/>
    <w:rsid w:val="19EFE482"/>
    <w:rsid w:val="1A81988A"/>
    <w:rsid w:val="1AEC3CE2"/>
    <w:rsid w:val="1BC60835"/>
    <w:rsid w:val="1BDB17DD"/>
    <w:rsid w:val="1C00B016"/>
    <w:rsid w:val="1C284ACE"/>
    <w:rsid w:val="1D081AFB"/>
    <w:rsid w:val="1D640525"/>
    <w:rsid w:val="1DAD5935"/>
    <w:rsid w:val="1E43BC41"/>
    <w:rsid w:val="1EA3EB5C"/>
    <w:rsid w:val="1EDF11E2"/>
    <w:rsid w:val="1F12B89F"/>
    <w:rsid w:val="1F146899"/>
    <w:rsid w:val="214FB715"/>
    <w:rsid w:val="21620BEC"/>
    <w:rsid w:val="217B4939"/>
    <w:rsid w:val="21A5AD92"/>
    <w:rsid w:val="226FD997"/>
    <w:rsid w:val="22DF0DBE"/>
    <w:rsid w:val="23416ADE"/>
    <w:rsid w:val="23742E5D"/>
    <w:rsid w:val="23763F9D"/>
    <w:rsid w:val="238377EA"/>
    <w:rsid w:val="240AE5DA"/>
    <w:rsid w:val="24A15603"/>
    <w:rsid w:val="24BEAFF5"/>
    <w:rsid w:val="24FBDC0E"/>
    <w:rsid w:val="25944327"/>
    <w:rsid w:val="25ACC1FE"/>
    <w:rsid w:val="25F089FD"/>
    <w:rsid w:val="263F131C"/>
    <w:rsid w:val="2655C0F3"/>
    <w:rsid w:val="2706C29E"/>
    <w:rsid w:val="2777E7D7"/>
    <w:rsid w:val="277F1835"/>
    <w:rsid w:val="28A22282"/>
    <w:rsid w:val="28C3F663"/>
    <w:rsid w:val="28E3F134"/>
    <w:rsid w:val="28F64523"/>
    <w:rsid w:val="2A454F29"/>
    <w:rsid w:val="2A8732CC"/>
    <w:rsid w:val="2AF6995B"/>
    <w:rsid w:val="2B090322"/>
    <w:rsid w:val="2B3A5047"/>
    <w:rsid w:val="2B6EC672"/>
    <w:rsid w:val="2BA7D46F"/>
    <w:rsid w:val="2C21BA66"/>
    <w:rsid w:val="2C2578C9"/>
    <w:rsid w:val="2C44EE87"/>
    <w:rsid w:val="2D7AB4A6"/>
    <w:rsid w:val="2D976786"/>
    <w:rsid w:val="2DC7879D"/>
    <w:rsid w:val="2DE31D0B"/>
    <w:rsid w:val="2DEEFB7A"/>
    <w:rsid w:val="2E1C63EB"/>
    <w:rsid w:val="2E24C449"/>
    <w:rsid w:val="2E69308A"/>
    <w:rsid w:val="2F631514"/>
    <w:rsid w:val="2FB1B065"/>
    <w:rsid w:val="2FCCCD05"/>
    <w:rsid w:val="3109EFBB"/>
    <w:rsid w:val="321B6B59"/>
    <w:rsid w:val="32C072F7"/>
    <w:rsid w:val="32CFFE49"/>
    <w:rsid w:val="33884AB2"/>
    <w:rsid w:val="33ED6AF7"/>
    <w:rsid w:val="34195A7B"/>
    <w:rsid w:val="345C4358"/>
    <w:rsid w:val="35213F6F"/>
    <w:rsid w:val="35694F28"/>
    <w:rsid w:val="36098927"/>
    <w:rsid w:val="36983846"/>
    <w:rsid w:val="36A01014"/>
    <w:rsid w:val="37F9793C"/>
    <w:rsid w:val="38471FAE"/>
    <w:rsid w:val="38942613"/>
    <w:rsid w:val="391904A7"/>
    <w:rsid w:val="3995499D"/>
    <w:rsid w:val="3B7B9594"/>
    <w:rsid w:val="3C13FAD7"/>
    <w:rsid w:val="3C19F076"/>
    <w:rsid w:val="3C39A346"/>
    <w:rsid w:val="3C974FE5"/>
    <w:rsid w:val="3CF40FF7"/>
    <w:rsid w:val="3DAFCB38"/>
    <w:rsid w:val="3ED0BD83"/>
    <w:rsid w:val="3EF70911"/>
    <w:rsid w:val="3F10316E"/>
    <w:rsid w:val="3F714408"/>
    <w:rsid w:val="3F9AA099"/>
    <w:rsid w:val="3F9B1479"/>
    <w:rsid w:val="401B4AC3"/>
    <w:rsid w:val="4096B888"/>
    <w:rsid w:val="40B28DD7"/>
    <w:rsid w:val="40CB45B7"/>
    <w:rsid w:val="40F45D98"/>
    <w:rsid w:val="412B8FBC"/>
    <w:rsid w:val="413A5CE6"/>
    <w:rsid w:val="4183EC2F"/>
    <w:rsid w:val="4205D7E0"/>
    <w:rsid w:val="423FC51B"/>
    <w:rsid w:val="4270099D"/>
    <w:rsid w:val="429970B2"/>
    <w:rsid w:val="429A502B"/>
    <w:rsid w:val="42C7431E"/>
    <w:rsid w:val="435B9709"/>
    <w:rsid w:val="43942163"/>
    <w:rsid w:val="4412BFBD"/>
    <w:rsid w:val="449A0363"/>
    <w:rsid w:val="44CA18BC"/>
    <w:rsid w:val="44F7676A"/>
    <w:rsid w:val="45664A95"/>
    <w:rsid w:val="46066718"/>
    <w:rsid w:val="461D9ADF"/>
    <w:rsid w:val="4620CFF5"/>
    <w:rsid w:val="4774C88C"/>
    <w:rsid w:val="47A23779"/>
    <w:rsid w:val="47B0A9D4"/>
    <w:rsid w:val="47DA0556"/>
    <w:rsid w:val="47E08196"/>
    <w:rsid w:val="4820EAC9"/>
    <w:rsid w:val="48370007"/>
    <w:rsid w:val="49A19336"/>
    <w:rsid w:val="4AA4B525"/>
    <w:rsid w:val="4B58D441"/>
    <w:rsid w:val="4BA63B2B"/>
    <w:rsid w:val="4CCAFF8C"/>
    <w:rsid w:val="4CCCBE7E"/>
    <w:rsid w:val="4D7CB972"/>
    <w:rsid w:val="4DB1D2FE"/>
    <w:rsid w:val="4DD9B730"/>
    <w:rsid w:val="4E64BB09"/>
    <w:rsid w:val="4F079620"/>
    <w:rsid w:val="4F5588A4"/>
    <w:rsid w:val="50048779"/>
    <w:rsid w:val="501E83BC"/>
    <w:rsid w:val="50229C71"/>
    <w:rsid w:val="513640D8"/>
    <w:rsid w:val="52444876"/>
    <w:rsid w:val="52502A95"/>
    <w:rsid w:val="5268CDE1"/>
    <w:rsid w:val="528D2966"/>
    <w:rsid w:val="52AF35CA"/>
    <w:rsid w:val="5373FABB"/>
    <w:rsid w:val="53D1DCB2"/>
    <w:rsid w:val="5410C2F1"/>
    <w:rsid w:val="54CA461E"/>
    <w:rsid w:val="550EBA24"/>
    <w:rsid w:val="5546EFB4"/>
    <w:rsid w:val="55BA4556"/>
    <w:rsid w:val="56C1CFD4"/>
    <w:rsid w:val="570A735B"/>
    <w:rsid w:val="57481BB2"/>
    <w:rsid w:val="574A090F"/>
    <w:rsid w:val="57B9AB7C"/>
    <w:rsid w:val="57C0CEB9"/>
    <w:rsid w:val="58BBFCA7"/>
    <w:rsid w:val="58EA509A"/>
    <w:rsid w:val="59557BDD"/>
    <w:rsid w:val="5A08E4AE"/>
    <w:rsid w:val="5A1298F3"/>
    <w:rsid w:val="5A918EC5"/>
    <w:rsid w:val="5A992CD2"/>
    <w:rsid w:val="5B7F0CA0"/>
    <w:rsid w:val="5B8CB219"/>
    <w:rsid w:val="5C0062A8"/>
    <w:rsid w:val="5C452A7A"/>
    <w:rsid w:val="5CE3DE67"/>
    <w:rsid w:val="5D076242"/>
    <w:rsid w:val="5DD0CD94"/>
    <w:rsid w:val="5DD7B49C"/>
    <w:rsid w:val="5DEDD7E7"/>
    <w:rsid w:val="5EDA2AF9"/>
    <w:rsid w:val="5FFAAA0C"/>
    <w:rsid w:val="6000E9A4"/>
    <w:rsid w:val="609CEF8E"/>
    <w:rsid w:val="60EEFDF8"/>
    <w:rsid w:val="61F48929"/>
    <w:rsid w:val="61FB3FC2"/>
    <w:rsid w:val="62233162"/>
    <w:rsid w:val="623E38D5"/>
    <w:rsid w:val="6313D538"/>
    <w:rsid w:val="63414304"/>
    <w:rsid w:val="6375C646"/>
    <w:rsid w:val="6395CB22"/>
    <w:rsid w:val="654C04E8"/>
    <w:rsid w:val="6554515E"/>
    <w:rsid w:val="65AC0945"/>
    <w:rsid w:val="65ECFDAA"/>
    <w:rsid w:val="6606371A"/>
    <w:rsid w:val="661AD688"/>
    <w:rsid w:val="66B58888"/>
    <w:rsid w:val="66CE3F59"/>
    <w:rsid w:val="67278EC4"/>
    <w:rsid w:val="6728DEBA"/>
    <w:rsid w:val="675DE53A"/>
    <w:rsid w:val="67F42088"/>
    <w:rsid w:val="68439EEB"/>
    <w:rsid w:val="6846523F"/>
    <w:rsid w:val="6846D99B"/>
    <w:rsid w:val="69AACDA4"/>
    <w:rsid w:val="6A12048B"/>
    <w:rsid w:val="6A1781E6"/>
    <w:rsid w:val="6AB4CEA4"/>
    <w:rsid w:val="6ABF8F54"/>
    <w:rsid w:val="6AC75F39"/>
    <w:rsid w:val="6B3C27FC"/>
    <w:rsid w:val="6C086B48"/>
    <w:rsid w:val="6C2D4319"/>
    <w:rsid w:val="6C7D3310"/>
    <w:rsid w:val="6C85FF57"/>
    <w:rsid w:val="6C86A732"/>
    <w:rsid w:val="6D0C4B35"/>
    <w:rsid w:val="6D38EE51"/>
    <w:rsid w:val="6DA43BA9"/>
    <w:rsid w:val="6DD03136"/>
    <w:rsid w:val="6E355844"/>
    <w:rsid w:val="6E839B9C"/>
    <w:rsid w:val="6ED4BEB2"/>
    <w:rsid w:val="6F6C0197"/>
    <w:rsid w:val="6F7485DD"/>
    <w:rsid w:val="6FEBDF48"/>
    <w:rsid w:val="701BFC8B"/>
    <w:rsid w:val="701F3A27"/>
    <w:rsid w:val="707684B2"/>
    <w:rsid w:val="70A9BD3B"/>
    <w:rsid w:val="718345AF"/>
    <w:rsid w:val="72C13647"/>
    <w:rsid w:val="7394B516"/>
    <w:rsid w:val="73C8BF38"/>
    <w:rsid w:val="74C9E1E5"/>
    <w:rsid w:val="74CD36C5"/>
    <w:rsid w:val="75175D1A"/>
    <w:rsid w:val="75232DA9"/>
    <w:rsid w:val="762CE19D"/>
    <w:rsid w:val="7681FA9E"/>
    <w:rsid w:val="777D9F84"/>
    <w:rsid w:val="77B27DA7"/>
    <w:rsid w:val="78C1C65A"/>
    <w:rsid w:val="79CD45E2"/>
    <w:rsid w:val="7A4A58E7"/>
    <w:rsid w:val="7B653B3A"/>
    <w:rsid w:val="7B89C40D"/>
    <w:rsid w:val="7C395C19"/>
    <w:rsid w:val="7DA2C60A"/>
    <w:rsid w:val="7DEB6AD5"/>
    <w:rsid w:val="7FCB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3162"/>
  <w15:chartTrackingRefBased/>
  <w15:docId w15:val="{70F8716F-DE6D-4844-B8E0-B3AFE7660F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8943032721946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2022-11-29T03:41:17.0728008Z</dcterms:created>
  <dcterms:modified xsi:type="dcterms:W3CDTF">2022-12-01T20:15:37.3935082Z</dcterms:modified>
  <dc:creator>Langhals, Branden</dc:creator>
  <lastModifiedBy>Langhals, Branden</lastModifiedBy>
</coreProperties>
</file>