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library(car)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package or namespace load failed for ‘car’ in library.dynam(lib, package, package.lib):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DLL ‘stringi’ not found: maybe not installed for this architecture?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library(carData)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library(CARS)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library(ggplot2)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library(multcomp)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library(cowplot)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subadult_code$Loc &lt;- (subadult_code$'Location 2.0')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subadult_code$Loc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[1] "Newport"       "Newport"       "Newport"       "Newport"       "Newport"       "Newport"  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[7] "Newport"       "Newport"       "Newport"       "Newport"       "Newport"       "Newport"   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[13] "Newport"       "Newport"       "Cascade Head"  "Cascade Head"  "Cascade Head"  "Cascade Head"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[19] "Cascade Head"  "Cascade Head"  "Cascade Head"  "Cascade Head"  "Cascade Head"  "Cascade Head"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[25] "Cape Perpetua" "Cape Perpetua" "Cape Perpetua" "Cape Perpetua" "Cape Perpetua" "Cape Perpetua"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[31] "Cape Perpetua" "Cape Perpetua" "Cape Perpetua" "Cape Perpetua" "Cape Perpetua" "Cape Perpetua"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[37] "Cape Perpetua" "Cape Falcon"   "Cape Falcon"   "Cape Falcon"   "Cape Falcon"   "Cape Falcon"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[43] "Cape Falcon"   "Cape Falcon"   "Cape Falcon"   "Cape Falcon"   "Cape Falcon"   "Redfish Rocks"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[49] "Redfish Rocks" "Redfish Rocks" "Redfish Rocks" "Redfish Rocks" "Redfish Rocks" "Redfish Rocks"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[55] "Redfish Rocks" "Redfish Rocks" "Redfish Rocks" "Redfish Rocks"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LO &lt;-factor (subadult_code$Loc, levels = c("Cape Falcon", "Cascade Head", "Newport","Cape Perpetua","Redfish Rocks"))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juvenile_code$Loc2 &lt;- (juvenile_code$`Location 2.0`)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ina1 = as.factor(subadult_code$Loc)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fit1&lt;-glm(subadult_code$Pieces ~ ina1, data = subadult_code, family = poisson)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infct1 = mcp(ina1 = 'Tukey')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infct1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$ina1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"Tukey"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attr(,"interaction_average")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FALSE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attr(,"covariate_average")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FALSE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attr(,"class")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"mcp"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summary(glht(fit1, linfct = mcp (ina1= "Tukey")))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Simultaneous Tests for General Linear Hypotheses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Comparisons of Means: Tukey Contrasts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Fit: glm(formula = subadult_code$Pieces ~ ina1, family = poisson,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subadult_code)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Hypotheses: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Estimate Std. Error z value Pr(&gt;|z|) 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Cape Perpetua - Cape Falcon == 0   -0.76232    0.14734  -5.174  &lt; 0.001 ***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Cascade Head - Cape Falcon == 0    -0.25014    0.13683  -1.828  0.35470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Newport - Cape Falcon == 0         -0.79669    0.14555  -5.474  &lt; 0.001 ***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Redfish Rocks - Cape Falcon == 0   -0.87398    0.16141  -5.415  &lt; 0.001 ***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Cascade Head - Cape Perpetua == 0   0.51218    0.15505   3.303  0.00842 **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Newport - Cape Perpetua == 0       -0.03437    0.16279  -0.211  0.99955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Redfish Rocks - Cape Perpetua == 0 -0.11166    0.17712  -0.630  0.96987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Newport - Cascade Head == 0        -0.54654    0.15334  -3.564  0.00320 **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Redfish Rocks - Cascade Head == 0  -0.62384    0.16847  -3.703  0.00206 **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Redfish Rocks - Newport == 0       -0.07729    0.17562  -0.440  0.99214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(Adjusted p values reported -- single-step method)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CISub &lt;- summary(glht(fit1, linfct = mcp (ina1= "Tukey")))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confint(CISub)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Simultaneous Confidence Intervals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Comparisons of Means: Tukey Contrasts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Fit: glm(formula = subadult_code$Pieces ~ ina1, family = poisson,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subadult_code)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Quantile = 2.7239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95% family-wise confidence level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Hypotheses: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Estimate lwr      upr 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Cape Perpetua - Cape Falcon == 0   -0.76232 -1.16367 -0.36097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Cascade Head - Cape Falcon == 0    -0.25014 -0.62285  0.12256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Newport - Cape Falcon == 0         -0.79669 -1.19314 -0.40024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Redfish Rocks - Cape Falcon == 0   -0.87398 -1.31365 -0.43431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Cascade Head - Cape Perpetua == 0   0.51218  0.08985  0.93450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Newport - Cape Perpetua == 0       -0.03437 -0.47779  0.40905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Redfish Rocks - Cape Perpetua == 0 -0.11166 -0.59411  0.37079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Newport - Cascade Head == 0        -0.54654 -0.96422 -0.12887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Redfish Rocks - Cascade Head == 0  -0.62384 -1.08273 -0.16494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Redfish Rocks - Newport == 0       -0.07729 -0.55567  0.40109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summary(fit1)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glm(formula = subadult_code$Pieces ~ ina1, family = poisson,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subadult_code)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Deviance Residuals: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-4.3589  -1.7714  -0.6726   0.6134   7.7366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Coefficients: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Estimate Std. Error z value Pr(&gt;|z|)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(Intercept)        2.50144    0.09054  27.629  &lt; 2e-16 ***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ina1Cape Perpetua -0.76232    0.14734  -5.174 2.29e-07 ***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ina1Cascade Head  -0.25014    0.13683  -1.828   0.0675 .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ina1Newport       -0.79669    0.14555  -5.474 4.41e-08 ***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ina1Redfish Rocks -0.87398    0.16141  -5.415 6.14e-08 ***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(Dispersion parameter for poisson family taken to be 1)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Null deviance: 351.64  on 57  degrees of freedom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 deviance: 298.26  on 53  degrees of freedom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AIC: 501.69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Fisher Scoring iterations: 5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ina2 = as.factor(juvenile_code$Loc2)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fit2&lt;-glm(juvenile_code$Pieces ~ ina2, data = juvenile_code, family = poisson)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infct2 = mcp(ina2 = 'Tukey')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summary(glht(fit2, linfct = mcp (ina2= "Tukey")))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Simultaneous Tests for General Linear Hypotheses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Comparisons of Means: Tukey Contrasts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Fit: glm(formula = juvenile_code$Pieces ~ ina2, family = poisson,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juvenile_code)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Hypotheses: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Estimate Std. Error z value Pr(&gt;|z|)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Otter Rock - Cape Foulweather == 0  0.31488    0.17285   1.822    0.145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Unknown - Cape Foulweather == 0    -0.08004    0.59914  -0.134    0.989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Unknown - Otter Rock == 0          -0.39493    0.58101  -0.680    0.759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(Adjusted p values reported -- single-step method)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CIjuv &lt;- summary(glht(fit2, linfct = mcp (ina2= "Tukey")))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confint(CIjuv)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Simultaneous Confidence Intervals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Comparisons of Means: Tukey Contrasts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Fit: glm(formula = juvenile_code$Pieces ~ ina2, family = poisson,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juvenile_code)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Quantile = 2.2848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95% family-wise confidence level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Hypotheses: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Estimate lwr      upr   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Otter Rock - Cape Foulweather == 0  0.31488 -0.08006  0.70983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Unknown - Cape Foulweather == 0    -0.08004 -1.44899  1.28890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Unknown - Otter Rock == 0          -0.39493 -1.72244  0.93258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summary(fit2)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glm(formula = juvenile_code$Pieces ~ ina2, family = poisson,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juvenile_code)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Deviance Residuals: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-2.9842  -1.8110  -0.2184   0.8481   4.2232 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Coefficients: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Estimate Std. Error z value Pr(&gt;|z|)   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(Intercept)     1.17865    0.16013   7.361 1.83e-13 ***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ina2Otter Rock  0.31488    0.17285   1.822   0.0685 .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ina2Unknown    -0.08004    0.59914  -0.134   0.8937   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(Dispersion parameter for poisson family taken to be 1)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Null deviance: 176.37  on 65  degrees of freedom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Residual deviance: 172.40  on 63  degrees of freedom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AIC: 371.71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Fisher Scoring iterations: 5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 &lt;- ggplot(subadult_code, aes(x=LO, y=Pieces,fill=LO)) +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geom_boxplot(outlier.color="grey", alpha = 1.2, outlier.size = 10) +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scale_fill_manual(values = c("blue", "pink", "cornsilk", "grey", "coral1"))+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labs(x= "Location", y= "Pieces per fish") +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theme_classic() +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theme(axis.text.x = element_text(color = "black", size = 50),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axis.text.y = element_text(color = "black", size = 50), 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axis.title.x = element_text(color = "black", size = 70),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axis.title.y = element_text(color = "black", size = 70)) +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stat_summary(fun=mean, geom="point", shape=20, size=20, color="black", fill="black")+ # this pts means on graph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theme(legend.position="none")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subadult2 &lt;- subadult + geom_hline(yintercept=5, linetype="dashed", color = "purple", size = 8)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plot2 &lt;-subadult2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plot(plot2)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juvenile &lt;- ggplot(juvenile_code, aes(x=Loc2, y=Pieces, fill=Loc2)) +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geom_boxplot(outlier.color="grey" , alpha =1.2, outlier.size = 10) +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labs(x= "Location", y= "Pieces per fish") +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theme_classic() +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theme(axis.text.x = element_text(color = "black", size = 50),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axis.text.y = element_text(color = "black", size = 50), 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axis.title.x = element_text(color = "black", size = 70),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axis.title.y = element_text(color = "black", size = 70)) +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stat_summary(fun=mean, geom="point", shape=20, size=20, color="black", fill="white")+ # this pts means on graph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theme(legend.position="none")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juvenile2 &lt;-juvenile + geom_hline(yintercept=1.82, linetype="dashed", color = "purple", size = 8)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plot3 &lt;- (juvenile2 + scale_fill_grey())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 (plot3)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plot_grid(plot2, plot3, labels = c("A", "B"), ncol = 1, nrow =2)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 &lt;- ggplot(subadult_code, aes(x=LO, y=Pieces,fill=LO)) +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geom_boxplot(outlier.color="grey", alpha = 1.2, outlier.size = 10) +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scale_fill_manual(values = c("blue", "pink", "cornsilk", "grey", "coral1"))+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labs(x= "Location", y= "Pieces per fish") +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theme_classic() +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theme(axis.text.x = element_text(color = "black", size = 40),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axis.text.y = element_text(color = "black", size = 40),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axis.title.x = element_text(color = "black", size = 70),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axis.title.y = element_text(color = "black", size = 70)) +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stat_summary(fun=mean, geom="point", shape=20, size=20, color="black", fill="black")+ # this pts means on graph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theme(legend.position="none")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subadult2 &lt;- subadult + geom_hline(yintercept=5, linetype="dashed", color = "purple", size = 8)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plot2 &lt;-subadult2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plot(plot2)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juvenile &lt;- ggplot(juvenile_code, aes(x=Loc2, y=Pieces, fill=Loc2)) +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geom_boxplot(outlier.color="grey" , alpha =1.2, outlier.size = 10) +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labs(x= "Location", y= "Pieces per fish") +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theme_classic() +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theme(axis.text.x = element_text(color = "black", size = 40),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axis.text.y = element_text(color = "black", size = 40), 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axis.title.x = element_text(color = "black", size = 70),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axis.title.y = element_text(color = "black", size = 70)) +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stat_summary(fun=mean, geom="point", shape=20, size=20, color="black", fill="white")+ # this pts means on graph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theme(legend.position="none")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juvenile2 &lt;-juvenile + geom_hline(yintercept=1.82, linetype="dashed", color = "purple", size = 8)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plot3 &lt;- (juvenile2 + scale_fill_grey())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 (plot3)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plot_grid(plot2, plot3, labels = c("A", "B", size =40), ncol = 1, nrow =2)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 &lt;- ggplot(subadult_code, aes(x=LO, y=Pieces,fill=LO)) +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geom_boxplot(outlier.color="grey", alpha = 1.2, outlier.size = 10) +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scale_fill_manual(values = c("blue", "pink", "cornsilk", "grey", "coral1"))+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labs(x= "Location", y= "Pieces per fish") +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theme_classic() +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theme(axis.text.x = element_text(color = "black", size = 40),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axis.text.y = element_text(color = "black", size = 40), 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axis.title.x = element_text(color = "black", size = 70),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axis.title.y = element_text(color = "black", size = 70)) +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stat_summary(fun=mean, geom="point", shape=20, size=20, color="black", fill="black")+ # this pts means on graph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theme(legend.position="none")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subadult2 &lt;- subadult + geom_hline(yintercept=5, linetype="dashed", color = "purple", size = 8)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plot2 &lt;-subadult2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plot(plot2)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juvenile &lt;- ggplot(juvenile_code, aes(x=Loc2, y=Pieces, fill=Loc2)) +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geom_boxplot(outlier.color="grey" , alpha =1.2, outlier.size = 10) +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labs(x= "Location", y= "Pieces per fish") +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theme_classic() +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theme(axis.text.x = element_text(color = "black", size = 40),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axis.text.y = element_text(color = "black", size = 40), 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axis.title.x = element_text(color = "black", size = 70),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axis.title.y = element_text(color = "black", size = 70)) +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stat_summary(fun=mean, geom="point", shape=20, size=20, color="black", fill="white")+ # this pts means on graph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theme(legend.position="none")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juvenile2 &lt;-juvenile + geom_hline(yintercept=1.82, linetype="dashed", color = "purple", size = 8)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plot3 &lt;- (juvenile2 + scale_fill_grey())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 (plot3)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plot_grid(plot2, plot3, labels = c("A", "B"), label_size = 40, ncol = 1, nrow =2)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 &lt;- ggplot(subadult_code, aes(x=LO, y=Pieces,fill=LO)) +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geom_boxplot(outlier.color="grey", alpha = 1.2, outlier.size = 10) +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scale_fill_manual(values = c("blue", "pink", "cornsilk", "grey", "coral1"))+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labs(x= "Location", y= "Pieces per fish") +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theme_classic() +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theme(axis.text.x = element_text(color = "black", size = 40),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axis.text.y = element_text(color = "black", size = 40), 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axis.title.x = element_text(color = "black", size = 70),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axis.title.y = element_text(color = "black", size = 70)) +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stat_summary(fun=mean, geom="point", shape=20, size=20, color="black", fill="black")+ # this pts means on graph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theme(legend.position="none")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subadult2 &lt;- subadult + geom_hline(yintercept=5, linetype="dashed", color = "purple", size = 8)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plot2 &lt;-subadult2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plot(plot2)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juvenile &lt;- ggplot(juvenile_code, aes(x=Loc2, y=Pieces, fill=Loc2)) +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geom_boxplot(outlier.color="grey" , alpha =1.2, outlier.size = 10) +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labs(x= "Location", y= "Pieces per fish") +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theme_classic() +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theme(axis.text.x = element_text(color = "black", size = 40),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axis.text.y = element_text(color = "black", size = 40), 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axis.title.x = element_text(color = "black", size = 70),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      axis.title.y = element_text(color = "black", size = 70)) +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stat_summary(fun=mean, geom="point", shape=20, size=20, color="black", fill="white")+ # this pts means on graph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  theme(legend.position="none")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juvenile2 &lt;-juvenile + geom_hline(yintercept=1.82, linetype="dashed", color = "purple", size = 8)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plot3 &lt;- (juvenile2 + scale_fill_grey())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 (plot3)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plot_grid(plot2, plot3, labels = c("A", "B"), label_size = 70, ncol = 1, nrow =2)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vnsOhtklvOKbSQHqX1gt0/WH0w==">AMUW2mWxScVj0eQlueYhvWtBrXgY6QdUrPvcFiQi6w0QicfIthTOj0Ck9bY+QMn+0I4rmmX2EjQ7S634VZuIWsEGsV5sQwj/2rWwMbWaFi02Ad4yjJW+0k0=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2022-08-03T03:45:00Z</dcterms:created>
  <dc:creator>Katherine Lasdin</dc:creator>
</cp:coreProperties>
</file>