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28B6" w14:textId="77777777" w:rsidR="00012E6F" w:rsidRPr="00012E6F" w:rsidRDefault="00012E6F" w:rsidP="00012E6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012E6F">
        <w:rPr>
          <w:rFonts w:ascii="Segoe UI Emoji" w:eastAsia="Times New Roman" w:hAnsi="Segoe UI Emoji" w:cs="Times New Roman"/>
          <w:b/>
          <w:bCs/>
          <w:kern w:val="0"/>
          <w:sz w:val="36"/>
          <w:szCs w:val="36"/>
          <w:lang w:eastAsia="it-IT"/>
          <w14:ligatures w14:val="none"/>
        </w:rPr>
        <w:t>1️</w:t>
      </w:r>
      <w:r w:rsidRPr="00012E6F">
        <w:rPr>
          <w:rFonts w:ascii="Segoe UI Emoji" w:eastAsia="Times New Roman" w:hAnsi="Segoe UI Emoji" w:cs="Segoe UI Symbol"/>
          <w:b/>
          <w:bCs/>
          <w:kern w:val="0"/>
          <w:sz w:val="36"/>
          <w:szCs w:val="36"/>
          <w:lang w:eastAsia="it-IT"/>
          <w14:ligatures w14:val="none"/>
        </w:rPr>
        <w:t>⃣</w:t>
      </w:r>
      <w:r w:rsidRPr="00012E6F">
        <w:rPr>
          <w:rFonts w:ascii="Segoe UI Emoji" w:eastAsia="Times New Roman" w:hAnsi="Segoe UI Emoji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Aggiungere nuove magie</w:t>
      </w:r>
    </w:p>
    <w:p w14:paraId="4F4DAF26" w14:textId="77777777" w:rsidR="00012E6F" w:rsidRPr="00012E6F" w:rsidRDefault="00012E6F" w:rsidP="00012E6F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Times New Roman"/>
          <w:b/>
          <w:bCs/>
          <w:kern w:val="0"/>
          <w:sz w:val="24"/>
          <w:szCs w:val="24"/>
          <w:lang w:eastAsia="it-IT"/>
          <w14:ligatures w14:val="none"/>
        </w:rPr>
        <w:t>Formula generale:</w:t>
      </w:r>
    </w:p>
    <w:p w14:paraId="72452742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incantesimi["</w:t>
      </w: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NomeClasse</w:t>
      </w:r>
      <w:proofErr w:type="spell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"</w:t>
      </w:r>
      <w:proofErr w:type="gram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].</w:t>
      </w: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append</w:t>
      </w:r>
      <w:proofErr w:type="spellEnd"/>
      <w:proofErr w:type="gram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({</w:t>
      </w:r>
    </w:p>
    <w:p w14:paraId="620002BD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 xml:space="preserve">    "nome": "</w:t>
      </w: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NomeIncantesimo</w:t>
      </w:r>
      <w:proofErr w:type="spell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",</w:t>
      </w:r>
    </w:p>
    <w:p w14:paraId="3575FEED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 xml:space="preserve">    "mana": </w:t>
      </w: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costo_mana</w:t>
      </w:r>
      <w:proofErr w:type="spell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,</w:t>
      </w:r>
    </w:p>
    <w:p w14:paraId="0AC1A404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 xml:space="preserve">    "danno": </w:t>
      </w: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danno_opzionale</w:t>
      </w:r>
      <w:proofErr w:type="spell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,</w:t>
      </w:r>
    </w:p>
    <w:p w14:paraId="41BDDFBB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 xml:space="preserve">    "cura": </w:t>
      </w: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cura_opzionale</w:t>
      </w:r>
      <w:proofErr w:type="spellEnd"/>
    </w:p>
    <w:p w14:paraId="2C3CDE34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})</w:t>
      </w:r>
    </w:p>
    <w:p w14:paraId="36253F7E" w14:textId="77777777" w:rsidR="00012E6F" w:rsidRPr="00012E6F" w:rsidRDefault="00012E6F" w:rsidP="00012E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NomeClasse</w:t>
      </w:r>
      <w:proofErr w:type="spellEnd"/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t xml:space="preserve"> → deve corrispondere al nome esatto della classe (es. </w:t>
      </w: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"Mago"</w:t>
      </w:r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t>).</w:t>
      </w:r>
    </w:p>
    <w:p w14:paraId="4E018D01" w14:textId="77777777" w:rsidR="00012E6F" w:rsidRPr="00012E6F" w:rsidRDefault="00012E6F" w:rsidP="00012E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mana</w:t>
      </w:r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t xml:space="preserve"> → quanti punti mana servono per lanciarla.</w:t>
      </w:r>
    </w:p>
    <w:p w14:paraId="2C8B3D1A" w14:textId="77777777" w:rsidR="00012E6F" w:rsidRPr="00012E6F" w:rsidRDefault="00012E6F" w:rsidP="00012E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danno</w:t>
      </w:r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t xml:space="preserve"> → danno inflitto (solo se incantesimo offensivo).</w:t>
      </w:r>
    </w:p>
    <w:p w14:paraId="74B3CAD6" w14:textId="77777777" w:rsidR="00012E6F" w:rsidRPr="00012E6F" w:rsidRDefault="00012E6F" w:rsidP="00012E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cura</w:t>
      </w:r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t xml:space="preserve"> → punti vita restituiti (solo se incantesimo curativo).</w:t>
      </w:r>
    </w:p>
    <w:p w14:paraId="30795D05" w14:textId="77777777" w:rsidR="00012E6F" w:rsidRPr="00012E6F" w:rsidRDefault="00012E6F" w:rsidP="00012E6F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Times New Roman"/>
          <w:b/>
          <w:bCs/>
          <w:kern w:val="0"/>
          <w:sz w:val="24"/>
          <w:szCs w:val="24"/>
          <w:lang w:eastAsia="it-IT"/>
          <w14:ligatures w14:val="none"/>
        </w:rPr>
        <w:t>Esempio concreto:</w:t>
      </w:r>
    </w:p>
    <w:p w14:paraId="3AF2443C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# Aggiungo un nuovo incantesimo al Mago</w:t>
      </w:r>
    </w:p>
    <w:p w14:paraId="7B308D35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incantesimi["Mago"</w:t>
      </w:r>
      <w:proofErr w:type="gram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].</w:t>
      </w: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append</w:t>
      </w:r>
      <w:proofErr w:type="spellEnd"/>
      <w:proofErr w:type="gram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({</w:t>
      </w:r>
    </w:p>
    <w:p w14:paraId="10A61B2D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 xml:space="preserve">    "nome": "Tempesta Arcana",</w:t>
      </w:r>
    </w:p>
    <w:p w14:paraId="4F6D36A2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 xml:space="preserve">    "mana": 8,</w:t>
      </w:r>
    </w:p>
    <w:p w14:paraId="2BD5C1EA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 xml:space="preserve">    "danno": 40</w:t>
      </w:r>
    </w:p>
    <w:p w14:paraId="427CF869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})</w:t>
      </w:r>
    </w:p>
    <w:p w14:paraId="4F52BC25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</w:p>
    <w:p w14:paraId="3408B5C7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# Aggiungo un incantesimo curativo al Chierico</w:t>
      </w:r>
    </w:p>
    <w:p w14:paraId="4D326111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incantesimi["Chierico"</w:t>
      </w:r>
      <w:proofErr w:type="gram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].</w:t>
      </w: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append</w:t>
      </w:r>
      <w:proofErr w:type="spellEnd"/>
      <w:proofErr w:type="gram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({</w:t>
      </w:r>
    </w:p>
    <w:p w14:paraId="20C2B7D9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 xml:space="preserve">    "nome": "Luce Curativa",</w:t>
      </w:r>
    </w:p>
    <w:p w14:paraId="6913BE2C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 xml:space="preserve">    "mana": 4,</w:t>
      </w:r>
    </w:p>
    <w:p w14:paraId="35737C9F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 xml:space="preserve">    "cura": 30</w:t>
      </w:r>
    </w:p>
    <w:p w14:paraId="2A80A30D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})</w:t>
      </w:r>
    </w:p>
    <w:p w14:paraId="23FBE18C" w14:textId="77777777" w:rsidR="00012E6F" w:rsidRPr="00012E6F" w:rsidRDefault="00012E6F" w:rsidP="00012E6F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t xml:space="preserve">Ora questi incantesimi appariranno automaticamente nel menu Magia quando il personaggio ha abbastanza mana. </w:t>
      </w:r>
      <w:r w:rsidRPr="00012E6F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✅</w:t>
      </w:r>
    </w:p>
    <w:p w14:paraId="110877B4" w14:textId="77777777" w:rsidR="00012E6F" w:rsidRPr="00012E6F" w:rsidRDefault="00012E6F" w:rsidP="00012E6F">
      <w:pPr>
        <w:spacing w:after="0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pict w14:anchorId="2030CA96">
          <v:rect id="_x0000_i1025" style="width:0;height:1.5pt" o:hralign="center" o:hrstd="t" o:hr="t" fillcolor="#a0a0a0" stroked="f"/>
        </w:pict>
      </w:r>
    </w:p>
    <w:p w14:paraId="0CE4DE94" w14:textId="77777777" w:rsidR="00012E6F" w:rsidRPr="00012E6F" w:rsidRDefault="00012E6F" w:rsidP="00012E6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012E6F">
        <w:rPr>
          <w:rFonts w:ascii="Segoe UI Emoji" w:eastAsia="Times New Roman" w:hAnsi="Segoe UI Emoji" w:cs="Times New Roman"/>
          <w:b/>
          <w:bCs/>
          <w:kern w:val="0"/>
          <w:sz w:val="36"/>
          <w:szCs w:val="36"/>
          <w:lang w:eastAsia="it-IT"/>
          <w14:ligatures w14:val="none"/>
        </w:rPr>
        <w:t>2️</w:t>
      </w:r>
      <w:r w:rsidRPr="00012E6F">
        <w:rPr>
          <w:rFonts w:ascii="Segoe UI Emoji" w:eastAsia="Times New Roman" w:hAnsi="Segoe UI Emoji" w:cs="Segoe UI Symbol"/>
          <w:b/>
          <w:bCs/>
          <w:kern w:val="0"/>
          <w:sz w:val="36"/>
          <w:szCs w:val="36"/>
          <w:lang w:eastAsia="it-IT"/>
          <w14:ligatures w14:val="none"/>
        </w:rPr>
        <w:t>⃣</w:t>
      </w:r>
      <w:r w:rsidRPr="00012E6F">
        <w:rPr>
          <w:rFonts w:ascii="Segoe UI Emoji" w:eastAsia="Times New Roman" w:hAnsi="Segoe UI Emoji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Aggiungere nuovi nemici</w:t>
      </w:r>
    </w:p>
    <w:p w14:paraId="433B915B" w14:textId="77777777" w:rsidR="00012E6F" w:rsidRPr="00012E6F" w:rsidRDefault="00012E6F" w:rsidP="00012E6F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Times New Roman"/>
          <w:b/>
          <w:bCs/>
          <w:kern w:val="0"/>
          <w:sz w:val="24"/>
          <w:szCs w:val="24"/>
          <w:lang w:eastAsia="it-IT"/>
          <w14:ligatures w14:val="none"/>
        </w:rPr>
        <w:t>Formula generale:</w:t>
      </w:r>
    </w:p>
    <w:p w14:paraId="5F4435BC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nemici_demo</w:t>
      </w:r>
      <w:proofErr w:type="spell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["NomeNemico"] = {</w:t>
      </w:r>
    </w:p>
    <w:p w14:paraId="56CE59CB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 xml:space="preserve">    "hp": </w:t>
      </w: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punti_vita</w:t>
      </w:r>
      <w:proofErr w:type="spell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,</w:t>
      </w:r>
    </w:p>
    <w:p w14:paraId="45579B2F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 xml:space="preserve">    "attacco": </w:t>
      </w: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danno_base</w:t>
      </w:r>
      <w:proofErr w:type="spell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,</w:t>
      </w:r>
    </w:p>
    <w:p w14:paraId="4CE93D21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 xml:space="preserve">    "difesa": </w:t>
      </w: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difesa_base</w:t>
      </w:r>
      <w:proofErr w:type="spellEnd"/>
    </w:p>
    <w:p w14:paraId="2ADAF9C6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}</w:t>
      </w:r>
    </w:p>
    <w:p w14:paraId="2DACF227" w14:textId="77777777" w:rsidR="00012E6F" w:rsidRPr="00012E6F" w:rsidRDefault="00012E6F" w:rsidP="00012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NomeNemico</w:t>
      </w:r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t xml:space="preserve"> → stringa, il nome del nemico.</w:t>
      </w:r>
    </w:p>
    <w:p w14:paraId="5ED2981C" w14:textId="77777777" w:rsidR="00012E6F" w:rsidRPr="00012E6F" w:rsidRDefault="00012E6F" w:rsidP="00012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hp</w:t>
      </w:r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t xml:space="preserve"> → punti vita del nemico.</w:t>
      </w:r>
    </w:p>
    <w:p w14:paraId="5022511F" w14:textId="77777777" w:rsidR="00012E6F" w:rsidRPr="00012E6F" w:rsidRDefault="00012E6F" w:rsidP="00012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lastRenderedPageBreak/>
        <w:t>attacco</w:t>
      </w:r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t xml:space="preserve"> → danno base che infligge ogni turno.</w:t>
      </w:r>
    </w:p>
    <w:p w14:paraId="4F8F0221" w14:textId="77777777" w:rsidR="00012E6F" w:rsidRPr="00012E6F" w:rsidRDefault="00012E6F" w:rsidP="00012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difesa</w:t>
      </w:r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t xml:space="preserve"> → riduzione danno subìto.</w:t>
      </w:r>
    </w:p>
    <w:p w14:paraId="3C518D19" w14:textId="77777777" w:rsidR="00012E6F" w:rsidRPr="00012E6F" w:rsidRDefault="00012E6F" w:rsidP="00012E6F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Times New Roman"/>
          <w:b/>
          <w:bCs/>
          <w:kern w:val="0"/>
          <w:sz w:val="24"/>
          <w:szCs w:val="24"/>
          <w:lang w:eastAsia="it-IT"/>
          <w14:ligatures w14:val="none"/>
        </w:rPr>
        <w:t>Esempio concreto:</w:t>
      </w:r>
    </w:p>
    <w:p w14:paraId="1F9EBB25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# Aggiungo un nuovo nemico</w:t>
      </w:r>
    </w:p>
    <w:p w14:paraId="277E43B9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nemici_</w:t>
      </w:r>
      <w:proofErr w:type="gram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demo</w:t>
      </w:r>
      <w:proofErr w:type="spell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[</w:t>
      </w:r>
      <w:proofErr w:type="gram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"Drago Rosso"] = {</w:t>
      </w:r>
    </w:p>
    <w:p w14:paraId="31F8DC69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 xml:space="preserve">    "hp": 200,</w:t>
      </w:r>
    </w:p>
    <w:p w14:paraId="332C7792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 xml:space="preserve">    "attacco": 25,</w:t>
      </w:r>
    </w:p>
    <w:p w14:paraId="4BF3E432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 xml:space="preserve">    "difesa": 5</w:t>
      </w:r>
    </w:p>
    <w:p w14:paraId="668628EE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}</w:t>
      </w:r>
    </w:p>
    <w:p w14:paraId="43DD1956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</w:p>
    <w:p w14:paraId="1421E125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# Nemico leggero</w:t>
      </w:r>
    </w:p>
    <w:p w14:paraId="72C7074E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nemici_</w:t>
      </w:r>
      <w:proofErr w:type="gram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demo</w:t>
      </w:r>
      <w:proofErr w:type="spell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[</w:t>
      </w:r>
      <w:proofErr w:type="gram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"Goblin Arciere"] = {</w:t>
      </w:r>
    </w:p>
    <w:p w14:paraId="58702462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 xml:space="preserve">    "hp": 20,</w:t>
      </w:r>
    </w:p>
    <w:p w14:paraId="6130B6EA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 xml:space="preserve">    "attacco": 7,</w:t>
      </w:r>
    </w:p>
    <w:p w14:paraId="24E61DC1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 xml:space="preserve">    "difesa": 1</w:t>
      </w:r>
    </w:p>
    <w:p w14:paraId="2B103A6C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}</w:t>
      </w:r>
    </w:p>
    <w:p w14:paraId="289E1BC0" w14:textId="77777777" w:rsidR="00012E6F" w:rsidRPr="00012E6F" w:rsidRDefault="00012E6F" w:rsidP="00012E6F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t xml:space="preserve">Quando il gioco sceglierà un nemico casuale o lo specifichi nel combattimento, apparirà con questi valori. </w:t>
      </w:r>
      <w:r w:rsidRPr="00012E6F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✅</w:t>
      </w:r>
    </w:p>
    <w:p w14:paraId="549B5869" w14:textId="77777777" w:rsidR="00012E6F" w:rsidRPr="00012E6F" w:rsidRDefault="00012E6F" w:rsidP="00012E6F">
      <w:pPr>
        <w:spacing w:after="0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pict w14:anchorId="0AD8A314">
          <v:rect id="_x0000_i1026" style="width:0;height:1.5pt" o:hralign="center" o:hrstd="t" o:hr="t" fillcolor="#a0a0a0" stroked="f"/>
        </w:pict>
      </w:r>
    </w:p>
    <w:p w14:paraId="669B8ECE" w14:textId="77777777" w:rsidR="00012E6F" w:rsidRPr="00012E6F" w:rsidRDefault="00012E6F" w:rsidP="00012E6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012E6F">
        <w:rPr>
          <w:rFonts w:ascii="Segoe UI Emoji" w:eastAsia="Times New Roman" w:hAnsi="Segoe UI Emoji" w:cs="Times New Roman"/>
          <w:b/>
          <w:bCs/>
          <w:kern w:val="0"/>
          <w:sz w:val="36"/>
          <w:szCs w:val="36"/>
          <w:lang w:eastAsia="it-IT"/>
          <w14:ligatures w14:val="none"/>
        </w:rPr>
        <w:t>3️</w:t>
      </w:r>
      <w:r w:rsidRPr="00012E6F">
        <w:rPr>
          <w:rFonts w:ascii="Segoe UI Emoji" w:eastAsia="Times New Roman" w:hAnsi="Segoe UI Emoji" w:cs="Segoe UI Symbol"/>
          <w:b/>
          <w:bCs/>
          <w:kern w:val="0"/>
          <w:sz w:val="36"/>
          <w:szCs w:val="36"/>
          <w:lang w:eastAsia="it-IT"/>
          <w14:ligatures w14:val="none"/>
        </w:rPr>
        <w:t>⃣</w:t>
      </w:r>
      <w:r w:rsidRPr="00012E6F">
        <w:rPr>
          <w:rFonts w:ascii="Segoe UI Emoji" w:eastAsia="Times New Roman" w:hAnsi="Segoe UI Emoji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Aggiungere nuove mappe o luoghi</w:t>
      </w:r>
    </w:p>
    <w:p w14:paraId="78C26CCB" w14:textId="77777777" w:rsidR="00012E6F" w:rsidRPr="00012E6F" w:rsidRDefault="00012E6F" w:rsidP="00012E6F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Times New Roman"/>
          <w:b/>
          <w:bCs/>
          <w:kern w:val="0"/>
          <w:sz w:val="24"/>
          <w:szCs w:val="24"/>
          <w:lang w:eastAsia="it-IT"/>
          <w14:ligatures w14:val="none"/>
        </w:rPr>
        <w:t>Formula generale (griglia ASCII semplice):</w:t>
      </w:r>
    </w:p>
    <w:p w14:paraId="55D4A088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mapa_demo</w:t>
      </w:r>
      <w:proofErr w:type="spell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[y][x] = "</w:t>
      </w: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NomeLuogo</w:t>
      </w:r>
      <w:proofErr w:type="spell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"</w:t>
      </w:r>
    </w:p>
    <w:p w14:paraId="591F53C0" w14:textId="77777777" w:rsidR="00012E6F" w:rsidRPr="00012E6F" w:rsidRDefault="00012E6F" w:rsidP="00012E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y</w:t>
      </w:r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t xml:space="preserve"> → riga della griglia (0 = prima riga)</w:t>
      </w:r>
    </w:p>
    <w:p w14:paraId="21DCDE7E" w14:textId="77777777" w:rsidR="00012E6F" w:rsidRPr="00012E6F" w:rsidRDefault="00012E6F" w:rsidP="00012E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x</w:t>
      </w:r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t xml:space="preserve"> → colonna della griglia (0 = prima colonna)</w:t>
      </w:r>
    </w:p>
    <w:p w14:paraId="31505746" w14:textId="77777777" w:rsidR="00012E6F" w:rsidRPr="00012E6F" w:rsidRDefault="00012E6F" w:rsidP="00012E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"</w:t>
      </w: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NomeLuogo</w:t>
      </w:r>
      <w:proofErr w:type="spell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"</w:t>
      </w:r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t xml:space="preserve"> → nome del nuovo luogo o città</w:t>
      </w:r>
    </w:p>
    <w:p w14:paraId="7230E78D" w14:textId="77777777" w:rsidR="00012E6F" w:rsidRPr="00012E6F" w:rsidRDefault="00012E6F" w:rsidP="00012E6F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Times New Roman"/>
          <w:b/>
          <w:bCs/>
          <w:kern w:val="0"/>
          <w:sz w:val="24"/>
          <w:szCs w:val="24"/>
          <w:lang w:eastAsia="it-IT"/>
          <w14:ligatures w14:val="none"/>
        </w:rPr>
        <w:t>Esempio concreto:</w:t>
      </w:r>
    </w:p>
    <w:p w14:paraId="5930053B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# Aggiungo una nuova città in alto a destra</w:t>
      </w:r>
    </w:p>
    <w:p w14:paraId="22458FC3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mapa_</w:t>
      </w:r>
      <w:proofErr w:type="gram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demo</w:t>
      </w:r>
      <w:proofErr w:type="spell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[</w:t>
      </w:r>
      <w:proofErr w:type="gram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0][3] = "Città del Drago"</w:t>
      </w:r>
    </w:p>
    <w:p w14:paraId="61A8F1D2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</w:p>
    <w:p w14:paraId="2951F828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 xml:space="preserve"># Aggiungo un </w:t>
      </w: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dungeon</w:t>
      </w:r>
      <w:proofErr w:type="spell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 xml:space="preserve"> in basso a sinistra</w:t>
      </w:r>
    </w:p>
    <w:p w14:paraId="48A9DB77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mapa_</w:t>
      </w:r>
      <w:proofErr w:type="gram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demo</w:t>
      </w:r>
      <w:proofErr w:type="spell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[</w:t>
      </w:r>
      <w:proofErr w:type="gram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2][0] = "Antro Oscuro"</w:t>
      </w:r>
    </w:p>
    <w:p w14:paraId="37554244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</w:p>
    <w:p w14:paraId="5CDC02F8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# Posso anche aggiungere interi nuovi piani come liste</w:t>
      </w:r>
    </w:p>
    <w:p w14:paraId="7F6ABCE1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mapa_piani</w:t>
      </w:r>
      <w:proofErr w:type="spell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 xml:space="preserve"> = {}</w:t>
      </w:r>
    </w:p>
    <w:p w14:paraId="3CDD0D4F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mapa_</w:t>
      </w:r>
      <w:proofErr w:type="gram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piani</w:t>
      </w:r>
      <w:proofErr w:type="spell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[</w:t>
      </w:r>
      <w:proofErr w:type="gramEnd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"Piano Astrale"] = [</w:t>
      </w:r>
    </w:p>
    <w:p w14:paraId="07545610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 xml:space="preserve">    ["Portale", "Strada", "Strada", "Oasi"],</w:t>
      </w:r>
    </w:p>
    <w:p w14:paraId="4976466E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 xml:space="preserve">    ["Strada", "Tempio", "Strada", "Strada"]</w:t>
      </w:r>
    </w:p>
    <w:p w14:paraId="5978C0A7" w14:textId="77777777" w:rsidR="00012E6F" w:rsidRPr="00012E6F" w:rsidRDefault="00012E6F" w:rsidP="0001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]</w:t>
      </w:r>
    </w:p>
    <w:p w14:paraId="0883A694" w14:textId="77777777" w:rsidR="00012E6F" w:rsidRPr="00012E6F" w:rsidRDefault="00012E6F" w:rsidP="00012E6F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lastRenderedPageBreak/>
        <w:t xml:space="preserve">Quando il giocatore si muove sulla mappa, il nuovo luogo sarà visibile e </w:t>
      </w:r>
      <w:proofErr w:type="spellStart"/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t>interagibile</w:t>
      </w:r>
      <w:proofErr w:type="spellEnd"/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t xml:space="preserve"> automaticamente. </w:t>
      </w:r>
      <w:r w:rsidRPr="00012E6F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✅</w:t>
      </w:r>
    </w:p>
    <w:p w14:paraId="3D9A426C" w14:textId="77777777" w:rsidR="00012E6F" w:rsidRPr="00012E6F" w:rsidRDefault="00012E6F" w:rsidP="00012E6F">
      <w:pPr>
        <w:spacing w:after="0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pict w14:anchorId="33F4EDCA">
          <v:rect id="_x0000_i1027" style="width:0;height:1.5pt" o:hralign="center" o:hrstd="t" o:hr="t" fillcolor="#a0a0a0" stroked="f"/>
        </w:pict>
      </w:r>
    </w:p>
    <w:p w14:paraId="61F30E16" w14:textId="77777777" w:rsidR="00012E6F" w:rsidRPr="00012E6F" w:rsidRDefault="00012E6F" w:rsidP="00012E6F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012E6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it-IT"/>
          <w14:ligatures w14:val="none"/>
        </w:rPr>
        <w:t>🔑</w:t>
      </w:r>
      <w:r w:rsidRPr="00012E6F">
        <w:rPr>
          <w:rFonts w:ascii="Segoe UI Emoji" w:eastAsia="Times New Roman" w:hAnsi="Segoe UI Emoji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Trucchi chiave</w:t>
      </w:r>
    </w:p>
    <w:p w14:paraId="44704E90" w14:textId="77777777" w:rsidR="00012E6F" w:rsidRPr="00012E6F" w:rsidRDefault="00012E6F" w:rsidP="00012E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t xml:space="preserve">Mantieni </w:t>
      </w:r>
      <w:r w:rsidRPr="00012E6F">
        <w:rPr>
          <w:rFonts w:ascii="Segoe UI Emoji" w:eastAsia="Times New Roman" w:hAnsi="Segoe UI Emoji" w:cs="Times New Roman"/>
          <w:b/>
          <w:bCs/>
          <w:kern w:val="0"/>
          <w:sz w:val="24"/>
          <w:szCs w:val="24"/>
          <w:lang w:eastAsia="it-IT"/>
          <w14:ligatures w14:val="none"/>
        </w:rPr>
        <w:t>tutti i dati separati</w:t>
      </w:r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t xml:space="preserve"> dal motore di gioco:</w:t>
      </w:r>
    </w:p>
    <w:p w14:paraId="2382CBB9" w14:textId="77777777" w:rsidR="00012E6F" w:rsidRPr="00012E6F" w:rsidRDefault="00012E6F" w:rsidP="00012E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incantesimi</w:t>
      </w:r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nemici_demo</w:t>
      </w:r>
      <w:proofErr w:type="spellEnd"/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proofErr w:type="spellStart"/>
      <w:r w:rsidRPr="00012E6F">
        <w:rPr>
          <w:rFonts w:ascii="Segoe UI Emoji" w:eastAsia="Times New Roman" w:hAnsi="Segoe UI Emoji" w:cs="Courier New"/>
          <w:kern w:val="0"/>
          <w:sz w:val="20"/>
          <w:szCs w:val="20"/>
          <w:lang w:eastAsia="it-IT"/>
          <w14:ligatures w14:val="none"/>
        </w:rPr>
        <w:t>mapa_demo</w:t>
      </w:r>
      <w:proofErr w:type="spellEnd"/>
    </w:p>
    <w:p w14:paraId="6BCE30C7" w14:textId="77777777" w:rsidR="00012E6F" w:rsidRPr="00012E6F" w:rsidRDefault="00012E6F" w:rsidP="00012E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t xml:space="preserve">Usa </w:t>
      </w:r>
      <w:r w:rsidRPr="00012E6F">
        <w:rPr>
          <w:rFonts w:ascii="Segoe UI Emoji" w:eastAsia="Times New Roman" w:hAnsi="Segoe UI Emoji" w:cs="Times New Roman"/>
          <w:b/>
          <w:bCs/>
          <w:kern w:val="0"/>
          <w:sz w:val="24"/>
          <w:szCs w:val="24"/>
          <w:lang w:eastAsia="it-IT"/>
          <w14:ligatures w14:val="none"/>
        </w:rPr>
        <w:t>stringhe coerenti</w:t>
      </w:r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t>: il nome della classe o del nemico deve combaciare esattamente con quello definito nei dizionari.</w:t>
      </w:r>
    </w:p>
    <w:p w14:paraId="60322173" w14:textId="77777777" w:rsidR="00012E6F" w:rsidRPr="00012E6F" w:rsidRDefault="00012E6F" w:rsidP="00012E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</w:pPr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t xml:space="preserve">Testa ogni nuovo inserimento creando un </w:t>
      </w:r>
      <w:r w:rsidRPr="00012E6F">
        <w:rPr>
          <w:rFonts w:ascii="Segoe UI Emoji" w:eastAsia="Times New Roman" w:hAnsi="Segoe UI Emoji" w:cs="Times New Roman"/>
          <w:b/>
          <w:bCs/>
          <w:kern w:val="0"/>
          <w:sz w:val="24"/>
          <w:szCs w:val="24"/>
          <w:lang w:eastAsia="it-IT"/>
          <w14:ligatures w14:val="none"/>
        </w:rPr>
        <w:t>personaggio demo</w:t>
      </w:r>
      <w:r w:rsidRPr="00012E6F">
        <w:rPr>
          <w:rFonts w:ascii="Segoe UI Emoji" w:eastAsia="Times New Roman" w:hAnsi="Segoe UI Emoji" w:cs="Times New Roman"/>
          <w:kern w:val="0"/>
          <w:sz w:val="24"/>
          <w:szCs w:val="24"/>
          <w:lang w:eastAsia="it-IT"/>
          <w14:ligatures w14:val="none"/>
        </w:rPr>
        <w:t xml:space="preserve"> e muovendoti/combattendo per assicurarti che tutto funzioni.</w:t>
      </w:r>
    </w:p>
    <w:p w14:paraId="6F99C3D0" w14:textId="77777777" w:rsidR="005A4B65" w:rsidRDefault="005A4B65"/>
    <w:sectPr w:rsidR="005A4B6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0F3E"/>
    <w:multiLevelType w:val="multilevel"/>
    <w:tmpl w:val="D2DC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C43A9"/>
    <w:multiLevelType w:val="multilevel"/>
    <w:tmpl w:val="D2E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D2127"/>
    <w:multiLevelType w:val="multilevel"/>
    <w:tmpl w:val="C614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82E43"/>
    <w:multiLevelType w:val="multilevel"/>
    <w:tmpl w:val="F7B6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870358">
    <w:abstractNumId w:val="2"/>
  </w:num>
  <w:num w:numId="2" w16cid:durableId="74325144">
    <w:abstractNumId w:val="3"/>
  </w:num>
  <w:num w:numId="3" w16cid:durableId="995495723">
    <w:abstractNumId w:val="1"/>
  </w:num>
  <w:num w:numId="4" w16cid:durableId="724528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934"/>
    <w:rsid w:val="00012E6F"/>
    <w:rsid w:val="002C4544"/>
    <w:rsid w:val="005A4B65"/>
    <w:rsid w:val="00E002FC"/>
    <w:rsid w:val="00F9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077E51-316C-43C2-BC1C-9A058366B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92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92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92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92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92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92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92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92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92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92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92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92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92934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92934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9293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9293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9293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9293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92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92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92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92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92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9293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9293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92934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92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92934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929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 Venturi</dc:creator>
  <cp:keywords/>
  <dc:description/>
  <cp:lastModifiedBy>Brando Venturi</cp:lastModifiedBy>
  <cp:revision>3</cp:revision>
  <dcterms:created xsi:type="dcterms:W3CDTF">2026-01-10T21:49:00Z</dcterms:created>
  <dcterms:modified xsi:type="dcterms:W3CDTF">2026-01-10T21:50:00Z</dcterms:modified>
</cp:coreProperties>
</file>