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61CC37A5" w:rsidR="00D7551A" w:rsidRPr="00941C80" w:rsidRDefault="007219F2" w:rsidP="007219F2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48"/>
          <w:szCs w:val="32"/>
          <w:lang w:val="en-GB"/>
        </w:rPr>
      </w:pPr>
      <w:r w:rsidRPr="00941C80">
        <w:rPr>
          <w:rFonts w:ascii="Garamond" w:hAnsi="Garamond"/>
          <w:b/>
          <w:color w:val="auto"/>
          <w:sz w:val="48"/>
          <w:szCs w:val="32"/>
          <w:lang w:val="en-GB"/>
        </w:rPr>
        <w:t>Branson Tay</w:t>
      </w:r>
    </w:p>
    <w:p w14:paraId="2320F38F" w14:textId="60A77256" w:rsidR="00223B99" w:rsidRPr="00941C80" w:rsidRDefault="007219F2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  <w:r w:rsidRPr="00941C80">
        <w:rPr>
          <w:rFonts w:ascii="Garamond" w:hAnsi="Garamond"/>
          <w:color w:val="auto"/>
          <w:sz w:val="20"/>
          <w:szCs w:val="16"/>
          <w:lang w:val="en-GB"/>
        </w:rPr>
        <w:t>bransontay</w:t>
      </w:r>
      <w:r w:rsidR="0063407D" w:rsidRPr="00941C80">
        <w:rPr>
          <w:rFonts w:ascii="Garamond" w:hAnsi="Garamond"/>
          <w:color w:val="auto"/>
          <w:sz w:val="20"/>
          <w:szCs w:val="16"/>
          <w:lang w:val="en-GB"/>
        </w:rPr>
        <w:t>@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gmail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.com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|</w:t>
      </w:r>
      <w:r w:rsidR="00E1744F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</w:t>
      </w:r>
      <w:r w:rsidR="00146EFE">
        <w:rPr>
          <w:rFonts w:ascii="Garamond" w:hAnsi="Garamond"/>
          <w:color w:val="auto"/>
          <w:sz w:val="20"/>
          <w:szCs w:val="16"/>
          <w:lang w:val="en-GB"/>
        </w:rPr>
        <w:t xml:space="preserve">+44 </w:t>
      </w:r>
      <w:r w:rsidRPr="00941C80">
        <w:rPr>
          <w:rFonts w:ascii="Garamond" w:hAnsi="Garamond"/>
          <w:color w:val="auto"/>
          <w:sz w:val="20"/>
          <w:szCs w:val="16"/>
          <w:lang w:val="en-GB"/>
        </w:rPr>
        <w:t>7831 399 634</w:t>
      </w:r>
      <w:r w:rsidR="00667F94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 </w:t>
      </w:r>
      <w:hyperlink r:id="rId8" w:history="1"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linkedin.com/in/</w:t>
        </w:r>
        <w:proofErr w:type="spellStart"/>
        <w:r w:rsidR="000D780D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bransontay</w:t>
        </w:r>
        <w:proofErr w:type="spellEnd"/>
      </w:hyperlink>
      <w:r w:rsidR="002D2ECC" w:rsidRPr="00941C80">
        <w:rPr>
          <w:rFonts w:ascii="Garamond" w:hAnsi="Garamond"/>
          <w:color w:val="auto"/>
          <w:sz w:val="20"/>
          <w:szCs w:val="16"/>
          <w:lang w:val="en-GB"/>
        </w:rPr>
        <w:t xml:space="preserve"> |</w:t>
      </w:r>
      <w:hyperlink r:id="rId9" w:history="1"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github.com/</w:t>
        </w:r>
        <w:proofErr w:type="spellStart"/>
        <w:r w:rsidR="00223B99" w:rsidRPr="00941C80">
          <w:rPr>
            <w:rStyle w:val="Hyperlink"/>
            <w:rFonts w:ascii="Garamond" w:hAnsi="Garamond"/>
            <w:sz w:val="20"/>
            <w:szCs w:val="16"/>
            <w:lang w:val="en-GB"/>
          </w:rPr>
          <w:t>Brandnewson</w:t>
        </w:r>
        <w:proofErr w:type="spellEnd"/>
      </w:hyperlink>
    </w:p>
    <w:p w14:paraId="5329351C" w14:textId="77777777" w:rsidR="00002423" w:rsidRPr="00941C80" w:rsidRDefault="00002423" w:rsidP="00876887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color w:val="auto"/>
          <w:sz w:val="12"/>
          <w:szCs w:val="12"/>
          <w:lang w:val="en-GB"/>
        </w:rPr>
      </w:pPr>
    </w:p>
    <w:p w14:paraId="248EA923" w14:textId="0FFB6701" w:rsidR="00A20ECB" w:rsidRDefault="00A20ECB" w:rsidP="00A20EC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WORK EXPERIENCE </w:t>
      </w:r>
    </w:p>
    <w:p w14:paraId="03374B1E" w14:textId="4D900311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>Jaguar TCS Racing </w:t>
      </w:r>
      <w:r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>
        <w:rPr>
          <w:rFonts w:ascii="Garamond" w:hAnsi="Garamond"/>
          <w:b/>
          <w:bCs/>
          <w:color w:val="auto"/>
          <w:lang w:val="en-GB"/>
        </w:rPr>
        <w:t>Aug. 2024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– </w:t>
      </w:r>
      <w:r>
        <w:rPr>
          <w:rFonts w:ascii="Garamond" w:hAnsi="Garamond"/>
          <w:b/>
          <w:bCs/>
          <w:color w:val="auto"/>
          <w:lang w:val="en-GB"/>
        </w:rPr>
        <w:t>Aug. 2025</w:t>
      </w:r>
    </w:p>
    <w:p w14:paraId="7B496A07" w14:textId="1BA76E6B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>
        <w:rPr>
          <w:rFonts w:ascii="Garamond" w:hAnsi="Garamond"/>
          <w:bCs/>
          <w:i/>
          <w:color w:val="auto"/>
          <w:lang w:val="en-GB"/>
        </w:rPr>
        <w:t>Junior Strategy &amp; Software Engineer</w:t>
      </w:r>
      <w:r w:rsidR="000A0BAF">
        <w:rPr>
          <w:rFonts w:ascii="Garamond" w:hAnsi="Garamond"/>
          <w:bCs/>
          <w:i/>
          <w:color w:val="auto"/>
          <w:lang w:val="en-GB"/>
        </w:rPr>
        <w:t xml:space="preserve"> (</w:t>
      </w:r>
      <w:r w:rsidR="00D5248C">
        <w:rPr>
          <w:rFonts w:ascii="Garamond" w:hAnsi="Garamond"/>
          <w:bCs/>
          <w:i/>
          <w:color w:val="auto"/>
          <w:lang w:val="en-GB"/>
        </w:rPr>
        <w:t>P</w:t>
      </w:r>
      <w:r w:rsidR="000A0BAF">
        <w:rPr>
          <w:rFonts w:ascii="Garamond" w:hAnsi="Garamond"/>
          <w:bCs/>
          <w:i/>
          <w:color w:val="auto"/>
          <w:lang w:val="en-GB"/>
        </w:rPr>
        <w:t>lacement)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</w:t>
      </w:r>
      <w:r>
        <w:rPr>
          <w:rFonts w:ascii="Garamond" w:hAnsi="Garamond"/>
          <w:bCs/>
          <w:i/>
          <w:color w:val="auto"/>
          <w:lang w:val="en-GB"/>
        </w:rPr>
        <w:t xml:space="preserve">         Kidlington, United Kingdom</w:t>
      </w:r>
    </w:p>
    <w:p w14:paraId="26D17E3E" w14:textId="7E0F12D2" w:rsidR="00CA6D49" w:rsidRPr="00CA6D49" w:rsidRDefault="00CA6D49" w:rsidP="00CF4C63">
      <w:pPr>
        <w:pStyle w:val="Default"/>
        <w:spacing w:line="252" w:lineRule="auto"/>
        <w:rPr>
          <w:rFonts w:ascii="Garamond" w:hAnsi="Garamond"/>
          <w:bCs/>
          <w:lang w:val="en-GB"/>
        </w:rPr>
      </w:pPr>
      <w:r w:rsidRPr="00EC5665">
        <w:rPr>
          <w:rFonts w:ascii="Garamond" w:hAnsi="Garamond"/>
          <w:b/>
          <w:lang w:val="en-GB"/>
        </w:rPr>
        <w:t>Stack</w:t>
      </w:r>
      <w:r>
        <w:rPr>
          <w:rFonts w:ascii="Garamond" w:hAnsi="Garamond"/>
          <w:bCs/>
          <w:lang w:val="en-GB"/>
        </w:rPr>
        <w:t>: Python,</w:t>
      </w:r>
      <w:r w:rsidR="00A20044" w:rsidRPr="00A20044">
        <w:rPr>
          <w:rFonts w:ascii="Garamond" w:hAnsi="Garamond"/>
          <w:bCs/>
          <w:lang w:val="en-GB"/>
        </w:rPr>
        <w:t xml:space="preserve"> </w:t>
      </w:r>
      <w:r w:rsidR="00A20044">
        <w:rPr>
          <w:rFonts w:ascii="Garamond" w:hAnsi="Garamond"/>
          <w:bCs/>
          <w:lang w:val="en-GB"/>
        </w:rPr>
        <w:t>MATLAB,</w:t>
      </w:r>
      <w:r>
        <w:rPr>
          <w:rFonts w:ascii="Garamond" w:hAnsi="Garamond"/>
          <w:bCs/>
          <w:lang w:val="en-GB"/>
        </w:rPr>
        <w:t xml:space="preserve"> ReactJS, </w:t>
      </w:r>
      <w:r w:rsidR="00A86BFB">
        <w:rPr>
          <w:rFonts w:ascii="Garamond" w:hAnsi="Garamond"/>
          <w:bCs/>
          <w:lang w:val="en-GB"/>
        </w:rPr>
        <w:t xml:space="preserve">Typescript, </w:t>
      </w:r>
      <w:r w:rsidR="00B53ADE">
        <w:rPr>
          <w:rFonts w:ascii="Garamond" w:hAnsi="Garamond"/>
          <w:bCs/>
          <w:lang w:val="en-GB"/>
        </w:rPr>
        <w:t xml:space="preserve">CSS, </w:t>
      </w:r>
      <w:r>
        <w:rPr>
          <w:rFonts w:ascii="Garamond" w:hAnsi="Garamond"/>
          <w:bCs/>
          <w:lang w:val="en-GB"/>
        </w:rPr>
        <w:t xml:space="preserve">MongoDB, </w:t>
      </w:r>
      <w:r w:rsidR="00F70A45">
        <w:rPr>
          <w:rFonts w:ascii="Garamond" w:hAnsi="Garamond"/>
          <w:bCs/>
          <w:lang w:val="en-GB"/>
        </w:rPr>
        <w:t xml:space="preserve">AWS, </w:t>
      </w:r>
      <w:r>
        <w:rPr>
          <w:rFonts w:ascii="Garamond" w:hAnsi="Garamond"/>
          <w:bCs/>
          <w:lang w:val="en-GB"/>
        </w:rPr>
        <w:t>Azure Pipelines, Docker, VBA</w:t>
      </w:r>
    </w:p>
    <w:p w14:paraId="53B29DB2" w14:textId="31B76DA8" w:rsidR="00F21ED8" w:rsidRPr="00A32B75" w:rsidRDefault="00F21ED8" w:rsidP="008203AA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Designed </w:t>
      </w:r>
      <w:r w:rsidR="0031619F">
        <w:rPr>
          <w:rFonts w:ascii="Garamond" w:hAnsi="Garamond"/>
          <w:bCs/>
          <w:color w:val="auto"/>
          <w:lang w:val="en-GB"/>
        </w:rPr>
        <w:t xml:space="preserve">REST API for streaming of live </w:t>
      </w:r>
      <w:r w:rsidR="006F6366">
        <w:rPr>
          <w:rFonts w:ascii="Garamond" w:hAnsi="Garamond"/>
          <w:bCs/>
          <w:color w:val="auto"/>
          <w:lang w:val="en-GB"/>
        </w:rPr>
        <w:t xml:space="preserve">race </w:t>
      </w:r>
      <w:r w:rsidR="0031619F">
        <w:rPr>
          <w:rFonts w:ascii="Garamond" w:hAnsi="Garamond"/>
          <w:bCs/>
          <w:color w:val="auto"/>
          <w:lang w:val="en-GB"/>
        </w:rPr>
        <w:t xml:space="preserve">telemetry from </w:t>
      </w:r>
      <w:proofErr w:type="spellStart"/>
      <w:r w:rsidR="0031619F">
        <w:rPr>
          <w:rFonts w:ascii="Garamond" w:hAnsi="Garamond"/>
          <w:bCs/>
          <w:color w:val="auto"/>
          <w:lang w:val="en-GB"/>
        </w:rPr>
        <w:t>WinTax</w:t>
      </w:r>
      <w:proofErr w:type="spellEnd"/>
      <w:r w:rsidR="0031619F">
        <w:rPr>
          <w:rFonts w:ascii="Garamond" w:hAnsi="Garamond"/>
          <w:bCs/>
          <w:color w:val="auto"/>
          <w:lang w:val="en-GB"/>
        </w:rPr>
        <w:t xml:space="preserve"> using Visual Basic Scripts</w:t>
      </w:r>
      <w:r w:rsidR="00E42456">
        <w:rPr>
          <w:rFonts w:ascii="Garamond" w:hAnsi="Garamond"/>
          <w:bCs/>
          <w:color w:val="auto"/>
          <w:lang w:val="en-GB"/>
        </w:rPr>
        <w:t xml:space="preserve"> for </w:t>
      </w:r>
      <w:r w:rsidR="00E45F96">
        <w:rPr>
          <w:rFonts w:ascii="Garamond" w:hAnsi="Garamond"/>
          <w:bCs/>
          <w:color w:val="auto"/>
          <w:lang w:val="en-GB"/>
        </w:rPr>
        <w:t>race team</w:t>
      </w:r>
      <w:r w:rsidR="00E42456">
        <w:rPr>
          <w:rFonts w:ascii="Garamond" w:hAnsi="Garamond"/>
          <w:bCs/>
          <w:color w:val="auto"/>
          <w:lang w:val="en-GB"/>
        </w:rPr>
        <w:t>.</w:t>
      </w:r>
    </w:p>
    <w:p w14:paraId="48A14E01" w14:textId="67AD2F74" w:rsidR="008203AA" w:rsidRDefault="00996A2F" w:rsidP="00CE4086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Collaborate</w:t>
      </w:r>
      <w:r w:rsidR="00CE4086">
        <w:rPr>
          <w:rFonts w:ascii="Garamond" w:hAnsi="Garamond"/>
          <w:bCs/>
          <w:lang w:val="en-GB"/>
        </w:rPr>
        <w:t xml:space="preserve"> in ML/AI </w:t>
      </w:r>
      <w:r w:rsidR="00B322BF">
        <w:rPr>
          <w:rFonts w:ascii="Garamond" w:hAnsi="Garamond"/>
          <w:bCs/>
          <w:lang w:val="en-GB"/>
        </w:rPr>
        <w:t>pipeline</w:t>
      </w:r>
      <w:r w:rsidR="00CE4086">
        <w:rPr>
          <w:rFonts w:ascii="Garamond" w:hAnsi="Garamond"/>
          <w:bCs/>
          <w:lang w:val="en-GB"/>
        </w:rPr>
        <w:t xml:space="preserve"> planning alongside data scientists enabling AI projects and </w:t>
      </w:r>
      <w:r w:rsidR="0096605D">
        <w:rPr>
          <w:rFonts w:ascii="Garamond" w:hAnsi="Garamond"/>
          <w:bCs/>
          <w:lang w:val="en-GB"/>
        </w:rPr>
        <w:t xml:space="preserve">ML </w:t>
      </w:r>
      <w:r w:rsidR="00CE4086">
        <w:rPr>
          <w:rFonts w:ascii="Garamond" w:hAnsi="Garamond"/>
          <w:bCs/>
          <w:lang w:val="en-GB"/>
        </w:rPr>
        <w:t>model training.</w:t>
      </w:r>
    </w:p>
    <w:p w14:paraId="13FBAA28" w14:textId="53F80694" w:rsidR="001737E0" w:rsidRPr="00A91DDC" w:rsidRDefault="001737E0" w:rsidP="00A91DDC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Develop full-stack ReactJS</w:t>
      </w:r>
      <w:r w:rsidR="00341C93">
        <w:rPr>
          <w:rFonts w:ascii="Garamond" w:hAnsi="Garamond"/>
          <w:bCs/>
          <w:lang w:val="en-GB"/>
        </w:rPr>
        <w:t xml:space="preserve"> data visualisation apps </w:t>
      </w:r>
      <w:r w:rsidR="00251005">
        <w:rPr>
          <w:rFonts w:ascii="Garamond" w:hAnsi="Garamond"/>
          <w:bCs/>
          <w:lang w:val="en-GB"/>
        </w:rPr>
        <w:t>focused on</w:t>
      </w:r>
      <w:r w:rsidR="009D3831">
        <w:rPr>
          <w:rFonts w:ascii="Garamond" w:hAnsi="Garamond"/>
          <w:bCs/>
          <w:lang w:val="en-GB"/>
        </w:rPr>
        <w:t xml:space="preserve"> UX for</w:t>
      </w:r>
      <w:r w:rsidR="00341C93">
        <w:rPr>
          <w:rFonts w:ascii="Garamond" w:hAnsi="Garamond"/>
          <w:bCs/>
          <w:lang w:val="en-GB"/>
        </w:rPr>
        <w:t xml:space="preserve"> engineers to </w:t>
      </w:r>
      <w:r w:rsidR="00A50976">
        <w:rPr>
          <w:rFonts w:ascii="Garamond" w:hAnsi="Garamond"/>
          <w:bCs/>
          <w:lang w:val="en-GB"/>
        </w:rPr>
        <w:t>read</w:t>
      </w:r>
      <w:r w:rsidR="00341C93">
        <w:rPr>
          <w:rFonts w:ascii="Garamond" w:hAnsi="Garamond"/>
          <w:bCs/>
          <w:lang w:val="en-GB"/>
        </w:rPr>
        <w:t xml:space="preserve"> </w:t>
      </w:r>
      <w:r w:rsidR="000F4772">
        <w:rPr>
          <w:rFonts w:ascii="Garamond" w:hAnsi="Garamond"/>
          <w:bCs/>
          <w:lang w:val="en-GB"/>
        </w:rPr>
        <w:t>time-</w:t>
      </w:r>
      <w:r w:rsidR="009D3831">
        <w:rPr>
          <w:rFonts w:ascii="Garamond" w:hAnsi="Garamond"/>
          <w:bCs/>
          <w:lang w:val="en-GB"/>
        </w:rPr>
        <w:t>critical race data.</w:t>
      </w:r>
    </w:p>
    <w:p w14:paraId="0E91F33E" w14:textId="75A1EF18" w:rsidR="00A32095" w:rsidRPr="00A32095" w:rsidRDefault="00A32095" w:rsidP="00A3209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Deployed CI/CD pipeline for trackside executables ensuring software reliability via error handling and testing.</w:t>
      </w:r>
    </w:p>
    <w:p w14:paraId="16D9DDA7" w14:textId="73471BEF" w:rsidR="002D05A5" w:rsidRDefault="00D93524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Create</w:t>
      </w:r>
      <w:r w:rsidR="002D05A5">
        <w:rPr>
          <w:rFonts w:ascii="Garamond" w:hAnsi="Garamond"/>
          <w:bCs/>
          <w:color w:val="auto"/>
          <w:lang w:val="en-GB"/>
        </w:rPr>
        <w:t xml:space="preserve"> energy regeneration and friction brake sensitivity analysis</w:t>
      </w:r>
      <w:r w:rsidR="00711F56">
        <w:rPr>
          <w:rFonts w:ascii="Garamond" w:hAnsi="Garamond"/>
          <w:bCs/>
          <w:color w:val="auto"/>
          <w:lang w:val="en-GB"/>
        </w:rPr>
        <w:t xml:space="preserve"> </w:t>
      </w:r>
      <w:r>
        <w:rPr>
          <w:rFonts w:ascii="Garamond" w:hAnsi="Garamond"/>
          <w:bCs/>
          <w:color w:val="auto"/>
          <w:lang w:val="en-GB"/>
        </w:rPr>
        <w:t xml:space="preserve">tool </w:t>
      </w:r>
      <w:r w:rsidR="006268D1">
        <w:rPr>
          <w:rFonts w:ascii="Garamond" w:hAnsi="Garamond"/>
          <w:bCs/>
          <w:color w:val="auto"/>
          <w:lang w:val="en-GB"/>
        </w:rPr>
        <w:t xml:space="preserve">allowing strategists </w:t>
      </w:r>
      <w:r w:rsidR="00E01291">
        <w:rPr>
          <w:rFonts w:ascii="Garamond" w:hAnsi="Garamond"/>
          <w:bCs/>
          <w:color w:val="auto"/>
          <w:lang w:val="en-GB"/>
        </w:rPr>
        <w:t>to make informed calls</w:t>
      </w:r>
      <w:r w:rsidR="00105D10">
        <w:rPr>
          <w:rFonts w:ascii="Garamond" w:hAnsi="Garamond"/>
          <w:bCs/>
          <w:color w:val="auto"/>
          <w:lang w:val="en-GB"/>
        </w:rPr>
        <w:t>.</w:t>
      </w:r>
    </w:p>
    <w:p w14:paraId="4C7A2FFA" w14:textId="75F42C8B" w:rsidR="006D4CAC" w:rsidRDefault="000F24BE" w:rsidP="002D05A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Architected containerised applications using Docker </w:t>
      </w:r>
      <w:r w:rsidR="00A94D89">
        <w:rPr>
          <w:rFonts w:ascii="Garamond" w:hAnsi="Garamond"/>
          <w:bCs/>
          <w:color w:val="auto"/>
          <w:lang w:val="en-GB"/>
        </w:rPr>
        <w:t xml:space="preserve">with scope for CI pipelines and </w:t>
      </w:r>
      <w:r w:rsidR="00503D51">
        <w:rPr>
          <w:rFonts w:ascii="Garamond" w:hAnsi="Garamond"/>
          <w:bCs/>
          <w:color w:val="auto"/>
          <w:lang w:val="en-GB"/>
        </w:rPr>
        <w:t>reliable deployment</w:t>
      </w:r>
      <w:r w:rsidR="00CD7AEA">
        <w:rPr>
          <w:rFonts w:ascii="Garamond" w:hAnsi="Garamond"/>
          <w:bCs/>
          <w:color w:val="auto"/>
          <w:lang w:val="en-GB"/>
        </w:rPr>
        <w:t>.</w:t>
      </w:r>
    </w:p>
    <w:p w14:paraId="2EAC49BA" w14:textId="27BF6875" w:rsidR="00901425" w:rsidRPr="00BD4F78" w:rsidRDefault="002F5ADA" w:rsidP="00901425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Ensure</w:t>
      </w:r>
      <w:r w:rsidR="00303CD7">
        <w:rPr>
          <w:rFonts w:ascii="Garamond" w:hAnsi="Garamond"/>
          <w:bCs/>
          <w:lang w:val="en-GB"/>
        </w:rPr>
        <w:t xml:space="preserve"> </w:t>
      </w:r>
      <w:r w:rsidR="00901425">
        <w:rPr>
          <w:rFonts w:ascii="Garamond" w:hAnsi="Garamond"/>
          <w:bCs/>
          <w:lang w:val="en-GB"/>
        </w:rPr>
        <w:t>battery temperature</w:t>
      </w:r>
      <w:r w:rsidR="00847E66">
        <w:rPr>
          <w:rFonts w:ascii="Garamond" w:hAnsi="Garamond"/>
          <w:bCs/>
          <w:lang w:val="en-GB"/>
        </w:rPr>
        <w:t xml:space="preserve"> simulation correlation </w:t>
      </w:r>
      <w:r w:rsidR="00901425">
        <w:rPr>
          <w:rFonts w:ascii="Garamond" w:hAnsi="Garamond"/>
          <w:bCs/>
          <w:lang w:val="en-GB"/>
        </w:rPr>
        <w:t xml:space="preserve">with </w:t>
      </w:r>
      <w:r w:rsidR="00901425" w:rsidRPr="00546E4D">
        <w:rPr>
          <w:rFonts w:ascii="Garamond" w:hAnsi="Garamond"/>
          <w:bCs/>
          <w:lang w:val="en-GB"/>
        </w:rPr>
        <w:t>track</w:t>
      </w:r>
      <w:r w:rsidR="00901425">
        <w:rPr>
          <w:rFonts w:ascii="Garamond" w:hAnsi="Garamond"/>
          <w:bCs/>
          <w:lang w:val="en-GB"/>
        </w:rPr>
        <w:t xml:space="preserve"> and simulator</w:t>
      </w:r>
      <w:r w:rsidR="00901425" w:rsidRPr="00546E4D">
        <w:rPr>
          <w:rFonts w:ascii="Garamond" w:hAnsi="Garamond"/>
          <w:bCs/>
          <w:lang w:val="en-GB"/>
        </w:rPr>
        <w:t xml:space="preserve"> data </w:t>
      </w:r>
      <w:r w:rsidR="00435902">
        <w:rPr>
          <w:rFonts w:ascii="Garamond" w:hAnsi="Garamond"/>
          <w:bCs/>
          <w:lang w:val="en-GB"/>
        </w:rPr>
        <w:t xml:space="preserve">for </w:t>
      </w:r>
      <w:r w:rsidR="00901425">
        <w:rPr>
          <w:rFonts w:ascii="Garamond" w:hAnsi="Garamond"/>
          <w:bCs/>
          <w:lang w:val="en-GB"/>
        </w:rPr>
        <w:t xml:space="preserve">race temperature </w:t>
      </w:r>
      <w:r w:rsidR="00D11DEF">
        <w:rPr>
          <w:rFonts w:ascii="Garamond" w:hAnsi="Garamond"/>
          <w:bCs/>
          <w:lang w:val="en-GB"/>
        </w:rPr>
        <w:t>prediction</w:t>
      </w:r>
      <w:r w:rsidR="00901425">
        <w:rPr>
          <w:rFonts w:ascii="Garamond" w:hAnsi="Garamond"/>
          <w:bCs/>
          <w:lang w:val="en-GB"/>
        </w:rPr>
        <w:t>.</w:t>
      </w:r>
    </w:p>
    <w:p w14:paraId="631EA7CC" w14:textId="22C54C95" w:rsidR="005911CF" w:rsidRPr="005911CF" w:rsidRDefault="005911CF" w:rsidP="005911C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Wrote custom library with ATLAS API to read and write raw data, defining data architecture for use in Python.</w:t>
      </w:r>
    </w:p>
    <w:p w14:paraId="31384D9E" w14:textId="2CB42AC7" w:rsidR="006B09A7" w:rsidRPr="006B09A7" w:rsidRDefault="006B09A7" w:rsidP="006B09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 w:rsidRPr="00954515">
        <w:rPr>
          <w:rFonts w:ascii="Garamond" w:hAnsi="Garamond"/>
          <w:color w:val="auto"/>
          <w:lang w:val="en-GB"/>
        </w:rPr>
        <w:t xml:space="preserve">Analysed </w:t>
      </w:r>
      <w:r>
        <w:rPr>
          <w:rFonts w:ascii="Garamond" w:hAnsi="Garamond"/>
          <w:color w:val="auto"/>
          <w:lang w:val="en-GB"/>
        </w:rPr>
        <w:t xml:space="preserve">ATLAS race </w:t>
      </w:r>
      <w:r w:rsidRPr="00954515">
        <w:rPr>
          <w:rFonts w:ascii="Garamond" w:hAnsi="Garamond"/>
          <w:color w:val="auto"/>
          <w:lang w:val="en-GB"/>
        </w:rPr>
        <w:t>telemetry to optimise energy management</w:t>
      </w:r>
      <w:r>
        <w:rPr>
          <w:rFonts w:ascii="Garamond" w:hAnsi="Garamond"/>
          <w:color w:val="auto"/>
          <w:lang w:val="en-GB"/>
        </w:rPr>
        <w:t xml:space="preserve"> and performance to tangibly reduce lap time.</w:t>
      </w:r>
    </w:p>
    <w:p w14:paraId="0A9BDFAA" w14:textId="10FC1181" w:rsidR="008E1F0C" w:rsidRDefault="007475EE" w:rsidP="0029527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Pioneered </w:t>
      </w:r>
      <w:r w:rsidR="004740BB">
        <w:rPr>
          <w:rFonts w:ascii="Garamond" w:hAnsi="Garamond"/>
          <w:bCs/>
          <w:lang w:val="en-GB"/>
        </w:rPr>
        <w:t>a</w:t>
      </w:r>
      <w:r w:rsidR="00367197" w:rsidRPr="00367197">
        <w:rPr>
          <w:rFonts w:ascii="Garamond" w:hAnsi="Garamond"/>
          <w:bCs/>
          <w:lang w:val="en-GB"/>
        </w:rPr>
        <w:t xml:space="preserve"> data processing </w:t>
      </w:r>
      <w:r w:rsidR="00344D52">
        <w:rPr>
          <w:rFonts w:ascii="Garamond" w:hAnsi="Garamond"/>
          <w:bCs/>
          <w:lang w:val="en-GB"/>
        </w:rPr>
        <w:t>python-</w:t>
      </w:r>
      <w:r w:rsidR="00367197" w:rsidRPr="00367197">
        <w:rPr>
          <w:rFonts w:ascii="Garamond" w:hAnsi="Garamond"/>
          <w:bCs/>
          <w:lang w:val="en-GB"/>
        </w:rPr>
        <w:t>pipeline</w:t>
      </w:r>
      <w:r w:rsidR="00367197">
        <w:rPr>
          <w:rFonts w:ascii="Garamond" w:hAnsi="Garamond"/>
          <w:bCs/>
          <w:lang w:val="en-GB"/>
        </w:rPr>
        <w:t xml:space="preserve"> converting </w:t>
      </w:r>
      <w:proofErr w:type="spellStart"/>
      <w:r w:rsidR="00651DE2">
        <w:rPr>
          <w:rFonts w:ascii="Garamond" w:hAnsi="Garamond"/>
          <w:bCs/>
          <w:lang w:val="en-GB"/>
        </w:rPr>
        <w:t>noSQL</w:t>
      </w:r>
      <w:proofErr w:type="spellEnd"/>
      <w:r w:rsidR="00F94E55">
        <w:rPr>
          <w:rFonts w:ascii="Garamond" w:hAnsi="Garamond"/>
          <w:bCs/>
          <w:lang w:val="en-GB"/>
        </w:rPr>
        <w:t xml:space="preserve">-stored </w:t>
      </w:r>
      <w:r w:rsidR="00561799">
        <w:rPr>
          <w:rFonts w:ascii="Garamond" w:hAnsi="Garamond"/>
          <w:bCs/>
          <w:lang w:val="en-GB"/>
        </w:rPr>
        <w:t>data</w:t>
      </w:r>
      <w:r w:rsidR="00367197">
        <w:rPr>
          <w:rFonts w:ascii="Garamond" w:hAnsi="Garamond"/>
          <w:bCs/>
          <w:lang w:val="en-GB"/>
        </w:rPr>
        <w:t xml:space="preserve"> to</w:t>
      </w:r>
      <w:r w:rsidR="008C0E55">
        <w:rPr>
          <w:rFonts w:ascii="Garamond" w:hAnsi="Garamond"/>
          <w:bCs/>
          <w:lang w:val="en-GB"/>
        </w:rPr>
        <w:t xml:space="preserve"> </w:t>
      </w:r>
      <w:r w:rsidR="00D24179">
        <w:rPr>
          <w:rFonts w:ascii="Garamond" w:hAnsi="Garamond"/>
          <w:bCs/>
          <w:lang w:val="en-GB"/>
        </w:rPr>
        <w:t>processed</w:t>
      </w:r>
      <w:r w:rsidR="00F215F8">
        <w:rPr>
          <w:rFonts w:ascii="Garamond" w:hAnsi="Garamond"/>
          <w:bCs/>
          <w:lang w:val="en-GB"/>
        </w:rPr>
        <w:t xml:space="preserve"> </w:t>
      </w:r>
      <w:r w:rsidR="009F261B">
        <w:rPr>
          <w:rFonts w:ascii="Garamond" w:hAnsi="Garamond"/>
          <w:bCs/>
          <w:lang w:val="en-GB"/>
        </w:rPr>
        <w:t>telemetry channels</w:t>
      </w:r>
      <w:r w:rsidR="00BD399C">
        <w:rPr>
          <w:rFonts w:ascii="Garamond" w:hAnsi="Garamond"/>
          <w:bCs/>
          <w:lang w:val="en-GB"/>
        </w:rPr>
        <w:t>.</w:t>
      </w:r>
    </w:p>
    <w:p w14:paraId="2917B1A9" w14:textId="7426EB8E" w:rsidR="00FE44A7" w:rsidRDefault="00FE44A7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Assisted in race-weekend troubleshooting </w:t>
      </w:r>
      <w:r w:rsidR="00E806E7">
        <w:rPr>
          <w:rFonts w:ascii="Garamond" w:hAnsi="Garamond"/>
          <w:color w:val="auto"/>
          <w:lang w:val="en-GB"/>
        </w:rPr>
        <w:t>for web-based</w:t>
      </w:r>
      <w:r>
        <w:rPr>
          <w:rFonts w:ascii="Garamond" w:hAnsi="Garamond"/>
          <w:color w:val="auto"/>
          <w:lang w:val="en-GB"/>
        </w:rPr>
        <w:t xml:space="preserve"> race-critical tools, </w:t>
      </w:r>
      <w:r w:rsidR="000F27FB">
        <w:rPr>
          <w:rFonts w:ascii="Garamond" w:hAnsi="Garamond"/>
          <w:color w:val="auto"/>
          <w:lang w:val="en-GB"/>
        </w:rPr>
        <w:t xml:space="preserve">ensuring </w:t>
      </w:r>
      <w:r w:rsidR="002C1894" w:rsidRPr="002C1894">
        <w:rPr>
          <w:rFonts w:ascii="Garamond" w:hAnsi="Garamond"/>
          <w:color w:val="auto"/>
          <w:lang w:val="en-GB"/>
        </w:rPr>
        <w:t>data processing</w:t>
      </w:r>
      <w:r w:rsidR="000F27FB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reliability.</w:t>
      </w:r>
    </w:p>
    <w:p w14:paraId="2DD78F04" w14:textId="767FF6A3" w:rsidR="00EC7644" w:rsidRPr="00FE44A7" w:rsidRDefault="00F40C19" w:rsidP="00FE44A7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Update work items in Azure DevOps </w:t>
      </w:r>
      <w:r w:rsidR="00C635C0">
        <w:rPr>
          <w:rFonts w:ascii="Garamond" w:hAnsi="Garamond"/>
          <w:color w:val="auto"/>
          <w:lang w:val="en-GB"/>
        </w:rPr>
        <w:t>ensuring</w:t>
      </w:r>
      <w:r>
        <w:rPr>
          <w:rFonts w:ascii="Garamond" w:hAnsi="Garamond"/>
          <w:color w:val="auto"/>
          <w:lang w:val="en-GB"/>
        </w:rPr>
        <w:t xml:space="preserve"> </w:t>
      </w:r>
      <w:r w:rsidR="00785684">
        <w:rPr>
          <w:rFonts w:ascii="Garamond" w:hAnsi="Garamond"/>
          <w:color w:val="auto"/>
          <w:lang w:val="en-GB"/>
        </w:rPr>
        <w:t>align</w:t>
      </w:r>
      <w:r w:rsidR="00C635C0">
        <w:rPr>
          <w:rFonts w:ascii="Garamond" w:hAnsi="Garamond"/>
          <w:color w:val="auto"/>
          <w:lang w:val="en-GB"/>
        </w:rPr>
        <w:t xml:space="preserve">ment </w:t>
      </w:r>
      <w:r w:rsidR="00785684">
        <w:rPr>
          <w:rFonts w:ascii="Garamond" w:hAnsi="Garamond"/>
          <w:color w:val="auto"/>
          <w:lang w:val="en-GB"/>
        </w:rPr>
        <w:t xml:space="preserve">with relevant stakeholders </w:t>
      </w:r>
      <w:r w:rsidR="00C635C0">
        <w:rPr>
          <w:rFonts w:ascii="Garamond" w:hAnsi="Garamond"/>
          <w:color w:val="auto"/>
          <w:lang w:val="en-GB"/>
        </w:rPr>
        <w:t>through discussion</w:t>
      </w:r>
      <w:r w:rsidR="00885ED2">
        <w:rPr>
          <w:rFonts w:ascii="Garamond" w:hAnsi="Garamond"/>
          <w:color w:val="auto"/>
          <w:lang w:val="en-GB"/>
        </w:rPr>
        <w:t>.</w:t>
      </w:r>
    </w:p>
    <w:p w14:paraId="3ADBFDF8" w14:textId="5F2F7F7B" w:rsidR="009946EF" w:rsidRDefault="009946EF" w:rsidP="009946EF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Perform competitor systems radio analysis </w:t>
      </w:r>
      <w:r w:rsidRPr="007E62B1">
        <w:rPr>
          <w:rFonts w:ascii="Garamond" w:hAnsi="Garamond"/>
          <w:color w:val="auto"/>
          <w:lang w:val="en-GB"/>
        </w:rPr>
        <w:t>(energy</w:t>
      </w:r>
      <w:r>
        <w:rPr>
          <w:rFonts w:ascii="Garamond" w:hAnsi="Garamond"/>
          <w:color w:val="auto"/>
          <w:lang w:val="en-GB"/>
        </w:rPr>
        <w:t xml:space="preserve"> management</w:t>
      </w:r>
      <w:r w:rsidRPr="007E62B1">
        <w:rPr>
          <w:rFonts w:ascii="Garamond" w:hAnsi="Garamond"/>
          <w:color w:val="auto"/>
          <w:lang w:val="en-GB"/>
        </w:rPr>
        <w:t xml:space="preserve">, pit-stops, </w:t>
      </w:r>
      <w:r>
        <w:rPr>
          <w:rFonts w:ascii="Garamond" w:hAnsi="Garamond"/>
          <w:color w:val="auto"/>
          <w:lang w:val="en-GB"/>
        </w:rPr>
        <w:t>strategy</w:t>
      </w:r>
      <w:r w:rsidRPr="007E62B1">
        <w:rPr>
          <w:rFonts w:ascii="Garamond" w:hAnsi="Garamond"/>
          <w:color w:val="auto"/>
          <w:lang w:val="en-GB"/>
        </w:rPr>
        <w:t>, battery</w:t>
      </w:r>
      <w:r>
        <w:rPr>
          <w:rFonts w:ascii="Garamond" w:hAnsi="Garamond"/>
          <w:color w:val="auto"/>
          <w:lang w:val="en-GB"/>
        </w:rPr>
        <w:t xml:space="preserve"> temperature management, vehicle setup and</w:t>
      </w:r>
      <w:r w:rsidRPr="007E62B1">
        <w:rPr>
          <w:rFonts w:ascii="Garamond" w:hAnsi="Garamond"/>
          <w:color w:val="auto"/>
          <w:lang w:val="en-GB"/>
        </w:rPr>
        <w:t xml:space="preserve"> tyre</w:t>
      </w:r>
      <w:r>
        <w:rPr>
          <w:rFonts w:ascii="Garamond" w:hAnsi="Garamond"/>
          <w:color w:val="auto"/>
          <w:lang w:val="en-GB"/>
        </w:rPr>
        <w:t xml:space="preserve"> run-plans</w:t>
      </w:r>
      <w:r w:rsidRPr="007E62B1">
        <w:rPr>
          <w:rFonts w:ascii="Garamond" w:hAnsi="Garamond"/>
          <w:color w:val="auto"/>
          <w:lang w:val="en-GB"/>
        </w:rPr>
        <w:t xml:space="preserve">) </w:t>
      </w:r>
      <w:r w:rsidR="00B075BC">
        <w:rPr>
          <w:rFonts w:ascii="Garamond" w:hAnsi="Garamond"/>
          <w:color w:val="auto"/>
          <w:lang w:val="en-GB"/>
        </w:rPr>
        <w:t>communicating</w:t>
      </w:r>
      <w:r>
        <w:rPr>
          <w:rFonts w:ascii="Garamond" w:hAnsi="Garamond"/>
          <w:color w:val="auto"/>
          <w:lang w:val="en-GB"/>
        </w:rPr>
        <w:t xml:space="preserve"> concise per-session summaries</w:t>
      </w:r>
      <w:r w:rsidRPr="007E62B1">
        <w:rPr>
          <w:rFonts w:ascii="Garamond" w:hAnsi="Garamond"/>
          <w:color w:val="auto"/>
          <w:lang w:val="en-GB"/>
        </w:rPr>
        <w:t xml:space="preserve"> to strategists.</w:t>
      </w:r>
    </w:p>
    <w:p w14:paraId="1E4105C6" w14:textId="77777777" w:rsidR="007C13C0" w:rsidRPr="00954515" w:rsidRDefault="007C13C0" w:rsidP="007C13C0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45B11503" w14:textId="14A17228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Republic of Singapore Navy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>Nov. 2020 – Jul. 2022</w:t>
      </w:r>
    </w:p>
    <w:p w14:paraId="357FFAF8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Marine Systems Specialist Technician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3990621" w14:textId="41C7814E" w:rsidR="00484FBE" w:rsidRDefault="004D02C0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Trained in</w:t>
      </w:r>
      <w:r w:rsidR="00F74E8D">
        <w:rPr>
          <w:rFonts w:ascii="Garamond" w:hAnsi="Garamond"/>
          <w:bCs/>
          <w:lang w:val="en-GB"/>
        </w:rPr>
        <w:t xml:space="preserve"> </w:t>
      </w:r>
      <w:r w:rsidR="001C7174">
        <w:rPr>
          <w:rFonts w:ascii="Garamond" w:hAnsi="Garamond"/>
          <w:bCs/>
          <w:lang w:val="en-GB"/>
        </w:rPr>
        <w:t xml:space="preserve">4-stroke and 2-stroke </w:t>
      </w:r>
      <w:r w:rsidR="00D97172">
        <w:rPr>
          <w:rFonts w:ascii="Garamond" w:hAnsi="Garamond"/>
          <w:bCs/>
          <w:lang w:val="en-GB"/>
        </w:rPr>
        <w:t>e</w:t>
      </w:r>
      <w:r w:rsidR="00FA17B7" w:rsidRPr="00FA17B7">
        <w:rPr>
          <w:rFonts w:ascii="Garamond" w:hAnsi="Garamond"/>
          <w:bCs/>
          <w:lang w:val="en-GB"/>
        </w:rPr>
        <w:t>ngine</w:t>
      </w:r>
      <w:r w:rsidR="00177916">
        <w:rPr>
          <w:rFonts w:ascii="Garamond" w:hAnsi="Garamond"/>
          <w:bCs/>
          <w:lang w:val="en-GB"/>
        </w:rPr>
        <w:t>s</w:t>
      </w:r>
      <w:r w:rsidR="00FA17B7" w:rsidRPr="00FA17B7">
        <w:rPr>
          <w:rFonts w:ascii="Garamond" w:hAnsi="Garamond"/>
          <w:bCs/>
          <w:lang w:val="en-GB"/>
        </w:rPr>
        <w:t>, transmission, HVAC</w:t>
      </w:r>
      <w:r w:rsidR="00944509">
        <w:rPr>
          <w:rFonts w:ascii="Garamond" w:hAnsi="Garamond"/>
          <w:bCs/>
          <w:lang w:val="en-GB"/>
        </w:rPr>
        <w:t xml:space="preserve">, </w:t>
      </w:r>
      <w:r w:rsidR="00B81A68">
        <w:rPr>
          <w:rFonts w:ascii="Garamond" w:hAnsi="Garamond"/>
          <w:bCs/>
          <w:lang w:val="en-GB"/>
        </w:rPr>
        <w:t>water</w:t>
      </w:r>
      <w:r w:rsidR="004B62B0">
        <w:rPr>
          <w:rFonts w:ascii="Garamond" w:hAnsi="Garamond"/>
          <w:bCs/>
          <w:lang w:val="en-GB"/>
        </w:rPr>
        <w:t xml:space="preserve"> </w:t>
      </w:r>
      <w:r w:rsidR="00DF127B">
        <w:rPr>
          <w:rFonts w:ascii="Garamond" w:hAnsi="Garamond"/>
          <w:bCs/>
          <w:lang w:val="en-GB"/>
        </w:rPr>
        <w:t>cooling,</w:t>
      </w:r>
      <w:r w:rsidR="008359B3">
        <w:rPr>
          <w:rFonts w:ascii="Garamond" w:hAnsi="Garamond"/>
          <w:bCs/>
          <w:lang w:val="en-GB"/>
        </w:rPr>
        <w:t xml:space="preserve"> </w:t>
      </w:r>
      <w:r w:rsidR="00921580">
        <w:rPr>
          <w:rFonts w:ascii="Garamond" w:hAnsi="Garamond"/>
          <w:bCs/>
          <w:lang w:val="en-GB"/>
        </w:rPr>
        <w:t>electrical</w:t>
      </w:r>
      <w:r w:rsidR="00DF127B">
        <w:rPr>
          <w:rFonts w:ascii="Garamond" w:hAnsi="Garamond"/>
          <w:bCs/>
          <w:lang w:val="en-GB"/>
        </w:rPr>
        <w:t xml:space="preserve"> </w:t>
      </w:r>
      <w:r w:rsidR="00D7005E">
        <w:rPr>
          <w:rFonts w:ascii="Garamond" w:hAnsi="Garamond"/>
          <w:bCs/>
          <w:lang w:val="en-GB"/>
        </w:rPr>
        <w:t>and</w:t>
      </w:r>
      <w:r w:rsidR="00106B20">
        <w:rPr>
          <w:rFonts w:ascii="Garamond" w:hAnsi="Garamond"/>
          <w:bCs/>
          <w:lang w:val="en-GB"/>
        </w:rPr>
        <w:t xml:space="preserve"> </w:t>
      </w:r>
      <w:r w:rsidR="00FA4DAC">
        <w:rPr>
          <w:rFonts w:ascii="Garamond" w:hAnsi="Garamond"/>
          <w:bCs/>
          <w:lang w:val="en-GB"/>
        </w:rPr>
        <w:t>charged-air</w:t>
      </w:r>
      <w:r w:rsidR="00106B20">
        <w:rPr>
          <w:rFonts w:ascii="Garamond" w:hAnsi="Garamond"/>
          <w:bCs/>
          <w:lang w:val="en-GB"/>
        </w:rPr>
        <w:t xml:space="preserve"> </w:t>
      </w:r>
      <w:r w:rsidR="00944509">
        <w:rPr>
          <w:rFonts w:ascii="Garamond" w:hAnsi="Garamond"/>
          <w:bCs/>
          <w:lang w:val="en-GB"/>
        </w:rPr>
        <w:t>systems</w:t>
      </w:r>
      <w:r w:rsidR="001F3302">
        <w:rPr>
          <w:rFonts w:ascii="Garamond" w:hAnsi="Garamond"/>
          <w:bCs/>
          <w:lang w:val="en-GB"/>
        </w:rPr>
        <w:t>.</w:t>
      </w:r>
    </w:p>
    <w:p w14:paraId="6AABD543" w14:textId="63803BCB" w:rsidR="00082222" w:rsidRPr="00082222" w:rsidRDefault="00082222" w:rsidP="00082222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Underwent 6-month intensive military training to operate</w:t>
      </w:r>
      <w:r w:rsidR="008B680D">
        <w:rPr>
          <w:rFonts w:ascii="Garamond" w:hAnsi="Garamond"/>
          <w:bCs/>
          <w:lang w:val="en-GB"/>
        </w:rPr>
        <w:t xml:space="preserve"> as a technician</w:t>
      </w:r>
      <w:r>
        <w:rPr>
          <w:rFonts w:ascii="Garamond" w:hAnsi="Garamond"/>
          <w:bCs/>
          <w:lang w:val="en-GB"/>
        </w:rPr>
        <w:t xml:space="preserve"> independently </w:t>
      </w:r>
      <w:r w:rsidR="008D4CF5">
        <w:rPr>
          <w:rFonts w:ascii="Garamond" w:hAnsi="Garamond"/>
          <w:bCs/>
          <w:lang w:val="en-GB"/>
        </w:rPr>
        <w:t>and collaboratively</w:t>
      </w:r>
      <w:r w:rsidR="00312CFF">
        <w:rPr>
          <w:rFonts w:ascii="Garamond" w:hAnsi="Garamond"/>
          <w:bCs/>
          <w:lang w:val="en-GB"/>
        </w:rPr>
        <w:t>.</w:t>
      </w:r>
    </w:p>
    <w:p w14:paraId="09CBBEA2" w14:textId="3403DF44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>Led</w:t>
      </w:r>
      <w:r>
        <w:rPr>
          <w:rFonts w:ascii="Garamond" w:hAnsi="Garamond"/>
          <w:bCs/>
          <w:lang w:val="en-GB"/>
        </w:rPr>
        <w:t xml:space="preserve"> remote</w:t>
      </w:r>
      <w:r w:rsidRPr="00941C80">
        <w:rPr>
          <w:rFonts w:ascii="Garamond" w:hAnsi="Garamond"/>
          <w:bCs/>
          <w:lang w:val="en-GB"/>
        </w:rPr>
        <w:t xml:space="preserve"> war-time firefighting simulation aboard ship</w:t>
      </w:r>
      <w:r>
        <w:rPr>
          <w:rFonts w:ascii="Garamond" w:hAnsi="Garamond"/>
          <w:bCs/>
          <w:lang w:val="en-GB"/>
        </w:rPr>
        <w:t xml:space="preserve"> engine operations room to assign appropriate fixes.</w:t>
      </w:r>
    </w:p>
    <w:p w14:paraId="685D0BB7" w14:textId="5CE0477A" w:rsidR="00A20ECB" w:rsidRPr="005F1491" w:rsidRDefault="00A20ECB" w:rsidP="00D2285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Analysed</w:t>
      </w:r>
      <w:r w:rsidRPr="005F1491">
        <w:rPr>
          <w:rFonts w:ascii="Garamond" w:hAnsi="Garamond"/>
          <w:bCs/>
          <w:lang w:val="en-GB"/>
        </w:rPr>
        <w:t xml:space="preserve"> </w:t>
      </w:r>
      <w:r>
        <w:rPr>
          <w:rFonts w:ascii="Garamond" w:hAnsi="Garamond"/>
          <w:bCs/>
          <w:lang w:val="en-GB"/>
        </w:rPr>
        <w:t xml:space="preserve">live </w:t>
      </w:r>
      <w:r w:rsidR="00095506">
        <w:rPr>
          <w:rFonts w:ascii="Garamond" w:hAnsi="Garamond"/>
          <w:bCs/>
          <w:lang w:val="en-GB"/>
        </w:rPr>
        <w:t>ship telemetry of</w:t>
      </w:r>
      <w:r w:rsidRPr="005F1491">
        <w:rPr>
          <w:rFonts w:ascii="Garamond" w:hAnsi="Garamond"/>
          <w:bCs/>
          <w:lang w:val="en-GB"/>
        </w:rPr>
        <w:t xml:space="preserve"> </w:t>
      </w:r>
      <w:r w:rsidR="005B68A3">
        <w:rPr>
          <w:rFonts w:ascii="Garamond" w:hAnsi="Garamond"/>
          <w:bCs/>
          <w:lang w:val="en-GB"/>
        </w:rPr>
        <w:t xml:space="preserve">core ship </w:t>
      </w:r>
      <w:r w:rsidRPr="005F1491">
        <w:rPr>
          <w:rFonts w:ascii="Garamond" w:hAnsi="Garamond"/>
          <w:bCs/>
          <w:lang w:val="en-GB"/>
        </w:rPr>
        <w:t xml:space="preserve">systems </w:t>
      </w:r>
      <w:r w:rsidR="00095506">
        <w:rPr>
          <w:rFonts w:ascii="Garamond" w:hAnsi="Garamond"/>
          <w:bCs/>
          <w:lang w:val="en-GB"/>
        </w:rPr>
        <w:t xml:space="preserve">to handle damage control </w:t>
      </w:r>
      <w:r w:rsidR="00405C52">
        <w:rPr>
          <w:rFonts w:ascii="Garamond" w:hAnsi="Garamond"/>
          <w:bCs/>
          <w:lang w:val="en-GB"/>
        </w:rPr>
        <w:t>under</w:t>
      </w:r>
      <w:r>
        <w:rPr>
          <w:rFonts w:ascii="Garamond" w:hAnsi="Garamond"/>
          <w:bCs/>
          <w:lang w:val="en-GB"/>
        </w:rPr>
        <w:t xml:space="preserve"> high-pressure situations.</w:t>
      </w:r>
    </w:p>
    <w:p w14:paraId="54975487" w14:textId="77777777" w:rsidR="00A20ECB" w:rsidRPr="00675533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 w:rsidRPr="00941C80">
        <w:rPr>
          <w:rFonts w:ascii="Garamond" w:hAnsi="Garamond"/>
          <w:bCs/>
          <w:lang w:val="en-GB"/>
        </w:rPr>
        <w:t xml:space="preserve">Contributed to 50 pre- and post-mission debriefs, highlighting potential improvements </w:t>
      </w:r>
      <w:r>
        <w:rPr>
          <w:rFonts w:ascii="Garamond" w:hAnsi="Garamond"/>
          <w:bCs/>
          <w:lang w:val="en-GB"/>
        </w:rPr>
        <w:t>for team efficiency</w:t>
      </w:r>
      <w:r w:rsidRPr="00941C80">
        <w:rPr>
          <w:lang w:val="en-GB"/>
        </w:rPr>
        <w:t>.</w:t>
      </w:r>
    </w:p>
    <w:p w14:paraId="32CB7C10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lang w:val="en-GB"/>
        </w:rPr>
      </w:pPr>
    </w:p>
    <w:p w14:paraId="43633F5D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proofErr w:type="spellStart"/>
      <w:r w:rsidRPr="00941C80">
        <w:rPr>
          <w:rFonts w:ascii="Garamond" w:hAnsi="Garamond"/>
          <w:b/>
          <w:bCs/>
          <w:color w:val="auto"/>
          <w:lang w:val="en-GB"/>
        </w:rPr>
        <w:t>Travelindr</w:t>
      </w:r>
      <w:proofErr w:type="spellEnd"/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Oct. 2019 – Mar. 2020</w:t>
      </w:r>
    </w:p>
    <w:p w14:paraId="5182AC8C" w14:textId="77777777" w:rsidR="00A20ECB" w:rsidRPr="00941C80" w:rsidRDefault="00A20ECB" w:rsidP="00A20ECB">
      <w:pPr>
        <w:pStyle w:val="Default"/>
        <w:spacing w:line="252" w:lineRule="auto"/>
        <w:rPr>
          <w:rFonts w:ascii="Garamond" w:hAnsi="Garamond"/>
          <w:bCs/>
          <w:i/>
          <w:color w:val="auto"/>
          <w:lang w:val="en-GB"/>
        </w:rPr>
      </w:pPr>
      <w:r w:rsidRPr="00941C80">
        <w:rPr>
          <w:rFonts w:ascii="Garamond" w:hAnsi="Garamond"/>
          <w:bCs/>
          <w:i/>
          <w:color w:val="auto"/>
          <w:lang w:val="en-GB"/>
        </w:rPr>
        <w:t>Co-founder &amp; CEO</w:t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  </w:t>
      </w:r>
      <w:r w:rsidRPr="00941C80">
        <w:rPr>
          <w:rFonts w:ascii="Garamond" w:hAnsi="Garamond"/>
          <w:bCs/>
          <w:i/>
          <w:color w:val="auto"/>
          <w:lang w:val="en-GB"/>
        </w:rPr>
        <w:tab/>
        <w:t xml:space="preserve">        Singapore, Singapore</w:t>
      </w:r>
    </w:p>
    <w:p w14:paraId="1D2267EE" w14:textId="3CA30ED1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 xml:space="preserve">Founded </w:t>
      </w:r>
      <w:proofErr w:type="spellStart"/>
      <w:r w:rsidRPr="00941C80">
        <w:rPr>
          <w:rFonts w:ascii="Garamond" w:hAnsi="Garamond"/>
          <w:bCs/>
          <w:lang w:val="en-GB"/>
        </w:rPr>
        <w:t>Travelindr</w:t>
      </w:r>
      <w:proofErr w:type="spellEnd"/>
      <w:r>
        <w:rPr>
          <w:rFonts w:ascii="Garamond" w:hAnsi="Garamond"/>
          <w:bCs/>
          <w:lang w:val="en-GB"/>
        </w:rPr>
        <w:t xml:space="preserve">, </w:t>
      </w:r>
      <w:r w:rsidRPr="00941C80">
        <w:rPr>
          <w:rFonts w:ascii="Garamond" w:hAnsi="Garamond"/>
          <w:bCs/>
          <w:lang w:val="en-GB"/>
        </w:rPr>
        <w:t xml:space="preserve">a group travel-itinerary generator, </w:t>
      </w:r>
      <w:r>
        <w:rPr>
          <w:rFonts w:ascii="Garamond" w:hAnsi="Garamond"/>
          <w:bCs/>
          <w:lang w:val="en-GB"/>
        </w:rPr>
        <w:t xml:space="preserve">in a </w:t>
      </w:r>
      <w:r w:rsidR="004628BE">
        <w:rPr>
          <w:rFonts w:ascii="Garamond" w:hAnsi="Garamond"/>
          <w:bCs/>
          <w:lang w:val="en-GB"/>
        </w:rPr>
        <w:t>cross-functional</w:t>
      </w:r>
      <w:r>
        <w:rPr>
          <w:rFonts w:ascii="Garamond" w:hAnsi="Garamond"/>
          <w:bCs/>
          <w:lang w:val="en-GB"/>
        </w:rPr>
        <w:t xml:space="preserve"> team implementing Agile practices.</w:t>
      </w:r>
    </w:p>
    <w:p w14:paraId="25A053EA" w14:textId="6B21401D" w:rsidR="008C010C" w:rsidRPr="00941C80" w:rsidRDefault="0096200F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  <w:lang w:val="en-GB"/>
        </w:rPr>
        <w:t>Rapidly iterate on prototype through focus groups using A/B testing</w:t>
      </w:r>
      <w:r w:rsidR="00450F88">
        <w:rPr>
          <w:rFonts w:ascii="Garamond" w:hAnsi="Garamond"/>
          <w:bCs/>
          <w:lang w:val="en-GB"/>
        </w:rPr>
        <w:t xml:space="preserve"> </w:t>
      </w:r>
      <w:r w:rsidR="00A95924">
        <w:rPr>
          <w:rFonts w:ascii="Garamond" w:hAnsi="Garamond"/>
          <w:bCs/>
          <w:lang w:val="en-GB"/>
        </w:rPr>
        <w:t xml:space="preserve">ensuring E2E </w:t>
      </w:r>
      <w:r w:rsidR="000843F7">
        <w:rPr>
          <w:rFonts w:ascii="Garamond" w:hAnsi="Garamond"/>
          <w:bCs/>
          <w:lang w:val="en-GB"/>
        </w:rPr>
        <w:t>user-integrated app</w:t>
      </w:r>
      <w:r w:rsidR="00A95924">
        <w:rPr>
          <w:rFonts w:ascii="Garamond" w:hAnsi="Garamond"/>
          <w:bCs/>
          <w:lang w:val="en-GB"/>
        </w:rPr>
        <w:t xml:space="preserve"> design.</w:t>
      </w:r>
    </w:p>
    <w:p w14:paraId="1CD6C5F5" w14:textId="77777777" w:rsidR="00A20ECB" w:rsidRDefault="00A20ECB" w:rsidP="00A20ECB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  <w:lang w:val="en-GB"/>
        </w:rPr>
      </w:pPr>
      <w:r>
        <w:rPr>
          <w:rFonts w:ascii="Garamond" w:hAnsi="Garamond"/>
          <w:bCs/>
        </w:rPr>
        <w:t>Pitched to investors, achieved Minimal-Viable Product status, incubated in esteemed multi-national company.</w:t>
      </w:r>
    </w:p>
    <w:p w14:paraId="7DBEC164" w14:textId="33AB167F" w:rsidR="00820330" w:rsidRDefault="00820330" w:rsidP="00820330">
      <w:pPr>
        <w:pStyle w:val="Default"/>
        <w:spacing w:after="3" w:line="252" w:lineRule="auto"/>
        <w:ind w:left="360"/>
        <w:jc w:val="center"/>
        <w:rPr>
          <w:rFonts w:ascii="Garamond" w:hAnsi="Garamond"/>
          <w:color w:val="auto"/>
          <w:lang w:val="en-GB"/>
        </w:rPr>
      </w:pPr>
    </w:p>
    <w:p w14:paraId="6E8C975D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EDUCATION </w:t>
      </w:r>
    </w:p>
    <w:p w14:paraId="2297C332" w14:textId="3B671563" w:rsidR="00A74A7B" w:rsidRPr="00862335" w:rsidRDefault="00A74A7B" w:rsidP="00A74A7B">
      <w:pPr>
        <w:pStyle w:val="Default"/>
        <w:spacing w:line="252" w:lineRule="auto"/>
      </w:pPr>
      <w:r w:rsidRPr="00941C80">
        <w:rPr>
          <w:rFonts w:ascii="Garamond" w:hAnsi="Garamond"/>
          <w:b/>
          <w:bCs/>
          <w:color w:val="auto"/>
          <w:lang w:val="en-GB"/>
        </w:rPr>
        <w:t xml:space="preserve">University of Leeds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</w:t>
      </w:r>
      <w:r w:rsidR="00BF0206">
        <w:rPr>
          <w:rFonts w:ascii="Garamond" w:hAnsi="Garamond"/>
          <w:b/>
          <w:bCs/>
          <w:color w:val="auto"/>
          <w:lang w:val="en-GB"/>
        </w:rPr>
        <w:t xml:space="preserve">  </w:t>
      </w:r>
      <w:r w:rsidRPr="00941C80">
        <w:rPr>
          <w:rFonts w:ascii="Garamond" w:hAnsi="Garamond"/>
          <w:b/>
          <w:bCs/>
          <w:color w:val="auto"/>
          <w:lang w:val="en-GB"/>
        </w:rPr>
        <w:t xml:space="preserve"> Sep 2022. – Ju</w:t>
      </w:r>
      <w:r w:rsidR="00403B9B">
        <w:rPr>
          <w:rFonts w:ascii="Garamond" w:hAnsi="Garamond"/>
          <w:b/>
          <w:bCs/>
          <w:color w:val="auto"/>
          <w:lang w:val="en-GB"/>
        </w:rPr>
        <w:t>l</w:t>
      </w:r>
      <w:r w:rsidRPr="00941C80">
        <w:rPr>
          <w:rFonts w:ascii="Garamond" w:hAnsi="Garamond"/>
          <w:b/>
          <w:bCs/>
          <w:color w:val="auto"/>
          <w:lang w:val="en-GB"/>
        </w:rPr>
        <w:t>. 2026</w:t>
      </w:r>
    </w:p>
    <w:p w14:paraId="33282B1C" w14:textId="7859E0D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BSc Computer Science</w:t>
      </w:r>
      <w:r>
        <w:rPr>
          <w:rFonts w:ascii="Garamond" w:hAnsi="Garamond"/>
          <w:i/>
          <w:iCs/>
          <w:color w:val="auto"/>
          <w:lang w:val="en-GB"/>
        </w:rPr>
        <w:t xml:space="preserve"> with Year in Industry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 Leeds, UK</w:t>
      </w:r>
    </w:p>
    <w:p w14:paraId="1FA1FCAA" w14:textId="687322A0" w:rsidR="00721E48" w:rsidRPr="0079185F" w:rsidRDefault="001C506A" w:rsidP="00A704DA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79185F">
        <w:rPr>
          <w:rFonts w:ascii="Garamond" w:hAnsi="Garamond"/>
          <w:b/>
          <w:color w:val="auto"/>
          <w:lang w:val="en-GB"/>
        </w:rPr>
        <w:t>Formula Student Performance &amp; Simulation Sub-team Lead</w:t>
      </w:r>
      <w:r w:rsidRPr="0079185F">
        <w:rPr>
          <w:rFonts w:ascii="Garamond" w:hAnsi="Garamond"/>
          <w:bCs/>
          <w:color w:val="auto"/>
          <w:lang w:val="en-GB"/>
        </w:rPr>
        <w:t>:</w:t>
      </w:r>
      <w:r w:rsidR="0079185F">
        <w:rPr>
          <w:rFonts w:ascii="Garamond" w:hAnsi="Garamond"/>
          <w:bCs/>
          <w:color w:val="auto"/>
          <w:lang w:val="en-GB"/>
        </w:rPr>
        <w:t xml:space="preserve"> </w:t>
      </w:r>
      <w:r w:rsidR="00721E48" w:rsidRPr="0079185F">
        <w:rPr>
          <w:rFonts w:ascii="Garamond" w:hAnsi="Garamond"/>
          <w:bCs/>
          <w:color w:val="auto"/>
          <w:lang w:val="en-GB"/>
        </w:rPr>
        <w:t xml:space="preserve">Lead development of simulation-driven </w:t>
      </w:r>
      <w:r w:rsidR="00327674">
        <w:rPr>
          <w:rFonts w:ascii="Garamond" w:hAnsi="Garamond"/>
          <w:bCs/>
          <w:color w:val="auto"/>
          <w:lang w:val="en-GB"/>
        </w:rPr>
        <w:t>projects</w:t>
      </w:r>
      <w:r w:rsidR="0022645E">
        <w:rPr>
          <w:rFonts w:ascii="Garamond" w:hAnsi="Garamond"/>
          <w:bCs/>
          <w:color w:val="auto"/>
          <w:lang w:val="en-GB"/>
        </w:rPr>
        <w:t xml:space="preserve"> in </w:t>
      </w:r>
      <w:r w:rsidR="00533277">
        <w:rPr>
          <w:rFonts w:ascii="Garamond" w:hAnsi="Garamond"/>
          <w:bCs/>
          <w:color w:val="auto"/>
          <w:lang w:val="en-GB"/>
        </w:rPr>
        <w:t xml:space="preserve">aerodynamics, tyres, powertrain, </w:t>
      </w:r>
      <w:r w:rsidR="00844030">
        <w:rPr>
          <w:rFonts w:ascii="Garamond" w:hAnsi="Garamond"/>
          <w:bCs/>
          <w:color w:val="auto"/>
          <w:lang w:val="en-GB"/>
        </w:rPr>
        <w:t>and vehicle dynamics</w:t>
      </w:r>
      <w:r w:rsidR="00415DB5" w:rsidRPr="0079185F">
        <w:rPr>
          <w:rFonts w:ascii="Garamond" w:hAnsi="Garamond"/>
          <w:bCs/>
          <w:color w:val="auto"/>
          <w:lang w:val="en-GB"/>
        </w:rPr>
        <w:t xml:space="preserve">, </w:t>
      </w:r>
      <w:r w:rsidR="00001A2E">
        <w:rPr>
          <w:rFonts w:ascii="Garamond" w:hAnsi="Garamond"/>
          <w:bCs/>
          <w:color w:val="auto"/>
          <w:lang w:val="en-GB"/>
        </w:rPr>
        <w:t>via</w:t>
      </w:r>
      <w:r w:rsidR="005C0088">
        <w:rPr>
          <w:rFonts w:ascii="Garamond" w:hAnsi="Garamond"/>
          <w:bCs/>
          <w:color w:val="auto"/>
          <w:lang w:val="en-GB"/>
        </w:rPr>
        <w:t xml:space="preserve"> </w:t>
      </w:r>
      <w:r w:rsidR="005C0088" w:rsidRPr="005C0088">
        <w:rPr>
          <w:rFonts w:ascii="Garamond" w:hAnsi="Garamond"/>
          <w:bCs/>
          <w:color w:val="auto"/>
          <w:lang w:val="en-GB"/>
        </w:rPr>
        <w:t>simulation analysis</w:t>
      </w:r>
      <w:r w:rsidR="00FD59B0">
        <w:rPr>
          <w:rFonts w:ascii="Garamond" w:hAnsi="Garamond"/>
          <w:bCs/>
          <w:color w:val="auto"/>
          <w:lang w:val="en-GB"/>
        </w:rPr>
        <w:t xml:space="preserve"> </w:t>
      </w:r>
      <w:r w:rsidR="00990235">
        <w:rPr>
          <w:rFonts w:ascii="Garamond" w:hAnsi="Garamond"/>
          <w:bCs/>
          <w:color w:val="auto"/>
          <w:lang w:val="en-GB"/>
        </w:rPr>
        <w:t>for design choices.</w:t>
      </w:r>
    </w:p>
    <w:p w14:paraId="77E8E3D0" w14:textId="31EFC9BB" w:rsidR="00A74A7B" w:rsidRDefault="00614A87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1C506A">
        <w:rPr>
          <w:rFonts w:ascii="Garamond" w:hAnsi="Garamond"/>
          <w:b/>
          <w:color w:val="auto"/>
          <w:lang w:val="en-GB"/>
        </w:rPr>
        <w:t xml:space="preserve">Proposed </w:t>
      </w:r>
      <w:r w:rsidR="00A74A7B" w:rsidRPr="001C506A">
        <w:rPr>
          <w:rFonts w:ascii="Garamond" w:hAnsi="Garamond"/>
          <w:b/>
          <w:color w:val="auto"/>
          <w:lang w:val="en-GB"/>
        </w:rPr>
        <w:t>Final Year Project</w:t>
      </w:r>
      <w:r w:rsidR="00A74A7B" w:rsidRPr="00A74A7B">
        <w:rPr>
          <w:rFonts w:ascii="Garamond" w:hAnsi="Garamond"/>
          <w:bCs/>
          <w:color w:val="auto"/>
          <w:lang w:val="en-GB"/>
        </w:rPr>
        <w:t>: Building a race strategy simulation platform</w:t>
      </w:r>
      <w:r w:rsidR="00C3151F">
        <w:rPr>
          <w:rFonts w:ascii="Garamond" w:hAnsi="Garamond"/>
          <w:bCs/>
          <w:color w:val="auto"/>
          <w:lang w:val="en-GB"/>
        </w:rPr>
        <w:t xml:space="preserve"> to </w:t>
      </w:r>
      <w:r w:rsidR="004278FF">
        <w:rPr>
          <w:rFonts w:ascii="Garamond" w:hAnsi="Garamond"/>
          <w:bCs/>
          <w:color w:val="auto"/>
          <w:lang w:val="en-GB"/>
        </w:rPr>
        <w:t>investigate</w:t>
      </w:r>
      <w:r w:rsidR="00C3151F">
        <w:rPr>
          <w:rFonts w:ascii="Garamond" w:hAnsi="Garamond"/>
          <w:bCs/>
          <w:color w:val="auto"/>
          <w:lang w:val="en-GB"/>
        </w:rPr>
        <w:t xml:space="preserve"> effectiveness and speed </w:t>
      </w:r>
      <w:r w:rsidR="00DD53C5">
        <w:rPr>
          <w:rFonts w:ascii="Garamond" w:hAnsi="Garamond"/>
          <w:bCs/>
          <w:color w:val="auto"/>
          <w:lang w:val="en-GB"/>
        </w:rPr>
        <w:t xml:space="preserve">and policy convergence </w:t>
      </w:r>
      <w:r w:rsidR="00C3151F">
        <w:rPr>
          <w:rFonts w:ascii="Garamond" w:hAnsi="Garamond"/>
          <w:bCs/>
          <w:color w:val="auto"/>
          <w:lang w:val="en-GB"/>
        </w:rPr>
        <w:t xml:space="preserve">of LLMs to </w:t>
      </w:r>
      <w:r w:rsidR="00D736FA">
        <w:rPr>
          <w:rFonts w:ascii="Garamond" w:hAnsi="Garamond"/>
          <w:bCs/>
          <w:color w:val="auto"/>
          <w:lang w:val="en-GB"/>
        </w:rPr>
        <w:t xml:space="preserve">traditional </w:t>
      </w:r>
      <w:r w:rsidR="00C3151F">
        <w:rPr>
          <w:rFonts w:ascii="Garamond" w:hAnsi="Garamond"/>
          <w:bCs/>
          <w:color w:val="auto"/>
          <w:lang w:val="en-GB"/>
        </w:rPr>
        <w:t xml:space="preserve">reinforcement learning algorithms </w:t>
      </w:r>
      <w:r w:rsidR="002B4442">
        <w:rPr>
          <w:rFonts w:ascii="Garamond" w:hAnsi="Garamond"/>
          <w:bCs/>
          <w:color w:val="auto"/>
          <w:lang w:val="en-GB"/>
        </w:rPr>
        <w:t>for the F1 2026 regulations</w:t>
      </w:r>
      <w:r w:rsidR="00A74A7B" w:rsidRPr="00A74A7B">
        <w:rPr>
          <w:rFonts w:ascii="Garamond" w:hAnsi="Garamond"/>
          <w:bCs/>
          <w:color w:val="auto"/>
          <w:lang w:val="en-GB"/>
        </w:rPr>
        <w:t>. Models key race dynamics including tyre wear, safety car likelihood, and energy deploymen</w:t>
      </w:r>
      <w:r w:rsidR="008C6110">
        <w:rPr>
          <w:rFonts w:ascii="Garamond" w:hAnsi="Garamond"/>
          <w:bCs/>
          <w:color w:val="auto"/>
          <w:lang w:val="en-GB"/>
        </w:rPr>
        <w:t>t.</w:t>
      </w:r>
    </w:p>
    <w:p w14:paraId="144721FF" w14:textId="77777777" w:rsidR="006C7A4C" w:rsidRPr="006C7A4C" w:rsidRDefault="006C7A4C" w:rsidP="006C7A4C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</w:p>
    <w:p w14:paraId="654AA9FF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 w:rsidRPr="00941C80">
        <w:rPr>
          <w:rFonts w:ascii="Garamond" w:hAnsi="Garamond"/>
          <w:b/>
          <w:bCs/>
          <w:color w:val="auto"/>
          <w:lang w:val="en-GB"/>
        </w:rPr>
        <w:t>Ngee Ann Polytechnic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</w:t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>             Jan. 2017 - Mar. 2020 </w:t>
      </w:r>
    </w:p>
    <w:p w14:paraId="7C687C97" w14:textId="77777777" w:rsidR="00A74A7B" w:rsidRPr="00941C80" w:rsidRDefault="00A74A7B" w:rsidP="00A74A7B">
      <w:pPr>
        <w:pStyle w:val="Default"/>
        <w:spacing w:line="252" w:lineRule="auto"/>
        <w:rPr>
          <w:rFonts w:ascii="Garamond" w:hAnsi="Garamond"/>
          <w:i/>
          <w:iCs/>
          <w:color w:val="auto"/>
          <w:lang w:val="en-GB"/>
        </w:rPr>
      </w:pPr>
      <w:r w:rsidRPr="00941C80">
        <w:rPr>
          <w:rFonts w:ascii="Garamond" w:hAnsi="Garamond"/>
          <w:i/>
          <w:iCs/>
          <w:color w:val="auto"/>
          <w:lang w:val="en-GB"/>
        </w:rPr>
        <w:t>Diploma in Mechanical Engineering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</w:t>
      </w:r>
      <w:r w:rsidRPr="00941C80">
        <w:rPr>
          <w:rFonts w:ascii="Garamond" w:hAnsi="Garamond"/>
          <w:i/>
          <w:iCs/>
          <w:color w:val="auto"/>
          <w:lang w:val="en-GB"/>
        </w:rPr>
        <w:tab/>
      </w:r>
      <w:r w:rsidRPr="00941C80">
        <w:rPr>
          <w:rFonts w:ascii="Garamond" w:hAnsi="Garamond"/>
          <w:i/>
          <w:iCs/>
          <w:color w:val="auto"/>
          <w:lang w:val="en-GB"/>
        </w:rPr>
        <w:tab/>
        <w:t xml:space="preserve">        Singapore, Singapore</w:t>
      </w:r>
    </w:p>
    <w:p w14:paraId="4F80AEB5" w14:textId="77777777" w:rsidR="00A74A7B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5050B7">
        <w:rPr>
          <w:rFonts w:ascii="Garamond" w:hAnsi="Garamond"/>
          <w:bCs/>
          <w:color w:val="auto"/>
          <w:lang w:val="en-GB"/>
        </w:rPr>
        <w:t>Developed a gearbox meeting specific load, speed, and dimensional requirements for efficient material handling.</w:t>
      </w:r>
    </w:p>
    <w:p w14:paraId="6CEDDB30" w14:textId="71C286EE" w:rsidR="00AD0885" w:rsidRPr="00853272" w:rsidRDefault="00A74A7B" w:rsidP="007A74FC">
      <w:pPr>
        <w:pStyle w:val="Default"/>
        <w:numPr>
          <w:ilvl w:val="0"/>
          <w:numId w:val="11"/>
        </w:numPr>
        <w:spacing w:after="3" w:line="252" w:lineRule="auto"/>
        <w:rPr>
          <w:rFonts w:ascii="Garamond" w:hAnsi="Garamond"/>
          <w:bCs/>
          <w:color w:val="auto"/>
          <w:lang w:val="en-GB"/>
        </w:rPr>
      </w:pPr>
      <w:r w:rsidRPr="001544D4">
        <w:rPr>
          <w:rFonts w:ascii="Garamond" w:hAnsi="Garamond"/>
          <w:bCs/>
          <w:color w:val="auto"/>
          <w:lang w:val="en-GB"/>
        </w:rPr>
        <w:t xml:space="preserve">Utilised </w:t>
      </w:r>
      <w:r w:rsidR="00AD0885" w:rsidRPr="001544D4">
        <w:rPr>
          <w:rFonts w:ascii="Garamond" w:hAnsi="Garamond"/>
          <w:bCs/>
          <w:color w:val="auto"/>
          <w:lang w:val="en-GB"/>
        </w:rPr>
        <w:t>AutoCAD</w:t>
      </w:r>
      <w:r w:rsidR="006C2A9C">
        <w:rPr>
          <w:rFonts w:ascii="Garamond" w:hAnsi="Garamond"/>
          <w:bCs/>
          <w:color w:val="auto"/>
          <w:lang w:val="en-GB"/>
        </w:rPr>
        <w:t xml:space="preserve"> CAD software</w:t>
      </w:r>
      <w:r w:rsidRPr="001544D4">
        <w:rPr>
          <w:rFonts w:ascii="Garamond" w:hAnsi="Garamond"/>
          <w:bCs/>
          <w:color w:val="auto"/>
          <w:lang w:val="en-GB"/>
        </w:rPr>
        <w:t xml:space="preserve"> </w:t>
      </w:r>
      <w:r w:rsidR="001544D4" w:rsidRPr="001544D4">
        <w:rPr>
          <w:rFonts w:ascii="Garamond" w:hAnsi="Garamond"/>
          <w:bCs/>
          <w:color w:val="auto"/>
          <w:lang w:val="en-GB"/>
        </w:rPr>
        <w:t>to fabricate gearbox given</w:t>
      </w:r>
      <w:r w:rsidR="00AD0885" w:rsidRPr="001544D4">
        <w:rPr>
          <w:rFonts w:ascii="Garamond" w:hAnsi="Garamond"/>
          <w:bCs/>
          <w:color w:val="auto"/>
          <w:lang w:val="en-GB"/>
        </w:rPr>
        <w:t xml:space="preserve"> specific load, speed, and dimensional requirements</w:t>
      </w:r>
    </w:p>
    <w:p w14:paraId="5A6EBCB7" w14:textId="40BF5EF6" w:rsidR="00A74A7B" w:rsidRPr="009004C2" w:rsidRDefault="00A74A7B" w:rsidP="00A74A7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>Recognized with the Good Progress Award and the School of Engineering Merit Awar</w:t>
      </w:r>
      <w:r w:rsidR="009004C2">
        <w:rPr>
          <w:rFonts w:ascii="Garamond" w:hAnsi="Garamond"/>
          <w:color w:val="auto"/>
          <w:lang w:val="en-GB"/>
        </w:rPr>
        <w:t>d</w:t>
      </w:r>
      <w:r w:rsidRPr="00941C80">
        <w:rPr>
          <w:rFonts w:ascii="Garamond" w:hAnsi="Garamond"/>
          <w:color w:val="auto"/>
          <w:lang w:val="en-GB"/>
        </w:rPr>
        <w:t>.</w:t>
      </w:r>
    </w:p>
    <w:p w14:paraId="666D23DC" w14:textId="77777777" w:rsidR="00A74A7B" w:rsidRPr="00941C80" w:rsidRDefault="00A74A7B" w:rsidP="00A74A7B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lastRenderedPageBreak/>
        <w:t xml:space="preserve">TECHNICAL </w:t>
      </w:r>
      <w:r w:rsidRPr="00941C80">
        <w:rPr>
          <w:rFonts w:ascii="Garamond" w:hAnsi="Garamond"/>
          <w:b/>
          <w:bCs/>
          <w:color w:val="auto"/>
          <w:lang w:val="en-GB"/>
        </w:rPr>
        <w:t>PROJECTS</w:t>
      </w:r>
    </w:p>
    <w:p w14:paraId="056E606F" w14:textId="0DC4C021" w:rsidR="00367A96" w:rsidRDefault="00367A96" w:rsidP="00367A96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9A3770">
        <w:rPr>
          <w:rFonts w:ascii="Garamond" w:hAnsi="Garamond"/>
          <w:b/>
          <w:bCs/>
          <w:color w:val="auto"/>
          <w:lang w:val="en-GB"/>
        </w:rPr>
        <w:t/>
      </w:r>
      <w:r>
        <w:rPr>
          <w:rFonts w:ascii="Garamond" w:hAnsi="Garamond"/>
          <w:b/>
          <w:bCs/>
          <w:color w:val="auto"/>
          <w:lang w:val="en-GB"/>
        </w:rPr>
        <w:t xml:space="preserve"/>
      </w:r>
      <w:r w:rsidR="00F317EC">
        <w:rPr>
          <w:rFonts w:ascii="Garamond" w:hAnsi="Garamond"/>
          <w:b/>
          <w:bCs/>
          <w:color w:val="auto"/>
          <w:lang w:val="en-GB"/>
        </w:rPr>
        <w:t/>
      </w:r>
    </w:p>
    <w:p w14:paraId="59360F02" w14:textId="69A8AD55" w:rsidR="006D41C5" w:rsidRDefault="006D41C5" w:rsidP="00367A96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/>
      </w:r>
      <w:r w:rsidR="00330427">
        <w:rPr>
          <w:rFonts w:ascii="Garamond" w:hAnsi="Garamond"/>
          <w:color w:val="auto"/>
          <w:lang w:val="en-GB"/>
        </w:rPr>
        <w:t/>
      </w:r>
      <w:r>
        <w:rPr>
          <w:rFonts w:ascii="Garamond" w:hAnsi="Garamond"/>
          <w:color w:val="auto"/>
          <w:lang w:val="en-GB"/>
        </w:rPr>
        <w:t xml:space="preserve"/>
      </w:r>
      <w:r w:rsidR="00330427">
        <w:rPr>
          <w:rFonts w:ascii="Garamond" w:hAnsi="Garamond"/>
          <w:color w:val="auto"/>
          <w:lang w:val="en-GB"/>
        </w:rPr>
        <w:t/>
      </w:r>
    </w:p>
    <w:p w14:paraId="1DA72B88" w14:textId="25B24B37" w:rsidR="004707E2" w:rsidRDefault="004707E2" w:rsidP="00367A96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/>
      </w:r>
      <w:r w:rsidR="00500C0B">
        <w:rPr>
          <w:rFonts w:ascii="Garamond" w:hAnsi="Garamond"/>
          <w:color w:val="auto"/>
          <w:lang w:val="en-GB"/>
        </w:rPr>
        <w:t xml:space="preserve"/>
      </w:r>
      <w:proofErr w:type="spellStart"/>
      <w:r w:rsidR="00431CA6">
        <w:rPr>
          <w:rFonts w:ascii="Garamond" w:hAnsi="Garamond"/>
          <w:color w:val="auto"/>
          <w:lang w:val="en-GB"/>
        </w:rPr>
        <w:t/>
      </w:r>
      <w:proofErr w:type="spellEnd"/>
      <w:r w:rsidR="00500C0B">
        <w:rPr>
          <w:rFonts w:ascii="Garamond" w:hAnsi="Garamond"/>
          <w:color w:val="auto"/>
          <w:lang w:val="en-GB"/>
        </w:rPr>
        <w:t xml:space="preserve"/>
      </w:r>
      <w:r w:rsidR="00217AEB">
        <w:rPr>
          <w:rFonts w:ascii="Garamond" w:hAnsi="Garamond"/>
          <w:color w:val="auto"/>
          <w:lang w:val="en-GB"/>
        </w:rPr>
        <w:t/>
      </w:r>
      <w:r w:rsidR="00EA34F8">
        <w:rPr>
          <w:rFonts w:ascii="Garamond" w:hAnsi="Garamond"/>
          <w:color w:val="auto"/>
          <w:lang w:val="en-GB"/>
        </w:rPr>
        <w:t xml:space="preserve"/>
      </w:r>
    </w:p>
    <w:p w14:paraId="1C5CCEF5" w14:textId="65D1AC3F" w:rsidR="00367A96" w:rsidRPr="00367A96" w:rsidRDefault="00367A96" w:rsidP="0060507A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/>
      </w:r>
      <w:proofErr w:type="spellStart"/>
      <w:r>
        <w:rPr>
          <w:rFonts w:ascii="Garamond" w:hAnsi="Garamond"/>
          <w:color w:val="auto"/>
          <w:lang w:val="en-GB"/>
        </w:rPr>
        <w:t/>
      </w:r>
      <w:r w:rsidRPr="00CB7D60">
        <w:rPr>
          <w:rFonts w:ascii="Garamond" w:hAnsi="Garamond"/>
          <w:color w:val="auto"/>
          <w:lang w:val="en-GB"/>
        </w:rPr>
        <w:t/>
      </w:r>
      <w:proofErr w:type="spellEnd"/>
      <w:r>
        <w:rPr>
          <w:rFonts w:ascii="Garamond" w:hAnsi="Garamond"/>
          <w:color w:val="auto"/>
          <w:lang w:val="en-GB"/>
        </w:rPr>
        <w:t xml:space="preserve"/>
      </w:r>
    </w:p>
    <w:p w14:paraId="50DE9105" w14:textId="77777777" w:rsidR="00367A96" w:rsidRDefault="00367A96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5DC23AB4" w14:textId="77777777" w:rsidR="00D96F67" w:rsidRPr="00941C80" w:rsidRDefault="00D96F67" w:rsidP="00D96F67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 xml:space="preserve"/>
      </w:r>
      <w:proofErr w:type="spellStart"/>
      <w:r>
        <w:rPr>
          <w:rFonts w:ascii="Garamond" w:hAnsi="Garamond"/>
          <w:b/>
          <w:bCs/>
          <w:color w:val="auto"/>
          <w:lang w:val="en-GB"/>
        </w:rPr>
        <w:t/>
      </w:r>
      <w:proofErr w:type="spellEnd"/>
      <w:r>
        <w:rPr>
          <w:rFonts w:ascii="Garamond" w:hAnsi="Garamond"/>
          <w:b/>
          <w:bCs/>
          <w:color w:val="auto"/>
          <w:lang w:val="en-GB"/>
        </w:rPr>
        <w:t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</w:r>
      <w:r w:rsidRPr="00941C80">
        <w:rPr>
          <w:rFonts w:ascii="Garamond" w:hAnsi="Garamond"/>
          <w:b/>
          <w:bCs/>
          <w:color w:val="auto"/>
          <w:lang w:val="en-GB"/>
        </w:rPr>
        <w:tab/>
        <w:t xml:space="preserve"/>
      </w:r>
    </w:p>
    <w:p w14:paraId="7F52ED3E" w14:textId="77777777" w:rsidR="00D96F67" w:rsidRDefault="00D96F67" w:rsidP="00D96F67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/>
      </w:r>
    </w:p>
    <w:p w14:paraId="1899C737" w14:textId="77777777" w:rsidR="002E4B78" w:rsidRPr="00930316" w:rsidRDefault="002E4B78" w:rsidP="002E4B78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12B83010" w14:textId="77777777" w:rsidR="002E4B78" w:rsidRPr="00FB6703" w:rsidRDefault="002E4B78" w:rsidP="002E4B78">
      <w:pPr>
        <w:pStyle w:val="Default"/>
        <w:spacing w:after="3" w:line="252" w:lineRule="auto"/>
        <w:rPr>
          <w:rFonts w:ascii="Garamond" w:hAnsi="Garamond"/>
          <w:b/>
          <w:bCs/>
          <w:lang w:val="en-SG"/>
        </w:rPr>
      </w:pPr>
      <w:r w:rsidRPr="00FB6703">
        <w:rPr>
          <w:rFonts w:ascii="Garamond" w:hAnsi="Garamond"/>
          <w:b/>
          <w:bCs/>
          <w:lang w:val="en-SG"/>
        </w:rPr>
        <w:t/>
      </w:r>
      <w:r>
        <w:rPr>
          <w:rFonts w:ascii="Garamond" w:hAnsi="Garamond"/>
          <w:b/>
          <w:bCs/>
          <w:lang w:val="en-SG"/>
        </w:rPr>
        <w:t xml:space="preserve"/>
      </w:r>
      <w:r w:rsidRPr="00FB6703">
        <w:rPr>
          <w:rFonts w:ascii="Garamond" w:hAnsi="Garamond"/>
          <w:b/>
          <w:bCs/>
          <w:lang w:val="en-SG"/>
        </w:rPr>
        <w:t xml:space="preserve"/>
      </w:r>
      <w:r>
        <w:rPr>
          <w:rFonts w:ascii="Garamond" w:hAnsi="Garamond"/>
          <w:b/>
          <w:bCs/>
          <w:lang w:val="en-SG"/>
        </w:rPr>
        <w:t/>
      </w:r>
      <w:r w:rsidRPr="00FB6703">
        <w:rPr>
          <w:rFonts w:ascii="Garamond" w:hAnsi="Garamond"/>
          <w:b/>
          <w:bCs/>
          <w:lang w:val="en-SG"/>
        </w:rPr>
        <w:t/>
      </w:r>
    </w:p>
    <w:p w14:paraId="3F189667" w14:textId="77777777" w:rsidR="002E4B78" w:rsidRPr="00FB6703" w:rsidRDefault="002E4B78" w:rsidP="002E4B78">
      <w:pPr>
        <w:pStyle w:val="Default"/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/>
      </w:r>
      <w:r>
        <w:rPr>
          <w:rFonts w:ascii="Garamond" w:hAnsi="Garamond"/>
          <w:lang w:val="en-SG"/>
        </w:rPr>
        <w:t xml:space="preserve"/>
      </w:r>
      <w:r w:rsidRPr="00FB6703">
        <w:rPr>
          <w:rFonts w:ascii="Garamond" w:hAnsi="Garamond"/>
          <w:lang w:val="en-SG"/>
        </w:rPr>
        <w:t xml:space="preserve"/>
      </w:r>
      <w:r>
        <w:rPr>
          <w:rFonts w:ascii="Garamond" w:hAnsi="Garamond"/>
          <w:lang w:val="en-SG"/>
        </w:rPr>
        <w:t/>
      </w:r>
    </w:p>
    <w:p w14:paraId="2D4EB6ED" w14:textId="77777777" w:rsidR="002E4B78" w:rsidRDefault="002E4B78" w:rsidP="002E4B78">
      <w:pPr>
        <w:pStyle w:val="Default"/>
        <w:spacing w:after="3" w:line="252" w:lineRule="auto"/>
        <w:rPr>
          <w:rFonts w:ascii="Garamond" w:hAnsi="Garamond"/>
          <w:lang w:val="en-SG"/>
        </w:rPr>
      </w:pPr>
      <w:r w:rsidRPr="00FB6703">
        <w:rPr>
          <w:rFonts w:ascii="Garamond" w:hAnsi="Garamond"/>
          <w:lang w:val="en-SG"/>
        </w:rPr>
        <w:t/>
      </w:r>
      <w:r>
        <w:rPr>
          <w:rFonts w:ascii="Garamond" w:hAnsi="Garamond"/>
          <w:lang w:val="en-SG"/>
        </w:rPr>
        <w:t/>
      </w:r>
      <w:r w:rsidRPr="00FB6703">
        <w:rPr>
          <w:rFonts w:ascii="Garamond" w:hAnsi="Garamond"/>
          <w:lang w:val="en-SG"/>
        </w:rPr>
        <w:t/>
      </w:r>
      <w:r>
        <w:rPr>
          <w:rFonts w:ascii="Garamond" w:hAnsi="Garamond"/>
          <w:lang w:val="en-SG"/>
        </w:rPr>
        <w:t/>
      </w:r>
      <w:r w:rsidRPr="00FB6703">
        <w:rPr>
          <w:rFonts w:ascii="Garamond" w:hAnsi="Garamond"/>
          <w:lang w:val="en-SG"/>
        </w:rPr>
        <w:t/>
      </w:r>
    </w:p>
    <w:p w14:paraId="60D4C624" w14:textId="77777777" w:rsidR="00D96F67" w:rsidRDefault="00D96F67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</w:p>
    <w:p w14:paraId="20C66E84" w14:textId="2F7C5BE8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 xml:space="preserve"/>
      </w:r>
      <w:r>
        <w:rPr>
          <w:rFonts w:ascii="Garamond" w:hAnsi="Garamond"/>
          <w:b/>
          <w:bCs/>
          <w:color w:val="auto"/>
          <w:lang w:val="en-GB"/>
        </w:rPr>
        <w:t xml:space="preserve"/>
      </w:r>
      <w:r w:rsidRPr="00C25944">
        <w:rPr>
          <w:rFonts w:ascii="Garamond" w:hAnsi="Garamond"/>
          <w:b/>
          <w:bCs/>
          <w:color w:val="auto"/>
          <w:lang w:val="en-GB"/>
        </w:rPr>
        <w:t xml:space="preserve"/>
      </w:r>
      <w:proofErr w:type="spellStart"/>
      <w:r w:rsidRPr="00C25944">
        <w:rPr>
          <w:rFonts w:ascii="Garamond" w:hAnsi="Garamond"/>
          <w:b/>
          <w:bCs/>
          <w:color w:val="auto"/>
          <w:lang w:val="en-GB"/>
        </w:rPr>
        <w:t/>
      </w:r>
      <w:proofErr w:type="spellEnd"/>
      <w:r w:rsidRPr="00C25944">
        <w:rPr>
          <w:rFonts w:ascii="Garamond" w:hAnsi="Garamond"/>
          <w:b/>
          <w:bCs/>
          <w:color w:val="auto"/>
          <w:lang w:val="en-GB"/>
        </w:rPr>
        <w:t/>
      </w:r>
    </w:p>
    <w:p w14:paraId="18AEFFDD" w14:textId="41F7E3A9" w:rsidR="00C0564B" w:rsidRPr="00941C80" w:rsidRDefault="00C331E8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/>
      </w:r>
      <w:r w:rsidR="00E57B1A">
        <w:rPr>
          <w:rFonts w:ascii="Garamond" w:hAnsi="Garamond"/>
          <w:color w:val="auto"/>
          <w:lang w:val="en-GB"/>
        </w:rPr>
        <w:t/>
      </w:r>
    </w:p>
    <w:p w14:paraId="1708A54C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  <w:r w:rsidRPr="00941C80">
        <w:rPr>
          <w:rFonts w:ascii="Garamond" w:hAnsi="Garamond"/>
          <w:color w:val="auto"/>
          <w:lang w:val="en-GB"/>
        </w:rPr>
        <w:t xml:space="preserve"/>
      </w:r>
      <w:r>
        <w:rPr>
          <w:rFonts w:ascii="Garamond" w:hAnsi="Garamond"/>
          <w:color w:val="auto"/>
          <w:lang w:val="en-GB"/>
        </w:rPr>
        <w:t xml:space="preserve"/>
      </w:r>
      <w:r w:rsidRPr="00941C80">
        <w:rPr>
          <w:rFonts w:ascii="Garamond" w:hAnsi="Garamond"/>
          <w:color w:val="auto"/>
          <w:lang w:val="en-GB"/>
        </w:rPr>
        <w:t xml:space="preserve"/>
      </w:r>
      <w:r>
        <w:rPr>
          <w:rFonts w:ascii="Garamond" w:hAnsi="Garamond"/>
          <w:color w:val="auto"/>
          <w:lang w:val="en-GB"/>
        </w:rPr>
        <w:t/>
      </w:r>
    </w:p>
    <w:p w14:paraId="41BA1247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</w:p>
    <w:p w14:paraId="1A5BF414" w14:textId="434EF534" w:rsidR="0060507A" w:rsidRPr="00C25944" w:rsidRDefault="0060507A" w:rsidP="0060507A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C25944">
        <w:rPr>
          <w:rFonts w:ascii="Garamond" w:hAnsi="Garamond"/>
          <w:b/>
          <w:bCs/>
          <w:color w:val="auto"/>
          <w:lang w:val="en-GB"/>
        </w:rPr>
        <w:t/>
      </w:r>
      <w:r>
        <w:rPr>
          <w:rFonts w:ascii="Garamond" w:hAnsi="Garamond"/>
          <w:b/>
          <w:bCs/>
          <w:color w:val="auto"/>
          <w:lang w:val="en-GB"/>
        </w:rPr>
        <w:t xml:space="preserve"/>
      </w:r>
      <w:r w:rsidR="009906A8">
        <w:rPr>
          <w:rFonts w:ascii="Garamond" w:hAnsi="Garamond"/>
          <w:b/>
          <w:bCs/>
          <w:color w:val="auto"/>
          <w:lang w:val="en-GB"/>
        </w:rPr>
        <w:t xml:space="preserve"/>
      </w:r>
      <w:proofErr w:type="spellStart"/>
      <w:r w:rsidR="009906A8">
        <w:rPr>
          <w:rFonts w:ascii="Garamond" w:hAnsi="Garamond"/>
          <w:b/>
          <w:bCs/>
          <w:color w:val="auto"/>
          <w:lang w:val="en-GB"/>
        </w:rPr>
        <w:t/>
      </w:r>
      <w:r w:rsidRPr="00C25944">
        <w:rPr>
          <w:rFonts w:ascii="Garamond" w:hAnsi="Garamond"/>
          <w:b/>
          <w:bCs/>
          <w:color w:val="auto"/>
          <w:lang w:val="en-GB"/>
        </w:rPr>
        <w:t/>
      </w:r>
      <w:r>
        <w:rPr>
          <w:rFonts w:ascii="Garamond" w:hAnsi="Garamond"/>
          <w:b/>
          <w:bCs/>
          <w:color w:val="auto"/>
          <w:lang w:val="en-GB"/>
        </w:rPr>
        <w:t/>
      </w:r>
      <w:proofErr w:type="spellEnd"/>
      <w:r>
        <w:rPr>
          <w:rFonts w:ascii="Garamond" w:hAnsi="Garamond"/>
          <w:b/>
          <w:bCs/>
          <w:color w:val="auto"/>
          <w:lang w:val="en-GB"/>
        </w:rPr>
        <w:t xml:space="preserve"/>
      </w:r>
      <w:r w:rsidRPr="00C25944">
        <w:rPr>
          <w:rFonts w:ascii="Garamond" w:hAnsi="Garamond"/>
          <w:b/>
          <w:bCs/>
          <w:color w:val="auto"/>
          <w:lang w:val="en-GB"/>
        </w:rPr>
        <w:t/>
      </w:r>
      <w:r>
        <w:rPr>
          <w:rFonts w:ascii="Garamond" w:hAnsi="Garamond"/>
          <w:b/>
          <w:bCs/>
          <w:color w:val="auto"/>
          <w:lang w:val="en-GB"/>
        </w:rPr>
        <w:t/>
      </w:r>
    </w:p>
    <w:p w14:paraId="67CD2F9B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/>
      </w:r>
    </w:p>
    <w:p w14:paraId="45A82CD8" w14:textId="77777777" w:rsidR="0060507A" w:rsidRDefault="0060507A" w:rsidP="0060507A">
      <w:pPr>
        <w:pStyle w:val="Default"/>
        <w:spacing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/>
      </w:r>
    </w:p>
    <w:p w14:paraId="1A380144" w14:textId="77777777" w:rsidR="00122D99" w:rsidRDefault="00122D99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0E4547A3" w14:textId="565475A9" w:rsidR="002053FA" w:rsidRPr="002053FA" w:rsidRDefault="002053FA" w:rsidP="002053FA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ADDITIONAL EXPERIENCE</w:t>
      </w:r>
    </w:p>
    <w:p w14:paraId="12D9EDA4" w14:textId="47977043" w:rsidR="002053FA" w:rsidRDefault="00255E5E" w:rsidP="002053FA">
      <w:pPr>
        <w:pStyle w:val="Default"/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E-commerce Shopify Store</w:t>
      </w:r>
      <w:r w:rsidR="000E48BD">
        <w:rPr>
          <w:rFonts w:ascii="Garamond" w:hAnsi="Garamond"/>
          <w:b/>
          <w:bCs/>
          <w:color w:val="auto"/>
          <w:lang w:val="en-GB"/>
        </w:rPr>
        <w:t xml:space="preserve"> Building</w:t>
      </w:r>
      <w:r w:rsidR="002053FA">
        <w:rPr>
          <w:rFonts w:ascii="Garamond" w:hAnsi="Garamond"/>
          <w:b/>
          <w:bCs/>
          <w:color w:val="auto"/>
          <w:lang w:val="en-GB"/>
        </w:rPr>
        <w:t xml:space="preserve"> | Facebook Ads Manager, Adobe Photoshop, Adobe Premiere Pro</w:t>
      </w:r>
    </w:p>
    <w:p w14:paraId="59344354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Drove user attention by utilising good design principles like obvious action buttons, and consistent elements.</w:t>
      </w:r>
    </w:p>
    <w:p w14:paraId="4507D0CC" w14:textId="5A06DC22" w:rsidR="002053FA" w:rsidRPr="008A3F18" w:rsidRDefault="002053FA" w:rsidP="002053FA">
      <w:pPr>
        <w:pStyle w:val="Default"/>
        <w:numPr>
          <w:ilvl w:val="1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Increased conversions by 10% by adapting “add-to-cart” button </w:t>
      </w:r>
      <w:r w:rsidR="00E576E8">
        <w:rPr>
          <w:rFonts w:ascii="Garamond" w:hAnsi="Garamond"/>
          <w:bCs/>
          <w:color w:val="auto"/>
          <w:lang w:val="en-GB"/>
        </w:rPr>
        <w:t>position</w:t>
      </w:r>
      <w:r>
        <w:rPr>
          <w:rFonts w:ascii="Garamond" w:hAnsi="Garamond"/>
          <w:bCs/>
          <w:color w:val="auto"/>
          <w:lang w:val="en-GB"/>
        </w:rPr>
        <w:t xml:space="preserve"> based on cursor heatmaps.</w:t>
      </w:r>
    </w:p>
    <w:p w14:paraId="57E1EF6F" w14:textId="77777777" w:rsidR="002053FA" w:rsidRDefault="002053FA" w:rsidP="002053FA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Constructed efficient sales funnel, extracting data insights, and targeting trends, fully utilising data analysis tools.</w:t>
      </w:r>
    </w:p>
    <w:p w14:paraId="226F6032" w14:textId="1D2794EC" w:rsidR="00DC14BC" w:rsidRPr="00DC14BC" w:rsidRDefault="00DC14BC" w:rsidP="00DC14BC">
      <w:pPr>
        <w:pStyle w:val="Default"/>
        <w:numPr>
          <w:ilvl w:val="0"/>
          <w:numId w:val="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Developed and marketed multiple e-commerce shop brands by creating catchy, attention-grabbing creatives.</w:t>
      </w:r>
    </w:p>
    <w:p w14:paraId="329CEE2A" w14:textId="77777777" w:rsidR="00225D77" w:rsidRDefault="00225D77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6653C047" w14:textId="649B4837" w:rsidR="002579A6" w:rsidRPr="00B8501B" w:rsidRDefault="008D0C64" w:rsidP="002579A6">
      <w:pPr>
        <w:pStyle w:val="Default"/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Startup</w:t>
      </w:r>
      <w:r w:rsidR="00B8501B">
        <w:rPr>
          <w:rFonts w:ascii="Garamond" w:hAnsi="Garamond"/>
          <w:b/>
          <w:bCs/>
          <w:color w:val="auto"/>
          <w:lang w:val="en-GB"/>
        </w:rPr>
        <w:t xml:space="preserve"> </w:t>
      </w:r>
      <w:r w:rsidR="002579A6" w:rsidRPr="00B8501B">
        <w:rPr>
          <w:rFonts w:ascii="Garamond" w:hAnsi="Garamond"/>
          <w:b/>
          <w:iCs/>
          <w:color w:val="auto"/>
          <w:lang w:val="en-GB"/>
        </w:rPr>
        <w:t>Partnership Intern</w:t>
      </w:r>
      <w:r w:rsidR="00395DEE">
        <w:rPr>
          <w:rFonts w:ascii="Garamond" w:hAnsi="Garamond"/>
          <w:b/>
          <w:iCs/>
          <w:color w:val="auto"/>
          <w:lang w:val="en-GB"/>
        </w:rPr>
        <w:t xml:space="preserve"> at </w:t>
      </w:r>
      <w:proofErr w:type="spellStart"/>
      <w:r w:rsidR="00395DEE">
        <w:rPr>
          <w:rFonts w:ascii="Garamond" w:hAnsi="Garamond"/>
          <w:b/>
          <w:iCs/>
          <w:color w:val="auto"/>
          <w:lang w:val="en-GB"/>
        </w:rPr>
        <w:t>CoHive</w:t>
      </w:r>
      <w:proofErr w:type="spellEnd"/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, </w:t>
      </w:r>
      <w:r w:rsidR="002579A6" w:rsidRPr="00B8501B">
        <w:rPr>
          <w:rFonts w:ascii="Garamond" w:hAnsi="Garamond"/>
          <w:bCs/>
          <w:iCs/>
          <w:color w:val="auto"/>
          <w:lang w:val="en-GB"/>
        </w:rPr>
        <w:t>Global Entrepreneurial Internship Schol</w:t>
      </w:r>
      <w:r w:rsidR="001374BD">
        <w:rPr>
          <w:rFonts w:ascii="Garamond" w:hAnsi="Garamond"/>
          <w:bCs/>
          <w:iCs/>
          <w:color w:val="auto"/>
          <w:lang w:val="en-GB"/>
        </w:rPr>
        <w:t>ar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 xml:space="preserve">  </w:t>
      </w:r>
      <w:r w:rsidR="002579A6" w:rsidRPr="00941C80">
        <w:rPr>
          <w:rFonts w:ascii="Garamond" w:hAnsi="Garamond"/>
          <w:bCs/>
          <w:i/>
          <w:color w:val="auto"/>
          <w:lang w:val="en-GB"/>
        </w:rPr>
        <w:tab/>
        <w:t xml:space="preserve">        </w:t>
      </w:r>
    </w:p>
    <w:p w14:paraId="360451B7" w14:textId="77777777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>Pioneered Voucher System project integrating cross-department efforts within a strict one-month window.</w:t>
      </w:r>
    </w:p>
    <w:p w14:paraId="5EBF9EDD" w14:textId="77777777" w:rsidR="002579A6" w:rsidRPr="0063681B" w:rsidRDefault="002579A6" w:rsidP="002579A6">
      <w:pPr>
        <w:pStyle w:val="Default"/>
        <w:numPr>
          <w:ilvl w:val="1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 w:rsidRPr="00941C80">
        <w:rPr>
          <w:rFonts w:ascii="Garamond" w:hAnsi="Garamond"/>
          <w:bCs/>
          <w:color w:val="auto"/>
          <w:lang w:val="en-GB"/>
        </w:rPr>
        <w:t>Achieved a 10% surge in the 30,000 annual customer base</w:t>
      </w:r>
      <w:r>
        <w:rPr>
          <w:rFonts w:ascii="Garamond" w:hAnsi="Garamond"/>
          <w:bCs/>
          <w:color w:val="auto"/>
          <w:lang w:val="en-GB"/>
        </w:rPr>
        <w:t xml:space="preserve"> nationally</w:t>
      </w:r>
      <w:r w:rsidRPr="00941C80">
        <w:rPr>
          <w:rFonts w:ascii="Garamond" w:hAnsi="Garamond"/>
          <w:bCs/>
          <w:color w:val="auto"/>
          <w:lang w:val="en-GB"/>
        </w:rPr>
        <w:t>.</w:t>
      </w:r>
    </w:p>
    <w:p w14:paraId="783E65C4" w14:textId="6732EB8A" w:rsidR="002579A6" w:rsidRDefault="002579A6" w:rsidP="002579A6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n-GB"/>
        </w:rPr>
      </w:pPr>
      <w:r>
        <w:rPr>
          <w:rFonts w:ascii="Garamond" w:hAnsi="Garamond"/>
          <w:bCs/>
          <w:color w:val="auto"/>
          <w:lang w:val="en-GB"/>
        </w:rPr>
        <w:t xml:space="preserve">Independently secured over 10 successful strategic partnerships through </w:t>
      </w:r>
      <w:r w:rsidR="00A52759">
        <w:rPr>
          <w:rFonts w:ascii="Garamond" w:hAnsi="Garamond"/>
          <w:bCs/>
          <w:color w:val="auto"/>
          <w:lang w:val="en-GB"/>
        </w:rPr>
        <w:t>pitches</w:t>
      </w:r>
      <w:r>
        <w:rPr>
          <w:rFonts w:ascii="Garamond" w:hAnsi="Garamond"/>
          <w:bCs/>
          <w:color w:val="auto"/>
          <w:lang w:val="en-GB"/>
        </w:rPr>
        <w:t xml:space="preserve"> with </w:t>
      </w:r>
      <w:r w:rsidR="00296798">
        <w:rPr>
          <w:rFonts w:ascii="Garamond" w:hAnsi="Garamond"/>
          <w:bCs/>
          <w:color w:val="auto"/>
          <w:lang w:val="en-GB"/>
        </w:rPr>
        <w:t xml:space="preserve">external </w:t>
      </w:r>
      <w:r>
        <w:rPr>
          <w:rFonts w:ascii="Garamond" w:hAnsi="Garamond"/>
          <w:bCs/>
          <w:color w:val="auto"/>
          <w:lang w:val="en-GB"/>
        </w:rPr>
        <w:t>senior executives.</w:t>
      </w:r>
    </w:p>
    <w:p w14:paraId="1C1016B8" w14:textId="77777777" w:rsidR="002E27CB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</w:p>
    <w:p w14:paraId="424F6558" w14:textId="0781DD36" w:rsidR="002E27CB" w:rsidRPr="00941C80" w:rsidRDefault="002E27CB" w:rsidP="002E27CB">
      <w:pPr>
        <w:pStyle w:val="Default"/>
        <w:pBdr>
          <w:bottom w:val="single" w:sz="4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TECHNICAL SKILLS, SOFT SKILLS &amp; CERTIFICATIONS</w:t>
      </w:r>
    </w:p>
    <w:p w14:paraId="7AEFBE8D" w14:textId="03B19E12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DB2F35">
        <w:rPr>
          <w:rFonts w:ascii="Garamond" w:hAnsi="Garamond"/>
          <w:b/>
          <w:bCs/>
          <w:color w:val="auto"/>
          <w:lang w:val="en-GB"/>
        </w:rPr>
        <w:t>Languages</w:t>
      </w:r>
      <w:r>
        <w:rPr>
          <w:rFonts w:ascii="Garamond" w:hAnsi="Garamond"/>
          <w:color w:val="auto"/>
          <w:lang w:val="en-GB"/>
        </w:rPr>
        <w:t xml:space="preserve">: </w:t>
      </w:r>
      <w:r w:rsidRPr="00D578F6">
        <w:rPr>
          <w:rFonts w:ascii="Garamond" w:hAnsi="Garamond"/>
          <w:color w:val="auto"/>
          <w:lang w:val="en-GB"/>
        </w:rPr>
        <w:t>Python,</w:t>
      </w:r>
      <w:r w:rsidR="002B1161">
        <w:rPr>
          <w:rFonts w:ascii="Garamond" w:hAnsi="Garamond"/>
          <w:color w:val="auto"/>
          <w:lang w:val="en-GB"/>
        </w:rPr>
        <w:t xml:space="preserve"> </w:t>
      </w:r>
      <w:proofErr w:type="spellStart"/>
      <w:r w:rsidR="002B1161">
        <w:rPr>
          <w:rFonts w:ascii="Garamond" w:hAnsi="Garamond"/>
          <w:color w:val="auto"/>
          <w:lang w:val="en-GB"/>
        </w:rPr>
        <w:t>Matlab</w:t>
      </w:r>
      <w:proofErr w:type="spellEnd"/>
      <w:r w:rsidR="002B1161">
        <w:rPr>
          <w:rFonts w:ascii="Garamond" w:hAnsi="Garamond"/>
          <w:color w:val="auto"/>
          <w:lang w:val="en-GB"/>
        </w:rPr>
        <w:t>,</w:t>
      </w:r>
      <w:r w:rsidRPr="00D578F6">
        <w:rPr>
          <w:rFonts w:ascii="Garamond" w:hAnsi="Garamond"/>
          <w:color w:val="auto"/>
          <w:lang w:val="en-GB"/>
        </w:rPr>
        <w:t xml:space="preserve"> </w:t>
      </w:r>
      <w:r w:rsidR="002B1161" w:rsidRPr="00D578F6">
        <w:rPr>
          <w:rFonts w:ascii="Garamond" w:hAnsi="Garamond"/>
          <w:color w:val="auto"/>
          <w:lang w:val="en-GB"/>
        </w:rPr>
        <w:t xml:space="preserve">HTML, CSS, </w:t>
      </w:r>
      <w:r w:rsidR="005845D8">
        <w:rPr>
          <w:rFonts w:ascii="Garamond" w:hAnsi="Garamond"/>
          <w:color w:val="auto"/>
          <w:lang w:val="en-GB"/>
        </w:rPr>
        <w:t>Typescript</w:t>
      </w:r>
      <w:r w:rsidR="002B1161">
        <w:rPr>
          <w:rFonts w:ascii="Garamond" w:hAnsi="Garamond"/>
          <w:color w:val="auto"/>
          <w:lang w:val="en-GB"/>
        </w:rPr>
        <w:t xml:space="preserve">, </w:t>
      </w:r>
      <w:r w:rsidR="00414886">
        <w:rPr>
          <w:rFonts w:ascii="Garamond" w:hAnsi="Garamond"/>
          <w:color w:val="auto"/>
          <w:lang w:val="en-GB"/>
        </w:rPr>
        <w:t xml:space="preserve">VBS, </w:t>
      </w:r>
      <w:proofErr w:type="spellStart"/>
      <w:r w:rsidR="00414886">
        <w:rPr>
          <w:rFonts w:ascii="Garamond" w:hAnsi="Garamond"/>
          <w:color w:val="auto"/>
          <w:lang w:val="en-GB"/>
        </w:rPr>
        <w:t>MongoQL</w:t>
      </w:r>
      <w:proofErr w:type="spellEnd"/>
      <w:r w:rsidR="00414886">
        <w:rPr>
          <w:rFonts w:ascii="Garamond" w:hAnsi="Garamond"/>
          <w:color w:val="auto"/>
          <w:lang w:val="en-GB"/>
        </w:rPr>
        <w:t>,</w:t>
      </w:r>
      <w:r w:rsidR="0050770E">
        <w:rPr>
          <w:rFonts w:ascii="Garamond" w:hAnsi="Garamond"/>
          <w:color w:val="auto"/>
          <w:lang w:val="en-GB"/>
        </w:rPr>
        <w:t xml:space="preserve"> Rust,</w:t>
      </w:r>
      <w:r w:rsidR="00414886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Java</w:t>
      </w:r>
      <w:r w:rsidRPr="00D578F6">
        <w:rPr>
          <w:rFonts w:ascii="Garamond" w:hAnsi="Garamond"/>
          <w:color w:val="auto"/>
          <w:lang w:val="en-GB"/>
        </w:rPr>
        <w:t>, C++, C</w:t>
      </w:r>
      <w:r w:rsidR="00414886">
        <w:rPr>
          <w:rFonts w:ascii="Garamond" w:hAnsi="Garamond"/>
          <w:color w:val="auto"/>
          <w:lang w:val="en-GB"/>
        </w:rPr>
        <w:t>.</w:t>
      </w:r>
    </w:p>
    <w:p w14:paraId="48771E6B" w14:textId="77777777" w:rsidR="00FF013D" w:rsidRDefault="00FF013D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264BC5FE" w14:textId="2B79F122" w:rsidR="00630DE3" w:rsidRPr="005B1A89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046CA7">
        <w:rPr>
          <w:rFonts w:ascii="Garamond" w:hAnsi="Garamond"/>
          <w:b/>
          <w:bCs/>
          <w:color w:val="auto"/>
          <w:lang w:val="en-GB"/>
        </w:rPr>
        <w:t>Frameworks and Libraries</w:t>
      </w:r>
      <w:r>
        <w:rPr>
          <w:rFonts w:ascii="Garamond" w:hAnsi="Garamond"/>
          <w:color w:val="auto"/>
          <w:lang w:val="en-GB"/>
        </w:rPr>
        <w:t xml:space="preserve">: </w:t>
      </w:r>
      <w:r w:rsidR="00195C11">
        <w:rPr>
          <w:rFonts w:ascii="Garamond" w:hAnsi="Garamond"/>
          <w:color w:val="auto"/>
          <w:lang w:val="en-GB"/>
        </w:rPr>
        <w:t>NumPy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 w:rsidR="00FC796D">
        <w:rPr>
          <w:rFonts w:ascii="Garamond" w:hAnsi="Garamond"/>
          <w:color w:val="auto"/>
          <w:lang w:val="en-GB"/>
        </w:rPr>
        <w:t>SciPy</w:t>
      </w:r>
      <w:r w:rsidR="00A4369B">
        <w:rPr>
          <w:rFonts w:ascii="Garamond" w:hAnsi="Garamond"/>
          <w:color w:val="auto"/>
          <w:lang w:val="en-GB"/>
        </w:rPr>
        <w:t xml:space="preserve">, </w:t>
      </w:r>
      <w:r>
        <w:rPr>
          <w:rFonts w:ascii="Garamond" w:hAnsi="Garamond"/>
          <w:color w:val="auto"/>
          <w:lang w:val="en-GB"/>
        </w:rPr>
        <w:t xml:space="preserve">Bootstrap, </w:t>
      </w:r>
      <w:r w:rsidR="006838B5">
        <w:rPr>
          <w:rFonts w:ascii="Garamond" w:hAnsi="Garamond"/>
          <w:color w:val="auto"/>
          <w:lang w:val="en-GB"/>
        </w:rPr>
        <w:t>Matplotlib</w:t>
      </w:r>
      <w:r>
        <w:rPr>
          <w:rFonts w:ascii="Garamond" w:hAnsi="Garamond"/>
          <w:color w:val="auto"/>
          <w:lang w:val="en-GB"/>
        </w:rPr>
        <w:t>, React</w:t>
      </w:r>
      <w:r w:rsidR="000F4B44">
        <w:rPr>
          <w:rFonts w:ascii="Garamond" w:hAnsi="Garamond"/>
          <w:color w:val="auto"/>
          <w:lang w:val="en-GB"/>
        </w:rPr>
        <w:t>JS</w:t>
      </w:r>
      <w:r>
        <w:rPr>
          <w:rFonts w:ascii="Garamond" w:hAnsi="Garamond"/>
          <w:color w:val="auto"/>
          <w:lang w:val="en-GB"/>
        </w:rPr>
        <w:t>, NodeJS, MongoDB, MySQL, Flask</w:t>
      </w:r>
      <w:r w:rsidR="00721AA3">
        <w:rPr>
          <w:rFonts w:ascii="Garamond" w:hAnsi="Garamond"/>
          <w:color w:val="auto"/>
          <w:lang w:val="en-GB"/>
        </w:rPr>
        <w:t>.</w:t>
      </w:r>
    </w:p>
    <w:p w14:paraId="585243C8" w14:textId="7DE00835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105E09">
        <w:rPr>
          <w:rFonts w:ascii="Garamond" w:hAnsi="Garamond"/>
          <w:b/>
          <w:bCs/>
          <w:color w:val="auto"/>
          <w:lang w:val="en-GB"/>
        </w:rPr>
        <w:t>Tools</w:t>
      </w:r>
      <w:r>
        <w:rPr>
          <w:rFonts w:ascii="Garamond" w:hAnsi="Garamond"/>
          <w:color w:val="auto"/>
          <w:lang w:val="en-GB"/>
        </w:rPr>
        <w:t xml:space="preserve">: </w:t>
      </w:r>
      <w:r w:rsidR="00922A09">
        <w:rPr>
          <w:rFonts w:ascii="Garamond" w:hAnsi="Garamond"/>
          <w:color w:val="auto"/>
          <w:lang w:val="en-GB"/>
        </w:rPr>
        <w:t xml:space="preserve">Docker, </w:t>
      </w:r>
      <w:r>
        <w:rPr>
          <w:rFonts w:ascii="Garamond" w:hAnsi="Garamond"/>
          <w:color w:val="auto"/>
          <w:lang w:val="en-GB"/>
        </w:rPr>
        <w:t>Git, Git Bash,</w:t>
      </w:r>
      <w:r w:rsidR="00034C52">
        <w:rPr>
          <w:rFonts w:ascii="Garamond" w:hAnsi="Garamond"/>
          <w:color w:val="auto"/>
          <w:lang w:val="en-GB"/>
        </w:rPr>
        <w:t xml:space="preserve"> </w:t>
      </w:r>
      <w:r w:rsidR="00F838C4">
        <w:rPr>
          <w:rFonts w:ascii="Garamond" w:hAnsi="Garamond"/>
          <w:color w:val="auto"/>
          <w:lang w:val="en-GB"/>
        </w:rPr>
        <w:t xml:space="preserve">Copilot, </w:t>
      </w:r>
      <w:r>
        <w:rPr>
          <w:rFonts w:ascii="Garamond" w:hAnsi="Garamond"/>
          <w:color w:val="auto"/>
          <w:lang w:val="en-GB"/>
        </w:rPr>
        <w:t xml:space="preserve">Azure DevOps, </w:t>
      </w:r>
      <w:r w:rsidR="00BC338A">
        <w:rPr>
          <w:rFonts w:ascii="Garamond" w:hAnsi="Garamond"/>
          <w:color w:val="auto"/>
          <w:lang w:val="en-GB"/>
        </w:rPr>
        <w:t>Azure Pipelines</w:t>
      </w:r>
      <w:r>
        <w:rPr>
          <w:rFonts w:ascii="Garamond" w:hAnsi="Garamond"/>
          <w:color w:val="auto"/>
          <w:lang w:val="en-GB"/>
        </w:rPr>
        <w:t>,</w:t>
      </w:r>
      <w:r w:rsidR="00E268E9">
        <w:rPr>
          <w:rFonts w:ascii="Garamond" w:hAnsi="Garamond"/>
          <w:color w:val="auto"/>
          <w:lang w:val="en-GB"/>
        </w:rPr>
        <w:t xml:space="preserve"> Visual Studio</w:t>
      </w:r>
      <w:r>
        <w:rPr>
          <w:rFonts w:ascii="Garamond" w:hAnsi="Garamond"/>
          <w:color w:val="auto"/>
          <w:lang w:val="en-GB"/>
        </w:rPr>
        <w:t>,</w:t>
      </w:r>
      <w:r w:rsidR="00F24F48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Microsoft Suite</w:t>
      </w:r>
      <w:r w:rsidR="002F6A00">
        <w:rPr>
          <w:rFonts w:ascii="Garamond" w:hAnsi="Garamond"/>
          <w:color w:val="auto"/>
          <w:lang w:val="en-GB"/>
        </w:rPr>
        <w:t>, ATLAS</w:t>
      </w:r>
      <w:r>
        <w:rPr>
          <w:rFonts w:ascii="Garamond" w:hAnsi="Garamond"/>
          <w:color w:val="auto"/>
          <w:lang w:val="en-GB"/>
        </w:rPr>
        <w:t>.</w:t>
      </w:r>
    </w:p>
    <w:p w14:paraId="66FF2B24" w14:textId="60325C2C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Soft Skills</w:t>
      </w:r>
      <w:r>
        <w:rPr>
          <w:rFonts w:ascii="Garamond" w:hAnsi="Garamond"/>
          <w:color w:val="auto"/>
          <w:lang w:val="en-GB"/>
        </w:rPr>
        <w:t>: Collaborative</w:t>
      </w:r>
      <w:r w:rsidR="0057469A">
        <w:rPr>
          <w:rFonts w:ascii="Garamond" w:hAnsi="Garamond"/>
          <w:color w:val="auto"/>
          <w:lang w:val="en-GB"/>
        </w:rPr>
        <w:t xml:space="preserve"> </w:t>
      </w:r>
      <w:r>
        <w:rPr>
          <w:rFonts w:ascii="Garamond" w:hAnsi="Garamond"/>
          <w:color w:val="auto"/>
          <w:lang w:val="en-GB"/>
        </w:rPr>
        <w:t>| Time-management | Curious | Adaptable</w:t>
      </w:r>
      <w:r w:rsidR="000767D7">
        <w:rPr>
          <w:rFonts w:ascii="Garamond" w:hAnsi="Garamond"/>
          <w:color w:val="auto"/>
          <w:lang w:val="en-GB"/>
        </w:rPr>
        <w:t xml:space="preserve"> | </w:t>
      </w:r>
      <w:proofErr w:type="spellStart"/>
      <w:r w:rsidR="001C3359">
        <w:rPr>
          <w:rFonts w:ascii="Garamond" w:hAnsi="Garamond"/>
          <w:color w:val="auto"/>
          <w:lang w:val="en-GB"/>
        </w:rPr>
        <w:t>Multiperspectivity</w:t>
      </w:r>
      <w:proofErr w:type="spellEnd"/>
      <w:r w:rsidR="00663ABA">
        <w:rPr>
          <w:rFonts w:ascii="Garamond" w:hAnsi="Garamond"/>
          <w:color w:val="auto"/>
          <w:lang w:val="en-GB"/>
        </w:rPr>
        <w:t xml:space="preserve"> </w:t>
      </w:r>
    </w:p>
    <w:p w14:paraId="6626FBF6" w14:textId="77777777" w:rsidR="002E27C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09CFE30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b/>
          <w:bCs/>
          <w:color w:val="auto"/>
          <w:lang w:val="en-GB"/>
        </w:rPr>
      </w:pPr>
      <w:r w:rsidRPr="00727C4B">
        <w:rPr>
          <w:rFonts w:ascii="Garamond" w:hAnsi="Garamond"/>
          <w:b/>
          <w:bCs/>
          <w:color w:val="auto"/>
          <w:lang w:val="en-GB"/>
        </w:rPr>
        <w:t>Certifications &amp; Awards</w:t>
      </w:r>
    </w:p>
    <w:p w14:paraId="21D0278B" w14:textId="77777777" w:rsidR="002E27CB" w:rsidRDefault="002E27CB" w:rsidP="002E27CB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>Completed Harvard’s introductory course to computer science, CS50.</w:t>
      </w:r>
    </w:p>
    <w:p w14:paraId="10E9CB24" w14:textId="6B3997FD" w:rsidR="00102511" w:rsidRPr="00102511" w:rsidRDefault="002E27CB" w:rsidP="00102511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  <w:lang w:val="en-GB"/>
        </w:rPr>
        <w:t xml:space="preserve">Runner-up in </w:t>
      </w:r>
      <w:r w:rsidRPr="006846BA">
        <w:rPr>
          <w:rFonts w:ascii="Garamond" w:hAnsi="Garamond"/>
          <w:color w:val="auto"/>
          <w:lang w:val="en-GB"/>
        </w:rPr>
        <w:t>TRIVE Global Entrepreneurial Internship Program Startup Challenge</w:t>
      </w:r>
      <w:r>
        <w:rPr>
          <w:rFonts w:ascii="Garamond" w:hAnsi="Garamond"/>
          <w:color w:val="auto"/>
          <w:lang w:val="en-GB"/>
        </w:rPr>
        <w:t>.</w:t>
      </w:r>
    </w:p>
    <w:p w14:paraId="462A6F06" w14:textId="77777777" w:rsidR="002E27CB" w:rsidRPr="00727C4B" w:rsidRDefault="002E27CB" w:rsidP="002E27CB">
      <w:pPr>
        <w:pStyle w:val="Default"/>
        <w:spacing w:after="3" w:line="252" w:lineRule="auto"/>
        <w:rPr>
          <w:rFonts w:ascii="Garamond" w:hAnsi="Garamond"/>
          <w:color w:val="auto"/>
          <w:lang w:val="en-GB"/>
        </w:rPr>
      </w:pPr>
    </w:p>
    <w:p w14:paraId="095A0383" w14:textId="77777777" w:rsidR="003C5DEF" w:rsidRPr="00941C80" w:rsidRDefault="003C5DEF" w:rsidP="003C5DEF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  <w:lang w:val="en-GB"/>
        </w:rPr>
      </w:pPr>
      <w:r>
        <w:rPr>
          <w:rFonts w:ascii="Garamond" w:hAnsi="Garamond"/>
          <w:b/>
          <w:bCs/>
          <w:color w:val="auto"/>
          <w:lang w:val="en-GB"/>
        </w:rPr>
        <w:t>HOBBIES &amp; PERSONAL INTERESTS</w:t>
      </w:r>
    </w:p>
    <w:p w14:paraId="25879128" w14:textId="3AA567E5" w:rsidR="00A74A7B" w:rsidRPr="00DD6E3D" w:rsidRDefault="003C5DEF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Engineering: Avid viewer of motorsport and airplane engineering </w:t>
      </w:r>
      <w:proofErr w:type="spellStart"/>
      <w:r>
        <w:rPr>
          <w:rFonts w:ascii="Garamond" w:hAnsi="Garamond"/>
          <w:color w:val="auto"/>
        </w:rPr>
        <w:t>videos|</w:t>
      </w:r>
      <w:r w:rsidR="00DC2C67">
        <w:rPr>
          <w:rFonts w:ascii="Garamond" w:hAnsi="Garamond"/>
          <w:color w:val="auto"/>
        </w:rPr>
        <w:t>Karting</w:t>
      </w:r>
      <w:r w:rsidR="00D7357C">
        <w:rPr>
          <w:rFonts w:ascii="Garamond" w:hAnsi="Garamond"/>
          <w:color w:val="auto"/>
        </w:rPr>
        <w:t>|</w:t>
      </w:r>
      <w:r w:rsidR="00BE1FFE">
        <w:rPr>
          <w:rFonts w:ascii="Garamond" w:hAnsi="Garamond"/>
          <w:color w:val="auto"/>
        </w:rPr>
        <w:t>Working</w:t>
      </w:r>
      <w:proofErr w:type="spellEnd"/>
      <w:r w:rsidR="00BE1FFE">
        <w:rPr>
          <w:rFonts w:ascii="Garamond" w:hAnsi="Garamond"/>
          <w:color w:val="auto"/>
        </w:rPr>
        <w:t xml:space="preserve"> on my own car</w:t>
      </w:r>
      <w:r w:rsidR="00715DC8">
        <w:rPr>
          <w:rFonts w:ascii="Garamond" w:hAnsi="Garamond"/>
          <w:color w:val="auto"/>
        </w:rPr>
        <w:t>.</w:t>
      </w:r>
    </w:p>
    <w:p w14:paraId="3CDF8048" w14:textId="4A27FC60" w:rsidR="00DD6E3D" w:rsidRPr="004B0852" w:rsidRDefault="00DD6E3D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Stress-relieving: </w:t>
      </w:r>
      <w:proofErr w:type="spellStart"/>
      <w:r>
        <w:rPr>
          <w:rFonts w:ascii="Garamond" w:hAnsi="Garamond"/>
          <w:color w:val="auto"/>
        </w:rPr>
        <w:t>Table-tennis|Badminton|Cooking|Painting</w:t>
      </w:r>
      <w:r w:rsidR="00F8497C">
        <w:rPr>
          <w:rFonts w:ascii="Garamond" w:hAnsi="Garamond"/>
          <w:color w:val="auto"/>
        </w:rPr>
        <w:t>|Running</w:t>
      </w:r>
      <w:proofErr w:type="spellEnd"/>
      <w:r>
        <w:rPr>
          <w:rFonts w:ascii="Garamond" w:hAnsi="Garamond"/>
          <w:color w:val="auto"/>
        </w:rPr>
        <w:t>.</w:t>
      </w:r>
    </w:p>
    <w:p w14:paraId="46FC1CC1" w14:textId="3684C997" w:rsidR="004B0852" w:rsidRPr="004C3C57" w:rsidRDefault="004B0852" w:rsidP="003C5DEF">
      <w:pPr>
        <w:pStyle w:val="Default"/>
        <w:numPr>
          <w:ilvl w:val="0"/>
          <w:numId w:val="20"/>
        </w:numPr>
        <w:spacing w:after="3" w:line="252" w:lineRule="auto"/>
        <w:rPr>
          <w:rFonts w:ascii="Garamond" w:hAnsi="Garamond"/>
          <w:color w:val="auto"/>
          <w:lang w:val="en-GB"/>
        </w:rPr>
      </w:pPr>
      <w:r>
        <w:rPr>
          <w:rFonts w:ascii="Garamond" w:hAnsi="Garamond"/>
          <w:color w:val="auto"/>
        </w:rPr>
        <w:t xml:space="preserve">Enriching: Reading fiction &amp; non-fiction </w:t>
      </w:r>
      <w:proofErr w:type="spellStart"/>
      <w:r>
        <w:rPr>
          <w:rFonts w:ascii="Garamond" w:hAnsi="Garamond"/>
          <w:color w:val="auto"/>
        </w:rPr>
        <w:t>books|</w:t>
      </w:r>
      <w:r w:rsidR="00E625C8">
        <w:rPr>
          <w:rFonts w:ascii="Garamond" w:hAnsi="Garamond"/>
          <w:color w:val="auto"/>
        </w:rPr>
        <w:t>Podcasts</w:t>
      </w:r>
      <w:proofErr w:type="spellEnd"/>
      <w:r w:rsidR="00D71928">
        <w:rPr>
          <w:rFonts w:ascii="Garamond" w:hAnsi="Garamond"/>
          <w:color w:val="auto"/>
        </w:rPr>
        <w:t xml:space="preserve"> &amp; videos</w:t>
      </w:r>
      <w:r w:rsidR="00E625C8">
        <w:rPr>
          <w:rFonts w:ascii="Garamond" w:hAnsi="Garamond"/>
          <w:color w:val="auto"/>
        </w:rPr>
        <w:t xml:space="preserve"> </w:t>
      </w:r>
      <w:r w:rsidR="00630880">
        <w:rPr>
          <w:rFonts w:ascii="Garamond" w:hAnsi="Garamond"/>
          <w:color w:val="auto"/>
        </w:rPr>
        <w:t>on</w:t>
      </w:r>
      <w:r w:rsidR="00E625C8">
        <w:rPr>
          <w:rFonts w:ascii="Garamond" w:hAnsi="Garamond"/>
          <w:color w:val="auto"/>
        </w:rPr>
        <w:t xml:space="preserve"> </w:t>
      </w:r>
      <w:proofErr w:type="spellStart"/>
      <w:r w:rsidR="00E625C8">
        <w:rPr>
          <w:rFonts w:ascii="Garamond" w:hAnsi="Garamond"/>
          <w:color w:val="auto"/>
        </w:rPr>
        <w:t>behavioural</w:t>
      </w:r>
      <w:proofErr w:type="spellEnd"/>
      <w:r w:rsidR="00E625C8">
        <w:rPr>
          <w:rFonts w:ascii="Garamond" w:hAnsi="Garamond"/>
          <w:color w:val="auto"/>
        </w:rPr>
        <w:t xml:space="preserve"> science.</w:t>
      </w:r>
    </w:p>
    <w:p w14:paraId="28E2B84A" w14:textId="7426913F" w:rsidR="00440EFB" w:rsidRPr="00440EFB" w:rsidRDefault="004C3C57" w:rsidP="00440EFB">
      <w:pPr>
        <w:pStyle w:val="Default"/>
        <w:spacing w:after="3" w:line="252" w:lineRule="auto"/>
        <w:jc w:val="center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References available upon request</w:t>
      </w:r>
    </w:p>
    <w:sectPr w:rsidR="00440EFB" w:rsidRPr="00440EFB" w:rsidSect="001224A3">
      <w:footerReference w:type="default" r:id="rId10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8604C" w14:textId="77777777" w:rsidR="00DA04F9" w:rsidRPr="00941C80" w:rsidRDefault="00DA04F9" w:rsidP="00A00A1D">
      <w:r w:rsidRPr="00941C80">
        <w:separator/>
      </w:r>
    </w:p>
  </w:endnote>
  <w:endnote w:type="continuationSeparator" w:id="0">
    <w:p w14:paraId="6604892F" w14:textId="77777777" w:rsidR="00DA04F9" w:rsidRPr="00941C80" w:rsidRDefault="00DA04F9" w:rsidP="00A00A1D">
      <w:r w:rsidRPr="00941C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B2FC" w14:textId="687ADE6F" w:rsidR="001224A3" w:rsidRPr="00941C80" w:rsidRDefault="001224A3" w:rsidP="004E519A">
    <w:pPr>
      <w:pStyle w:val="Footer"/>
      <w:spacing w:after="120"/>
      <w:jc w:val="center"/>
      <w:rPr>
        <w:i/>
        <w:color w:val="7F7F7F" w:themeColor="text1" w:themeTint="80"/>
        <w:sz w:val="16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4CF73" w14:textId="77777777" w:rsidR="00DA04F9" w:rsidRPr="00941C80" w:rsidRDefault="00DA04F9" w:rsidP="00A00A1D">
      <w:r w:rsidRPr="00941C80">
        <w:separator/>
      </w:r>
    </w:p>
  </w:footnote>
  <w:footnote w:type="continuationSeparator" w:id="0">
    <w:p w14:paraId="034B6494" w14:textId="77777777" w:rsidR="00DA04F9" w:rsidRPr="00941C80" w:rsidRDefault="00DA04F9" w:rsidP="00A00A1D">
      <w:r w:rsidRPr="00941C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B71"/>
    <w:multiLevelType w:val="hybridMultilevel"/>
    <w:tmpl w:val="1F30F8CA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1F50A2C6"/>
    <w:lvl w:ilvl="0" w:tplc="E3C47A1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903DE8"/>
    <w:multiLevelType w:val="hybridMultilevel"/>
    <w:tmpl w:val="52FE505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A2F5D"/>
    <w:multiLevelType w:val="hybridMultilevel"/>
    <w:tmpl w:val="86607060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DC21EF"/>
    <w:multiLevelType w:val="hybridMultilevel"/>
    <w:tmpl w:val="12F6E76A"/>
    <w:lvl w:ilvl="0" w:tplc="9AAC5BC6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9655D"/>
    <w:multiLevelType w:val="hybridMultilevel"/>
    <w:tmpl w:val="0232AAA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5286523">
    <w:abstractNumId w:val="12"/>
  </w:num>
  <w:num w:numId="2" w16cid:durableId="593126625">
    <w:abstractNumId w:val="19"/>
  </w:num>
  <w:num w:numId="3" w16cid:durableId="831457353">
    <w:abstractNumId w:val="15"/>
  </w:num>
  <w:num w:numId="4" w16cid:durableId="81875683">
    <w:abstractNumId w:val="14"/>
  </w:num>
  <w:num w:numId="5" w16cid:durableId="1278490354">
    <w:abstractNumId w:val="23"/>
  </w:num>
  <w:num w:numId="6" w16cid:durableId="1557473764">
    <w:abstractNumId w:val="3"/>
  </w:num>
  <w:num w:numId="7" w16cid:durableId="1372421305">
    <w:abstractNumId w:val="9"/>
  </w:num>
  <w:num w:numId="8" w16cid:durableId="418451182">
    <w:abstractNumId w:val="8"/>
  </w:num>
  <w:num w:numId="9" w16cid:durableId="1820147005">
    <w:abstractNumId w:val="20"/>
  </w:num>
  <w:num w:numId="10" w16cid:durableId="302544734">
    <w:abstractNumId w:val="22"/>
  </w:num>
  <w:num w:numId="11" w16cid:durableId="1227182729">
    <w:abstractNumId w:val="1"/>
  </w:num>
  <w:num w:numId="12" w16cid:durableId="895093422">
    <w:abstractNumId w:val="18"/>
  </w:num>
  <w:num w:numId="13" w16cid:durableId="1650355108">
    <w:abstractNumId w:val="6"/>
  </w:num>
  <w:num w:numId="14" w16cid:durableId="1765374374">
    <w:abstractNumId w:val="5"/>
  </w:num>
  <w:num w:numId="15" w16cid:durableId="1441726598">
    <w:abstractNumId w:val="4"/>
  </w:num>
  <w:num w:numId="16" w16cid:durableId="676661688">
    <w:abstractNumId w:val="21"/>
  </w:num>
  <w:num w:numId="17" w16cid:durableId="1572808858">
    <w:abstractNumId w:val="13"/>
  </w:num>
  <w:num w:numId="18" w16cid:durableId="927426261">
    <w:abstractNumId w:val="7"/>
  </w:num>
  <w:num w:numId="19" w16cid:durableId="49233614">
    <w:abstractNumId w:val="2"/>
  </w:num>
  <w:num w:numId="20" w16cid:durableId="1099527300">
    <w:abstractNumId w:val="11"/>
  </w:num>
  <w:num w:numId="21" w16cid:durableId="370157891">
    <w:abstractNumId w:val="10"/>
  </w:num>
  <w:num w:numId="22" w16cid:durableId="437674312">
    <w:abstractNumId w:val="16"/>
  </w:num>
  <w:num w:numId="23" w16cid:durableId="185869333">
    <w:abstractNumId w:val="0"/>
  </w:num>
  <w:num w:numId="24" w16cid:durableId="13843339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1977"/>
    <w:rsid w:val="00001A2E"/>
    <w:rsid w:val="00002423"/>
    <w:rsid w:val="00003868"/>
    <w:rsid w:val="00003A11"/>
    <w:rsid w:val="00004786"/>
    <w:rsid w:val="000047B5"/>
    <w:rsid w:val="00004A38"/>
    <w:rsid w:val="00004A5C"/>
    <w:rsid w:val="00005394"/>
    <w:rsid w:val="000101C7"/>
    <w:rsid w:val="00011D8F"/>
    <w:rsid w:val="0001277D"/>
    <w:rsid w:val="00016513"/>
    <w:rsid w:val="0002153B"/>
    <w:rsid w:val="00021962"/>
    <w:rsid w:val="000219B9"/>
    <w:rsid w:val="00021F20"/>
    <w:rsid w:val="00022A0B"/>
    <w:rsid w:val="00022EA0"/>
    <w:rsid w:val="00023E41"/>
    <w:rsid w:val="00023FD4"/>
    <w:rsid w:val="000244BE"/>
    <w:rsid w:val="00024803"/>
    <w:rsid w:val="00026584"/>
    <w:rsid w:val="00026C10"/>
    <w:rsid w:val="00026FC9"/>
    <w:rsid w:val="00027635"/>
    <w:rsid w:val="00027C9E"/>
    <w:rsid w:val="00030C76"/>
    <w:rsid w:val="00030DF4"/>
    <w:rsid w:val="00032055"/>
    <w:rsid w:val="000324CF"/>
    <w:rsid w:val="0003277E"/>
    <w:rsid w:val="000330F1"/>
    <w:rsid w:val="00034C52"/>
    <w:rsid w:val="00034D6A"/>
    <w:rsid w:val="000358A6"/>
    <w:rsid w:val="0003676C"/>
    <w:rsid w:val="00040A3B"/>
    <w:rsid w:val="00040BB8"/>
    <w:rsid w:val="00040DE8"/>
    <w:rsid w:val="00041440"/>
    <w:rsid w:val="000429A4"/>
    <w:rsid w:val="00042CA5"/>
    <w:rsid w:val="000435E4"/>
    <w:rsid w:val="0004386B"/>
    <w:rsid w:val="00044686"/>
    <w:rsid w:val="000448B1"/>
    <w:rsid w:val="00044B47"/>
    <w:rsid w:val="00044F69"/>
    <w:rsid w:val="00046CA7"/>
    <w:rsid w:val="00047301"/>
    <w:rsid w:val="0004790C"/>
    <w:rsid w:val="000507D0"/>
    <w:rsid w:val="00051DD1"/>
    <w:rsid w:val="00052DB5"/>
    <w:rsid w:val="000536F9"/>
    <w:rsid w:val="00053E7B"/>
    <w:rsid w:val="00053EBC"/>
    <w:rsid w:val="000555EE"/>
    <w:rsid w:val="00055711"/>
    <w:rsid w:val="00056475"/>
    <w:rsid w:val="00060215"/>
    <w:rsid w:val="000605BC"/>
    <w:rsid w:val="000606BF"/>
    <w:rsid w:val="000622CF"/>
    <w:rsid w:val="00063ED4"/>
    <w:rsid w:val="000643E0"/>
    <w:rsid w:val="000646AA"/>
    <w:rsid w:val="000649EC"/>
    <w:rsid w:val="000658AF"/>
    <w:rsid w:val="00065B1B"/>
    <w:rsid w:val="000664F2"/>
    <w:rsid w:val="00067A3F"/>
    <w:rsid w:val="00067DAE"/>
    <w:rsid w:val="00071228"/>
    <w:rsid w:val="00071BA3"/>
    <w:rsid w:val="00071BCB"/>
    <w:rsid w:val="00071D8D"/>
    <w:rsid w:val="00073555"/>
    <w:rsid w:val="0007375C"/>
    <w:rsid w:val="00075DA6"/>
    <w:rsid w:val="00075E67"/>
    <w:rsid w:val="00076584"/>
    <w:rsid w:val="000767D7"/>
    <w:rsid w:val="00077374"/>
    <w:rsid w:val="000778FB"/>
    <w:rsid w:val="00077B7D"/>
    <w:rsid w:val="00077EC4"/>
    <w:rsid w:val="00080205"/>
    <w:rsid w:val="00080C01"/>
    <w:rsid w:val="0008156C"/>
    <w:rsid w:val="00082222"/>
    <w:rsid w:val="000843F7"/>
    <w:rsid w:val="00085467"/>
    <w:rsid w:val="000869B5"/>
    <w:rsid w:val="00087385"/>
    <w:rsid w:val="00087A99"/>
    <w:rsid w:val="0009145F"/>
    <w:rsid w:val="00091A4D"/>
    <w:rsid w:val="00091A9D"/>
    <w:rsid w:val="000923C7"/>
    <w:rsid w:val="00094905"/>
    <w:rsid w:val="00095506"/>
    <w:rsid w:val="0009555F"/>
    <w:rsid w:val="000965B8"/>
    <w:rsid w:val="00096E62"/>
    <w:rsid w:val="00097868"/>
    <w:rsid w:val="000978E0"/>
    <w:rsid w:val="00097A04"/>
    <w:rsid w:val="000A0BAF"/>
    <w:rsid w:val="000A1C6C"/>
    <w:rsid w:val="000A253D"/>
    <w:rsid w:val="000A2D1C"/>
    <w:rsid w:val="000A30A1"/>
    <w:rsid w:val="000A3DAD"/>
    <w:rsid w:val="000A46BA"/>
    <w:rsid w:val="000A4759"/>
    <w:rsid w:val="000A6767"/>
    <w:rsid w:val="000A6F11"/>
    <w:rsid w:val="000A7069"/>
    <w:rsid w:val="000B01E8"/>
    <w:rsid w:val="000B0F2A"/>
    <w:rsid w:val="000B1911"/>
    <w:rsid w:val="000B229B"/>
    <w:rsid w:val="000B41F3"/>
    <w:rsid w:val="000B4748"/>
    <w:rsid w:val="000B5288"/>
    <w:rsid w:val="000C03F2"/>
    <w:rsid w:val="000C18B6"/>
    <w:rsid w:val="000C318B"/>
    <w:rsid w:val="000C35FF"/>
    <w:rsid w:val="000C36E3"/>
    <w:rsid w:val="000C3A61"/>
    <w:rsid w:val="000C6404"/>
    <w:rsid w:val="000C6BEF"/>
    <w:rsid w:val="000C6FDD"/>
    <w:rsid w:val="000C729E"/>
    <w:rsid w:val="000C763B"/>
    <w:rsid w:val="000D19E9"/>
    <w:rsid w:val="000D1BC3"/>
    <w:rsid w:val="000D206C"/>
    <w:rsid w:val="000D2A8B"/>
    <w:rsid w:val="000D35C0"/>
    <w:rsid w:val="000D37B5"/>
    <w:rsid w:val="000D3D34"/>
    <w:rsid w:val="000D4D23"/>
    <w:rsid w:val="000D5CB4"/>
    <w:rsid w:val="000D780D"/>
    <w:rsid w:val="000E07C8"/>
    <w:rsid w:val="000E25D9"/>
    <w:rsid w:val="000E324F"/>
    <w:rsid w:val="000E377B"/>
    <w:rsid w:val="000E468B"/>
    <w:rsid w:val="000E4724"/>
    <w:rsid w:val="000E47FC"/>
    <w:rsid w:val="000E48BD"/>
    <w:rsid w:val="000E50B6"/>
    <w:rsid w:val="000E5481"/>
    <w:rsid w:val="000E55D7"/>
    <w:rsid w:val="000E5F21"/>
    <w:rsid w:val="000E69A0"/>
    <w:rsid w:val="000F10C9"/>
    <w:rsid w:val="000F1EDB"/>
    <w:rsid w:val="000F24BE"/>
    <w:rsid w:val="000F276D"/>
    <w:rsid w:val="000F27FB"/>
    <w:rsid w:val="000F2910"/>
    <w:rsid w:val="000F2A80"/>
    <w:rsid w:val="000F3017"/>
    <w:rsid w:val="000F3669"/>
    <w:rsid w:val="000F3CDF"/>
    <w:rsid w:val="000F417B"/>
    <w:rsid w:val="000F4772"/>
    <w:rsid w:val="000F4B44"/>
    <w:rsid w:val="000F4F45"/>
    <w:rsid w:val="000F5407"/>
    <w:rsid w:val="000F5C97"/>
    <w:rsid w:val="000F5FD8"/>
    <w:rsid w:val="00100BEE"/>
    <w:rsid w:val="00100D05"/>
    <w:rsid w:val="001010E0"/>
    <w:rsid w:val="0010111E"/>
    <w:rsid w:val="00102068"/>
    <w:rsid w:val="00102188"/>
    <w:rsid w:val="00102511"/>
    <w:rsid w:val="00103A1D"/>
    <w:rsid w:val="00104723"/>
    <w:rsid w:val="001051ED"/>
    <w:rsid w:val="00105D10"/>
    <w:rsid w:val="00105E09"/>
    <w:rsid w:val="001060F8"/>
    <w:rsid w:val="001064AC"/>
    <w:rsid w:val="0010679B"/>
    <w:rsid w:val="00106B20"/>
    <w:rsid w:val="00107870"/>
    <w:rsid w:val="00107AF9"/>
    <w:rsid w:val="001108F8"/>
    <w:rsid w:val="00110BC0"/>
    <w:rsid w:val="00110D7A"/>
    <w:rsid w:val="00113900"/>
    <w:rsid w:val="001144FB"/>
    <w:rsid w:val="00114A98"/>
    <w:rsid w:val="0011589A"/>
    <w:rsid w:val="00115EBC"/>
    <w:rsid w:val="00116627"/>
    <w:rsid w:val="00116A9C"/>
    <w:rsid w:val="00116BFA"/>
    <w:rsid w:val="001172E0"/>
    <w:rsid w:val="0011776B"/>
    <w:rsid w:val="00117DA2"/>
    <w:rsid w:val="001208DC"/>
    <w:rsid w:val="001209D3"/>
    <w:rsid w:val="00120ACC"/>
    <w:rsid w:val="00120C1C"/>
    <w:rsid w:val="00121BE3"/>
    <w:rsid w:val="001224A3"/>
    <w:rsid w:val="00122793"/>
    <w:rsid w:val="00122B5C"/>
    <w:rsid w:val="00122D99"/>
    <w:rsid w:val="001254C0"/>
    <w:rsid w:val="00125A4D"/>
    <w:rsid w:val="00126451"/>
    <w:rsid w:val="00126AA3"/>
    <w:rsid w:val="00126AF4"/>
    <w:rsid w:val="00127BDF"/>
    <w:rsid w:val="001305E4"/>
    <w:rsid w:val="00130FCE"/>
    <w:rsid w:val="00131569"/>
    <w:rsid w:val="00131BA0"/>
    <w:rsid w:val="001325B2"/>
    <w:rsid w:val="00133697"/>
    <w:rsid w:val="00133807"/>
    <w:rsid w:val="00133DFB"/>
    <w:rsid w:val="0013421E"/>
    <w:rsid w:val="00134B1A"/>
    <w:rsid w:val="00134F3F"/>
    <w:rsid w:val="00135170"/>
    <w:rsid w:val="001359E9"/>
    <w:rsid w:val="001374BD"/>
    <w:rsid w:val="00137570"/>
    <w:rsid w:val="00137FC9"/>
    <w:rsid w:val="00140AD4"/>
    <w:rsid w:val="00140CA1"/>
    <w:rsid w:val="0014171F"/>
    <w:rsid w:val="00141DE1"/>
    <w:rsid w:val="00142B00"/>
    <w:rsid w:val="001466F7"/>
    <w:rsid w:val="00146EFE"/>
    <w:rsid w:val="00147966"/>
    <w:rsid w:val="00151735"/>
    <w:rsid w:val="001519BE"/>
    <w:rsid w:val="00151CCA"/>
    <w:rsid w:val="00152821"/>
    <w:rsid w:val="001532F8"/>
    <w:rsid w:val="0015371E"/>
    <w:rsid w:val="001544D4"/>
    <w:rsid w:val="00154C81"/>
    <w:rsid w:val="00154D9D"/>
    <w:rsid w:val="00155F88"/>
    <w:rsid w:val="00157E5D"/>
    <w:rsid w:val="0016022D"/>
    <w:rsid w:val="00160798"/>
    <w:rsid w:val="00163557"/>
    <w:rsid w:val="00163796"/>
    <w:rsid w:val="00163BB7"/>
    <w:rsid w:val="00163F2B"/>
    <w:rsid w:val="001643E0"/>
    <w:rsid w:val="0017085B"/>
    <w:rsid w:val="00170B37"/>
    <w:rsid w:val="00171060"/>
    <w:rsid w:val="00171329"/>
    <w:rsid w:val="00171C98"/>
    <w:rsid w:val="00172ACF"/>
    <w:rsid w:val="001737AD"/>
    <w:rsid w:val="001737E0"/>
    <w:rsid w:val="00173C08"/>
    <w:rsid w:val="00173C7F"/>
    <w:rsid w:val="00173E85"/>
    <w:rsid w:val="0017494E"/>
    <w:rsid w:val="00174B95"/>
    <w:rsid w:val="00174D45"/>
    <w:rsid w:val="00174FA6"/>
    <w:rsid w:val="00176041"/>
    <w:rsid w:val="00176FB0"/>
    <w:rsid w:val="00177081"/>
    <w:rsid w:val="0017781D"/>
    <w:rsid w:val="00177916"/>
    <w:rsid w:val="00177FF2"/>
    <w:rsid w:val="00180BBF"/>
    <w:rsid w:val="00181CF4"/>
    <w:rsid w:val="00183084"/>
    <w:rsid w:val="001837DF"/>
    <w:rsid w:val="00184CF3"/>
    <w:rsid w:val="00185843"/>
    <w:rsid w:val="00185B5A"/>
    <w:rsid w:val="00186BEA"/>
    <w:rsid w:val="001874B6"/>
    <w:rsid w:val="00190276"/>
    <w:rsid w:val="00190A20"/>
    <w:rsid w:val="00190C0A"/>
    <w:rsid w:val="00191A84"/>
    <w:rsid w:val="0019265A"/>
    <w:rsid w:val="00193FD0"/>
    <w:rsid w:val="00194653"/>
    <w:rsid w:val="00195C11"/>
    <w:rsid w:val="00195F1B"/>
    <w:rsid w:val="00197743"/>
    <w:rsid w:val="001978D6"/>
    <w:rsid w:val="001A00FA"/>
    <w:rsid w:val="001A041E"/>
    <w:rsid w:val="001A0617"/>
    <w:rsid w:val="001A1365"/>
    <w:rsid w:val="001A1D31"/>
    <w:rsid w:val="001A22FC"/>
    <w:rsid w:val="001A2900"/>
    <w:rsid w:val="001A30DF"/>
    <w:rsid w:val="001A34AB"/>
    <w:rsid w:val="001A3896"/>
    <w:rsid w:val="001A38C0"/>
    <w:rsid w:val="001A3EDC"/>
    <w:rsid w:val="001A46CB"/>
    <w:rsid w:val="001A500D"/>
    <w:rsid w:val="001A51EC"/>
    <w:rsid w:val="001A7181"/>
    <w:rsid w:val="001A77B6"/>
    <w:rsid w:val="001B058E"/>
    <w:rsid w:val="001B08A4"/>
    <w:rsid w:val="001B0ED9"/>
    <w:rsid w:val="001B1790"/>
    <w:rsid w:val="001B1950"/>
    <w:rsid w:val="001B2681"/>
    <w:rsid w:val="001B397D"/>
    <w:rsid w:val="001B49F4"/>
    <w:rsid w:val="001B5A39"/>
    <w:rsid w:val="001B64B8"/>
    <w:rsid w:val="001B6807"/>
    <w:rsid w:val="001B6ADC"/>
    <w:rsid w:val="001B7225"/>
    <w:rsid w:val="001B76E5"/>
    <w:rsid w:val="001B7E40"/>
    <w:rsid w:val="001B7FDC"/>
    <w:rsid w:val="001C0D1E"/>
    <w:rsid w:val="001C18BA"/>
    <w:rsid w:val="001C195B"/>
    <w:rsid w:val="001C1EA5"/>
    <w:rsid w:val="001C3359"/>
    <w:rsid w:val="001C340C"/>
    <w:rsid w:val="001C4204"/>
    <w:rsid w:val="001C45D3"/>
    <w:rsid w:val="001C4A34"/>
    <w:rsid w:val="001C506A"/>
    <w:rsid w:val="001C5483"/>
    <w:rsid w:val="001C5794"/>
    <w:rsid w:val="001C588B"/>
    <w:rsid w:val="001C683D"/>
    <w:rsid w:val="001C7174"/>
    <w:rsid w:val="001C7577"/>
    <w:rsid w:val="001D0B66"/>
    <w:rsid w:val="001D2315"/>
    <w:rsid w:val="001D4A92"/>
    <w:rsid w:val="001D4C99"/>
    <w:rsid w:val="001D50B1"/>
    <w:rsid w:val="001D512E"/>
    <w:rsid w:val="001D6ABC"/>
    <w:rsid w:val="001D7129"/>
    <w:rsid w:val="001D73DD"/>
    <w:rsid w:val="001D7AFD"/>
    <w:rsid w:val="001E079A"/>
    <w:rsid w:val="001E11C0"/>
    <w:rsid w:val="001E1737"/>
    <w:rsid w:val="001E17AC"/>
    <w:rsid w:val="001E5217"/>
    <w:rsid w:val="001E56B1"/>
    <w:rsid w:val="001E6598"/>
    <w:rsid w:val="001E6681"/>
    <w:rsid w:val="001E742E"/>
    <w:rsid w:val="001F0948"/>
    <w:rsid w:val="001F0A5E"/>
    <w:rsid w:val="001F3302"/>
    <w:rsid w:val="001F3644"/>
    <w:rsid w:val="001F3984"/>
    <w:rsid w:val="001F5223"/>
    <w:rsid w:val="001F56D1"/>
    <w:rsid w:val="001F575A"/>
    <w:rsid w:val="001F5B09"/>
    <w:rsid w:val="001F6380"/>
    <w:rsid w:val="001F69BE"/>
    <w:rsid w:val="001F6C40"/>
    <w:rsid w:val="001F6CE4"/>
    <w:rsid w:val="001F7062"/>
    <w:rsid w:val="001F746B"/>
    <w:rsid w:val="001F75AE"/>
    <w:rsid w:val="001F776D"/>
    <w:rsid w:val="001F7EFF"/>
    <w:rsid w:val="00200BE8"/>
    <w:rsid w:val="00200E4A"/>
    <w:rsid w:val="00200F34"/>
    <w:rsid w:val="002018F6"/>
    <w:rsid w:val="00204236"/>
    <w:rsid w:val="00204320"/>
    <w:rsid w:val="00204400"/>
    <w:rsid w:val="00204FEB"/>
    <w:rsid w:val="002053FA"/>
    <w:rsid w:val="002063EC"/>
    <w:rsid w:val="002078BD"/>
    <w:rsid w:val="002100FC"/>
    <w:rsid w:val="002108AA"/>
    <w:rsid w:val="00210A80"/>
    <w:rsid w:val="00211504"/>
    <w:rsid w:val="00211794"/>
    <w:rsid w:val="0021212D"/>
    <w:rsid w:val="00212A09"/>
    <w:rsid w:val="00212D93"/>
    <w:rsid w:val="002140EC"/>
    <w:rsid w:val="00214195"/>
    <w:rsid w:val="002147CE"/>
    <w:rsid w:val="00214D39"/>
    <w:rsid w:val="002169E0"/>
    <w:rsid w:val="002172E9"/>
    <w:rsid w:val="00217AEB"/>
    <w:rsid w:val="00220E82"/>
    <w:rsid w:val="002217EE"/>
    <w:rsid w:val="002227E0"/>
    <w:rsid w:val="002234AC"/>
    <w:rsid w:val="00223B99"/>
    <w:rsid w:val="00224070"/>
    <w:rsid w:val="00225D77"/>
    <w:rsid w:val="0022645E"/>
    <w:rsid w:val="00226DC1"/>
    <w:rsid w:val="00230DB2"/>
    <w:rsid w:val="0023142D"/>
    <w:rsid w:val="0023292D"/>
    <w:rsid w:val="002361F3"/>
    <w:rsid w:val="002367E7"/>
    <w:rsid w:val="00236B57"/>
    <w:rsid w:val="002371AE"/>
    <w:rsid w:val="00237EB6"/>
    <w:rsid w:val="002402E6"/>
    <w:rsid w:val="002416B5"/>
    <w:rsid w:val="00241CA7"/>
    <w:rsid w:val="00242F70"/>
    <w:rsid w:val="00243734"/>
    <w:rsid w:val="002476FB"/>
    <w:rsid w:val="00247DA6"/>
    <w:rsid w:val="00247FAF"/>
    <w:rsid w:val="00251005"/>
    <w:rsid w:val="0025149A"/>
    <w:rsid w:val="00251806"/>
    <w:rsid w:val="00253171"/>
    <w:rsid w:val="002532E2"/>
    <w:rsid w:val="00253640"/>
    <w:rsid w:val="00253C32"/>
    <w:rsid w:val="00254136"/>
    <w:rsid w:val="00254688"/>
    <w:rsid w:val="002547DE"/>
    <w:rsid w:val="00254F68"/>
    <w:rsid w:val="0025531A"/>
    <w:rsid w:val="002556FE"/>
    <w:rsid w:val="00255B25"/>
    <w:rsid w:val="00255E32"/>
    <w:rsid w:val="00255E5E"/>
    <w:rsid w:val="00256F6C"/>
    <w:rsid w:val="002579A6"/>
    <w:rsid w:val="00260E00"/>
    <w:rsid w:val="002612A0"/>
    <w:rsid w:val="00261AFB"/>
    <w:rsid w:val="0026266B"/>
    <w:rsid w:val="00262750"/>
    <w:rsid w:val="0026281E"/>
    <w:rsid w:val="002628E0"/>
    <w:rsid w:val="00262A97"/>
    <w:rsid w:val="00263508"/>
    <w:rsid w:val="00263B4B"/>
    <w:rsid w:val="00264BF8"/>
    <w:rsid w:val="002660F4"/>
    <w:rsid w:val="00266DD4"/>
    <w:rsid w:val="00270392"/>
    <w:rsid w:val="00271CE2"/>
    <w:rsid w:val="00271D0F"/>
    <w:rsid w:val="00274399"/>
    <w:rsid w:val="002755B5"/>
    <w:rsid w:val="002755EA"/>
    <w:rsid w:val="002756E0"/>
    <w:rsid w:val="0027677C"/>
    <w:rsid w:val="00276CD3"/>
    <w:rsid w:val="00276D0C"/>
    <w:rsid w:val="00277301"/>
    <w:rsid w:val="0027767D"/>
    <w:rsid w:val="00277934"/>
    <w:rsid w:val="00280EED"/>
    <w:rsid w:val="00281B97"/>
    <w:rsid w:val="002837B2"/>
    <w:rsid w:val="00283B56"/>
    <w:rsid w:val="00285455"/>
    <w:rsid w:val="002854E1"/>
    <w:rsid w:val="00285AAD"/>
    <w:rsid w:val="002861A6"/>
    <w:rsid w:val="0028786B"/>
    <w:rsid w:val="00291675"/>
    <w:rsid w:val="00292555"/>
    <w:rsid w:val="0029468B"/>
    <w:rsid w:val="00294FDC"/>
    <w:rsid w:val="00295273"/>
    <w:rsid w:val="00295606"/>
    <w:rsid w:val="00295AC4"/>
    <w:rsid w:val="00295DC4"/>
    <w:rsid w:val="00295E3E"/>
    <w:rsid w:val="00296396"/>
    <w:rsid w:val="00296798"/>
    <w:rsid w:val="00296C91"/>
    <w:rsid w:val="002A0A1B"/>
    <w:rsid w:val="002A1019"/>
    <w:rsid w:val="002A1514"/>
    <w:rsid w:val="002A15D9"/>
    <w:rsid w:val="002A1E56"/>
    <w:rsid w:val="002A2346"/>
    <w:rsid w:val="002A29F3"/>
    <w:rsid w:val="002A2B19"/>
    <w:rsid w:val="002A39B7"/>
    <w:rsid w:val="002A39CC"/>
    <w:rsid w:val="002A4403"/>
    <w:rsid w:val="002A479C"/>
    <w:rsid w:val="002A4992"/>
    <w:rsid w:val="002A544A"/>
    <w:rsid w:val="002A5A04"/>
    <w:rsid w:val="002A5BF5"/>
    <w:rsid w:val="002A66F0"/>
    <w:rsid w:val="002A71EB"/>
    <w:rsid w:val="002A7972"/>
    <w:rsid w:val="002B030F"/>
    <w:rsid w:val="002B033E"/>
    <w:rsid w:val="002B0358"/>
    <w:rsid w:val="002B1161"/>
    <w:rsid w:val="002B1770"/>
    <w:rsid w:val="002B19C3"/>
    <w:rsid w:val="002B33EA"/>
    <w:rsid w:val="002B4415"/>
    <w:rsid w:val="002B4442"/>
    <w:rsid w:val="002B4ECF"/>
    <w:rsid w:val="002B50AD"/>
    <w:rsid w:val="002B50FE"/>
    <w:rsid w:val="002B598F"/>
    <w:rsid w:val="002B5BBE"/>
    <w:rsid w:val="002B6126"/>
    <w:rsid w:val="002B61C4"/>
    <w:rsid w:val="002B640C"/>
    <w:rsid w:val="002B6BC6"/>
    <w:rsid w:val="002B6F90"/>
    <w:rsid w:val="002C1894"/>
    <w:rsid w:val="002C2457"/>
    <w:rsid w:val="002C2C43"/>
    <w:rsid w:val="002C2F03"/>
    <w:rsid w:val="002C37D2"/>
    <w:rsid w:val="002C44CF"/>
    <w:rsid w:val="002C4C79"/>
    <w:rsid w:val="002C4D63"/>
    <w:rsid w:val="002C4DA5"/>
    <w:rsid w:val="002C57AB"/>
    <w:rsid w:val="002C57B2"/>
    <w:rsid w:val="002C5FDF"/>
    <w:rsid w:val="002C7ED8"/>
    <w:rsid w:val="002D0140"/>
    <w:rsid w:val="002D02D7"/>
    <w:rsid w:val="002D05A5"/>
    <w:rsid w:val="002D0C83"/>
    <w:rsid w:val="002D1AA9"/>
    <w:rsid w:val="002D2B13"/>
    <w:rsid w:val="002D2ECC"/>
    <w:rsid w:val="002D40D7"/>
    <w:rsid w:val="002D46AE"/>
    <w:rsid w:val="002D523B"/>
    <w:rsid w:val="002D7635"/>
    <w:rsid w:val="002D775F"/>
    <w:rsid w:val="002D7EF1"/>
    <w:rsid w:val="002E063F"/>
    <w:rsid w:val="002E27CB"/>
    <w:rsid w:val="002E3617"/>
    <w:rsid w:val="002E3922"/>
    <w:rsid w:val="002E4221"/>
    <w:rsid w:val="002E425F"/>
    <w:rsid w:val="002E4A3D"/>
    <w:rsid w:val="002E4A76"/>
    <w:rsid w:val="002E4B78"/>
    <w:rsid w:val="002E521B"/>
    <w:rsid w:val="002E5232"/>
    <w:rsid w:val="002E63B7"/>
    <w:rsid w:val="002E6AF0"/>
    <w:rsid w:val="002E7748"/>
    <w:rsid w:val="002E7F78"/>
    <w:rsid w:val="002F0193"/>
    <w:rsid w:val="002F01C6"/>
    <w:rsid w:val="002F0864"/>
    <w:rsid w:val="002F1A24"/>
    <w:rsid w:val="002F23E5"/>
    <w:rsid w:val="002F31A4"/>
    <w:rsid w:val="002F3246"/>
    <w:rsid w:val="002F5ADA"/>
    <w:rsid w:val="002F64A6"/>
    <w:rsid w:val="002F6A00"/>
    <w:rsid w:val="002F742B"/>
    <w:rsid w:val="0030047D"/>
    <w:rsid w:val="00300C85"/>
    <w:rsid w:val="003010E3"/>
    <w:rsid w:val="0030256D"/>
    <w:rsid w:val="00302BD8"/>
    <w:rsid w:val="00303817"/>
    <w:rsid w:val="00303CD7"/>
    <w:rsid w:val="00304F0E"/>
    <w:rsid w:val="00304F33"/>
    <w:rsid w:val="003054CD"/>
    <w:rsid w:val="00305DE6"/>
    <w:rsid w:val="00305F86"/>
    <w:rsid w:val="003071EC"/>
    <w:rsid w:val="00307F77"/>
    <w:rsid w:val="00310DE8"/>
    <w:rsid w:val="00311DF1"/>
    <w:rsid w:val="00312AAD"/>
    <w:rsid w:val="00312CFF"/>
    <w:rsid w:val="003134E4"/>
    <w:rsid w:val="00313D24"/>
    <w:rsid w:val="00314B1D"/>
    <w:rsid w:val="003150AB"/>
    <w:rsid w:val="003150AD"/>
    <w:rsid w:val="00315241"/>
    <w:rsid w:val="00315C27"/>
    <w:rsid w:val="0031619F"/>
    <w:rsid w:val="003209DC"/>
    <w:rsid w:val="003210D9"/>
    <w:rsid w:val="00321156"/>
    <w:rsid w:val="0032121F"/>
    <w:rsid w:val="003215C3"/>
    <w:rsid w:val="003215D5"/>
    <w:rsid w:val="00321E20"/>
    <w:rsid w:val="00322499"/>
    <w:rsid w:val="00324C45"/>
    <w:rsid w:val="003253D6"/>
    <w:rsid w:val="003267CE"/>
    <w:rsid w:val="003272A4"/>
    <w:rsid w:val="0032746A"/>
    <w:rsid w:val="00327674"/>
    <w:rsid w:val="00327B33"/>
    <w:rsid w:val="00330427"/>
    <w:rsid w:val="00330637"/>
    <w:rsid w:val="003306C9"/>
    <w:rsid w:val="0033278C"/>
    <w:rsid w:val="00332A7C"/>
    <w:rsid w:val="00333C92"/>
    <w:rsid w:val="00335B36"/>
    <w:rsid w:val="00335DCE"/>
    <w:rsid w:val="003377B6"/>
    <w:rsid w:val="00337CA8"/>
    <w:rsid w:val="00340294"/>
    <w:rsid w:val="00340665"/>
    <w:rsid w:val="00340B48"/>
    <w:rsid w:val="00340DBE"/>
    <w:rsid w:val="00341BD9"/>
    <w:rsid w:val="00341C93"/>
    <w:rsid w:val="00342BE8"/>
    <w:rsid w:val="00344263"/>
    <w:rsid w:val="00344D52"/>
    <w:rsid w:val="00345376"/>
    <w:rsid w:val="003454FB"/>
    <w:rsid w:val="003458F9"/>
    <w:rsid w:val="003461E7"/>
    <w:rsid w:val="00346845"/>
    <w:rsid w:val="00347010"/>
    <w:rsid w:val="00347393"/>
    <w:rsid w:val="003502DE"/>
    <w:rsid w:val="0035255E"/>
    <w:rsid w:val="003530D8"/>
    <w:rsid w:val="00353675"/>
    <w:rsid w:val="00354ED6"/>
    <w:rsid w:val="003550B9"/>
    <w:rsid w:val="0035547C"/>
    <w:rsid w:val="00355CDA"/>
    <w:rsid w:val="003561B1"/>
    <w:rsid w:val="003563A3"/>
    <w:rsid w:val="00357083"/>
    <w:rsid w:val="003570BA"/>
    <w:rsid w:val="003570E0"/>
    <w:rsid w:val="003575F4"/>
    <w:rsid w:val="00360E11"/>
    <w:rsid w:val="00361DB6"/>
    <w:rsid w:val="003633EB"/>
    <w:rsid w:val="00363687"/>
    <w:rsid w:val="00363887"/>
    <w:rsid w:val="00363C53"/>
    <w:rsid w:val="00363CF3"/>
    <w:rsid w:val="0036545A"/>
    <w:rsid w:val="003656D4"/>
    <w:rsid w:val="003661B3"/>
    <w:rsid w:val="00367197"/>
    <w:rsid w:val="00367A96"/>
    <w:rsid w:val="003702DA"/>
    <w:rsid w:val="00370B34"/>
    <w:rsid w:val="003717C0"/>
    <w:rsid w:val="00372DC7"/>
    <w:rsid w:val="00373418"/>
    <w:rsid w:val="003737F8"/>
    <w:rsid w:val="003757E2"/>
    <w:rsid w:val="00375BBF"/>
    <w:rsid w:val="0037645E"/>
    <w:rsid w:val="00376646"/>
    <w:rsid w:val="00376C06"/>
    <w:rsid w:val="00376E91"/>
    <w:rsid w:val="0037790F"/>
    <w:rsid w:val="00380B1E"/>
    <w:rsid w:val="00380F0C"/>
    <w:rsid w:val="00381235"/>
    <w:rsid w:val="003815A6"/>
    <w:rsid w:val="00381766"/>
    <w:rsid w:val="003828FE"/>
    <w:rsid w:val="003846E0"/>
    <w:rsid w:val="00385233"/>
    <w:rsid w:val="00385961"/>
    <w:rsid w:val="00385B7B"/>
    <w:rsid w:val="0038623C"/>
    <w:rsid w:val="00386FF2"/>
    <w:rsid w:val="0039160C"/>
    <w:rsid w:val="0039183D"/>
    <w:rsid w:val="00391BF4"/>
    <w:rsid w:val="00392D27"/>
    <w:rsid w:val="00392D64"/>
    <w:rsid w:val="00393B3D"/>
    <w:rsid w:val="00393B61"/>
    <w:rsid w:val="00395582"/>
    <w:rsid w:val="00395D1D"/>
    <w:rsid w:val="00395D9E"/>
    <w:rsid w:val="00395DEE"/>
    <w:rsid w:val="00396518"/>
    <w:rsid w:val="00396804"/>
    <w:rsid w:val="00396FDB"/>
    <w:rsid w:val="003A02D2"/>
    <w:rsid w:val="003A1177"/>
    <w:rsid w:val="003A1308"/>
    <w:rsid w:val="003A1ACC"/>
    <w:rsid w:val="003A1EEE"/>
    <w:rsid w:val="003A219D"/>
    <w:rsid w:val="003A2455"/>
    <w:rsid w:val="003A310D"/>
    <w:rsid w:val="003A389B"/>
    <w:rsid w:val="003A4037"/>
    <w:rsid w:val="003A4424"/>
    <w:rsid w:val="003A5083"/>
    <w:rsid w:val="003A6B12"/>
    <w:rsid w:val="003A7AC7"/>
    <w:rsid w:val="003A7B0D"/>
    <w:rsid w:val="003A7BE7"/>
    <w:rsid w:val="003B0455"/>
    <w:rsid w:val="003B0610"/>
    <w:rsid w:val="003B0AE4"/>
    <w:rsid w:val="003B0C48"/>
    <w:rsid w:val="003B21F2"/>
    <w:rsid w:val="003B2813"/>
    <w:rsid w:val="003B2D0E"/>
    <w:rsid w:val="003B2D97"/>
    <w:rsid w:val="003B39E6"/>
    <w:rsid w:val="003B3A85"/>
    <w:rsid w:val="003B3BC8"/>
    <w:rsid w:val="003B4D25"/>
    <w:rsid w:val="003B55C4"/>
    <w:rsid w:val="003B6518"/>
    <w:rsid w:val="003B705E"/>
    <w:rsid w:val="003B741E"/>
    <w:rsid w:val="003B7A86"/>
    <w:rsid w:val="003B7B12"/>
    <w:rsid w:val="003C0548"/>
    <w:rsid w:val="003C0B65"/>
    <w:rsid w:val="003C0C7E"/>
    <w:rsid w:val="003C0E4E"/>
    <w:rsid w:val="003C1309"/>
    <w:rsid w:val="003C2CD2"/>
    <w:rsid w:val="003C3DA9"/>
    <w:rsid w:val="003C3EAA"/>
    <w:rsid w:val="003C3FB9"/>
    <w:rsid w:val="003C4DB4"/>
    <w:rsid w:val="003C5DEF"/>
    <w:rsid w:val="003C647A"/>
    <w:rsid w:val="003C64FC"/>
    <w:rsid w:val="003C6F0E"/>
    <w:rsid w:val="003C6F2F"/>
    <w:rsid w:val="003C7DC5"/>
    <w:rsid w:val="003D0D47"/>
    <w:rsid w:val="003D1B30"/>
    <w:rsid w:val="003D2867"/>
    <w:rsid w:val="003D4205"/>
    <w:rsid w:val="003D4FDA"/>
    <w:rsid w:val="003D5134"/>
    <w:rsid w:val="003D543F"/>
    <w:rsid w:val="003D5A1F"/>
    <w:rsid w:val="003D5F89"/>
    <w:rsid w:val="003D6BA8"/>
    <w:rsid w:val="003D6F85"/>
    <w:rsid w:val="003D718F"/>
    <w:rsid w:val="003D7383"/>
    <w:rsid w:val="003E192F"/>
    <w:rsid w:val="003E2300"/>
    <w:rsid w:val="003E2FF3"/>
    <w:rsid w:val="003E476F"/>
    <w:rsid w:val="003E4A0A"/>
    <w:rsid w:val="003E4D42"/>
    <w:rsid w:val="003E7163"/>
    <w:rsid w:val="003E7E3F"/>
    <w:rsid w:val="003F0256"/>
    <w:rsid w:val="003F033B"/>
    <w:rsid w:val="003F1E30"/>
    <w:rsid w:val="003F29F9"/>
    <w:rsid w:val="003F336A"/>
    <w:rsid w:val="003F336C"/>
    <w:rsid w:val="003F395B"/>
    <w:rsid w:val="003F5BB1"/>
    <w:rsid w:val="003F7181"/>
    <w:rsid w:val="003F74E8"/>
    <w:rsid w:val="00400771"/>
    <w:rsid w:val="00400A82"/>
    <w:rsid w:val="00400F70"/>
    <w:rsid w:val="00401601"/>
    <w:rsid w:val="00401641"/>
    <w:rsid w:val="0040264D"/>
    <w:rsid w:val="004029CD"/>
    <w:rsid w:val="004032C4"/>
    <w:rsid w:val="00403B9B"/>
    <w:rsid w:val="00404D5E"/>
    <w:rsid w:val="00405C52"/>
    <w:rsid w:val="0040634F"/>
    <w:rsid w:val="004073B9"/>
    <w:rsid w:val="00407B27"/>
    <w:rsid w:val="00411BAC"/>
    <w:rsid w:val="004127A6"/>
    <w:rsid w:val="004136D4"/>
    <w:rsid w:val="00414007"/>
    <w:rsid w:val="004141FC"/>
    <w:rsid w:val="00414886"/>
    <w:rsid w:val="004159D7"/>
    <w:rsid w:val="00415DB5"/>
    <w:rsid w:val="00417530"/>
    <w:rsid w:val="00420060"/>
    <w:rsid w:val="00421379"/>
    <w:rsid w:val="0042172A"/>
    <w:rsid w:val="00421961"/>
    <w:rsid w:val="004219CD"/>
    <w:rsid w:val="00421ECC"/>
    <w:rsid w:val="004226B2"/>
    <w:rsid w:val="004232B2"/>
    <w:rsid w:val="004236BB"/>
    <w:rsid w:val="00424B82"/>
    <w:rsid w:val="00424C88"/>
    <w:rsid w:val="004256AD"/>
    <w:rsid w:val="00425AFD"/>
    <w:rsid w:val="00425C29"/>
    <w:rsid w:val="004278FF"/>
    <w:rsid w:val="00427EF4"/>
    <w:rsid w:val="0043025C"/>
    <w:rsid w:val="00431629"/>
    <w:rsid w:val="00431998"/>
    <w:rsid w:val="00431CA6"/>
    <w:rsid w:val="00432BAF"/>
    <w:rsid w:val="00432C24"/>
    <w:rsid w:val="00433C68"/>
    <w:rsid w:val="00435249"/>
    <w:rsid w:val="0043555C"/>
    <w:rsid w:val="00435902"/>
    <w:rsid w:val="00435B85"/>
    <w:rsid w:val="00436091"/>
    <w:rsid w:val="0043642E"/>
    <w:rsid w:val="00436B34"/>
    <w:rsid w:val="00440EFB"/>
    <w:rsid w:val="00443922"/>
    <w:rsid w:val="00444C62"/>
    <w:rsid w:val="00444DBF"/>
    <w:rsid w:val="004458AF"/>
    <w:rsid w:val="00445A86"/>
    <w:rsid w:val="004469C5"/>
    <w:rsid w:val="00446A99"/>
    <w:rsid w:val="00446CA8"/>
    <w:rsid w:val="00446EBD"/>
    <w:rsid w:val="004476B7"/>
    <w:rsid w:val="00450303"/>
    <w:rsid w:val="004508B0"/>
    <w:rsid w:val="00450F88"/>
    <w:rsid w:val="004530F8"/>
    <w:rsid w:val="00453C18"/>
    <w:rsid w:val="00453DBB"/>
    <w:rsid w:val="00455112"/>
    <w:rsid w:val="0045565D"/>
    <w:rsid w:val="00456011"/>
    <w:rsid w:val="00456426"/>
    <w:rsid w:val="00456691"/>
    <w:rsid w:val="004568B1"/>
    <w:rsid w:val="00457767"/>
    <w:rsid w:val="0045791E"/>
    <w:rsid w:val="0046096D"/>
    <w:rsid w:val="004628BE"/>
    <w:rsid w:val="004628E1"/>
    <w:rsid w:val="00463A9E"/>
    <w:rsid w:val="00463E54"/>
    <w:rsid w:val="00464AB0"/>
    <w:rsid w:val="00464BF5"/>
    <w:rsid w:val="00466153"/>
    <w:rsid w:val="004661F3"/>
    <w:rsid w:val="00466AEB"/>
    <w:rsid w:val="004707E2"/>
    <w:rsid w:val="00471269"/>
    <w:rsid w:val="00471512"/>
    <w:rsid w:val="004730C8"/>
    <w:rsid w:val="004739A5"/>
    <w:rsid w:val="004739C3"/>
    <w:rsid w:val="004740BB"/>
    <w:rsid w:val="00474939"/>
    <w:rsid w:val="0047571D"/>
    <w:rsid w:val="00475FB1"/>
    <w:rsid w:val="0047655D"/>
    <w:rsid w:val="00476D40"/>
    <w:rsid w:val="00477D4C"/>
    <w:rsid w:val="00480119"/>
    <w:rsid w:val="004805ED"/>
    <w:rsid w:val="00480748"/>
    <w:rsid w:val="00480F6A"/>
    <w:rsid w:val="004811D9"/>
    <w:rsid w:val="004820BF"/>
    <w:rsid w:val="0048295C"/>
    <w:rsid w:val="0048472F"/>
    <w:rsid w:val="00484956"/>
    <w:rsid w:val="00484E74"/>
    <w:rsid w:val="00484FBE"/>
    <w:rsid w:val="004850FC"/>
    <w:rsid w:val="00485140"/>
    <w:rsid w:val="004860C4"/>
    <w:rsid w:val="004866C1"/>
    <w:rsid w:val="00486775"/>
    <w:rsid w:val="004873BB"/>
    <w:rsid w:val="00487DAC"/>
    <w:rsid w:val="00490251"/>
    <w:rsid w:val="00491A49"/>
    <w:rsid w:val="00493D26"/>
    <w:rsid w:val="00494FEC"/>
    <w:rsid w:val="0049563C"/>
    <w:rsid w:val="00497E34"/>
    <w:rsid w:val="004A0552"/>
    <w:rsid w:val="004A08CF"/>
    <w:rsid w:val="004A0DF7"/>
    <w:rsid w:val="004A1E58"/>
    <w:rsid w:val="004A1E5F"/>
    <w:rsid w:val="004A2253"/>
    <w:rsid w:val="004A3162"/>
    <w:rsid w:val="004A4C30"/>
    <w:rsid w:val="004A50D6"/>
    <w:rsid w:val="004A5284"/>
    <w:rsid w:val="004A56FD"/>
    <w:rsid w:val="004A5BC9"/>
    <w:rsid w:val="004A5C3A"/>
    <w:rsid w:val="004A6E1B"/>
    <w:rsid w:val="004A6F4C"/>
    <w:rsid w:val="004B015B"/>
    <w:rsid w:val="004B0438"/>
    <w:rsid w:val="004B0852"/>
    <w:rsid w:val="004B0F5E"/>
    <w:rsid w:val="004B2455"/>
    <w:rsid w:val="004B4EF3"/>
    <w:rsid w:val="004B531F"/>
    <w:rsid w:val="004B5D23"/>
    <w:rsid w:val="004B62B0"/>
    <w:rsid w:val="004B65C2"/>
    <w:rsid w:val="004B7042"/>
    <w:rsid w:val="004B723D"/>
    <w:rsid w:val="004B7657"/>
    <w:rsid w:val="004C077D"/>
    <w:rsid w:val="004C08F5"/>
    <w:rsid w:val="004C0E16"/>
    <w:rsid w:val="004C14FD"/>
    <w:rsid w:val="004C369F"/>
    <w:rsid w:val="004C36EA"/>
    <w:rsid w:val="004C3803"/>
    <w:rsid w:val="004C38DE"/>
    <w:rsid w:val="004C3C57"/>
    <w:rsid w:val="004C63FE"/>
    <w:rsid w:val="004C6E7A"/>
    <w:rsid w:val="004C776A"/>
    <w:rsid w:val="004C782B"/>
    <w:rsid w:val="004D02C0"/>
    <w:rsid w:val="004D0330"/>
    <w:rsid w:val="004D22CA"/>
    <w:rsid w:val="004D2B18"/>
    <w:rsid w:val="004D5BCA"/>
    <w:rsid w:val="004E246B"/>
    <w:rsid w:val="004E37F5"/>
    <w:rsid w:val="004E3908"/>
    <w:rsid w:val="004E3C67"/>
    <w:rsid w:val="004E44AA"/>
    <w:rsid w:val="004E4CAE"/>
    <w:rsid w:val="004E519A"/>
    <w:rsid w:val="004E5790"/>
    <w:rsid w:val="004E58C4"/>
    <w:rsid w:val="004E6377"/>
    <w:rsid w:val="004E6B4C"/>
    <w:rsid w:val="004F00CF"/>
    <w:rsid w:val="004F0121"/>
    <w:rsid w:val="004F1C93"/>
    <w:rsid w:val="004F1F40"/>
    <w:rsid w:val="004F2527"/>
    <w:rsid w:val="004F260B"/>
    <w:rsid w:val="004F2C6E"/>
    <w:rsid w:val="004F2D14"/>
    <w:rsid w:val="004F3CA2"/>
    <w:rsid w:val="004F3DC3"/>
    <w:rsid w:val="004F3E0F"/>
    <w:rsid w:val="004F44FB"/>
    <w:rsid w:val="004F47D4"/>
    <w:rsid w:val="004F5BAE"/>
    <w:rsid w:val="004F7F71"/>
    <w:rsid w:val="005006A4"/>
    <w:rsid w:val="00500C0B"/>
    <w:rsid w:val="00501CFE"/>
    <w:rsid w:val="005024EA"/>
    <w:rsid w:val="00502B21"/>
    <w:rsid w:val="00502B31"/>
    <w:rsid w:val="005030EB"/>
    <w:rsid w:val="0050367B"/>
    <w:rsid w:val="00503D51"/>
    <w:rsid w:val="005044B9"/>
    <w:rsid w:val="00504FF9"/>
    <w:rsid w:val="005050B7"/>
    <w:rsid w:val="00505A68"/>
    <w:rsid w:val="00505B80"/>
    <w:rsid w:val="00506F69"/>
    <w:rsid w:val="0050770E"/>
    <w:rsid w:val="00507A22"/>
    <w:rsid w:val="00507D87"/>
    <w:rsid w:val="00510747"/>
    <w:rsid w:val="005108A7"/>
    <w:rsid w:val="00510C66"/>
    <w:rsid w:val="00511AB3"/>
    <w:rsid w:val="005126E4"/>
    <w:rsid w:val="00513661"/>
    <w:rsid w:val="005140B1"/>
    <w:rsid w:val="00514B3E"/>
    <w:rsid w:val="005153C1"/>
    <w:rsid w:val="005166A9"/>
    <w:rsid w:val="00516AF4"/>
    <w:rsid w:val="0051766D"/>
    <w:rsid w:val="00517A42"/>
    <w:rsid w:val="00517B9B"/>
    <w:rsid w:val="0052124F"/>
    <w:rsid w:val="00521670"/>
    <w:rsid w:val="00521918"/>
    <w:rsid w:val="005219DC"/>
    <w:rsid w:val="00521A8B"/>
    <w:rsid w:val="00521AA6"/>
    <w:rsid w:val="00521CA8"/>
    <w:rsid w:val="00521D56"/>
    <w:rsid w:val="00523157"/>
    <w:rsid w:val="00523400"/>
    <w:rsid w:val="0052420D"/>
    <w:rsid w:val="00525D05"/>
    <w:rsid w:val="00525F8E"/>
    <w:rsid w:val="00526188"/>
    <w:rsid w:val="00526465"/>
    <w:rsid w:val="0052665D"/>
    <w:rsid w:val="00526B6B"/>
    <w:rsid w:val="005272E1"/>
    <w:rsid w:val="00527F90"/>
    <w:rsid w:val="005309CC"/>
    <w:rsid w:val="005312C4"/>
    <w:rsid w:val="00531D67"/>
    <w:rsid w:val="00531DC5"/>
    <w:rsid w:val="00533277"/>
    <w:rsid w:val="00534987"/>
    <w:rsid w:val="005354F1"/>
    <w:rsid w:val="00536950"/>
    <w:rsid w:val="005401AC"/>
    <w:rsid w:val="00541F00"/>
    <w:rsid w:val="00542F83"/>
    <w:rsid w:val="00543112"/>
    <w:rsid w:val="00544607"/>
    <w:rsid w:val="00545508"/>
    <w:rsid w:val="0054558C"/>
    <w:rsid w:val="005461CD"/>
    <w:rsid w:val="00546304"/>
    <w:rsid w:val="00546790"/>
    <w:rsid w:val="00546E4D"/>
    <w:rsid w:val="00547092"/>
    <w:rsid w:val="0054724A"/>
    <w:rsid w:val="00547E09"/>
    <w:rsid w:val="00550470"/>
    <w:rsid w:val="005505CC"/>
    <w:rsid w:val="005506C3"/>
    <w:rsid w:val="00551B08"/>
    <w:rsid w:val="00552379"/>
    <w:rsid w:val="00552A72"/>
    <w:rsid w:val="00552AA2"/>
    <w:rsid w:val="005530AA"/>
    <w:rsid w:val="00553656"/>
    <w:rsid w:val="00553A27"/>
    <w:rsid w:val="00553F33"/>
    <w:rsid w:val="005540E4"/>
    <w:rsid w:val="005548B7"/>
    <w:rsid w:val="00554A06"/>
    <w:rsid w:val="00555AEC"/>
    <w:rsid w:val="00556367"/>
    <w:rsid w:val="005567A0"/>
    <w:rsid w:val="00557CEE"/>
    <w:rsid w:val="00561021"/>
    <w:rsid w:val="00561068"/>
    <w:rsid w:val="00561504"/>
    <w:rsid w:val="00561799"/>
    <w:rsid w:val="005625AB"/>
    <w:rsid w:val="00562B13"/>
    <w:rsid w:val="00564389"/>
    <w:rsid w:val="005644B4"/>
    <w:rsid w:val="00564A36"/>
    <w:rsid w:val="0056516B"/>
    <w:rsid w:val="00565EC6"/>
    <w:rsid w:val="00566BB5"/>
    <w:rsid w:val="00566C89"/>
    <w:rsid w:val="00571728"/>
    <w:rsid w:val="005726D1"/>
    <w:rsid w:val="00573A03"/>
    <w:rsid w:val="005741EF"/>
    <w:rsid w:val="00574565"/>
    <w:rsid w:val="0057469A"/>
    <w:rsid w:val="005748AE"/>
    <w:rsid w:val="00574AD1"/>
    <w:rsid w:val="00575582"/>
    <w:rsid w:val="00575813"/>
    <w:rsid w:val="00575900"/>
    <w:rsid w:val="0057632C"/>
    <w:rsid w:val="00576F3B"/>
    <w:rsid w:val="00580A5A"/>
    <w:rsid w:val="00581046"/>
    <w:rsid w:val="00581E3B"/>
    <w:rsid w:val="00582918"/>
    <w:rsid w:val="00582C91"/>
    <w:rsid w:val="00583309"/>
    <w:rsid w:val="005845D8"/>
    <w:rsid w:val="00584D5C"/>
    <w:rsid w:val="005851B1"/>
    <w:rsid w:val="00585EAF"/>
    <w:rsid w:val="00585F10"/>
    <w:rsid w:val="00585F97"/>
    <w:rsid w:val="00586379"/>
    <w:rsid w:val="00587E38"/>
    <w:rsid w:val="00587EF3"/>
    <w:rsid w:val="00590152"/>
    <w:rsid w:val="0059084F"/>
    <w:rsid w:val="00590CDA"/>
    <w:rsid w:val="005911CF"/>
    <w:rsid w:val="0059383C"/>
    <w:rsid w:val="00593ACE"/>
    <w:rsid w:val="005943F4"/>
    <w:rsid w:val="005950D1"/>
    <w:rsid w:val="005963F3"/>
    <w:rsid w:val="00596F7E"/>
    <w:rsid w:val="005A1487"/>
    <w:rsid w:val="005A1BB0"/>
    <w:rsid w:val="005A28D7"/>
    <w:rsid w:val="005A2B5E"/>
    <w:rsid w:val="005A2E35"/>
    <w:rsid w:val="005A3E31"/>
    <w:rsid w:val="005A4EAC"/>
    <w:rsid w:val="005A6161"/>
    <w:rsid w:val="005A6167"/>
    <w:rsid w:val="005A74B1"/>
    <w:rsid w:val="005B0D0F"/>
    <w:rsid w:val="005B1A89"/>
    <w:rsid w:val="005B1FB1"/>
    <w:rsid w:val="005B3A0D"/>
    <w:rsid w:val="005B53E7"/>
    <w:rsid w:val="005B5962"/>
    <w:rsid w:val="005B68A3"/>
    <w:rsid w:val="005B7231"/>
    <w:rsid w:val="005B7264"/>
    <w:rsid w:val="005B7FD7"/>
    <w:rsid w:val="005C0088"/>
    <w:rsid w:val="005C092D"/>
    <w:rsid w:val="005C0941"/>
    <w:rsid w:val="005C0F56"/>
    <w:rsid w:val="005C190D"/>
    <w:rsid w:val="005C2513"/>
    <w:rsid w:val="005C3EB4"/>
    <w:rsid w:val="005C4B2A"/>
    <w:rsid w:val="005C4F06"/>
    <w:rsid w:val="005C57BF"/>
    <w:rsid w:val="005C5833"/>
    <w:rsid w:val="005C5B6E"/>
    <w:rsid w:val="005C625B"/>
    <w:rsid w:val="005C6D5B"/>
    <w:rsid w:val="005C749B"/>
    <w:rsid w:val="005C7A5C"/>
    <w:rsid w:val="005D1BA3"/>
    <w:rsid w:val="005D1EAC"/>
    <w:rsid w:val="005D2D15"/>
    <w:rsid w:val="005D30F9"/>
    <w:rsid w:val="005D427A"/>
    <w:rsid w:val="005D4949"/>
    <w:rsid w:val="005D580D"/>
    <w:rsid w:val="005D5909"/>
    <w:rsid w:val="005D6962"/>
    <w:rsid w:val="005D7059"/>
    <w:rsid w:val="005D7FD1"/>
    <w:rsid w:val="005E08C7"/>
    <w:rsid w:val="005E1D7A"/>
    <w:rsid w:val="005E38AB"/>
    <w:rsid w:val="005E3BE2"/>
    <w:rsid w:val="005E3C13"/>
    <w:rsid w:val="005E3D1F"/>
    <w:rsid w:val="005E44C7"/>
    <w:rsid w:val="005E4A55"/>
    <w:rsid w:val="005E4AEF"/>
    <w:rsid w:val="005E4CC4"/>
    <w:rsid w:val="005E4DD1"/>
    <w:rsid w:val="005E6640"/>
    <w:rsid w:val="005F0950"/>
    <w:rsid w:val="005F1211"/>
    <w:rsid w:val="005F1491"/>
    <w:rsid w:val="005F1A0F"/>
    <w:rsid w:val="005F2024"/>
    <w:rsid w:val="005F2619"/>
    <w:rsid w:val="005F28B3"/>
    <w:rsid w:val="005F45CF"/>
    <w:rsid w:val="005F542A"/>
    <w:rsid w:val="005F776B"/>
    <w:rsid w:val="00601175"/>
    <w:rsid w:val="00601CE0"/>
    <w:rsid w:val="00602769"/>
    <w:rsid w:val="006027B7"/>
    <w:rsid w:val="0060283E"/>
    <w:rsid w:val="00604D94"/>
    <w:rsid w:val="0060507A"/>
    <w:rsid w:val="0060594C"/>
    <w:rsid w:val="00605A20"/>
    <w:rsid w:val="00605CA8"/>
    <w:rsid w:val="00606BE4"/>
    <w:rsid w:val="00607164"/>
    <w:rsid w:val="00607740"/>
    <w:rsid w:val="00607CC0"/>
    <w:rsid w:val="006109F5"/>
    <w:rsid w:val="0061124B"/>
    <w:rsid w:val="00612002"/>
    <w:rsid w:val="00612325"/>
    <w:rsid w:val="00612ACA"/>
    <w:rsid w:val="00612C53"/>
    <w:rsid w:val="0061380B"/>
    <w:rsid w:val="006144BE"/>
    <w:rsid w:val="0061467C"/>
    <w:rsid w:val="00614890"/>
    <w:rsid w:val="00614A87"/>
    <w:rsid w:val="006152C0"/>
    <w:rsid w:val="006152D2"/>
    <w:rsid w:val="0061592D"/>
    <w:rsid w:val="00615BE0"/>
    <w:rsid w:val="00616DA8"/>
    <w:rsid w:val="0061783E"/>
    <w:rsid w:val="00617D89"/>
    <w:rsid w:val="006205A3"/>
    <w:rsid w:val="0062071B"/>
    <w:rsid w:val="00620E40"/>
    <w:rsid w:val="00621E57"/>
    <w:rsid w:val="00622722"/>
    <w:rsid w:val="0062331D"/>
    <w:rsid w:val="00623701"/>
    <w:rsid w:val="00623B64"/>
    <w:rsid w:val="006242AC"/>
    <w:rsid w:val="006244AB"/>
    <w:rsid w:val="006245DA"/>
    <w:rsid w:val="00624CBB"/>
    <w:rsid w:val="006251D7"/>
    <w:rsid w:val="00625707"/>
    <w:rsid w:val="00625812"/>
    <w:rsid w:val="00625815"/>
    <w:rsid w:val="00625CE4"/>
    <w:rsid w:val="006268D1"/>
    <w:rsid w:val="00626D31"/>
    <w:rsid w:val="00627AAA"/>
    <w:rsid w:val="00627C1F"/>
    <w:rsid w:val="006306D1"/>
    <w:rsid w:val="00630880"/>
    <w:rsid w:val="00630DE3"/>
    <w:rsid w:val="00633855"/>
    <w:rsid w:val="0063407D"/>
    <w:rsid w:val="006352DD"/>
    <w:rsid w:val="00635F40"/>
    <w:rsid w:val="0063681B"/>
    <w:rsid w:val="00637435"/>
    <w:rsid w:val="00637CA2"/>
    <w:rsid w:val="00640186"/>
    <w:rsid w:val="00641512"/>
    <w:rsid w:val="006420E4"/>
    <w:rsid w:val="00642D2B"/>
    <w:rsid w:val="00642E07"/>
    <w:rsid w:val="006436E7"/>
    <w:rsid w:val="00643979"/>
    <w:rsid w:val="00646486"/>
    <w:rsid w:val="00646FF6"/>
    <w:rsid w:val="006470A0"/>
    <w:rsid w:val="00647E77"/>
    <w:rsid w:val="00650A92"/>
    <w:rsid w:val="0065140A"/>
    <w:rsid w:val="00651DE2"/>
    <w:rsid w:val="00652ED0"/>
    <w:rsid w:val="00653742"/>
    <w:rsid w:val="006552EA"/>
    <w:rsid w:val="006562AE"/>
    <w:rsid w:val="00656515"/>
    <w:rsid w:val="00657D8C"/>
    <w:rsid w:val="00661D9F"/>
    <w:rsid w:val="00661F25"/>
    <w:rsid w:val="00661F5F"/>
    <w:rsid w:val="006623BA"/>
    <w:rsid w:val="00663ABA"/>
    <w:rsid w:val="00664270"/>
    <w:rsid w:val="00664316"/>
    <w:rsid w:val="00664C81"/>
    <w:rsid w:val="00665301"/>
    <w:rsid w:val="00665689"/>
    <w:rsid w:val="0066649C"/>
    <w:rsid w:val="00666A20"/>
    <w:rsid w:val="00667ADF"/>
    <w:rsid w:val="00667F94"/>
    <w:rsid w:val="00670097"/>
    <w:rsid w:val="00670D05"/>
    <w:rsid w:val="006718B0"/>
    <w:rsid w:val="006727FE"/>
    <w:rsid w:val="00673555"/>
    <w:rsid w:val="006745D0"/>
    <w:rsid w:val="00674848"/>
    <w:rsid w:val="00674CA3"/>
    <w:rsid w:val="00674E6A"/>
    <w:rsid w:val="00675024"/>
    <w:rsid w:val="00675533"/>
    <w:rsid w:val="0067583F"/>
    <w:rsid w:val="00676CD1"/>
    <w:rsid w:val="00677AD9"/>
    <w:rsid w:val="00680022"/>
    <w:rsid w:val="00680DC2"/>
    <w:rsid w:val="00680F0D"/>
    <w:rsid w:val="00681A65"/>
    <w:rsid w:val="00681DEE"/>
    <w:rsid w:val="006827A9"/>
    <w:rsid w:val="006828E4"/>
    <w:rsid w:val="006838B5"/>
    <w:rsid w:val="00683FC2"/>
    <w:rsid w:val="00683FC8"/>
    <w:rsid w:val="0068416E"/>
    <w:rsid w:val="006842CC"/>
    <w:rsid w:val="00684566"/>
    <w:rsid w:val="0068464D"/>
    <w:rsid w:val="006846BA"/>
    <w:rsid w:val="00684DE2"/>
    <w:rsid w:val="00685E70"/>
    <w:rsid w:val="006863BF"/>
    <w:rsid w:val="00686C07"/>
    <w:rsid w:val="006901D1"/>
    <w:rsid w:val="006926E3"/>
    <w:rsid w:val="00693711"/>
    <w:rsid w:val="00694021"/>
    <w:rsid w:val="00694909"/>
    <w:rsid w:val="006953D3"/>
    <w:rsid w:val="0069590E"/>
    <w:rsid w:val="00695AA8"/>
    <w:rsid w:val="006A0292"/>
    <w:rsid w:val="006A058D"/>
    <w:rsid w:val="006A12A8"/>
    <w:rsid w:val="006A172B"/>
    <w:rsid w:val="006A2749"/>
    <w:rsid w:val="006A295A"/>
    <w:rsid w:val="006A2F2E"/>
    <w:rsid w:val="006A2F9D"/>
    <w:rsid w:val="006A3152"/>
    <w:rsid w:val="006A57EF"/>
    <w:rsid w:val="006A7D4C"/>
    <w:rsid w:val="006B0975"/>
    <w:rsid w:val="006B09A7"/>
    <w:rsid w:val="006B1EB7"/>
    <w:rsid w:val="006B2E98"/>
    <w:rsid w:val="006B2EEE"/>
    <w:rsid w:val="006B54EC"/>
    <w:rsid w:val="006B6997"/>
    <w:rsid w:val="006B7EA5"/>
    <w:rsid w:val="006C1CAD"/>
    <w:rsid w:val="006C2A9C"/>
    <w:rsid w:val="006C38F1"/>
    <w:rsid w:val="006C40EE"/>
    <w:rsid w:val="006C50C9"/>
    <w:rsid w:val="006C5F69"/>
    <w:rsid w:val="006C645F"/>
    <w:rsid w:val="006C772A"/>
    <w:rsid w:val="006C7A4C"/>
    <w:rsid w:val="006D1198"/>
    <w:rsid w:val="006D155D"/>
    <w:rsid w:val="006D2167"/>
    <w:rsid w:val="006D28BA"/>
    <w:rsid w:val="006D2B05"/>
    <w:rsid w:val="006D381F"/>
    <w:rsid w:val="006D41C5"/>
    <w:rsid w:val="006D42B5"/>
    <w:rsid w:val="006D4CAC"/>
    <w:rsid w:val="006D5017"/>
    <w:rsid w:val="006D56FC"/>
    <w:rsid w:val="006D58CF"/>
    <w:rsid w:val="006D6166"/>
    <w:rsid w:val="006D6BC0"/>
    <w:rsid w:val="006D75A4"/>
    <w:rsid w:val="006D771D"/>
    <w:rsid w:val="006E0614"/>
    <w:rsid w:val="006E15AC"/>
    <w:rsid w:val="006E16DD"/>
    <w:rsid w:val="006E26DE"/>
    <w:rsid w:val="006E26F0"/>
    <w:rsid w:val="006E3013"/>
    <w:rsid w:val="006E32C1"/>
    <w:rsid w:val="006E36F2"/>
    <w:rsid w:val="006E40C2"/>
    <w:rsid w:val="006E498B"/>
    <w:rsid w:val="006E4E7E"/>
    <w:rsid w:val="006E564F"/>
    <w:rsid w:val="006E5707"/>
    <w:rsid w:val="006E59ED"/>
    <w:rsid w:val="006E68E4"/>
    <w:rsid w:val="006E71B5"/>
    <w:rsid w:val="006E7539"/>
    <w:rsid w:val="006E7EEF"/>
    <w:rsid w:val="006F0604"/>
    <w:rsid w:val="006F16CA"/>
    <w:rsid w:val="006F1A0D"/>
    <w:rsid w:val="006F521C"/>
    <w:rsid w:val="006F5403"/>
    <w:rsid w:val="006F6153"/>
    <w:rsid w:val="006F6366"/>
    <w:rsid w:val="006F63DB"/>
    <w:rsid w:val="006F6ED2"/>
    <w:rsid w:val="006F7E92"/>
    <w:rsid w:val="007021EA"/>
    <w:rsid w:val="007022D7"/>
    <w:rsid w:val="00702960"/>
    <w:rsid w:val="00702C9A"/>
    <w:rsid w:val="007038C9"/>
    <w:rsid w:val="007039D7"/>
    <w:rsid w:val="00703F6A"/>
    <w:rsid w:val="0070409D"/>
    <w:rsid w:val="007056EA"/>
    <w:rsid w:val="00705C22"/>
    <w:rsid w:val="00705F46"/>
    <w:rsid w:val="00706196"/>
    <w:rsid w:val="0070631F"/>
    <w:rsid w:val="0070639C"/>
    <w:rsid w:val="007069AC"/>
    <w:rsid w:val="00706A64"/>
    <w:rsid w:val="00707654"/>
    <w:rsid w:val="00707905"/>
    <w:rsid w:val="00707F3C"/>
    <w:rsid w:val="00710E89"/>
    <w:rsid w:val="007113FC"/>
    <w:rsid w:val="00711F56"/>
    <w:rsid w:val="00713A2C"/>
    <w:rsid w:val="00714E85"/>
    <w:rsid w:val="00715249"/>
    <w:rsid w:val="007156F2"/>
    <w:rsid w:val="00715DC8"/>
    <w:rsid w:val="007161C3"/>
    <w:rsid w:val="007165DF"/>
    <w:rsid w:val="00717778"/>
    <w:rsid w:val="00717800"/>
    <w:rsid w:val="00717D29"/>
    <w:rsid w:val="00717EE1"/>
    <w:rsid w:val="00717F2B"/>
    <w:rsid w:val="00720482"/>
    <w:rsid w:val="007206F6"/>
    <w:rsid w:val="007211F9"/>
    <w:rsid w:val="007214FE"/>
    <w:rsid w:val="007219F2"/>
    <w:rsid w:val="00721AA3"/>
    <w:rsid w:val="00721D44"/>
    <w:rsid w:val="00721E48"/>
    <w:rsid w:val="00721FE3"/>
    <w:rsid w:val="00722BAC"/>
    <w:rsid w:val="00722CF6"/>
    <w:rsid w:val="00723AAF"/>
    <w:rsid w:val="00723D9B"/>
    <w:rsid w:val="007241FB"/>
    <w:rsid w:val="007253EF"/>
    <w:rsid w:val="007259D8"/>
    <w:rsid w:val="00725E38"/>
    <w:rsid w:val="00726CB0"/>
    <w:rsid w:val="00726E88"/>
    <w:rsid w:val="00727C4B"/>
    <w:rsid w:val="007322A0"/>
    <w:rsid w:val="007327AB"/>
    <w:rsid w:val="00732C90"/>
    <w:rsid w:val="00733352"/>
    <w:rsid w:val="007336DE"/>
    <w:rsid w:val="00733E76"/>
    <w:rsid w:val="007362F7"/>
    <w:rsid w:val="00736976"/>
    <w:rsid w:val="00737A6F"/>
    <w:rsid w:val="00737BEA"/>
    <w:rsid w:val="00740179"/>
    <w:rsid w:val="007419D9"/>
    <w:rsid w:val="00741A90"/>
    <w:rsid w:val="00741AAB"/>
    <w:rsid w:val="00742422"/>
    <w:rsid w:val="00742687"/>
    <w:rsid w:val="00742C18"/>
    <w:rsid w:val="00743296"/>
    <w:rsid w:val="0074333E"/>
    <w:rsid w:val="0074354F"/>
    <w:rsid w:val="007435CA"/>
    <w:rsid w:val="00743FDE"/>
    <w:rsid w:val="00744D3D"/>
    <w:rsid w:val="00745DA8"/>
    <w:rsid w:val="00746648"/>
    <w:rsid w:val="0074674C"/>
    <w:rsid w:val="0074725D"/>
    <w:rsid w:val="007475EE"/>
    <w:rsid w:val="00747DF2"/>
    <w:rsid w:val="007500BE"/>
    <w:rsid w:val="00752440"/>
    <w:rsid w:val="0075306E"/>
    <w:rsid w:val="007530EB"/>
    <w:rsid w:val="007535FC"/>
    <w:rsid w:val="0075383F"/>
    <w:rsid w:val="007555F5"/>
    <w:rsid w:val="007556D8"/>
    <w:rsid w:val="00755B3D"/>
    <w:rsid w:val="00755DBA"/>
    <w:rsid w:val="00756843"/>
    <w:rsid w:val="00756F5F"/>
    <w:rsid w:val="00757552"/>
    <w:rsid w:val="007575C2"/>
    <w:rsid w:val="00760184"/>
    <w:rsid w:val="00760673"/>
    <w:rsid w:val="0076252E"/>
    <w:rsid w:val="007639C9"/>
    <w:rsid w:val="00764270"/>
    <w:rsid w:val="007656D8"/>
    <w:rsid w:val="00766676"/>
    <w:rsid w:val="007673EE"/>
    <w:rsid w:val="007700F8"/>
    <w:rsid w:val="00770175"/>
    <w:rsid w:val="00770293"/>
    <w:rsid w:val="00770782"/>
    <w:rsid w:val="007707E0"/>
    <w:rsid w:val="00772EA9"/>
    <w:rsid w:val="00772F70"/>
    <w:rsid w:val="00772FED"/>
    <w:rsid w:val="0077356A"/>
    <w:rsid w:val="00773624"/>
    <w:rsid w:val="00773875"/>
    <w:rsid w:val="007740A8"/>
    <w:rsid w:val="00775755"/>
    <w:rsid w:val="00775F0A"/>
    <w:rsid w:val="00776523"/>
    <w:rsid w:val="00777E82"/>
    <w:rsid w:val="007816AC"/>
    <w:rsid w:val="00781A8C"/>
    <w:rsid w:val="00782E19"/>
    <w:rsid w:val="00784308"/>
    <w:rsid w:val="0078437D"/>
    <w:rsid w:val="007843D2"/>
    <w:rsid w:val="00785684"/>
    <w:rsid w:val="00785B12"/>
    <w:rsid w:val="007868A7"/>
    <w:rsid w:val="007871E7"/>
    <w:rsid w:val="007871FE"/>
    <w:rsid w:val="007909E8"/>
    <w:rsid w:val="00790D8B"/>
    <w:rsid w:val="007911CB"/>
    <w:rsid w:val="007915A5"/>
    <w:rsid w:val="0079185F"/>
    <w:rsid w:val="00791B3A"/>
    <w:rsid w:val="007933E3"/>
    <w:rsid w:val="00793DA0"/>
    <w:rsid w:val="00795683"/>
    <w:rsid w:val="00795E5A"/>
    <w:rsid w:val="007961E2"/>
    <w:rsid w:val="0079636D"/>
    <w:rsid w:val="00797EA7"/>
    <w:rsid w:val="007A0552"/>
    <w:rsid w:val="007A062F"/>
    <w:rsid w:val="007A0679"/>
    <w:rsid w:val="007A0866"/>
    <w:rsid w:val="007A4819"/>
    <w:rsid w:val="007A4F0C"/>
    <w:rsid w:val="007A50CF"/>
    <w:rsid w:val="007A5BF7"/>
    <w:rsid w:val="007A74B6"/>
    <w:rsid w:val="007A74FC"/>
    <w:rsid w:val="007A7579"/>
    <w:rsid w:val="007A77F0"/>
    <w:rsid w:val="007B0E57"/>
    <w:rsid w:val="007B3F4C"/>
    <w:rsid w:val="007B416E"/>
    <w:rsid w:val="007B42B4"/>
    <w:rsid w:val="007B4C71"/>
    <w:rsid w:val="007B511F"/>
    <w:rsid w:val="007B682B"/>
    <w:rsid w:val="007B6D33"/>
    <w:rsid w:val="007B7084"/>
    <w:rsid w:val="007C08AD"/>
    <w:rsid w:val="007C1355"/>
    <w:rsid w:val="007C135F"/>
    <w:rsid w:val="007C13C0"/>
    <w:rsid w:val="007C3AD6"/>
    <w:rsid w:val="007C556F"/>
    <w:rsid w:val="007C65A1"/>
    <w:rsid w:val="007C6D20"/>
    <w:rsid w:val="007C75B2"/>
    <w:rsid w:val="007D0299"/>
    <w:rsid w:val="007D072B"/>
    <w:rsid w:val="007D0F81"/>
    <w:rsid w:val="007D3030"/>
    <w:rsid w:val="007D3871"/>
    <w:rsid w:val="007D4843"/>
    <w:rsid w:val="007D50AB"/>
    <w:rsid w:val="007D5C93"/>
    <w:rsid w:val="007D635B"/>
    <w:rsid w:val="007D6369"/>
    <w:rsid w:val="007D66C6"/>
    <w:rsid w:val="007D6761"/>
    <w:rsid w:val="007D7975"/>
    <w:rsid w:val="007E0914"/>
    <w:rsid w:val="007E0AC2"/>
    <w:rsid w:val="007E174E"/>
    <w:rsid w:val="007E18B5"/>
    <w:rsid w:val="007E1D9E"/>
    <w:rsid w:val="007E28ED"/>
    <w:rsid w:val="007E3639"/>
    <w:rsid w:val="007E3B6C"/>
    <w:rsid w:val="007E3CF1"/>
    <w:rsid w:val="007E46FC"/>
    <w:rsid w:val="007E62B1"/>
    <w:rsid w:val="007E7BFA"/>
    <w:rsid w:val="007F0642"/>
    <w:rsid w:val="007F16F7"/>
    <w:rsid w:val="007F1EB5"/>
    <w:rsid w:val="007F2100"/>
    <w:rsid w:val="007F23AC"/>
    <w:rsid w:val="007F330E"/>
    <w:rsid w:val="007F36F0"/>
    <w:rsid w:val="007F4541"/>
    <w:rsid w:val="007F4A3F"/>
    <w:rsid w:val="007F4EDD"/>
    <w:rsid w:val="007F55DF"/>
    <w:rsid w:val="007F5691"/>
    <w:rsid w:val="007F62A8"/>
    <w:rsid w:val="007F6EFF"/>
    <w:rsid w:val="007F7562"/>
    <w:rsid w:val="007F76FF"/>
    <w:rsid w:val="007F776B"/>
    <w:rsid w:val="00800287"/>
    <w:rsid w:val="00800E33"/>
    <w:rsid w:val="00802270"/>
    <w:rsid w:val="00803330"/>
    <w:rsid w:val="0080345C"/>
    <w:rsid w:val="00804FAA"/>
    <w:rsid w:val="008050D4"/>
    <w:rsid w:val="0080581A"/>
    <w:rsid w:val="008058B3"/>
    <w:rsid w:val="00805D18"/>
    <w:rsid w:val="008076B0"/>
    <w:rsid w:val="008101F1"/>
    <w:rsid w:val="00811D8F"/>
    <w:rsid w:val="00812B7C"/>
    <w:rsid w:val="00812F6B"/>
    <w:rsid w:val="00813D80"/>
    <w:rsid w:val="0081448B"/>
    <w:rsid w:val="00815531"/>
    <w:rsid w:val="00815B76"/>
    <w:rsid w:val="00815F94"/>
    <w:rsid w:val="00817194"/>
    <w:rsid w:val="008176A1"/>
    <w:rsid w:val="00820330"/>
    <w:rsid w:val="008203AA"/>
    <w:rsid w:val="00821642"/>
    <w:rsid w:val="0082258A"/>
    <w:rsid w:val="00822933"/>
    <w:rsid w:val="00822C76"/>
    <w:rsid w:val="00823993"/>
    <w:rsid w:val="0082616E"/>
    <w:rsid w:val="00826180"/>
    <w:rsid w:val="00826785"/>
    <w:rsid w:val="0082736B"/>
    <w:rsid w:val="0083074B"/>
    <w:rsid w:val="00831A58"/>
    <w:rsid w:val="00832D32"/>
    <w:rsid w:val="0083315B"/>
    <w:rsid w:val="00833417"/>
    <w:rsid w:val="00833E65"/>
    <w:rsid w:val="00833E7C"/>
    <w:rsid w:val="00834ECF"/>
    <w:rsid w:val="00835250"/>
    <w:rsid w:val="00835322"/>
    <w:rsid w:val="00835716"/>
    <w:rsid w:val="008359B3"/>
    <w:rsid w:val="00835D04"/>
    <w:rsid w:val="00840267"/>
    <w:rsid w:val="0084210F"/>
    <w:rsid w:val="00842B99"/>
    <w:rsid w:val="0084313A"/>
    <w:rsid w:val="00843778"/>
    <w:rsid w:val="00844030"/>
    <w:rsid w:val="008441B4"/>
    <w:rsid w:val="0084454E"/>
    <w:rsid w:val="00844F6E"/>
    <w:rsid w:val="00845114"/>
    <w:rsid w:val="008457F9"/>
    <w:rsid w:val="00845921"/>
    <w:rsid w:val="00845D69"/>
    <w:rsid w:val="00846751"/>
    <w:rsid w:val="00847813"/>
    <w:rsid w:val="00847E66"/>
    <w:rsid w:val="00850271"/>
    <w:rsid w:val="008505E4"/>
    <w:rsid w:val="00850B90"/>
    <w:rsid w:val="00852D12"/>
    <w:rsid w:val="00853272"/>
    <w:rsid w:val="00854DD6"/>
    <w:rsid w:val="0085538E"/>
    <w:rsid w:val="00855FAF"/>
    <w:rsid w:val="008567FE"/>
    <w:rsid w:val="00856CE6"/>
    <w:rsid w:val="00857076"/>
    <w:rsid w:val="008572C1"/>
    <w:rsid w:val="008572F3"/>
    <w:rsid w:val="008578ED"/>
    <w:rsid w:val="00857A8F"/>
    <w:rsid w:val="008604A0"/>
    <w:rsid w:val="00860AD7"/>
    <w:rsid w:val="00860F68"/>
    <w:rsid w:val="00862335"/>
    <w:rsid w:val="008625E4"/>
    <w:rsid w:val="008626BC"/>
    <w:rsid w:val="00862876"/>
    <w:rsid w:val="00862A6D"/>
    <w:rsid w:val="008631BC"/>
    <w:rsid w:val="00863B3E"/>
    <w:rsid w:val="008642B9"/>
    <w:rsid w:val="00864D0F"/>
    <w:rsid w:val="00865BC6"/>
    <w:rsid w:val="00865CBE"/>
    <w:rsid w:val="00865E44"/>
    <w:rsid w:val="0086615D"/>
    <w:rsid w:val="00866F15"/>
    <w:rsid w:val="00867174"/>
    <w:rsid w:val="00867692"/>
    <w:rsid w:val="00867701"/>
    <w:rsid w:val="00867B01"/>
    <w:rsid w:val="0087048E"/>
    <w:rsid w:val="00870499"/>
    <w:rsid w:val="008705A9"/>
    <w:rsid w:val="00870735"/>
    <w:rsid w:val="00870A0F"/>
    <w:rsid w:val="00870B2A"/>
    <w:rsid w:val="008716A3"/>
    <w:rsid w:val="008717D4"/>
    <w:rsid w:val="00871AED"/>
    <w:rsid w:val="00871C0F"/>
    <w:rsid w:val="00871E77"/>
    <w:rsid w:val="00871E96"/>
    <w:rsid w:val="008727B2"/>
    <w:rsid w:val="00872D80"/>
    <w:rsid w:val="00872FC7"/>
    <w:rsid w:val="00873759"/>
    <w:rsid w:val="00873FB2"/>
    <w:rsid w:val="00874B9F"/>
    <w:rsid w:val="00876887"/>
    <w:rsid w:val="00877133"/>
    <w:rsid w:val="00880715"/>
    <w:rsid w:val="00880FCD"/>
    <w:rsid w:val="00881449"/>
    <w:rsid w:val="00883A02"/>
    <w:rsid w:val="0088400F"/>
    <w:rsid w:val="0088435E"/>
    <w:rsid w:val="00884599"/>
    <w:rsid w:val="0088473F"/>
    <w:rsid w:val="00884AB3"/>
    <w:rsid w:val="00885127"/>
    <w:rsid w:val="00885ED2"/>
    <w:rsid w:val="00886AF0"/>
    <w:rsid w:val="00886BAF"/>
    <w:rsid w:val="008872DC"/>
    <w:rsid w:val="0088767C"/>
    <w:rsid w:val="008879EE"/>
    <w:rsid w:val="00890DAC"/>
    <w:rsid w:val="00890EE6"/>
    <w:rsid w:val="00890FD8"/>
    <w:rsid w:val="00891BEE"/>
    <w:rsid w:val="00892332"/>
    <w:rsid w:val="0089247C"/>
    <w:rsid w:val="008931CB"/>
    <w:rsid w:val="0089355C"/>
    <w:rsid w:val="00893BFE"/>
    <w:rsid w:val="008945C3"/>
    <w:rsid w:val="00895DF2"/>
    <w:rsid w:val="008968C2"/>
    <w:rsid w:val="00897BAF"/>
    <w:rsid w:val="00897CBE"/>
    <w:rsid w:val="008A1E06"/>
    <w:rsid w:val="008A1F6E"/>
    <w:rsid w:val="008A29F3"/>
    <w:rsid w:val="008A32F7"/>
    <w:rsid w:val="008A3685"/>
    <w:rsid w:val="008A3A67"/>
    <w:rsid w:val="008A3F18"/>
    <w:rsid w:val="008A53BA"/>
    <w:rsid w:val="008A5854"/>
    <w:rsid w:val="008A6E72"/>
    <w:rsid w:val="008A6FD8"/>
    <w:rsid w:val="008B1121"/>
    <w:rsid w:val="008B20C9"/>
    <w:rsid w:val="008B3FB4"/>
    <w:rsid w:val="008B4563"/>
    <w:rsid w:val="008B4EC4"/>
    <w:rsid w:val="008B65BE"/>
    <w:rsid w:val="008B680D"/>
    <w:rsid w:val="008B6AB0"/>
    <w:rsid w:val="008B6CB3"/>
    <w:rsid w:val="008B783D"/>
    <w:rsid w:val="008B798C"/>
    <w:rsid w:val="008C010C"/>
    <w:rsid w:val="008C09FF"/>
    <w:rsid w:val="008C0B72"/>
    <w:rsid w:val="008C0E55"/>
    <w:rsid w:val="008C158E"/>
    <w:rsid w:val="008C2591"/>
    <w:rsid w:val="008C289B"/>
    <w:rsid w:val="008C4627"/>
    <w:rsid w:val="008C4B2A"/>
    <w:rsid w:val="008C4F9A"/>
    <w:rsid w:val="008C5548"/>
    <w:rsid w:val="008C5A63"/>
    <w:rsid w:val="008C5D3B"/>
    <w:rsid w:val="008C5DAB"/>
    <w:rsid w:val="008C6110"/>
    <w:rsid w:val="008C635C"/>
    <w:rsid w:val="008C6833"/>
    <w:rsid w:val="008C7208"/>
    <w:rsid w:val="008C7441"/>
    <w:rsid w:val="008D00D7"/>
    <w:rsid w:val="008D059A"/>
    <w:rsid w:val="008D0A4A"/>
    <w:rsid w:val="008D0C64"/>
    <w:rsid w:val="008D153C"/>
    <w:rsid w:val="008D211E"/>
    <w:rsid w:val="008D2FF0"/>
    <w:rsid w:val="008D39F7"/>
    <w:rsid w:val="008D48D1"/>
    <w:rsid w:val="008D4CF5"/>
    <w:rsid w:val="008D543F"/>
    <w:rsid w:val="008D620A"/>
    <w:rsid w:val="008D62D7"/>
    <w:rsid w:val="008D6A68"/>
    <w:rsid w:val="008D70F4"/>
    <w:rsid w:val="008E077B"/>
    <w:rsid w:val="008E0931"/>
    <w:rsid w:val="008E18D4"/>
    <w:rsid w:val="008E1F0C"/>
    <w:rsid w:val="008E225F"/>
    <w:rsid w:val="008E2AA7"/>
    <w:rsid w:val="008E2AD7"/>
    <w:rsid w:val="008E3048"/>
    <w:rsid w:val="008E3AEE"/>
    <w:rsid w:val="008E469E"/>
    <w:rsid w:val="008E5458"/>
    <w:rsid w:val="008E7565"/>
    <w:rsid w:val="008F04C9"/>
    <w:rsid w:val="008F087D"/>
    <w:rsid w:val="008F2678"/>
    <w:rsid w:val="008F270A"/>
    <w:rsid w:val="008F308D"/>
    <w:rsid w:val="008F38E2"/>
    <w:rsid w:val="008F4295"/>
    <w:rsid w:val="008F4436"/>
    <w:rsid w:val="008F4AD3"/>
    <w:rsid w:val="008F4D56"/>
    <w:rsid w:val="008F59F3"/>
    <w:rsid w:val="008F5C35"/>
    <w:rsid w:val="008F615A"/>
    <w:rsid w:val="008F6703"/>
    <w:rsid w:val="009003FB"/>
    <w:rsid w:val="009004C2"/>
    <w:rsid w:val="009009A8"/>
    <w:rsid w:val="00900C23"/>
    <w:rsid w:val="00901425"/>
    <w:rsid w:val="00902641"/>
    <w:rsid w:val="00902F7A"/>
    <w:rsid w:val="009035F5"/>
    <w:rsid w:val="00903F1C"/>
    <w:rsid w:val="00904602"/>
    <w:rsid w:val="00904B8C"/>
    <w:rsid w:val="00904F92"/>
    <w:rsid w:val="00905188"/>
    <w:rsid w:val="009057EE"/>
    <w:rsid w:val="00905F20"/>
    <w:rsid w:val="00906267"/>
    <w:rsid w:val="00907932"/>
    <w:rsid w:val="00907AB7"/>
    <w:rsid w:val="00910EF7"/>
    <w:rsid w:val="00910FEA"/>
    <w:rsid w:val="009113DC"/>
    <w:rsid w:val="0091241A"/>
    <w:rsid w:val="0091295A"/>
    <w:rsid w:val="00912C4F"/>
    <w:rsid w:val="009130F8"/>
    <w:rsid w:val="009137EB"/>
    <w:rsid w:val="0091383B"/>
    <w:rsid w:val="00916359"/>
    <w:rsid w:val="0091707B"/>
    <w:rsid w:val="00917112"/>
    <w:rsid w:val="0092088A"/>
    <w:rsid w:val="00920D0E"/>
    <w:rsid w:val="00921186"/>
    <w:rsid w:val="00921580"/>
    <w:rsid w:val="00921895"/>
    <w:rsid w:val="00921C57"/>
    <w:rsid w:val="0092267A"/>
    <w:rsid w:val="00922881"/>
    <w:rsid w:val="0092298B"/>
    <w:rsid w:val="00922A09"/>
    <w:rsid w:val="00922A9D"/>
    <w:rsid w:val="0092304B"/>
    <w:rsid w:val="00923F05"/>
    <w:rsid w:val="009242D8"/>
    <w:rsid w:val="0092511D"/>
    <w:rsid w:val="00925634"/>
    <w:rsid w:val="00925D6F"/>
    <w:rsid w:val="009265DD"/>
    <w:rsid w:val="00926AFF"/>
    <w:rsid w:val="00926B3B"/>
    <w:rsid w:val="0092767B"/>
    <w:rsid w:val="00930316"/>
    <w:rsid w:val="00930906"/>
    <w:rsid w:val="00930D39"/>
    <w:rsid w:val="00934258"/>
    <w:rsid w:val="00935024"/>
    <w:rsid w:val="009350A7"/>
    <w:rsid w:val="00935242"/>
    <w:rsid w:val="0093542A"/>
    <w:rsid w:val="00935CFF"/>
    <w:rsid w:val="00936B5F"/>
    <w:rsid w:val="00937843"/>
    <w:rsid w:val="009409D9"/>
    <w:rsid w:val="00940E8F"/>
    <w:rsid w:val="00941B0C"/>
    <w:rsid w:val="00941C80"/>
    <w:rsid w:val="00942673"/>
    <w:rsid w:val="00944509"/>
    <w:rsid w:val="00944807"/>
    <w:rsid w:val="00945291"/>
    <w:rsid w:val="009470B5"/>
    <w:rsid w:val="0094772D"/>
    <w:rsid w:val="00950535"/>
    <w:rsid w:val="00950C4A"/>
    <w:rsid w:val="00951024"/>
    <w:rsid w:val="00951447"/>
    <w:rsid w:val="00952304"/>
    <w:rsid w:val="009526F5"/>
    <w:rsid w:val="00954515"/>
    <w:rsid w:val="00954655"/>
    <w:rsid w:val="009555D2"/>
    <w:rsid w:val="009555EF"/>
    <w:rsid w:val="00960ADB"/>
    <w:rsid w:val="00961E3D"/>
    <w:rsid w:val="0096200F"/>
    <w:rsid w:val="0096216C"/>
    <w:rsid w:val="00962393"/>
    <w:rsid w:val="00962763"/>
    <w:rsid w:val="00963D99"/>
    <w:rsid w:val="00964E2B"/>
    <w:rsid w:val="00965AEB"/>
    <w:rsid w:val="0096605D"/>
    <w:rsid w:val="009660C1"/>
    <w:rsid w:val="009660DC"/>
    <w:rsid w:val="009702A4"/>
    <w:rsid w:val="00970883"/>
    <w:rsid w:val="00970B71"/>
    <w:rsid w:val="009724F4"/>
    <w:rsid w:val="00972BD1"/>
    <w:rsid w:val="00972E62"/>
    <w:rsid w:val="00972E93"/>
    <w:rsid w:val="00972F3C"/>
    <w:rsid w:val="00973A0E"/>
    <w:rsid w:val="00973A6F"/>
    <w:rsid w:val="00974BAC"/>
    <w:rsid w:val="0097542A"/>
    <w:rsid w:val="009754D9"/>
    <w:rsid w:val="00975A89"/>
    <w:rsid w:val="00976DF0"/>
    <w:rsid w:val="00977259"/>
    <w:rsid w:val="009808E1"/>
    <w:rsid w:val="00980DD3"/>
    <w:rsid w:val="00980F1B"/>
    <w:rsid w:val="0098180E"/>
    <w:rsid w:val="00983229"/>
    <w:rsid w:val="00984544"/>
    <w:rsid w:val="00984927"/>
    <w:rsid w:val="009849AA"/>
    <w:rsid w:val="00984AF1"/>
    <w:rsid w:val="00985CD3"/>
    <w:rsid w:val="00987081"/>
    <w:rsid w:val="0098717B"/>
    <w:rsid w:val="009874DA"/>
    <w:rsid w:val="00987BF7"/>
    <w:rsid w:val="00987EF5"/>
    <w:rsid w:val="00990235"/>
    <w:rsid w:val="009906A8"/>
    <w:rsid w:val="0099082C"/>
    <w:rsid w:val="0099084C"/>
    <w:rsid w:val="009912B6"/>
    <w:rsid w:val="0099150E"/>
    <w:rsid w:val="00991E73"/>
    <w:rsid w:val="0099428E"/>
    <w:rsid w:val="009946EF"/>
    <w:rsid w:val="00995374"/>
    <w:rsid w:val="00995684"/>
    <w:rsid w:val="00996339"/>
    <w:rsid w:val="00996A2F"/>
    <w:rsid w:val="0099781B"/>
    <w:rsid w:val="009A0B7D"/>
    <w:rsid w:val="009A1156"/>
    <w:rsid w:val="009A1265"/>
    <w:rsid w:val="009A1799"/>
    <w:rsid w:val="009A19A1"/>
    <w:rsid w:val="009A2853"/>
    <w:rsid w:val="009A28DE"/>
    <w:rsid w:val="009A35AB"/>
    <w:rsid w:val="009A3770"/>
    <w:rsid w:val="009A40B8"/>
    <w:rsid w:val="009A43F6"/>
    <w:rsid w:val="009A4762"/>
    <w:rsid w:val="009A4E91"/>
    <w:rsid w:val="009A5843"/>
    <w:rsid w:val="009A60D6"/>
    <w:rsid w:val="009A6E44"/>
    <w:rsid w:val="009A6E9C"/>
    <w:rsid w:val="009A7615"/>
    <w:rsid w:val="009A7D88"/>
    <w:rsid w:val="009B0879"/>
    <w:rsid w:val="009B0C56"/>
    <w:rsid w:val="009B0F43"/>
    <w:rsid w:val="009B109D"/>
    <w:rsid w:val="009B19F2"/>
    <w:rsid w:val="009B240A"/>
    <w:rsid w:val="009B32AC"/>
    <w:rsid w:val="009B4D9E"/>
    <w:rsid w:val="009B5C78"/>
    <w:rsid w:val="009B60D0"/>
    <w:rsid w:val="009B63AB"/>
    <w:rsid w:val="009B6709"/>
    <w:rsid w:val="009B770C"/>
    <w:rsid w:val="009B771D"/>
    <w:rsid w:val="009C0809"/>
    <w:rsid w:val="009C0E60"/>
    <w:rsid w:val="009C112E"/>
    <w:rsid w:val="009C2E32"/>
    <w:rsid w:val="009C38A2"/>
    <w:rsid w:val="009C3C5E"/>
    <w:rsid w:val="009C416D"/>
    <w:rsid w:val="009C56FC"/>
    <w:rsid w:val="009C5A1D"/>
    <w:rsid w:val="009C5B3E"/>
    <w:rsid w:val="009C5E29"/>
    <w:rsid w:val="009C5E6C"/>
    <w:rsid w:val="009C652E"/>
    <w:rsid w:val="009C6B7B"/>
    <w:rsid w:val="009C6DFB"/>
    <w:rsid w:val="009D2CDB"/>
    <w:rsid w:val="009D31C9"/>
    <w:rsid w:val="009D3831"/>
    <w:rsid w:val="009D4007"/>
    <w:rsid w:val="009D4FE2"/>
    <w:rsid w:val="009D574F"/>
    <w:rsid w:val="009D619B"/>
    <w:rsid w:val="009D62ED"/>
    <w:rsid w:val="009D70A3"/>
    <w:rsid w:val="009E301F"/>
    <w:rsid w:val="009E3C9E"/>
    <w:rsid w:val="009E4CEB"/>
    <w:rsid w:val="009E4FCC"/>
    <w:rsid w:val="009E6BB7"/>
    <w:rsid w:val="009E729C"/>
    <w:rsid w:val="009E72AC"/>
    <w:rsid w:val="009E7C10"/>
    <w:rsid w:val="009F08CE"/>
    <w:rsid w:val="009F0968"/>
    <w:rsid w:val="009F1352"/>
    <w:rsid w:val="009F16C3"/>
    <w:rsid w:val="009F2394"/>
    <w:rsid w:val="009F23F5"/>
    <w:rsid w:val="009F261B"/>
    <w:rsid w:val="009F539C"/>
    <w:rsid w:val="009F62B7"/>
    <w:rsid w:val="009F62EB"/>
    <w:rsid w:val="009F7975"/>
    <w:rsid w:val="009F7ACB"/>
    <w:rsid w:val="009F7B0E"/>
    <w:rsid w:val="009F7D84"/>
    <w:rsid w:val="00A001CF"/>
    <w:rsid w:val="00A00A1D"/>
    <w:rsid w:val="00A00ED6"/>
    <w:rsid w:val="00A01EC9"/>
    <w:rsid w:val="00A03FD5"/>
    <w:rsid w:val="00A04048"/>
    <w:rsid w:val="00A0478D"/>
    <w:rsid w:val="00A04A2A"/>
    <w:rsid w:val="00A05361"/>
    <w:rsid w:val="00A0650D"/>
    <w:rsid w:val="00A06928"/>
    <w:rsid w:val="00A07AC6"/>
    <w:rsid w:val="00A111DC"/>
    <w:rsid w:val="00A121BF"/>
    <w:rsid w:val="00A12593"/>
    <w:rsid w:val="00A1336A"/>
    <w:rsid w:val="00A14D40"/>
    <w:rsid w:val="00A151A5"/>
    <w:rsid w:val="00A1577E"/>
    <w:rsid w:val="00A16677"/>
    <w:rsid w:val="00A20044"/>
    <w:rsid w:val="00A2013E"/>
    <w:rsid w:val="00A20399"/>
    <w:rsid w:val="00A20E14"/>
    <w:rsid w:val="00A20ECB"/>
    <w:rsid w:val="00A2195A"/>
    <w:rsid w:val="00A21CDD"/>
    <w:rsid w:val="00A23342"/>
    <w:rsid w:val="00A24585"/>
    <w:rsid w:val="00A25659"/>
    <w:rsid w:val="00A25908"/>
    <w:rsid w:val="00A25A68"/>
    <w:rsid w:val="00A263E5"/>
    <w:rsid w:val="00A26CBA"/>
    <w:rsid w:val="00A30183"/>
    <w:rsid w:val="00A30886"/>
    <w:rsid w:val="00A3088E"/>
    <w:rsid w:val="00A30CCD"/>
    <w:rsid w:val="00A32095"/>
    <w:rsid w:val="00A32B75"/>
    <w:rsid w:val="00A33AB7"/>
    <w:rsid w:val="00A352F6"/>
    <w:rsid w:val="00A35C57"/>
    <w:rsid w:val="00A3696D"/>
    <w:rsid w:val="00A4019E"/>
    <w:rsid w:val="00A42453"/>
    <w:rsid w:val="00A42AB4"/>
    <w:rsid w:val="00A433F0"/>
    <w:rsid w:val="00A4369B"/>
    <w:rsid w:val="00A43A82"/>
    <w:rsid w:val="00A452AE"/>
    <w:rsid w:val="00A4539E"/>
    <w:rsid w:val="00A466BF"/>
    <w:rsid w:val="00A505D5"/>
    <w:rsid w:val="00A50976"/>
    <w:rsid w:val="00A511D6"/>
    <w:rsid w:val="00A515E0"/>
    <w:rsid w:val="00A51AD8"/>
    <w:rsid w:val="00A526A2"/>
    <w:rsid w:val="00A52759"/>
    <w:rsid w:val="00A53E50"/>
    <w:rsid w:val="00A5442F"/>
    <w:rsid w:val="00A546D2"/>
    <w:rsid w:val="00A549DA"/>
    <w:rsid w:val="00A54C43"/>
    <w:rsid w:val="00A54C6A"/>
    <w:rsid w:val="00A556FE"/>
    <w:rsid w:val="00A55EF5"/>
    <w:rsid w:val="00A56F7E"/>
    <w:rsid w:val="00A57C9B"/>
    <w:rsid w:val="00A60556"/>
    <w:rsid w:val="00A61146"/>
    <w:rsid w:val="00A61E87"/>
    <w:rsid w:val="00A62EDC"/>
    <w:rsid w:val="00A6320B"/>
    <w:rsid w:val="00A65BEF"/>
    <w:rsid w:val="00A65D82"/>
    <w:rsid w:val="00A65DE5"/>
    <w:rsid w:val="00A66C1F"/>
    <w:rsid w:val="00A67B74"/>
    <w:rsid w:val="00A70D9B"/>
    <w:rsid w:val="00A71419"/>
    <w:rsid w:val="00A72051"/>
    <w:rsid w:val="00A72C45"/>
    <w:rsid w:val="00A72C53"/>
    <w:rsid w:val="00A73B31"/>
    <w:rsid w:val="00A73BCD"/>
    <w:rsid w:val="00A74A7B"/>
    <w:rsid w:val="00A765AC"/>
    <w:rsid w:val="00A7684C"/>
    <w:rsid w:val="00A76974"/>
    <w:rsid w:val="00A7736D"/>
    <w:rsid w:val="00A77B13"/>
    <w:rsid w:val="00A77FF1"/>
    <w:rsid w:val="00A807AB"/>
    <w:rsid w:val="00A812ED"/>
    <w:rsid w:val="00A81DEC"/>
    <w:rsid w:val="00A84010"/>
    <w:rsid w:val="00A8421E"/>
    <w:rsid w:val="00A84A83"/>
    <w:rsid w:val="00A858C6"/>
    <w:rsid w:val="00A85C95"/>
    <w:rsid w:val="00A86BFB"/>
    <w:rsid w:val="00A86DE5"/>
    <w:rsid w:val="00A87051"/>
    <w:rsid w:val="00A87840"/>
    <w:rsid w:val="00A87DFD"/>
    <w:rsid w:val="00A906B0"/>
    <w:rsid w:val="00A916F1"/>
    <w:rsid w:val="00A91DDC"/>
    <w:rsid w:val="00A924DC"/>
    <w:rsid w:val="00A927B5"/>
    <w:rsid w:val="00A92FE6"/>
    <w:rsid w:val="00A933C6"/>
    <w:rsid w:val="00A94D89"/>
    <w:rsid w:val="00A9586F"/>
    <w:rsid w:val="00A95924"/>
    <w:rsid w:val="00A95D87"/>
    <w:rsid w:val="00A95E8E"/>
    <w:rsid w:val="00A9646F"/>
    <w:rsid w:val="00A97208"/>
    <w:rsid w:val="00A97729"/>
    <w:rsid w:val="00AA05A2"/>
    <w:rsid w:val="00AA098B"/>
    <w:rsid w:val="00AA0F5C"/>
    <w:rsid w:val="00AA2C74"/>
    <w:rsid w:val="00AA30DA"/>
    <w:rsid w:val="00AA34F0"/>
    <w:rsid w:val="00AA3674"/>
    <w:rsid w:val="00AA457A"/>
    <w:rsid w:val="00AA4765"/>
    <w:rsid w:val="00AA4B44"/>
    <w:rsid w:val="00AA576D"/>
    <w:rsid w:val="00AA5821"/>
    <w:rsid w:val="00AA5F4B"/>
    <w:rsid w:val="00AA5FA0"/>
    <w:rsid w:val="00AA5FB9"/>
    <w:rsid w:val="00AA6EFE"/>
    <w:rsid w:val="00AB0C59"/>
    <w:rsid w:val="00AB17FF"/>
    <w:rsid w:val="00AB1B0E"/>
    <w:rsid w:val="00AB1F63"/>
    <w:rsid w:val="00AB2D4E"/>
    <w:rsid w:val="00AB3F12"/>
    <w:rsid w:val="00AB4C7A"/>
    <w:rsid w:val="00AB5337"/>
    <w:rsid w:val="00AB5617"/>
    <w:rsid w:val="00AB760C"/>
    <w:rsid w:val="00AC14F3"/>
    <w:rsid w:val="00AC192F"/>
    <w:rsid w:val="00AC1E00"/>
    <w:rsid w:val="00AC3061"/>
    <w:rsid w:val="00AC3113"/>
    <w:rsid w:val="00AC4277"/>
    <w:rsid w:val="00AC67C0"/>
    <w:rsid w:val="00AC7661"/>
    <w:rsid w:val="00AD0147"/>
    <w:rsid w:val="00AD0885"/>
    <w:rsid w:val="00AD12B0"/>
    <w:rsid w:val="00AD1B1A"/>
    <w:rsid w:val="00AD2A63"/>
    <w:rsid w:val="00AD2A6D"/>
    <w:rsid w:val="00AD3C6E"/>
    <w:rsid w:val="00AD46FD"/>
    <w:rsid w:val="00AD4C62"/>
    <w:rsid w:val="00AD5E87"/>
    <w:rsid w:val="00AD6012"/>
    <w:rsid w:val="00AD6C50"/>
    <w:rsid w:val="00AD6F56"/>
    <w:rsid w:val="00AD7110"/>
    <w:rsid w:val="00AD79D8"/>
    <w:rsid w:val="00AD7C7C"/>
    <w:rsid w:val="00AD7F16"/>
    <w:rsid w:val="00AE057A"/>
    <w:rsid w:val="00AE42E9"/>
    <w:rsid w:val="00AE4E5F"/>
    <w:rsid w:val="00AE51D0"/>
    <w:rsid w:val="00AE66F3"/>
    <w:rsid w:val="00AE6E48"/>
    <w:rsid w:val="00AF066F"/>
    <w:rsid w:val="00AF0B9D"/>
    <w:rsid w:val="00AF1456"/>
    <w:rsid w:val="00AF1CE8"/>
    <w:rsid w:val="00AF20C4"/>
    <w:rsid w:val="00AF247D"/>
    <w:rsid w:val="00AF2690"/>
    <w:rsid w:val="00AF34E2"/>
    <w:rsid w:val="00AF3C50"/>
    <w:rsid w:val="00AF3EB4"/>
    <w:rsid w:val="00AF501D"/>
    <w:rsid w:val="00AF54F4"/>
    <w:rsid w:val="00AF6B66"/>
    <w:rsid w:val="00B0012B"/>
    <w:rsid w:val="00B006C4"/>
    <w:rsid w:val="00B00750"/>
    <w:rsid w:val="00B00B1E"/>
    <w:rsid w:val="00B013AF"/>
    <w:rsid w:val="00B02DB0"/>
    <w:rsid w:val="00B03A44"/>
    <w:rsid w:val="00B0414B"/>
    <w:rsid w:val="00B04E91"/>
    <w:rsid w:val="00B05473"/>
    <w:rsid w:val="00B05B81"/>
    <w:rsid w:val="00B05C1A"/>
    <w:rsid w:val="00B062BE"/>
    <w:rsid w:val="00B06D55"/>
    <w:rsid w:val="00B075BC"/>
    <w:rsid w:val="00B11E67"/>
    <w:rsid w:val="00B121D2"/>
    <w:rsid w:val="00B12291"/>
    <w:rsid w:val="00B125F2"/>
    <w:rsid w:val="00B13752"/>
    <w:rsid w:val="00B14500"/>
    <w:rsid w:val="00B148CF"/>
    <w:rsid w:val="00B14E02"/>
    <w:rsid w:val="00B153A2"/>
    <w:rsid w:val="00B157BF"/>
    <w:rsid w:val="00B15BBA"/>
    <w:rsid w:val="00B169AC"/>
    <w:rsid w:val="00B16B25"/>
    <w:rsid w:val="00B17A78"/>
    <w:rsid w:val="00B2040B"/>
    <w:rsid w:val="00B2068C"/>
    <w:rsid w:val="00B21BD4"/>
    <w:rsid w:val="00B21CBB"/>
    <w:rsid w:val="00B21CFD"/>
    <w:rsid w:val="00B22A60"/>
    <w:rsid w:val="00B234F8"/>
    <w:rsid w:val="00B23B3F"/>
    <w:rsid w:val="00B23CFD"/>
    <w:rsid w:val="00B25640"/>
    <w:rsid w:val="00B262D8"/>
    <w:rsid w:val="00B263D0"/>
    <w:rsid w:val="00B26E07"/>
    <w:rsid w:val="00B27037"/>
    <w:rsid w:val="00B27D8F"/>
    <w:rsid w:val="00B307FB"/>
    <w:rsid w:val="00B31359"/>
    <w:rsid w:val="00B322BF"/>
    <w:rsid w:val="00B32CE7"/>
    <w:rsid w:val="00B32E2A"/>
    <w:rsid w:val="00B33046"/>
    <w:rsid w:val="00B33763"/>
    <w:rsid w:val="00B340DF"/>
    <w:rsid w:val="00B358F1"/>
    <w:rsid w:val="00B36653"/>
    <w:rsid w:val="00B366BC"/>
    <w:rsid w:val="00B36BC9"/>
    <w:rsid w:val="00B371FD"/>
    <w:rsid w:val="00B37834"/>
    <w:rsid w:val="00B37C3E"/>
    <w:rsid w:val="00B4061A"/>
    <w:rsid w:val="00B40925"/>
    <w:rsid w:val="00B41D44"/>
    <w:rsid w:val="00B4262A"/>
    <w:rsid w:val="00B4347E"/>
    <w:rsid w:val="00B4351C"/>
    <w:rsid w:val="00B449B5"/>
    <w:rsid w:val="00B4529A"/>
    <w:rsid w:val="00B45814"/>
    <w:rsid w:val="00B466DE"/>
    <w:rsid w:val="00B4677C"/>
    <w:rsid w:val="00B46D40"/>
    <w:rsid w:val="00B47522"/>
    <w:rsid w:val="00B47A9D"/>
    <w:rsid w:val="00B50509"/>
    <w:rsid w:val="00B53ADE"/>
    <w:rsid w:val="00B5477E"/>
    <w:rsid w:val="00B54B14"/>
    <w:rsid w:val="00B5522B"/>
    <w:rsid w:val="00B555F3"/>
    <w:rsid w:val="00B55CED"/>
    <w:rsid w:val="00B56B7B"/>
    <w:rsid w:val="00B56DAF"/>
    <w:rsid w:val="00B56F77"/>
    <w:rsid w:val="00B57011"/>
    <w:rsid w:val="00B5725F"/>
    <w:rsid w:val="00B579B9"/>
    <w:rsid w:val="00B6094B"/>
    <w:rsid w:val="00B62770"/>
    <w:rsid w:val="00B62909"/>
    <w:rsid w:val="00B633A1"/>
    <w:rsid w:val="00B63938"/>
    <w:rsid w:val="00B63B27"/>
    <w:rsid w:val="00B64D8F"/>
    <w:rsid w:val="00B65993"/>
    <w:rsid w:val="00B66EEF"/>
    <w:rsid w:val="00B67258"/>
    <w:rsid w:val="00B67607"/>
    <w:rsid w:val="00B67BE7"/>
    <w:rsid w:val="00B707A5"/>
    <w:rsid w:val="00B71D69"/>
    <w:rsid w:val="00B7257D"/>
    <w:rsid w:val="00B72AF1"/>
    <w:rsid w:val="00B7347E"/>
    <w:rsid w:val="00B73E3B"/>
    <w:rsid w:val="00B74324"/>
    <w:rsid w:val="00B74ABC"/>
    <w:rsid w:val="00B766EF"/>
    <w:rsid w:val="00B768E0"/>
    <w:rsid w:val="00B76F49"/>
    <w:rsid w:val="00B77C76"/>
    <w:rsid w:val="00B77E86"/>
    <w:rsid w:val="00B80B57"/>
    <w:rsid w:val="00B80E3A"/>
    <w:rsid w:val="00B81A68"/>
    <w:rsid w:val="00B827AD"/>
    <w:rsid w:val="00B82922"/>
    <w:rsid w:val="00B831D7"/>
    <w:rsid w:val="00B83844"/>
    <w:rsid w:val="00B83B89"/>
    <w:rsid w:val="00B83F82"/>
    <w:rsid w:val="00B84CB5"/>
    <w:rsid w:val="00B8501B"/>
    <w:rsid w:val="00B85DF8"/>
    <w:rsid w:val="00B873CD"/>
    <w:rsid w:val="00B905A7"/>
    <w:rsid w:val="00B91A24"/>
    <w:rsid w:val="00B91C07"/>
    <w:rsid w:val="00B91E0C"/>
    <w:rsid w:val="00B9219A"/>
    <w:rsid w:val="00B92820"/>
    <w:rsid w:val="00B9340C"/>
    <w:rsid w:val="00B94859"/>
    <w:rsid w:val="00B94A4C"/>
    <w:rsid w:val="00B94CAC"/>
    <w:rsid w:val="00B958A8"/>
    <w:rsid w:val="00B95EB0"/>
    <w:rsid w:val="00B965F4"/>
    <w:rsid w:val="00B968EB"/>
    <w:rsid w:val="00B972D1"/>
    <w:rsid w:val="00B9766F"/>
    <w:rsid w:val="00BA04D6"/>
    <w:rsid w:val="00BA09E0"/>
    <w:rsid w:val="00BA18D8"/>
    <w:rsid w:val="00BA1B17"/>
    <w:rsid w:val="00BA1F05"/>
    <w:rsid w:val="00BA40AE"/>
    <w:rsid w:val="00BA68D1"/>
    <w:rsid w:val="00BA7267"/>
    <w:rsid w:val="00BA727C"/>
    <w:rsid w:val="00BA7426"/>
    <w:rsid w:val="00BA7828"/>
    <w:rsid w:val="00BA7968"/>
    <w:rsid w:val="00BA7B2D"/>
    <w:rsid w:val="00BB0503"/>
    <w:rsid w:val="00BB09C3"/>
    <w:rsid w:val="00BB0C48"/>
    <w:rsid w:val="00BB106D"/>
    <w:rsid w:val="00BB1145"/>
    <w:rsid w:val="00BB170A"/>
    <w:rsid w:val="00BB1B09"/>
    <w:rsid w:val="00BB20C6"/>
    <w:rsid w:val="00BB225D"/>
    <w:rsid w:val="00BB22C1"/>
    <w:rsid w:val="00BB2490"/>
    <w:rsid w:val="00BB258A"/>
    <w:rsid w:val="00BB25C2"/>
    <w:rsid w:val="00BB275F"/>
    <w:rsid w:val="00BB28B8"/>
    <w:rsid w:val="00BB2F07"/>
    <w:rsid w:val="00BB36EC"/>
    <w:rsid w:val="00BB46B7"/>
    <w:rsid w:val="00BB7140"/>
    <w:rsid w:val="00BB7C3B"/>
    <w:rsid w:val="00BC0B24"/>
    <w:rsid w:val="00BC21AA"/>
    <w:rsid w:val="00BC277F"/>
    <w:rsid w:val="00BC338A"/>
    <w:rsid w:val="00BC3726"/>
    <w:rsid w:val="00BC40DC"/>
    <w:rsid w:val="00BC61B2"/>
    <w:rsid w:val="00BC6A72"/>
    <w:rsid w:val="00BC70C5"/>
    <w:rsid w:val="00BD08EF"/>
    <w:rsid w:val="00BD0C31"/>
    <w:rsid w:val="00BD2159"/>
    <w:rsid w:val="00BD2236"/>
    <w:rsid w:val="00BD2CED"/>
    <w:rsid w:val="00BD2FD8"/>
    <w:rsid w:val="00BD399C"/>
    <w:rsid w:val="00BD4586"/>
    <w:rsid w:val="00BD4F78"/>
    <w:rsid w:val="00BD5C35"/>
    <w:rsid w:val="00BD61C3"/>
    <w:rsid w:val="00BD6BE2"/>
    <w:rsid w:val="00BD6D51"/>
    <w:rsid w:val="00BD7210"/>
    <w:rsid w:val="00BD7B57"/>
    <w:rsid w:val="00BE05FA"/>
    <w:rsid w:val="00BE0F6A"/>
    <w:rsid w:val="00BE10AF"/>
    <w:rsid w:val="00BE1FFE"/>
    <w:rsid w:val="00BE2119"/>
    <w:rsid w:val="00BE28C6"/>
    <w:rsid w:val="00BE2F40"/>
    <w:rsid w:val="00BE2F79"/>
    <w:rsid w:val="00BE2F91"/>
    <w:rsid w:val="00BE3853"/>
    <w:rsid w:val="00BE39AE"/>
    <w:rsid w:val="00BE461A"/>
    <w:rsid w:val="00BE4F79"/>
    <w:rsid w:val="00BE506B"/>
    <w:rsid w:val="00BE5689"/>
    <w:rsid w:val="00BE60C5"/>
    <w:rsid w:val="00BE67A7"/>
    <w:rsid w:val="00BE6B27"/>
    <w:rsid w:val="00BE6EA7"/>
    <w:rsid w:val="00BE79F2"/>
    <w:rsid w:val="00BF0206"/>
    <w:rsid w:val="00BF0640"/>
    <w:rsid w:val="00BF1286"/>
    <w:rsid w:val="00BF15D8"/>
    <w:rsid w:val="00BF2373"/>
    <w:rsid w:val="00BF2779"/>
    <w:rsid w:val="00BF2F83"/>
    <w:rsid w:val="00BF35A4"/>
    <w:rsid w:val="00BF37EF"/>
    <w:rsid w:val="00BF3E80"/>
    <w:rsid w:val="00BF4DE9"/>
    <w:rsid w:val="00BF5DA7"/>
    <w:rsid w:val="00BF604B"/>
    <w:rsid w:val="00BF78C9"/>
    <w:rsid w:val="00C00BCE"/>
    <w:rsid w:val="00C00F00"/>
    <w:rsid w:val="00C00FDA"/>
    <w:rsid w:val="00C00FEF"/>
    <w:rsid w:val="00C02385"/>
    <w:rsid w:val="00C026D4"/>
    <w:rsid w:val="00C03286"/>
    <w:rsid w:val="00C0368B"/>
    <w:rsid w:val="00C04C78"/>
    <w:rsid w:val="00C053A1"/>
    <w:rsid w:val="00C0564B"/>
    <w:rsid w:val="00C06386"/>
    <w:rsid w:val="00C06849"/>
    <w:rsid w:val="00C06BCF"/>
    <w:rsid w:val="00C078FE"/>
    <w:rsid w:val="00C10E64"/>
    <w:rsid w:val="00C1155B"/>
    <w:rsid w:val="00C11E65"/>
    <w:rsid w:val="00C13538"/>
    <w:rsid w:val="00C13E77"/>
    <w:rsid w:val="00C1490B"/>
    <w:rsid w:val="00C14B3A"/>
    <w:rsid w:val="00C152DB"/>
    <w:rsid w:val="00C158C5"/>
    <w:rsid w:val="00C21867"/>
    <w:rsid w:val="00C22BA8"/>
    <w:rsid w:val="00C24118"/>
    <w:rsid w:val="00C25944"/>
    <w:rsid w:val="00C27529"/>
    <w:rsid w:val="00C27644"/>
    <w:rsid w:val="00C3124F"/>
    <w:rsid w:val="00C3151F"/>
    <w:rsid w:val="00C317AB"/>
    <w:rsid w:val="00C31814"/>
    <w:rsid w:val="00C32102"/>
    <w:rsid w:val="00C32410"/>
    <w:rsid w:val="00C32D70"/>
    <w:rsid w:val="00C331E8"/>
    <w:rsid w:val="00C337DF"/>
    <w:rsid w:val="00C3420A"/>
    <w:rsid w:val="00C35572"/>
    <w:rsid w:val="00C35896"/>
    <w:rsid w:val="00C35B83"/>
    <w:rsid w:val="00C3600C"/>
    <w:rsid w:val="00C408B3"/>
    <w:rsid w:val="00C40CA5"/>
    <w:rsid w:val="00C40F01"/>
    <w:rsid w:val="00C40FB2"/>
    <w:rsid w:val="00C41313"/>
    <w:rsid w:val="00C442BD"/>
    <w:rsid w:val="00C443DB"/>
    <w:rsid w:val="00C45F7B"/>
    <w:rsid w:val="00C4735C"/>
    <w:rsid w:val="00C50660"/>
    <w:rsid w:val="00C50743"/>
    <w:rsid w:val="00C5126A"/>
    <w:rsid w:val="00C512A2"/>
    <w:rsid w:val="00C5130C"/>
    <w:rsid w:val="00C54324"/>
    <w:rsid w:val="00C557BA"/>
    <w:rsid w:val="00C557DF"/>
    <w:rsid w:val="00C56998"/>
    <w:rsid w:val="00C570A9"/>
    <w:rsid w:val="00C57776"/>
    <w:rsid w:val="00C57AEC"/>
    <w:rsid w:val="00C57D4C"/>
    <w:rsid w:val="00C57F2A"/>
    <w:rsid w:val="00C60075"/>
    <w:rsid w:val="00C60310"/>
    <w:rsid w:val="00C61DBA"/>
    <w:rsid w:val="00C62571"/>
    <w:rsid w:val="00C635C0"/>
    <w:rsid w:val="00C704AD"/>
    <w:rsid w:val="00C70E07"/>
    <w:rsid w:val="00C73054"/>
    <w:rsid w:val="00C73741"/>
    <w:rsid w:val="00C73D56"/>
    <w:rsid w:val="00C740BD"/>
    <w:rsid w:val="00C752C9"/>
    <w:rsid w:val="00C75703"/>
    <w:rsid w:val="00C774A3"/>
    <w:rsid w:val="00C777B4"/>
    <w:rsid w:val="00C777DA"/>
    <w:rsid w:val="00C77EEE"/>
    <w:rsid w:val="00C80576"/>
    <w:rsid w:val="00C809D4"/>
    <w:rsid w:val="00C81FE0"/>
    <w:rsid w:val="00C82073"/>
    <w:rsid w:val="00C83587"/>
    <w:rsid w:val="00C841DD"/>
    <w:rsid w:val="00C8431B"/>
    <w:rsid w:val="00C85F72"/>
    <w:rsid w:val="00C860EA"/>
    <w:rsid w:val="00C866DF"/>
    <w:rsid w:val="00C87DC2"/>
    <w:rsid w:val="00C90AC9"/>
    <w:rsid w:val="00C90DC5"/>
    <w:rsid w:val="00C9156F"/>
    <w:rsid w:val="00C9168C"/>
    <w:rsid w:val="00C91F49"/>
    <w:rsid w:val="00C9249F"/>
    <w:rsid w:val="00C92989"/>
    <w:rsid w:val="00C9412E"/>
    <w:rsid w:val="00C94323"/>
    <w:rsid w:val="00C9464F"/>
    <w:rsid w:val="00C947D3"/>
    <w:rsid w:val="00C949F5"/>
    <w:rsid w:val="00C94AF2"/>
    <w:rsid w:val="00C951D4"/>
    <w:rsid w:val="00C952EF"/>
    <w:rsid w:val="00C954A4"/>
    <w:rsid w:val="00C956F4"/>
    <w:rsid w:val="00C96078"/>
    <w:rsid w:val="00C964C5"/>
    <w:rsid w:val="00C966B5"/>
    <w:rsid w:val="00C96CD6"/>
    <w:rsid w:val="00C96CED"/>
    <w:rsid w:val="00C9715D"/>
    <w:rsid w:val="00C9741F"/>
    <w:rsid w:val="00C97A2C"/>
    <w:rsid w:val="00C97BA2"/>
    <w:rsid w:val="00C97BBC"/>
    <w:rsid w:val="00CA0993"/>
    <w:rsid w:val="00CA0D8C"/>
    <w:rsid w:val="00CA0E6C"/>
    <w:rsid w:val="00CA1742"/>
    <w:rsid w:val="00CA1C44"/>
    <w:rsid w:val="00CA3D75"/>
    <w:rsid w:val="00CA40CB"/>
    <w:rsid w:val="00CA4C6B"/>
    <w:rsid w:val="00CA55F2"/>
    <w:rsid w:val="00CA5628"/>
    <w:rsid w:val="00CA5854"/>
    <w:rsid w:val="00CA59E9"/>
    <w:rsid w:val="00CA5C29"/>
    <w:rsid w:val="00CA5D07"/>
    <w:rsid w:val="00CA6D49"/>
    <w:rsid w:val="00CA733E"/>
    <w:rsid w:val="00CB10AD"/>
    <w:rsid w:val="00CB24A8"/>
    <w:rsid w:val="00CB2D77"/>
    <w:rsid w:val="00CB318D"/>
    <w:rsid w:val="00CB399F"/>
    <w:rsid w:val="00CB3ABE"/>
    <w:rsid w:val="00CB5F70"/>
    <w:rsid w:val="00CB77AD"/>
    <w:rsid w:val="00CB7D60"/>
    <w:rsid w:val="00CC09A0"/>
    <w:rsid w:val="00CC0C74"/>
    <w:rsid w:val="00CC0EC3"/>
    <w:rsid w:val="00CC2465"/>
    <w:rsid w:val="00CC3396"/>
    <w:rsid w:val="00CC4749"/>
    <w:rsid w:val="00CC53D6"/>
    <w:rsid w:val="00CC5C25"/>
    <w:rsid w:val="00CC68D2"/>
    <w:rsid w:val="00CC6945"/>
    <w:rsid w:val="00CC74DB"/>
    <w:rsid w:val="00CD0357"/>
    <w:rsid w:val="00CD29E8"/>
    <w:rsid w:val="00CD2E9A"/>
    <w:rsid w:val="00CD2F01"/>
    <w:rsid w:val="00CD3841"/>
    <w:rsid w:val="00CD6BA3"/>
    <w:rsid w:val="00CD7595"/>
    <w:rsid w:val="00CD791B"/>
    <w:rsid w:val="00CD7AEA"/>
    <w:rsid w:val="00CD7E02"/>
    <w:rsid w:val="00CE0B7E"/>
    <w:rsid w:val="00CE1ABD"/>
    <w:rsid w:val="00CE1BD7"/>
    <w:rsid w:val="00CE2B78"/>
    <w:rsid w:val="00CE303C"/>
    <w:rsid w:val="00CE3A94"/>
    <w:rsid w:val="00CE4086"/>
    <w:rsid w:val="00CE522D"/>
    <w:rsid w:val="00CE5624"/>
    <w:rsid w:val="00CE67CB"/>
    <w:rsid w:val="00CE6CC0"/>
    <w:rsid w:val="00CE6CE4"/>
    <w:rsid w:val="00CE759C"/>
    <w:rsid w:val="00CE7911"/>
    <w:rsid w:val="00CF0A57"/>
    <w:rsid w:val="00CF0B17"/>
    <w:rsid w:val="00CF10C8"/>
    <w:rsid w:val="00CF1240"/>
    <w:rsid w:val="00CF1704"/>
    <w:rsid w:val="00CF1E13"/>
    <w:rsid w:val="00CF1F4E"/>
    <w:rsid w:val="00CF2816"/>
    <w:rsid w:val="00CF2CE9"/>
    <w:rsid w:val="00CF3B57"/>
    <w:rsid w:val="00CF4791"/>
    <w:rsid w:val="00CF4C63"/>
    <w:rsid w:val="00CF526B"/>
    <w:rsid w:val="00CF5EE1"/>
    <w:rsid w:val="00CF7AE1"/>
    <w:rsid w:val="00CF7BFF"/>
    <w:rsid w:val="00D022B1"/>
    <w:rsid w:val="00D02AD7"/>
    <w:rsid w:val="00D02C6F"/>
    <w:rsid w:val="00D02E70"/>
    <w:rsid w:val="00D04086"/>
    <w:rsid w:val="00D06E5B"/>
    <w:rsid w:val="00D070EA"/>
    <w:rsid w:val="00D07725"/>
    <w:rsid w:val="00D10BE9"/>
    <w:rsid w:val="00D10EF4"/>
    <w:rsid w:val="00D11D20"/>
    <w:rsid w:val="00D11DEF"/>
    <w:rsid w:val="00D12322"/>
    <w:rsid w:val="00D136C2"/>
    <w:rsid w:val="00D1495F"/>
    <w:rsid w:val="00D14B9F"/>
    <w:rsid w:val="00D15159"/>
    <w:rsid w:val="00D156BB"/>
    <w:rsid w:val="00D15C96"/>
    <w:rsid w:val="00D160FF"/>
    <w:rsid w:val="00D16E97"/>
    <w:rsid w:val="00D17D38"/>
    <w:rsid w:val="00D20300"/>
    <w:rsid w:val="00D20AEE"/>
    <w:rsid w:val="00D21594"/>
    <w:rsid w:val="00D21AC9"/>
    <w:rsid w:val="00D22001"/>
    <w:rsid w:val="00D226B3"/>
    <w:rsid w:val="00D2285B"/>
    <w:rsid w:val="00D22A64"/>
    <w:rsid w:val="00D2343A"/>
    <w:rsid w:val="00D23E28"/>
    <w:rsid w:val="00D23F0F"/>
    <w:rsid w:val="00D24179"/>
    <w:rsid w:val="00D25077"/>
    <w:rsid w:val="00D25E94"/>
    <w:rsid w:val="00D264AD"/>
    <w:rsid w:val="00D267C0"/>
    <w:rsid w:val="00D279DC"/>
    <w:rsid w:val="00D3007A"/>
    <w:rsid w:val="00D30371"/>
    <w:rsid w:val="00D307C1"/>
    <w:rsid w:val="00D30B99"/>
    <w:rsid w:val="00D3239C"/>
    <w:rsid w:val="00D33300"/>
    <w:rsid w:val="00D33DC3"/>
    <w:rsid w:val="00D34033"/>
    <w:rsid w:val="00D36F49"/>
    <w:rsid w:val="00D379CB"/>
    <w:rsid w:val="00D37A57"/>
    <w:rsid w:val="00D407E9"/>
    <w:rsid w:val="00D40A3E"/>
    <w:rsid w:val="00D41767"/>
    <w:rsid w:val="00D4235A"/>
    <w:rsid w:val="00D427FB"/>
    <w:rsid w:val="00D42B67"/>
    <w:rsid w:val="00D42D4B"/>
    <w:rsid w:val="00D437B1"/>
    <w:rsid w:val="00D43A6E"/>
    <w:rsid w:val="00D4429F"/>
    <w:rsid w:val="00D45B81"/>
    <w:rsid w:val="00D4651C"/>
    <w:rsid w:val="00D468F3"/>
    <w:rsid w:val="00D47895"/>
    <w:rsid w:val="00D4795A"/>
    <w:rsid w:val="00D47ED6"/>
    <w:rsid w:val="00D50296"/>
    <w:rsid w:val="00D5248C"/>
    <w:rsid w:val="00D52942"/>
    <w:rsid w:val="00D52A9F"/>
    <w:rsid w:val="00D548E5"/>
    <w:rsid w:val="00D55262"/>
    <w:rsid w:val="00D556FB"/>
    <w:rsid w:val="00D55FA1"/>
    <w:rsid w:val="00D569E0"/>
    <w:rsid w:val="00D56A9F"/>
    <w:rsid w:val="00D56D02"/>
    <w:rsid w:val="00D578F6"/>
    <w:rsid w:val="00D60438"/>
    <w:rsid w:val="00D606BA"/>
    <w:rsid w:val="00D6084D"/>
    <w:rsid w:val="00D61811"/>
    <w:rsid w:val="00D61D07"/>
    <w:rsid w:val="00D631AE"/>
    <w:rsid w:val="00D6333F"/>
    <w:rsid w:val="00D64457"/>
    <w:rsid w:val="00D64683"/>
    <w:rsid w:val="00D67A3A"/>
    <w:rsid w:val="00D7005E"/>
    <w:rsid w:val="00D71078"/>
    <w:rsid w:val="00D7143E"/>
    <w:rsid w:val="00D71928"/>
    <w:rsid w:val="00D7202D"/>
    <w:rsid w:val="00D72838"/>
    <w:rsid w:val="00D73099"/>
    <w:rsid w:val="00D7357C"/>
    <w:rsid w:val="00D736FA"/>
    <w:rsid w:val="00D739E0"/>
    <w:rsid w:val="00D73D3D"/>
    <w:rsid w:val="00D7445F"/>
    <w:rsid w:val="00D7496D"/>
    <w:rsid w:val="00D74A81"/>
    <w:rsid w:val="00D751C0"/>
    <w:rsid w:val="00D7551A"/>
    <w:rsid w:val="00D7556D"/>
    <w:rsid w:val="00D758D5"/>
    <w:rsid w:val="00D765FF"/>
    <w:rsid w:val="00D7760F"/>
    <w:rsid w:val="00D7788E"/>
    <w:rsid w:val="00D77BBB"/>
    <w:rsid w:val="00D82279"/>
    <w:rsid w:val="00D8344F"/>
    <w:rsid w:val="00D84B89"/>
    <w:rsid w:val="00D85022"/>
    <w:rsid w:val="00D85AD4"/>
    <w:rsid w:val="00D86069"/>
    <w:rsid w:val="00D86D96"/>
    <w:rsid w:val="00D86F5E"/>
    <w:rsid w:val="00D8778F"/>
    <w:rsid w:val="00D87883"/>
    <w:rsid w:val="00D90BB9"/>
    <w:rsid w:val="00D90C07"/>
    <w:rsid w:val="00D9101B"/>
    <w:rsid w:val="00D9118C"/>
    <w:rsid w:val="00D928ED"/>
    <w:rsid w:val="00D92B98"/>
    <w:rsid w:val="00D93524"/>
    <w:rsid w:val="00D93778"/>
    <w:rsid w:val="00D93EDB"/>
    <w:rsid w:val="00D94103"/>
    <w:rsid w:val="00D94FD6"/>
    <w:rsid w:val="00D95C8F"/>
    <w:rsid w:val="00D96232"/>
    <w:rsid w:val="00D9651C"/>
    <w:rsid w:val="00D96F67"/>
    <w:rsid w:val="00D97163"/>
    <w:rsid w:val="00D97172"/>
    <w:rsid w:val="00DA041E"/>
    <w:rsid w:val="00DA04F9"/>
    <w:rsid w:val="00DA0B94"/>
    <w:rsid w:val="00DA0DD8"/>
    <w:rsid w:val="00DA1642"/>
    <w:rsid w:val="00DA19D1"/>
    <w:rsid w:val="00DA1B57"/>
    <w:rsid w:val="00DA1E73"/>
    <w:rsid w:val="00DA32B9"/>
    <w:rsid w:val="00DA35E6"/>
    <w:rsid w:val="00DA3E68"/>
    <w:rsid w:val="00DA43DF"/>
    <w:rsid w:val="00DA5A0A"/>
    <w:rsid w:val="00DA5B13"/>
    <w:rsid w:val="00DA5BE6"/>
    <w:rsid w:val="00DA64D2"/>
    <w:rsid w:val="00DA67A5"/>
    <w:rsid w:val="00DB056B"/>
    <w:rsid w:val="00DB2DA6"/>
    <w:rsid w:val="00DB2F35"/>
    <w:rsid w:val="00DB3D4C"/>
    <w:rsid w:val="00DB4445"/>
    <w:rsid w:val="00DB4F69"/>
    <w:rsid w:val="00DB5CDA"/>
    <w:rsid w:val="00DB6E7C"/>
    <w:rsid w:val="00DB7611"/>
    <w:rsid w:val="00DC0110"/>
    <w:rsid w:val="00DC0E71"/>
    <w:rsid w:val="00DC14BC"/>
    <w:rsid w:val="00DC16A8"/>
    <w:rsid w:val="00DC1E2A"/>
    <w:rsid w:val="00DC2639"/>
    <w:rsid w:val="00DC2C67"/>
    <w:rsid w:val="00DC3ADB"/>
    <w:rsid w:val="00DD01C0"/>
    <w:rsid w:val="00DD0497"/>
    <w:rsid w:val="00DD2589"/>
    <w:rsid w:val="00DD393C"/>
    <w:rsid w:val="00DD3DD8"/>
    <w:rsid w:val="00DD4285"/>
    <w:rsid w:val="00DD4668"/>
    <w:rsid w:val="00DD4677"/>
    <w:rsid w:val="00DD4E4E"/>
    <w:rsid w:val="00DD53C5"/>
    <w:rsid w:val="00DD56C6"/>
    <w:rsid w:val="00DD6582"/>
    <w:rsid w:val="00DD6E3D"/>
    <w:rsid w:val="00DD7084"/>
    <w:rsid w:val="00DD74E1"/>
    <w:rsid w:val="00DD7B9E"/>
    <w:rsid w:val="00DD7F72"/>
    <w:rsid w:val="00DE09B6"/>
    <w:rsid w:val="00DE1686"/>
    <w:rsid w:val="00DE1B7F"/>
    <w:rsid w:val="00DE1C72"/>
    <w:rsid w:val="00DE2704"/>
    <w:rsid w:val="00DE2711"/>
    <w:rsid w:val="00DE2B55"/>
    <w:rsid w:val="00DE3418"/>
    <w:rsid w:val="00DE3AB7"/>
    <w:rsid w:val="00DE3AD9"/>
    <w:rsid w:val="00DE3D24"/>
    <w:rsid w:val="00DE4404"/>
    <w:rsid w:val="00DE47B9"/>
    <w:rsid w:val="00DE54FD"/>
    <w:rsid w:val="00DE560C"/>
    <w:rsid w:val="00DE5A24"/>
    <w:rsid w:val="00DE5A2E"/>
    <w:rsid w:val="00DE5A30"/>
    <w:rsid w:val="00DE5EC9"/>
    <w:rsid w:val="00DE60BE"/>
    <w:rsid w:val="00DE7009"/>
    <w:rsid w:val="00DF127B"/>
    <w:rsid w:val="00DF16B7"/>
    <w:rsid w:val="00DF1EDD"/>
    <w:rsid w:val="00DF20DC"/>
    <w:rsid w:val="00DF27B1"/>
    <w:rsid w:val="00DF3549"/>
    <w:rsid w:val="00DF47C7"/>
    <w:rsid w:val="00DF4F62"/>
    <w:rsid w:val="00DF5AA6"/>
    <w:rsid w:val="00DF5EBC"/>
    <w:rsid w:val="00DF71D7"/>
    <w:rsid w:val="00DF7744"/>
    <w:rsid w:val="00E0013B"/>
    <w:rsid w:val="00E006D2"/>
    <w:rsid w:val="00E006FC"/>
    <w:rsid w:val="00E00B27"/>
    <w:rsid w:val="00E01180"/>
    <w:rsid w:val="00E01291"/>
    <w:rsid w:val="00E01399"/>
    <w:rsid w:val="00E01790"/>
    <w:rsid w:val="00E02BB3"/>
    <w:rsid w:val="00E034FB"/>
    <w:rsid w:val="00E04BC0"/>
    <w:rsid w:val="00E05DD7"/>
    <w:rsid w:val="00E06333"/>
    <w:rsid w:val="00E063B2"/>
    <w:rsid w:val="00E076B9"/>
    <w:rsid w:val="00E07AE7"/>
    <w:rsid w:val="00E11CF3"/>
    <w:rsid w:val="00E147FC"/>
    <w:rsid w:val="00E1486F"/>
    <w:rsid w:val="00E15466"/>
    <w:rsid w:val="00E15987"/>
    <w:rsid w:val="00E16EF7"/>
    <w:rsid w:val="00E1744F"/>
    <w:rsid w:val="00E2030F"/>
    <w:rsid w:val="00E21AF9"/>
    <w:rsid w:val="00E2528E"/>
    <w:rsid w:val="00E2546F"/>
    <w:rsid w:val="00E26485"/>
    <w:rsid w:val="00E268E9"/>
    <w:rsid w:val="00E26C51"/>
    <w:rsid w:val="00E26DCE"/>
    <w:rsid w:val="00E27448"/>
    <w:rsid w:val="00E3013D"/>
    <w:rsid w:val="00E30BA9"/>
    <w:rsid w:val="00E30DCE"/>
    <w:rsid w:val="00E3141E"/>
    <w:rsid w:val="00E31939"/>
    <w:rsid w:val="00E336FF"/>
    <w:rsid w:val="00E3374B"/>
    <w:rsid w:val="00E33992"/>
    <w:rsid w:val="00E33A81"/>
    <w:rsid w:val="00E34CED"/>
    <w:rsid w:val="00E34E46"/>
    <w:rsid w:val="00E3586B"/>
    <w:rsid w:val="00E366E5"/>
    <w:rsid w:val="00E36881"/>
    <w:rsid w:val="00E370D0"/>
    <w:rsid w:val="00E373E0"/>
    <w:rsid w:val="00E37D22"/>
    <w:rsid w:val="00E403B3"/>
    <w:rsid w:val="00E414AB"/>
    <w:rsid w:val="00E420D6"/>
    <w:rsid w:val="00E4241F"/>
    <w:rsid w:val="00E42456"/>
    <w:rsid w:val="00E42470"/>
    <w:rsid w:val="00E45562"/>
    <w:rsid w:val="00E45AA3"/>
    <w:rsid w:val="00E45F96"/>
    <w:rsid w:val="00E466A4"/>
    <w:rsid w:val="00E474CB"/>
    <w:rsid w:val="00E478B6"/>
    <w:rsid w:val="00E47ED1"/>
    <w:rsid w:val="00E516DC"/>
    <w:rsid w:val="00E51925"/>
    <w:rsid w:val="00E51EB4"/>
    <w:rsid w:val="00E52773"/>
    <w:rsid w:val="00E5289E"/>
    <w:rsid w:val="00E52D91"/>
    <w:rsid w:val="00E54B3E"/>
    <w:rsid w:val="00E54EDC"/>
    <w:rsid w:val="00E55A02"/>
    <w:rsid w:val="00E56722"/>
    <w:rsid w:val="00E576E8"/>
    <w:rsid w:val="00E577F5"/>
    <w:rsid w:val="00E57819"/>
    <w:rsid w:val="00E57B1A"/>
    <w:rsid w:val="00E57F09"/>
    <w:rsid w:val="00E60648"/>
    <w:rsid w:val="00E6145B"/>
    <w:rsid w:val="00E615C1"/>
    <w:rsid w:val="00E61746"/>
    <w:rsid w:val="00E620D6"/>
    <w:rsid w:val="00E62264"/>
    <w:rsid w:val="00E625C8"/>
    <w:rsid w:val="00E62830"/>
    <w:rsid w:val="00E6286B"/>
    <w:rsid w:val="00E62D0E"/>
    <w:rsid w:val="00E62ED5"/>
    <w:rsid w:val="00E62FE1"/>
    <w:rsid w:val="00E63762"/>
    <w:rsid w:val="00E64F9E"/>
    <w:rsid w:val="00E66516"/>
    <w:rsid w:val="00E66E45"/>
    <w:rsid w:val="00E7064F"/>
    <w:rsid w:val="00E71136"/>
    <w:rsid w:val="00E71AEF"/>
    <w:rsid w:val="00E71C9C"/>
    <w:rsid w:val="00E7411D"/>
    <w:rsid w:val="00E7470F"/>
    <w:rsid w:val="00E74A4C"/>
    <w:rsid w:val="00E74CAF"/>
    <w:rsid w:val="00E76DB1"/>
    <w:rsid w:val="00E77110"/>
    <w:rsid w:val="00E778D6"/>
    <w:rsid w:val="00E77A22"/>
    <w:rsid w:val="00E802EA"/>
    <w:rsid w:val="00E8042A"/>
    <w:rsid w:val="00E806E7"/>
    <w:rsid w:val="00E80700"/>
    <w:rsid w:val="00E80CCC"/>
    <w:rsid w:val="00E80D8A"/>
    <w:rsid w:val="00E817D6"/>
    <w:rsid w:val="00E82747"/>
    <w:rsid w:val="00E82EDF"/>
    <w:rsid w:val="00E84EB1"/>
    <w:rsid w:val="00E851EC"/>
    <w:rsid w:val="00E863C5"/>
    <w:rsid w:val="00E8645A"/>
    <w:rsid w:val="00E86620"/>
    <w:rsid w:val="00E868BE"/>
    <w:rsid w:val="00E86CA1"/>
    <w:rsid w:val="00E86D24"/>
    <w:rsid w:val="00E8705C"/>
    <w:rsid w:val="00E87452"/>
    <w:rsid w:val="00E8789F"/>
    <w:rsid w:val="00E903CD"/>
    <w:rsid w:val="00E909F5"/>
    <w:rsid w:val="00E912FD"/>
    <w:rsid w:val="00E92602"/>
    <w:rsid w:val="00E92848"/>
    <w:rsid w:val="00E93149"/>
    <w:rsid w:val="00E93809"/>
    <w:rsid w:val="00E94BEE"/>
    <w:rsid w:val="00E94F45"/>
    <w:rsid w:val="00E951E0"/>
    <w:rsid w:val="00E955F7"/>
    <w:rsid w:val="00E95E89"/>
    <w:rsid w:val="00E9646E"/>
    <w:rsid w:val="00E97015"/>
    <w:rsid w:val="00E97BF8"/>
    <w:rsid w:val="00E97E9C"/>
    <w:rsid w:val="00EA070E"/>
    <w:rsid w:val="00EA0950"/>
    <w:rsid w:val="00EA12C1"/>
    <w:rsid w:val="00EA1811"/>
    <w:rsid w:val="00EA24CD"/>
    <w:rsid w:val="00EA24D7"/>
    <w:rsid w:val="00EA28B8"/>
    <w:rsid w:val="00EA34F8"/>
    <w:rsid w:val="00EA4716"/>
    <w:rsid w:val="00EA4B55"/>
    <w:rsid w:val="00EA5DB7"/>
    <w:rsid w:val="00EB0901"/>
    <w:rsid w:val="00EB31DB"/>
    <w:rsid w:val="00EB3752"/>
    <w:rsid w:val="00EB3846"/>
    <w:rsid w:val="00EB4CDE"/>
    <w:rsid w:val="00EB4F7A"/>
    <w:rsid w:val="00EB5CC5"/>
    <w:rsid w:val="00EB681C"/>
    <w:rsid w:val="00EB6F16"/>
    <w:rsid w:val="00EC0686"/>
    <w:rsid w:val="00EC27A4"/>
    <w:rsid w:val="00EC387A"/>
    <w:rsid w:val="00EC4098"/>
    <w:rsid w:val="00EC4646"/>
    <w:rsid w:val="00EC4849"/>
    <w:rsid w:val="00EC52DE"/>
    <w:rsid w:val="00EC5324"/>
    <w:rsid w:val="00EC5353"/>
    <w:rsid w:val="00EC5665"/>
    <w:rsid w:val="00EC6273"/>
    <w:rsid w:val="00EC6846"/>
    <w:rsid w:val="00EC6D27"/>
    <w:rsid w:val="00EC7644"/>
    <w:rsid w:val="00EC7742"/>
    <w:rsid w:val="00ED0170"/>
    <w:rsid w:val="00ED0631"/>
    <w:rsid w:val="00ED0902"/>
    <w:rsid w:val="00ED1541"/>
    <w:rsid w:val="00ED1E3E"/>
    <w:rsid w:val="00ED2A98"/>
    <w:rsid w:val="00ED2FF2"/>
    <w:rsid w:val="00ED321B"/>
    <w:rsid w:val="00ED44DC"/>
    <w:rsid w:val="00ED4571"/>
    <w:rsid w:val="00ED4F78"/>
    <w:rsid w:val="00ED5446"/>
    <w:rsid w:val="00ED73D0"/>
    <w:rsid w:val="00ED762E"/>
    <w:rsid w:val="00ED7801"/>
    <w:rsid w:val="00EE086D"/>
    <w:rsid w:val="00EE0F44"/>
    <w:rsid w:val="00EE1C4D"/>
    <w:rsid w:val="00EE340E"/>
    <w:rsid w:val="00EE3FFB"/>
    <w:rsid w:val="00EE5B6A"/>
    <w:rsid w:val="00EE63A5"/>
    <w:rsid w:val="00EE7336"/>
    <w:rsid w:val="00EE7F93"/>
    <w:rsid w:val="00EF0FA8"/>
    <w:rsid w:val="00EF15C4"/>
    <w:rsid w:val="00EF1A82"/>
    <w:rsid w:val="00EF1B5C"/>
    <w:rsid w:val="00EF329F"/>
    <w:rsid w:val="00EF3C9E"/>
    <w:rsid w:val="00EF445D"/>
    <w:rsid w:val="00EF5094"/>
    <w:rsid w:val="00EF57DD"/>
    <w:rsid w:val="00F007B7"/>
    <w:rsid w:val="00F012BB"/>
    <w:rsid w:val="00F01390"/>
    <w:rsid w:val="00F01BAD"/>
    <w:rsid w:val="00F02643"/>
    <w:rsid w:val="00F02B0E"/>
    <w:rsid w:val="00F02E4B"/>
    <w:rsid w:val="00F059E3"/>
    <w:rsid w:val="00F0643C"/>
    <w:rsid w:val="00F073E7"/>
    <w:rsid w:val="00F07830"/>
    <w:rsid w:val="00F07960"/>
    <w:rsid w:val="00F10A32"/>
    <w:rsid w:val="00F11123"/>
    <w:rsid w:val="00F11F26"/>
    <w:rsid w:val="00F1327A"/>
    <w:rsid w:val="00F13873"/>
    <w:rsid w:val="00F15A55"/>
    <w:rsid w:val="00F15C44"/>
    <w:rsid w:val="00F20648"/>
    <w:rsid w:val="00F2074A"/>
    <w:rsid w:val="00F215F8"/>
    <w:rsid w:val="00F21ED8"/>
    <w:rsid w:val="00F220A9"/>
    <w:rsid w:val="00F22A45"/>
    <w:rsid w:val="00F23127"/>
    <w:rsid w:val="00F23C21"/>
    <w:rsid w:val="00F24F48"/>
    <w:rsid w:val="00F25A33"/>
    <w:rsid w:val="00F25F97"/>
    <w:rsid w:val="00F267BA"/>
    <w:rsid w:val="00F267EB"/>
    <w:rsid w:val="00F26EB0"/>
    <w:rsid w:val="00F27B69"/>
    <w:rsid w:val="00F27C2E"/>
    <w:rsid w:val="00F3071A"/>
    <w:rsid w:val="00F30E90"/>
    <w:rsid w:val="00F317EC"/>
    <w:rsid w:val="00F32734"/>
    <w:rsid w:val="00F33394"/>
    <w:rsid w:val="00F35240"/>
    <w:rsid w:val="00F35FC9"/>
    <w:rsid w:val="00F36E20"/>
    <w:rsid w:val="00F37221"/>
    <w:rsid w:val="00F372C9"/>
    <w:rsid w:val="00F373AC"/>
    <w:rsid w:val="00F3779D"/>
    <w:rsid w:val="00F3790B"/>
    <w:rsid w:val="00F37C1E"/>
    <w:rsid w:val="00F40A9E"/>
    <w:rsid w:val="00F40C19"/>
    <w:rsid w:val="00F429E3"/>
    <w:rsid w:val="00F42A28"/>
    <w:rsid w:val="00F4331F"/>
    <w:rsid w:val="00F43447"/>
    <w:rsid w:val="00F4345C"/>
    <w:rsid w:val="00F43C9F"/>
    <w:rsid w:val="00F446B5"/>
    <w:rsid w:val="00F447F0"/>
    <w:rsid w:val="00F452D2"/>
    <w:rsid w:val="00F4577C"/>
    <w:rsid w:val="00F46ADA"/>
    <w:rsid w:val="00F47215"/>
    <w:rsid w:val="00F47875"/>
    <w:rsid w:val="00F47E92"/>
    <w:rsid w:val="00F500B6"/>
    <w:rsid w:val="00F5050E"/>
    <w:rsid w:val="00F505B0"/>
    <w:rsid w:val="00F516E8"/>
    <w:rsid w:val="00F51E1E"/>
    <w:rsid w:val="00F53084"/>
    <w:rsid w:val="00F53B8F"/>
    <w:rsid w:val="00F54441"/>
    <w:rsid w:val="00F55263"/>
    <w:rsid w:val="00F55678"/>
    <w:rsid w:val="00F60D3B"/>
    <w:rsid w:val="00F62335"/>
    <w:rsid w:val="00F62DE7"/>
    <w:rsid w:val="00F672FD"/>
    <w:rsid w:val="00F67920"/>
    <w:rsid w:val="00F70A45"/>
    <w:rsid w:val="00F71033"/>
    <w:rsid w:val="00F72060"/>
    <w:rsid w:val="00F7293F"/>
    <w:rsid w:val="00F72FCA"/>
    <w:rsid w:val="00F732F5"/>
    <w:rsid w:val="00F738EF"/>
    <w:rsid w:val="00F73BC0"/>
    <w:rsid w:val="00F73C82"/>
    <w:rsid w:val="00F7435A"/>
    <w:rsid w:val="00F74E8D"/>
    <w:rsid w:val="00F7511D"/>
    <w:rsid w:val="00F75EB3"/>
    <w:rsid w:val="00F77E0B"/>
    <w:rsid w:val="00F8038A"/>
    <w:rsid w:val="00F806D0"/>
    <w:rsid w:val="00F80B75"/>
    <w:rsid w:val="00F81E12"/>
    <w:rsid w:val="00F82C06"/>
    <w:rsid w:val="00F838C4"/>
    <w:rsid w:val="00F841D5"/>
    <w:rsid w:val="00F8497C"/>
    <w:rsid w:val="00F84C09"/>
    <w:rsid w:val="00F84D79"/>
    <w:rsid w:val="00F84E02"/>
    <w:rsid w:val="00F8543A"/>
    <w:rsid w:val="00F856AD"/>
    <w:rsid w:val="00F86AF0"/>
    <w:rsid w:val="00F87048"/>
    <w:rsid w:val="00F9068C"/>
    <w:rsid w:val="00F91526"/>
    <w:rsid w:val="00F92B51"/>
    <w:rsid w:val="00F92C6E"/>
    <w:rsid w:val="00F935C6"/>
    <w:rsid w:val="00F93F2B"/>
    <w:rsid w:val="00F9420C"/>
    <w:rsid w:val="00F94E55"/>
    <w:rsid w:val="00F95AB7"/>
    <w:rsid w:val="00F9698C"/>
    <w:rsid w:val="00FA00C4"/>
    <w:rsid w:val="00FA0EE8"/>
    <w:rsid w:val="00FA177B"/>
    <w:rsid w:val="00FA17B7"/>
    <w:rsid w:val="00FA1812"/>
    <w:rsid w:val="00FA1A9B"/>
    <w:rsid w:val="00FA1E68"/>
    <w:rsid w:val="00FA435D"/>
    <w:rsid w:val="00FA4717"/>
    <w:rsid w:val="00FA4A66"/>
    <w:rsid w:val="00FA4DAC"/>
    <w:rsid w:val="00FA5137"/>
    <w:rsid w:val="00FA513D"/>
    <w:rsid w:val="00FA565A"/>
    <w:rsid w:val="00FA6003"/>
    <w:rsid w:val="00FA6C70"/>
    <w:rsid w:val="00FA6D46"/>
    <w:rsid w:val="00FA712E"/>
    <w:rsid w:val="00FA75CD"/>
    <w:rsid w:val="00FA783B"/>
    <w:rsid w:val="00FA7C2F"/>
    <w:rsid w:val="00FB060A"/>
    <w:rsid w:val="00FB0DF8"/>
    <w:rsid w:val="00FB2312"/>
    <w:rsid w:val="00FB25A5"/>
    <w:rsid w:val="00FB3A49"/>
    <w:rsid w:val="00FB44EC"/>
    <w:rsid w:val="00FB4BE1"/>
    <w:rsid w:val="00FB5073"/>
    <w:rsid w:val="00FB6703"/>
    <w:rsid w:val="00FB6D95"/>
    <w:rsid w:val="00FB7142"/>
    <w:rsid w:val="00FB7844"/>
    <w:rsid w:val="00FB7F8D"/>
    <w:rsid w:val="00FC0522"/>
    <w:rsid w:val="00FC1148"/>
    <w:rsid w:val="00FC1AD5"/>
    <w:rsid w:val="00FC2098"/>
    <w:rsid w:val="00FC4AB7"/>
    <w:rsid w:val="00FC4B18"/>
    <w:rsid w:val="00FC4F70"/>
    <w:rsid w:val="00FC796D"/>
    <w:rsid w:val="00FC7E90"/>
    <w:rsid w:val="00FD0AD8"/>
    <w:rsid w:val="00FD11F2"/>
    <w:rsid w:val="00FD18BF"/>
    <w:rsid w:val="00FD23C4"/>
    <w:rsid w:val="00FD3432"/>
    <w:rsid w:val="00FD3BC9"/>
    <w:rsid w:val="00FD4FAB"/>
    <w:rsid w:val="00FD5400"/>
    <w:rsid w:val="00FD554E"/>
    <w:rsid w:val="00FD59B0"/>
    <w:rsid w:val="00FD62B8"/>
    <w:rsid w:val="00FD67EB"/>
    <w:rsid w:val="00FE0232"/>
    <w:rsid w:val="00FE02A3"/>
    <w:rsid w:val="00FE1755"/>
    <w:rsid w:val="00FE1A2B"/>
    <w:rsid w:val="00FE44A7"/>
    <w:rsid w:val="00FE4715"/>
    <w:rsid w:val="00FE4991"/>
    <w:rsid w:val="00FE4AAC"/>
    <w:rsid w:val="00FE5AB0"/>
    <w:rsid w:val="00FE5D97"/>
    <w:rsid w:val="00FE6BCE"/>
    <w:rsid w:val="00FE6BE0"/>
    <w:rsid w:val="00FE71B0"/>
    <w:rsid w:val="00FE77EB"/>
    <w:rsid w:val="00FE7C48"/>
    <w:rsid w:val="00FF013D"/>
    <w:rsid w:val="00FF07AC"/>
    <w:rsid w:val="00FF2306"/>
    <w:rsid w:val="00FF2417"/>
    <w:rsid w:val="00FF3799"/>
    <w:rsid w:val="00FF3E3A"/>
    <w:rsid w:val="00FF41A6"/>
    <w:rsid w:val="00FF4AB7"/>
    <w:rsid w:val="00FF5357"/>
    <w:rsid w:val="00FF5EEA"/>
    <w:rsid w:val="00FF6734"/>
    <w:rsid w:val="00FF6E72"/>
    <w:rsid w:val="00F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ransonta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Brandnew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3328</TotalTime>
  <Pages>2</Pages>
  <Words>976</Words>
  <Characters>6318</Characters>
  <Application>Microsoft Office Word</Application>
  <DocSecurity>0</DocSecurity>
  <Lines>99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Branson Tay [sc22blqt]</cp:lastModifiedBy>
  <cp:revision>612</cp:revision>
  <cp:lastPrinted>2025-10-09T14:28:00Z</cp:lastPrinted>
  <dcterms:created xsi:type="dcterms:W3CDTF">2025-12-30T03:44:00Z</dcterms:created>
  <dcterms:modified xsi:type="dcterms:W3CDTF">2026-03-09T21:02:00Z</dcterms:modified>
</cp:coreProperties>
</file>