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61CC37A5" w:rsidR="00D7551A" w:rsidRPr="00941C80" w:rsidRDefault="007219F2" w:rsidP="007219F2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b/>
          <w:color w:val="auto"/>
          <w:sz w:val="48"/>
          <w:szCs w:val="32"/>
          <w:lang w:val="en-GB"/>
        </w:rPr>
      </w:pPr>
      <w:r w:rsidRPr="00941C80">
        <w:rPr>
          <w:rFonts w:ascii="Garamond" w:hAnsi="Garamond"/>
          <w:b/>
          <w:color w:val="auto"/>
          <w:sz w:val="48"/>
          <w:szCs w:val="32"/>
          <w:lang w:val="en-GB"/>
        </w:rPr>
        <w:t>Branson Tay</w:t>
      </w:r>
    </w:p>
    <w:p w14:paraId="2320F38F" w14:textId="60A77256" w:rsidR="00223B99" w:rsidRPr="00941C80" w:rsidRDefault="007219F2" w:rsidP="00876887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color w:val="auto"/>
          <w:sz w:val="12"/>
          <w:szCs w:val="12"/>
          <w:lang w:val="en-GB"/>
        </w:rPr>
      </w:pPr>
      <w:r w:rsidRPr="00941C80">
        <w:rPr>
          <w:rFonts w:ascii="Garamond" w:hAnsi="Garamond"/>
          <w:color w:val="auto"/>
          <w:sz w:val="20"/>
          <w:szCs w:val="16"/>
          <w:lang w:val="en-GB"/>
        </w:rPr>
        <w:t>bransontay</w:t>
      </w:r>
      <w:r w:rsidR="0063407D" w:rsidRPr="00941C80">
        <w:rPr>
          <w:rFonts w:ascii="Garamond" w:hAnsi="Garamond"/>
          <w:color w:val="auto"/>
          <w:sz w:val="20"/>
          <w:szCs w:val="16"/>
          <w:lang w:val="en-GB"/>
        </w:rPr>
        <w:t>@</w:t>
      </w:r>
      <w:r w:rsidRPr="00941C80">
        <w:rPr>
          <w:rFonts w:ascii="Garamond" w:hAnsi="Garamond"/>
          <w:color w:val="auto"/>
          <w:sz w:val="20"/>
          <w:szCs w:val="16"/>
          <w:lang w:val="en-GB"/>
        </w:rPr>
        <w:t>gmail</w:t>
      </w:r>
      <w:r w:rsidR="00E1744F" w:rsidRPr="00941C80">
        <w:rPr>
          <w:rFonts w:ascii="Garamond" w:hAnsi="Garamond"/>
          <w:color w:val="auto"/>
          <w:sz w:val="20"/>
          <w:szCs w:val="16"/>
          <w:lang w:val="en-GB"/>
        </w:rPr>
        <w:t xml:space="preserve">.com </w:t>
      </w:r>
      <w:r w:rsidRPr="00941C80">
        <w:rPr>
          <w:rFonts w:ascii="Garamond" w:hAnsi="Garamond"/>
          <w:color w:val="auto"/>
          <w:sz w:val="20"/>
          <w:szCs w:val="16"/>
          <w:lang w:val="en-GB"/>
        </w:rPr>
        <w:t>|</w:t>
      </w:r>
      <w:r w:rsidR="00E1744F" w:rsidRPr="00941C80">
        <w:rPr>
          <w:rFonts w:ascii="Garamond" w:hAnsi="Garamond"/>
          <w:color w:val="auto"/>
          <w:sz w:val="20"/>
          <w:szCs w:val="16"/>
          <w:lang w:val="en-GB"/>
        </w:rPr>
        <w:t xml:space="preserve"> </w:t>
      </w:r>
      <w:r w:rsidR="00146EFE">
        <w:rPr>
          <w:rFonts w:ascii="Garamond" w:hAnsi="Garamond"/>
          <w:color w:val="auto"/>
          <w:sz w:val="20"/>
          <w:szCs w:val="16"/>
          <w:lang w:val="en-GB"/>
        </w:rPr>
        <w:t xml:space="preserve">+44 </w:t>
      </w:r>
      <w:r w:rsidRPr="00941C80">
        <w:rPr>
          <w:rFonts w:ascii="Garamond" w:hAnsi="Garamond"/>
          <w:color w:val="auto"/>
          <w:sz w:val="20"/>
          <w:szCs w:val="16"/>
          <w:lang w:val="en-GB"/>
        </w:rPr>
        <w:t>7831 399 634</w:t>
      </w:r>
      <w:r w:rsidR="00667F94" w:rsidRPr="00941C80">
        <w:rPr>
          <w:rFonts w:ascii="Garamond" w:hAnsi="Garamond"/>
          <w:color w:val="auto"/>
          <w:sz w:val="20"/>
          <w:szCs w:val="16"/>
          <w:lang w:val="en-GB"/>
        </w:rPr>
        <w:t xml:space="preserve"> | </w:t>
      </w:r>
      <w:hyperlink r:id="rId8" w:history="1">
        <w:r w:rsidR="000D780D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linkedin.com/in/</w:t>
        </w:r>
        <w:proofErr w:type="spellStart"/>
        <w:r w:rsidR="000D780D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bransontay</w:t>
        </w:r>
        <w:proofErr w:type="spellEnd"/>
      </w:hyperlink>
      <w:r w:rsidR="002D2ECC" w:rsidRPr="00941C80">
        <w:rPr>
          <w:rFonts w:ascii="Garamond" w:hAnsi="Garamond"/>
          <w:color w:val="auto"/>
          <w:sz w:val="20"/>
          <w:szCs w:val="16"/>
          <w:lang w:val="en-GB"/>
        </w:rPr>
        <w:t xml:space="preserve"> |</w:t>
      </w:r>
      <w:hyperlink r:id="rId9" w:history="1">
        <w:r w:rsidR="00223B99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github.com/</w:t>
        </w:r>
        <w:proofErr w:type="spellStart"/>
        <w:r w:rsidR="00223B99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Brandnewson</w:t>
        </w:r>
        <w:proofErr w:type="spellEnd"/>
      </w:hyperlink>
    </w:p>
    <w:p w14:paraId="5329351C" w14:textId="77777777" w:rsidR="00002423" w:rsidRPr="00941C80" w:rsidRDefault="00002423" w:rsidP="00876887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color w:val="auto"/>
          <w:sz w:val="12"/>
          <w:szCs w:val="12"/>
          <w:lang w:val="en-GB"/>
        </w:rPr>
      </w:pPr>
    </w:p>
    <w:p w14:paraId="248EA923" w14:textId="0FFB6701" w:rsidR="00A20ECB" w:rsidRDefault="00A20ECB" w:rsidP="00A20EC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 xml:space="preserve">WORK EXPERIENCE </w:t>
      </w:r>
    </w:p>
    <w:p w14:paraId="03374B1E" w14:textId="4D900311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 xml:space="preserve">Jaguar TCS Racing </w:t>
      </w:r>
      <w:r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</w:t>
      </w:r>
      <w:r>
        <w:rPr>
          <w:rFonts w:ascii="Garamond" w:hAnsi="Garamond"/>
          <w:b/>
          <w:bCs/>
          <w:color w:val="auto"/>
          <w:lang w:val="en-GB"/>
        </w:rPr>
        <w:t>Aug. 2024</w:t>
      </w:r>
      <w:r w:rsidRPr="00941C80">
        <w:rPr>
          <w:rFonts w:ascii="Garamond" w:hAnsi="Garamond"/>
          <w:b/>
          <w:bCs/>
          <w:color w:val="auto"/>
          <w:lang w:val="en-GB"/>
        </w:rPr>
        <w:t xml:space="preserve"> – </w:t>
      </w:r>
      <w:r>
        <w:rPr>
          <w:rFonts w:ascii="Garamond" w:hAnsi="Garamond"/>
          <w:b/>
          <w:bCs/>
          <w:color w:val="auto"/>
          <w:lang w:val="en-GB"/>
        </w:rPr>
        <w:t>Aug. 2025</w:t>
      </w:r>
    </w:p>
    <w:p w14:paraId="7B496A07" w14:textId="1BA76E6B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i/>
          <w:lang w:val="en-GB"/>
        </w:rPr>
      </w:pPr>
      <w:r>
        <w:rPr>
          <w:rFonts w:ascii="Garamond" w:hAnsi="Garamond"/>
          <w:bCs/>
          <w:i/>
          <w:color w:val="auto"/>
          <w:lang w:val="en-GB"/>
        </w:rPr>
        <w:t>Junior Strategy &amp; Software Engineer</w:t>
      </w:r>
      <w:r w:rsidR="000A0BAF">
        <w:rPr>
          <w:rFonts w:ascii="Garamond" w:hAnsi="Garamond"/>
          <w:bCs/>
          <w:i/>
          <w:color w:val="auto"/>
          <w:lang w:val="en-GB"/>
        </w:rPr>
        <w:t xml:space="preserve"> (</w:t>
      </w:r>
      <w:r w:rsidR="00D5248C">
        <w:rPr>
          <w:rFonts w:ascii="Garamond" w:hAnsi="Garamond"/>
          <w:bCs/>
          <w:i/>
          <w:color w:val="auto"/>
          <w:lang w:val="en-GB"/>
        </w:rPr>
        <w:t>P</w:t>
      </w:r>
      <w:r w:rsidR="000A0BAF">
        <w:rPr>
          <w:rFonts w:ascii="Garamond" w:hAnsi="Garamond"/>
          <w:bCs/>
          <w:i/>
          <w:color w:val="auto"/>
          <w:lang w:val="en-GB"/>
        </w:rPr>
        <w:t>lacement)</w:t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</w:t>
      </w:r>
      <w:r>
        <w:rPr>
          <w:rFonts w:ascii="Garamond" w:hAnsi="Garamond"/>
          <w:bCs/>
          <w:i/>
          <w:color w:val="auto"/>
          <w:lang w:val="en-GB"/>
        </w:rPr>
        <w:t xml:space="preserve">         Kidlington, United Kingdom</w:t>
      </w:r>
    </w:p>
    <w:p w14:paraId="26D17E3E" w14:textId="7E0F12D2" w:rsidR="00CA6D49" w:rsidRPr="00CA6D49" w:rsidRDefault="00CA6D49" w:rsidP="00CF4C63">
      <w:pPr>
        <w:pStyle w:val="Default"/>
        <w:spacing w:line="252" w:lineRule="auto"/>
        <w:rPr>
          <w:rFonts w:ascii="Garamond" w:hAnsi="Garamond"/>
          <w:bCs/>
          <w:lang w:val="en-GB"/>
        </w:rPr>
      </w:pPr>
      <w:r w:rsidRPr="00EC5665">
        <w:rPr>
          <w:rFonts w:ascii="Garamond" w:hAnsi="Garamond"/>
          <w:b/>
          <w:lang w:val="en-GB"/>
        </w:rPr>
        <w:t>Stack</w:t>
      </w:r>
      <w:r>
        <w:rPr>
          <w:rFonts w:ascii="Garamond" w:hAnsi="Garamond"/>
          <w:bCs/>
          <w:lang w:val="en-GB"/>
        </w:rPr>
        <w:t>: Python,</w:t>
      </w:r>
      <w:r w:rsidR="00A20044" w:rsidRPr="00A20044">
        <w:rPr>
          <w:rFonts w:ascii="Garamond" w:hAnsi="Garamond"/>
          <w:bCs/>
          <w:lang w:val="en-GB"/>
        </w:rPr>
        <w:t xml:space="preserve"> </w:t>
      </w:r>
      <w:r w:rsidR="00A20044">
        <w:rPr>
          <w:rFonts w:ascii="Garamond" w:hAnsi="Garamond"/>
          <w:bCs/>
          <w:lang w:val="en-GB"/>
        </w:rPr>
        <w:t>MATLAB,</w:t>
      </w:r>
      <w:r>
        <w:rPr>
          <w:rFonts w:ascii="Garamond" w:hAnsi="Garamond"/>
          <w:bCs/>
          <w:lang w:val="en-GB"/>
        </w:rPr>
        <w:t xml:space="preserve"> ReactJS, </w:t>
      </w:r>
      <w:r w:rsidR="00A86BFB">
        <w:rPr>
          <w:rFonts w:ascii="Garamond" w:hAnsi="Garamond"/>
          <w:bCs/>
          <w:lang w:val="en-GB"/>
        </w:rPr>
        <w:t xml:space="preserve">Typescript, </w:t>
      </w:r>
      <w:r w:rsidR="00B53ADE">
        <w:rPr>
          <w:rFonts w:ascii="Garamond" w:hAnsi="Garamond"/>
          <w:bCs/>
          <w:lang w:val="en-GB"/>
        </w:rPr>
        <w:t xml:space="preserve">CSS, </w:t>
      </w:r>
      <w:r>
        <w:rPr>
          <w:rFonts w:ascii="Garamond" w:hAnsi="Garamond"/>
          <w:bCs/>
          <w:lang w:val="en-GB"/>
        </w:rPr>
        <w:t xml:space="preserve">MongoDB, </w:t>
      </w:r>
      <w:r w:rsidR="00F70A45">
        <w:rPr>
          <w:rFonts w:ascii="Garamond" w:hAnsi="Garamond"/>
          <w:bCs/>
          <w:lang w:val="en-GB"/>
        </w:rPr>
        <w:t xml:space="preserve">AWS, </w:t>
      </w:r>
      <w:r>
        <w:rPr>
          <w:rFonts w:ascii="Garamond" w:hAnsi="Garamond"/>
          <w:bCs/>
          <w:lang w:val="en-GB"/>
        </w:rPr>
        <w:t>Azure Pipelines, Docker, VBA</w:t>
      </w:r>
    </w:p>
    <w:p w14:paraId="53B29DB2" w14:textId="31B76DA8" w:rsidR="00F21ED8" w:rsidRPr="00A32B75" w:rsidRDefault="00F21ED8" w:rsidP="008203AA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Designed </w:t>
      </w:r>
      <w:r w:rsidR="0031619F">
        <w:rPr>
          <w:rFonts w:ascii="Garamond" w:hAnsi="Garamond"/>
          <w:bCs/>
          <w:color w:val="auto"/>
          <w:lang w:val="en-GB"/>
        </w:rPr>
        <w:t xml:space="preserve">REST API for streaming of live </w:t>
      </w:r>
      <w:r w:rsidR="006F6366">
        <w:rPr>
          <w:rFonts w:ascii="Garamond" w:hAnsi="Garamond"/>
          <w:bCs/>
          <w:color w:val="auto"/>
          <w:lang w:val="en-GB"/>
        </w:rPr>
        <w:t xml:space="preserve">race </w:t>
      </w:r>
      <w:r w:rsidR="0031619F">
        <w:rPr>
          <w:rFonts w:ascii="Garamond" w:hAnsi="Garamond"/>
          <w:bCs/>
          <w:color w:val="auto"/>
          <w:lang w:val="en-GB"/>
        </w:rPr>
        <w:t xml:space="preserve">telemetry from </w:t>
      </w:r>
      <w:proofErr w:type="spellStart"/>
      <w:r w:rsidR="0031619F">
        <w:rPr>
          <w:rFonts w:ascii="Garamond" w:hAnsi="Garamond"/>
          <w:bCs/>
          <w:color w:val="auto"/>
          <w:lang w:val="en-GB"/>
        </w:rPr>
        <w:t>WinTax</w:t>
      </w:r>
      <w:proofErr w:type="spellEnd"/>
      <w:r w:rsidR="0031619F">
        <w:rPr>
          <w:rFonts w:ascii="Garamond" w:hAnsi="Garamond"/>
          <w:bCs/>
          <w:color w:val="auto"/>
          <w:lang w:val="en-GB"/>
        </w:rPr>
        <w:t xml:space="preserve"> using Visual Basic Scripts</w:t>
      </w:r>
      <w:r w:rsidR="00E42456">
        <w:rPr>
          <w:rFonts w:ascii="Garamond" w:hAnsi="Garamond"/>
          <w:bCs/>
          <w:color w:val="auto"/>
          <w:lang w:val="en-GB"/>
        </w:rPr>
        <w:t xml:space="preserve"> for </w:t>
      </w:r>
      <w:r w:rsidR="00E45F96">
        <w:rPr>
          <w:rFonts w:ascii="Garamond" w:hAnsi="Garamond"/>
          <w:bCs/>
          <w:color w:val="auto"/>
          <w:lang w:val="en-GB"/>
        </w:rPr>
        <w:t>race team</w:t>
      </w:r>
      <w:r w:rsidR="00E42456">
        <w:rPr>
          <w:rFonts w:ascii="Garamond" w:hAnsi="Garamond"/>
          <w:bCs/>
          <w:color w:val="auto"/>
          <w:lang w:val="en-GB"/>
        </w:rPr>
        <w:t>.</w:t>
      </w:r>
    </w:p>
    <w:p w14:paraId="48A14E01" w14:textId="67AD2F74" w:rsidR="008203AA" w:rsidRDefault="00996A2F" w:rsidP="00CE4086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Collaborate</w:t>
      </w:r>
      <w:r w:rsidR="00CE4086">
        <w:rPr>
          <w:rFonts w:ascii="Garamond" w:hAnsi="Garamond"/>
          <w:bCs/>
          <w:lang w:val="en-GB"/>
        </w:rPr>
        <w:t xml:space="preserve"> in ML/AI </w:t>
      </w:r>
      <w:r w:rsidR="00B322BF">
        <w:rPr>
          <w:rFonts w:ascii="Garamond" w:hAnsi="Garamond"/>
          <w:bCs/>
          <w:lang w:val="en-GB"/>
        </w:rPr>
        <w:t>pipeline</w:t>
      </w:r>
      <w:r w:rsidR="00CE4086">
        <w:rPr>
          <w:rFonts w:ascii="Garamond" w:hAnsi="Garamond"/>
          <w:bCs/>
          <w:lang w:val="en-GB"/>
        </w:rPr>
        <w:t xml:space="preserve"> planning alongside data scientists enabling AI projects and </w:t>
      </w:r>
      <w:r w:rsidR="0096605D">
        <w:rPr>
          <w:rFonts w:ascii="Garamond" w:hAnsi="Garamond"/>
          <w:bCs/>
          <w:lang w:val="en-GB"/>
        </w:rPr>
        <w:t xml:space="preserve">ML </w:t>
      </w:r>
      <w:r w:rsidR="00CE4086">
        <w:rPr>
          <w:rFonts w:ascii="Garamond" w:hAnsi="Garamond"/>
          <w:bCs/>
          <w:lang w:val="en-GB"/>
        </w:rPr>
        <w:t>model training.</w:t>
      </w:r>
    </w:p>
    <w:p w14:paraId="13FBAA28" w14:textId="53F80694" w:rsidR="001737E0" w:rsidRPr="00A91DDC" w:rsidRDefault="001737E0" w:rsidP="00A91DD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Develop full-stack ReactJS</w:t>
      </w:r>
      <w:r w:rsidR="00341C93">
        <w:rPr>
          <w:rFonts w:ascii="Garamond" w:hAnsi="Garamond"/>
          <w:bCs/>
          <w:lang w:val="en-GB"/>
        </w:rPr>
        <w:t xml:space="preserve"> data visualisation apps </w:t>
      </w:r>
      <w:r w:rsidR="00251005">
        <w:rPr>
          <w:rFonts w:ascii="Garamond" w:hAnsi="Garamond"/>
          <w:bCs/>
          <w:lang w:val="en-GB"/>
        </w:rPr>
        <w:t>focused on</w:t>
      </w:r>
      <w:r w:rsidR="009D3831">
        <w:rPr>
          <w:rFonts w:ascii="Garamond" w:hAnsi="Garamond"/>
          <w:bCs/>
          <w:lang w:val="en-GB"/>
        </w:rPr>
        <w:t xml:space="preserve"> UX for</w:t>
      </w:r>
      <w:r w:rsidR="00341C93">
        <w:rPr>
          <w:rFonts w:ascii="Garamond" w:hAnsi="Garamond"/>
          <w:bCs/>
          <w:lang w:val="en-GB"/>
        </w:rPr>
        <w:t xml:space="preserve"> engineers to </w:t>
      </w:r>
      <w:r w:rsidR="00A50976">
        <w:rPr>
          <w:rFonts w:ascii="Garamond" w:hAnsi="Garamond"/>
          <w:bCs/>
          <w:lang w:val="en-GB"/>
        </w:rPr>
        <w:t>read</w:t>
      </w:r>
      <w:r w:rsidR="00341C93">
        <w:rPr>
          <w:rFonts w:ascii="Garamond" w:hAnsi="Garamond"/>
          <w:bCs/>
          <w:lang w:val="en-GB"/>
        </w:rPr>
        <w:t xml:space="preserve"> </w:t>
      </w:r>
      <w:r w:rsidR="000F4772">
        <w:rPr>
          <w:rFonts w:ascii="Garamond" w:hAnsi="Garamond"/>
          <w:bCs/>
          <w:lang w:val="en-GB"/>
        </w:rPr>
        <w:t>time-</w:t>
      </w:r>
      <w:r w:rsidR="009D3831">
        <w:rPr>
          <w:rFonts w:ascii="Garamond" w:hAnsi="Garamond"/>
          <w:bCs/>
          <w:lang w:val="en-GB"/>
        </w:rPr>
        <w:t>critical race data.</w:t>
      </w:r>
    </w:p>
    <w:p w14:paraId="0E91F33E" w14:textId="75A1EF18" w:rsidR="00A32095" w:rsidRPr="00A32095" w:rsidRDefault="00A32095" w:rsidP="00A3209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Deployed CI/CD pipeline for trackside executables ensuring software reliability via error handling and testing.</w:t>
      </w:r>
    </w:p>
    <w:p w14:paraId="16D9DDA7" w14:textId="73471BEF" w:rsidR="002D05A5" w:rsidRDefault="00D93524" w:rsidP="002D05A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Create</w:t>
      </w:r>
      <w:r w:rsidR="002D05A5">
        <w:rPr>
          <w:rFonts w:ascii="Garamond" w:hAnsi="Garamond"/>
          <w:bCs/>
          <w:color w:val="auto"/>
          <w:lang w:val="en-GB"/>
        </w:rPr>
        <w:t xml:space="preserve"> energy regeneration and friction brake sensitivity analysis</w:t>
      </w:r>
      <w:r w:rsidR="00711F56">
        <w:rPr>
          <w:rFonts w:ascii="Garamond" w:hAnsi="Garamond"/>
          <w:bCs/>
          <w:color w:val="auto"/>
          <w:lang w:val="en-GB"/>
        </w:rPr>
        <w:t xml:space="preserve"> </w:t>
      </w:r>
      <w:r>
        <w:rPr>
          <w:rFonts w:ascii="Garamond" w:hAnsi="Garamond"/>
          <w:bCs/>
          <w:color w:val="auto"/>
          <w:lang w:val="en-GB"/>
        </w:rPr>
        <w:t xml:space="preserve">tool </w:t>
      </w:r>
      <w:r w:rsidR="006268D1">
        <w:rPr>
          <w:rFonts w:ascii="Garamond" w:hAnsi="Garamond"/>
          <w:bCs/>
          <w:color w:val="auto"/>
          <w:lang w:val="en-GB"/>
        </w:rPr>
        <w:t xml:space="preserve">allowing strategists </w:t>
      </w:r>
      <w:r w:rsidR="00E01291">
        <w:rPr>
          <w:rFonts w:ascii="Garamond" w:hAnsi="Garamond"/>
          <w:bCs/>
          <w:color w:val="auto"/>
          <w:lang w:val="en-GB"/>
        </w:rPr>
        <w:t>to make informed calls</w:t>
      </w:r>
      <w:r w:rsidR="00105D10">
        <w:rPr>
          <w:rFonts w:ascii="Garamond" w:hAnsi="Garamond"/>
          <w:bCs/>
          <w:color w:val="auto"/>
          <w:lang w:val="en-GB"/>
        </w:rPr>
        <w:t>.</w:t>
      </w:r>
    </w:p>
    <w:p w14:paraId="4C7A2FFA" w14:textId="75F42C8B" w:rsidR="006D4CAC" w:rsidRDefault="000F24BE" w:rsidP="002D05A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Architected containerised applications using Docker </w:t>
      </w:r>
      <w:r w:rsidR="00A94D89">
        <w:rPr>
          <w:rFonts w:ascii="Garamond" w:hAnsi="Garamond"/>
          <w:bCs/>
          <w:color w:val="auto"/>
          <w:lang w:val="en-GB"/>
        </w:rPr>
        <w:t xml:space="preserve">with scope for CI pipelines and </w:t>
      </w:r>
      <w:r w:rsidR="00503D51">
        <w:rPr>
          <w:rFonts w:ascii="Garamond" w:hAnsi="Garamond"/>
          <w:bCs/>
          <w:color w:val="auto"/>
          <w:lang w:val="en-GB"/>
        </w:rPr>
        <w:t>reliable deployment</w:t>
      </w:r>
      <w:r w:rsidR="00CD7AEA">
        <w:rPr>
          <w:rFonts w:ascii="Garamond" w:hAnsi="Garamond"/>
          <w:bCs/>
          <w:color w:val="auto"/>
          <w:lang w:val="en-GB"/>
        </w:rPr>
        <w:t>.</w:t>
      </w:r>
    </w:p>
    <w:p w14:paraId="2EAC49BA" w14:textId="27BF6875" w:rsidR="00901425" w:rsidRPr="00BD4F78" w:rsidRDefault="002F5ADA" w:rsidP="0090142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Ensure</w:t>
      </w:r>
      <w:r w:rsidR="00303CD7">
        <w:rPr>
          <w:rFonts w:ascii="Garamond" w:hAnsi="Garamond"/>
          <w:bCs/>
          <w:lang w:val="en-GB"/>
        </w:rPr>
        <w:t xml:space="preserve"> </w:t>
      </w:r>
      <w:r w:rsidR="00901425">
        <w:rPr>
          <w:rFonts w:ascii="Garamond" w:hAnsi="Garamond"/>
          <w:bCs/>
          <w:lang w:val="en-GB"/>
        </w:rPr>
        <w:t>battery temperature</w:t>
      </w:r>
      <w:r w:rsidR="00847E66">
        <w:rPr>
          <w:rFonts w:ascii="Garamond" w:hAnsi="Garamond"/>
          <w:bCs/>
          <w:lang w:val="en-GB"/>
        </w:rPr>
        <w:t xml:space="preserve"> simulation correlation </w:t>
      </w:r>
      <w:r w:rsidR="00901425">
        <w:rPr>
          <w:rFonts w:ascii="Garamond" w:hAnsi="Garamond"/>
          <w:bCs/>
          <w:lang w:val="en-GB"/>
        </w:rPr>
        <w:t xml:space="preserve">with </w:t>
      </w:r>
      <w:r w:rsidR="00901425" w:rsidRPr="00546E4D">
        <w:rPr>
          <w:rFonts w:ascii="Garamond" w:hAnsi="Garamond"/>
          <w:bCs/>
          <w:lang w:val="en-GB"/>
        </w:rPr>
        <w:t>track</w:t>
      </w:r>
      <w:r w:rsidR="00901425">
        <w:rPr>
          <w:rFonts w:ascii="Garamond" w:hAnsi="Garamond"/>
          <w:bCs/>
          <w:lang w:val="en-GB"/>
        </w:rPr>
        <w:t xml:space="preserve"> and simulator</w:t>
      </w:r>
      <w:r w:rsidR="00901425" w:rsidRPr="00546E4D">
        <w:rPr>
          <w:rFonts w:ascii="Garamond" w:hAnsi="Garamond"/>
          <w:bCs/>
          <w:lang w:val="en-GB"/>
        </w:rPr>
        <w:t xml:space="preserve"> data </w:t>
      </w:r>
      <w:r w:rsidR="00435902">
        <w:rPr>
          <w:rFonts w:ascii="Garamond" w:hAnsi="Garamond"/>
          <w:bCs/>
          <w:lang w:val="en-GB"/>
        </w:rPr>
        <w:t xml:space="preserve">for </w:t>
      </w:r>
      <w:r w:rsidR="00901425">
        <w:rPr>
          <w:rFonts w:ascii="Garamond" w:hAnsi="Garamond"/>
          <w:bCs/>
          <w:lang w:val="en-GB"/>
        </w:rPr>
        <w:t xml:space="preserve">race temperature </w:t>
      </w:r>
      <w:r w:rsidR="00D11DEF">
        <w:rPr>
          <w:rFonts w:ascii="Garamond" w:hAnsi="Garamond"/>
          <w:bCs/>
          <w:lang w:val="en-GB"/>
        </w:rPr>
        <w:t>prediction</w:t>
      </w:r>
      <w:r w:rsidR="00901425">
        <w:rPr>
          <w:rFonts w:ascii="Garamond" w:hAnsi="Garamond"/>
          <w:bCs/>
          <w:lang w:val="en-GB"/>
        </w:rPr>
        <w:t>.</w:t>
      </w:r>
    </w:p>
    <w:p w14:paraId="631EA7CC" w14:textId="22C54C95" w:rsidR="005911CF" w:rsidRPr="005911CF" w:rsidRDefault="005911CF" w:rsidP="005911C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Wrote custom library with ATLAS API to read and write raw data, defining data architecture for use in Python.</w:t>
      </w:r>
    </w:p>
    <w:p w14:paraId="31384D9E" w14:textId="2CB42AC7" w:rsidR="006B09A7" w:rsidRPr="006B09A7" w:rsidRDefault="006B09A7" w:rsidP="006B09A7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 w:rsidRPr="00954515">
        <w:rPr>
          <w:rFonts w:ascii="Garamond" w:hAnsi="Garamond"/>
          <w:color w:val="auto"/>
          <w:lang w:val="en-GB"/>
        </w:rPr>
        <w:t xml:space="preserve">Analysed </w:t>
      </w:r>
      <w:r>
        <w:rPr>
          <w:rFonts w:ascii="Garamond" w:hAnsi="Garamond"/>
          <w:color w:val="auto"/>
          <w:lang w:val="en-GB"/>
        </w:rPr>
        <w:t xml:space="preserve">ATLAS race </w:t>
      </w:r>
      <w:r w:rsidRPr="00954515">
        <w:rPr>
          <w:rFonts w:ascii="Garamond" w:hAnsi="Garamond"/>
          <w:color w:val="auto"/>
          <w:lang w:val="en-GB"/>
        </w:rPr>
        <w:t>telemetry to optimise energy management</w:t>
      </w:r>
      <w:r>
        <w:rPr>
          <w:rFonts w:ascii="Garamond" w:hAnsi="Garamond"/>
          <w:color w:val="auto"/>
          <w:lang w:val="en-GB"/>
        </w:rPr>
        <w:t xml:space="preserve"> and performance to tangibly reduce lap time.</w:t>
      </w:r>
    </w:p>
    <w:p w14:paraId="0A9BDFAA" w14:textId="10FC1181" w:rsidR="008E1F0C" w:rsidRDefault="007475EE" w:rsidP="00295273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 xml:space="preserve">Pioneered </w:t>
      </w:r>
      <w:r w:rsidR="004740BB">
        <w:rPr>
          <w:rFonts w:ascii="Garamond" w:hAnsi="Garamond"/>
          <w:bCs/>
          <w:lang w:val="en-GB"/>
        </w:rPr>
        <w:t>a</w:t>
      </w:r>
      <w:r w:rsidR="00367197" w:rsidRPr="00367197">
        <w:rPr>
          <w:rFonts w:ascii="Garamond" w:hAnsi="Garamond"/>
          <w:bCs/>
          <w:lang w:val="en-GB"/>
        </w:rPr>
        <w:t xml:space="preserve"> data processing </w:t>
      </w:r>
      <w:r w:rsidR="00344D52">
        <w:rPr>
          <w:rFonts w:ascii="Garamond" w:hAnsi="Garamond"/>
          <w:bCs/>
          <w:lang w:val="en-GB"/>
        </w:rPr>
        <w:t>python-</w:t>
      </w:r>
      <w:r w:rsidR="00367197" w:rsidRPr="00367197">
        <w:rPr>
          <w:rFonts w:ascii="Garamond" w:hAnsi="Garamond"/>
          <w:bCs/>
          <w:lang w:val="en-GB"/>
        </w:rPr>
        <w:t>pipeline</w:t>
      </w:r>
      <w:r w:rsidR="00367197">
        <w:rPr>
          <w:rFonts w:ascii="Garamond" w:hAnsi="Garamond"/>
          <w:bCs/>
          <w:lang w:val="en-GB"/>
        </w:rPr>
        <w:t xml:space="preserve"> converting </w:t>
      </w:r>
      <w:proofErr w:type="spellStart"/>
      <w:r w:rsidR="00651DE2">
        <w:rPr>
          <w:rFonts w:ascii="Garamond" w:hAnsi="Garamond"/>
          <w:bCs/>
          <w:lang w:val="en-GB"/>
        </w:rPr>
        <w:t>noSQL</w:t>
      </w:r>
      <w:proofErr w:type="spellEnd"/>
      <w:r w:rsidR="00F94E55">
        <w:rPr>
          <w:rFonts w:ascii="Garamond" w:hAnsi="Garamond"/>
          <w:bCs/>
          <w:lang w:val="en-GB"/>
        </w:rPr>
        <w:t xml:space="preserve">-stored </w:t>
      </w:r>
      <w:r w:rsidR="00561799">
        <w:rPr>
          <w:rFonts w:ascii="Garamond" w:hAnsi="Garamond"/>
          <w:bCs/>
          <w:lang w:val="en-GB"/>
        </w:rPr>
        <w:t>data</w:t>
      </w:r>
      <w:r w:rsidR="00367197">
        <w:rPr>
          <w:rFonts w:ascii="Garamond" w:hAnsi="Garamond"/>
          <w:bCs/>
          <w:lang w:val="en-GB"/>
        </w:rPr>
        <w:t xml:space="preserve"> to</w:t>
      </w:r>
      <w:r w:rsidR="008C0E55">
        <w:rPr>
          <w:rFonts w:ascii="Garamond" w:hAnsi="Garamond"/>
          <w:bCs/>
          <w:lang w:val="en-GB"/>
        </w:rPr>
        <w:t xml:space="preserve"> </w:t>
      </w:r>
      <w:r w:rsidR="00D24179">
        <w:rPr>
          <w:rFonts w:ascii="Garamond" w:hAnsi="Garamond"/>
          <w:bCs/>
          <w:lang w:val="en-GB"/>
        </w:rPr>
        <w:t>processed</w:t>
      </w:r>
      <w:r w:rsidR="00F215F8">
        <w:rPr>
          <w:rFonts w:ascii="Garamond" w:hAnsi="Garamond"/>
          <w:bCs/>
          <w:lang w:val="en-GB"/>
        </w:rPr>
        <w:t xml:space="preserve"> </w:t>
      </w:r>
      <w:r w:rsidR="009F261B">
        <w:rPr>
          <w:rFonts w:ascii="Garamond" w:hAnsi="Garamond"/>
          <w:bCs/>
          <w:lang w:val="en-GB"/>
        </w:rPr>
        <w:t>telemetry channels</w:t>
      </w:r>
      <w:r w:rsidR="00BD399C">
        <w:rPr>
          <w:rFonts w:ascii="Garamond" w:hAnsi="Garamond"/>
          <w:bCs/>
          <w:lang w:val="en-GB"/>
        </w:rPr>
        <w:t>.</w:t>
      </w:r>
    </w:p>
    <w:p w14:paraId="2917B1A9" w14:textId="7426EB8E" w:rsidR="00FE44A7" w:rsidRDefault="00FE44A7" w:rsidP="00FE44A7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Assisted in race-weekend troubleshooting </w:t>
      </w:r>
      <w:r w:rsidR="00E806E7">
        <w:rPr>
          <w:rFonts w:ascii="Garamond" w:hAnsi="Garamond"/>
          <w:color w:val="auto"/>
          <w:lang w:val="en-GB"/>
        </w:rPr>
        <w:t>for web-based</w:t>
      </w:r>
      <w:r>
        <w:rPr>
          <w:rFonts w:ascii="Garamond" w:hAnsi="Garamond"/>
          <w:color w:val="auto"/>
          <w:lang w:val="en-GB"/>
        </w:rPr>
        <w:t xml:space="preserve"> race-critical tools, </w:t>
      </w:r>
      <w:r w:rsidR="000F27FB">
        <w:rPr>
          <w:rFonts w:ascii="Garamond" w:hAnsi="Garamond"/>
          <w:color w:val="auto"/>
          <w:lang w:val="en-GB"/>
        </w:rPr>
        <w:t xml:space="preserve">ensuring </w:t>
      </w:r>
      <w:r w:rsidR="002C1894" w:rsidRPr="002C1894">
        <w:rPr>
          <w:rFonts w:ascii="Garamond" w:hAnsi="Garamond"/>
          <w:color w:val="auto"/>
          <w:lang w:val="en-GB"/>
        </w:rPr>
        <w:t>data processing</w:t>
      </w:r>
      <w:r w:rsidR="000F27FB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reliability.</w:t>
      </w:r>
    </w:p>
    <w:p w14:paraId="2DD78F04" w14:textId="767FF6A3" w:rsidR="00EC7644" w:rsidRPr="00FE44A7" w:rsidRDefault="00F40C19" w:rsidP="00FE44A7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Update work items in Azure DevOps </w:t>
      </w:r>
      <w:r w:rsidR="00C635C0">
        <w:rPr>
          <w:rFonts w:ascii="Garamond" w:hAnsi="Garamond"/>
          <w:color w:val="auto"/>
          <w:lang w:val="en-GB"/>
        </w:rPr>
        <w:t>ensuring</w:t>
      </w:r>
      <w:r>
        <w:rPr>
          <w:rFonts w:ascii="Garamond" w:hAnsi="Garamond"/>
          <w:color w:val="auto"/>
          <w:lang w:val="en-GB"/>
        </w:rPr>
        <w:t xml:space="preserve"> </w:t>
      </w:r>
      <w:r w:rsidR="00785684">
        <w:rPr>
          <w:rFonts w:ascii="Garamond" w:hAnsi="Garamond"/>
          <w:color w:val="auto"/>
          <w:lang w:val="en-GB"/>
        </w:rPr>
        <w:t>align</w:t>
      </w:r>
      <w:r w:rsidR="00C635C0">
        <w:rPr>
          <w:rFonts w:ascii="Garamond" w:hAnsi="Garamond"/>
          <w:color w:val="auto"/>
          <w:lang w:val="en-GB"/>
        </w:rPr>
        <w:t xml:space="preserve">ment </w:t>
      </w:r>
      <w:r w:rsidR="00785684">
        <w:rPr>
          <w:rFonts w:ascii="Garamond" w:hAnsi="Garamond"/>
          <w:color w:val="auto"/>
          <w:lang w:val="en-GB"/>
        </w:rPr>
        <w:t xml:space="preserve">with relevant stakeholders </w:t>
      </w:r>
      <w:r w:rsidR="00C635C0">
        <w:rPr>
          <w:rFonts w:ascii="Garamond" w:hAnsi="Garamond"/>
          <w:color w:val="auto"/>
          <w:lang w:val="en-GB"/>
        </w:rPr>
        <w:t>through discussion</w:t>
      </w:r>
      <w:r w:rsidR="00885ED2">
        <w:rPr>
          <w:rFonts w:ascii="Garamond" w:hAnsi="Garamond"/>
          <w:color w:val="auto"/>
          <w:lang w:val="en-GB"/>
        </w:rPr>
        <w:t>.</w:t>
      </w:r>
    </w:p>
    <w:p w14:paraId="3ADBFDF8" w14:textId="5F2F7F7B" w:rsidR="009946EF" w:rsidRDefault="009946EF" w:rsidP="009946E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Perform competitor systems radio analysis </w:t>
      </w:r>
      <w:r w:rsidRPr="007E62B1">
        <w:rPr>
          <w:rFonts w:ascii="Garamond" w:hAnsi="Garamond"/>
          <w:color w:val="auto"/>
          <w:lang w:val="en-GB"/>
        </w:rPr>
        <w:t>(energy</w:t>
      </w:r>
      <w:r>
        <w:rPr>
          <w:rFonts w:ascii="Garamond" w:hAnsi="Garamond"/>
          <w:color w:val="auto"/>
          <w:lang w:val="en-GB"/>
        </w:rPr>
        <w:t xml:space="preserve"> management</w:t>
      </w:r>
      <w:r w:rsidRPr="007E62B1">
        <w:rPr>
          <w:rFonts w:ascii="Garamond" w:hAnsi="Garamond"/>
          <w:color w:val="auto"/>
          <w:lang w:val="en-GB"/>
        </w:rPr>
        <w:t xml:space="preserve">, pit-stops, </w:t>
      </w:r>
      <w:r>
        <w:rPr>
          <w:rFonts w:ascii="Garamond" w:hAnsi="Garamond"/>
          <w:color w:val="auto"/>
          <w:lang w:val="en-GB"/>
        </w:rPr>
        <w:t>strategy</w:t>
      </w:r>
      <w:r w:rsidRPr="007E62B1">
        <w:rPr>
          <w:rFonts w:ascii="Garamond" w:hAnsi="Garamond"/>
          <w:color w:val="auto"/>
          <w:lang w:val="en-GB"/>
        </w:rPr>
        <w:t>, battery</w:t>
      </w:r>
      <w:r>
        <w:rPr>
          <w:rFonts w:ascii="Garamond" w:hAnsi="Garamond"/>
          <w:color w:val="auto"/>
          <w:lang w:val="en-GB"/>
        </w:rPr>
        <w:t xml:space="preserve"> temperature management, vehicle setup and</w:t>
      </w:r>
      <w:r w:rsidRPr="007E62B1">
        <w:rPr>
          <w:rFonts w:ascii="Garamond" w:hAnsi="Garamond"/>
          <w:color w:val="auto"/>
          <w:lang w:val="en-GB"/>
        </w:rPr>
        <w:t xml:space="preserve"> tyre</w:t>
      </w:r>
      <w:r>
        <w:rPr>
          <w:rFonts w:ascii="Garamond" w:hAnsi="Garamond"/>
          <w:color w:val="auto"/>
          <w:lang w:val="en-GB"/>
        </w:rPr>
        <w:t xml:space="preserve"> run-plans</w:t>
      </w:r>
      <w:r w:rsidRPr="007E62B1">
        <w:rPr>
          <w:rFonts w:ascii="Garamond" w:hAnsi="Garamond"/>
          <w:color w:val="auto"/>
          <w:lang w:val="en-GB"/>
        </w:rPr>
        <w:t xml:space="preserve">) </w:t>
      </w:r>
      <w:r w:rsidR="00B075BC">
        <w:rPr>
          <w:rFonts w:ascii="Garamond" w:hAnsi="Garamond"/>
          <w:color w:val="auto"/>
          <w:lang w:val="en-GB"/>
        </w:rPr>
        <w:t>communicating</w:t>
      </w:r>
      <w:r>
        <w:rPr>
          <w:rFonts w:ascii="Garamond" w:hAnsi="Garamond"/>
          <w:color w:val="auto"/>
          <w:lang w:val="en-GB"/>
        </w:rPr>
        <w:t xml:space="preserve"> concise per-session summaries</w:t>
      </w:r>
      <w:r w:rsidRPr="007E62B1">
        <w:rPr>
          <w:rFonts w:ascii="Garamond" w:hAnsi="Garamond"/>
          <w:color w:val="auto"/>
          <w:lang w:val="en-GB"/>
        </w:rPr>
        <w:t xml:space="preserve"> to strategists.</w:t>
      </w:r>
    </w:p>
    <w:p w14:paraId="1E4105C6" w14:textId="77777777" w:rsidR="007C13C0" w:rsidRPr="00954515" w:rsidRDefault="007C13C0" w:rsidP="007C13C0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</w:p>
    <w:p w14:paraId="45B11503" w14:textId="14A17228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>Republic of Singapore Navy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  <w:t>Nov. 2020 – Jul. 2022</w:t>
      </w:r>
    </w:p>
    <w:p w14:paraId="357FFAF8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i/>
          <w:lang w:val="en-GB"/>
        </w:rPr>
      </w:pPr>
      <w:r w:rsidRPr="00941C80">
        <w:rPr>
          <w:rFonts w:ascii="Garamond" w:hAnsi="Garamond"/>
          <w:bCs/>
          <w:i/>
          <w:color w:val="auto"/>
          <w:lang w:val="en-GB"/>
        </w:rPr>
        <w:t>Marine Systems Specialist Technician</w:t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       Singapore, Singapore</w:t>
      </w:r>
    </w:p>
    <w:p w14:paraId="13990621" w14:textId="41C7814E" w:rsidR="00484FBE" w:rsidRDefault="004D02C0" w:rsidP="00D2285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Trained in</w:t>
      </w:r>
      <w:r w:rsidR="00F74E8D">
        <w:rPr>
          <w:rFonts w:ascii="Garamond" w:hAnsi="Garamond"/>
          <w:bCs/>
          <w:lang w:val="en-GB"/>
        </w:rPr>
        <w:t xml:space="preserve"> </w:t>
      </w:r>
      <w:r w:rsidR="001C7174">
        <w:rPr>
          <w:rFonts w:ascii="Garamond" w:hAnsi="Garamond"/>
          <w:bCs/>
          <w:lang w:val="en-GB"/>
        </w:rPr>
        <w:t xml:space="preserve">4-stroke and 2-stroke </w:t>
      </w:r>
      <w:r w:rsidR="00D97172">
        <w:rPr>
          <w:rFonts w:ascii="Garamond" w:hAnsi="Garamond"/>
          <w:bCs/>
          <w:lang w:val="en-GB"/>
        </w:rPr>
        <w:t>e</w:t>
      </w:r>
      <w:r w:rsidR="00FA17B7" w:rsidRPr="00FA17B7">
        <w:rPr>
          <w:rFonts w:ascii="Garamond" w:hAnsi="Garamond"/>
          <w:bCs/>
          <w:lang w:val="en-GB"/>
        </w:rPr>
        <w:t>ngine</w:t>
      </w:r>
      <w:r w:rsidR="00177916">
        <w:rPr>
          <w:rFonts w:ascii="Garamond" w:hAnsi="Garamond"/>
          <w:bCs/>
          <w:lang w:val="en-GB"/>
        </w:rPr>
        <w:t>s</w:t>
      </w:r>
      <w:r w:rsidR="00FA17B7" w:rsidRPr="00FA17B7">
        <w:rPr>
          <w:rFonts w:ascii="Garamond" w:hAnsi="Garamond"/>
          <w:bCs/>
          <w:lang w:val="en-GB"/>
        </w:rPr>
        <w:t>, transmission, HVAC</w:t>
      </w:r>
      <w:r w:rsidR="00944509">
        <w:rPr>
          <w:rFonts w:ascii="Garamond" w:hAnsi="Garamond"/>
          <w:bCs/>
          <w:lang w:val="en-GB"/>
        </w:rPr>
        <w:t xml:space="preserve">, </w:t>
      </w:r>
      <w:r w:rsidR="00B81A68">
        <w:rPr>
          <w:rFonts w:ascii="Garamond" w:hAnsi="Garamond"/>
          <w:bCs/>
          <w:lang w:val="en-GB"/>
        </w:rPr>
        <w:t>water</w:t>
      </w:r>
      <w:r w:rsidR="004B62B0">
        <w:rPr>
          <w:rFonts w:ascii="Garamond" w:hAnsi="Garamond"/>
          <w:bCs/>
          <w:lang w:val="en-GB"/>
        </w:rPr>
        <w:t xml:space="preserve"> </w:t>
      </w:r>
      <w:r w:rsidR="00DF127B">
        <w:rPr>
          <w:rFonts w:ascii="Garamond" w:hAnsi="Garamond"/>
          <w:bCs/>
          <w:lang w:val="en-GB"/>
        </w:rPr>
        <w:t>cooling,</w:t>
      </w:r>
      <w:r w:rsidR="008359B3">
        <w:rPr>
          <w:rFonts w:ascii="Garamond" w:hAnsi="Garamond"/>
          <w:bCs/>
          <w:lang w:val="en-GB"/>
        </w:rPr>
        <w:t xml:space="preserve"> </w:t>
      </w:r>
      <w:r w:rsidR="00921580">
        <w:rPr>
          <w:rFonts w:ascii="Garamond" w:hAnsi="Garamond"/>
          <w:bCs/>
          <w:lang w:val="en-GB"/>
        </w:rPr>
        <w:t>electrical</w:t>
      </w:r>
      <w:r w:rsidR="00DF127B">
        <w:rPr>
          <w:rFonts w:ascii="Garamond" w:hAnsi="Garamond"/>
          <w:bCs/>
          <w:lang w:val="en-GB"/>
        </w:rPr>
        <w:t xml:space="preserve"> </w:t>
      </w:r>
      <w:r w:rsidR="00D7005E">
        <w:rPr>
          <w:rFonts w:ascii="Garamond" w:hAnsi="Garamond"/>
          <w:bCs/>
          <w:lang w:val="en-GB"/>
        </w:rPr>
        <w:t>and</w:t>
      </w:r>
      <w:r w:rsidR="00106B20">
        <w:rPr>
          <w:rFonts w:ascii="Garamond" w:hAnsi="Garamond"/>
          <w:bCs/>
          <w:lang w:val="en-GB"/>
        </w:rPr>
        <w:t xml:space="preserve"> </w:t>
      </w:r>
      <w:r w:rsidR="00FA4DAC">
        <w:rPr>
          <w:rFonts w:ascii="Garamond" w:hAnsi="Garamond"/>
          <w:bCs/>
          <w:lang w:val="en-GB"/>
        </w:rPr>
        <w:t>charged-air</w:t>
      </w:r>
      <w:r w:rsidR="00106B20">
        <w:rPr>
          <w:rFonts w:ascii="Garamond" w:hAnsi="Garamond"/>
          <w:bCs/>
          <w:lang w:val="en-GB"/>
        </w:rPr>
        <w:t xml:space="preserve"> </w:t>
      </w:r>
      <w:r w:rsidR="00944509">
        <w:rPr>
          <w:rFonts w:ascii="Garamond" w:hAnsi="Garamond"/>
          <w:bCs/>
          <w:lang w:val="en-GB"/>
        </w:rPr>
        <w:t>systems</w:t>
      </w:r>
      <w:r w:rsidR="001F3302">
        <w:rPr>
          <w:rFonts w:ascii="Garamond" w:hAnsi="Garamond"/>
          <w:bCs/>
          <w:lang w:val="en-GB"/>
        </w:rPr>
        <w:t>.</w:t>
      </w:r>
    </w:p>
    <w:p w14:paraId="6AABD543" w14:textId="63803BCB" w:rsidR="00082222" w:rsidRPr="00082222" w:rsidRDefault="00082222" w:rsidP="00082222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Underwent 6-month intensive military training to operate</w:t>
      </w:r>
      <w:r w:rsidR="008B680D">
        <w:rPr>
          <w:rFonts w:ascii="Garamond" w:hAnsi="Garamond"/>
          <w:bCs/>
          <w:lang w:val="en-GB"/>
        </w:rPr>
        <w:t xml:space="preserve"> as a technician</w:t>
      </w:r>
      <w:r>
        <w:rPr>
          <w:rFonts w:ascii="Garamond" w:hAnsi="Garamond"/>
          <w:bCs/>
          <w:lang w:val="en-GB"/>
        </w:rPr>
        <w:t xml:space="preserve"> independently </w:t>
      </w:r>
      <w:r w:rsidR="008D4CF5">
        <w:rPr>
          <w:rFonts w:ascii="Garamond" w:hAnsi="Garamond"/>
          <w:bCs/>
          <w:lang w:val="en-GB"/>
        </w:rPr>
        <w:t>and collaboratively</w:t>
      </w:r>
      <w:r w:rsidR="00312CFF">
        <w:rPr>
          <w:rFonts w:ascii="Garamond" w:hAnsi="Garamond"/>
          <w:bCs/>
          <w:lang w:val="en-GB"/>
        </w:rPr>
        <w:t>.</w:t>
      </w:r>
    </w:p>
    <w:p w14:paraId="09CBBEA2" w14:textId="3403DF44" w:rsidR="00A20ECB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 w:rsidRPr="00941C80">
        <w:rPr>
          <w:rFonts w:ascii="Garamond" w:hAnsi="Garamond"/>
          <w:bCs/>
          <w:lang w:val="en-GB"/>
        </w:rPr>
        <w:t>Led</w:t>
      </w:r>
      <w:r>
        <w:rPr>
          <w:rFonts w:ascii="Garamond" w:hAnsi="Garamond"/>
          <w:bCs/>
          <w:lang w:val="en-GB"/>
        </w:rPr>
        <w:t xml:space="preserve"> remote</w:t>
      </w:r>
      <w:r w:rsidRPr="00941C80">
        <w:rPr>
          <w:rFonts w:ascii="Garamond" w:hAnsi="Garamond"/>
          <w:bCs/>
          <w:lang w:val="en-GB"/>
        </w:rPr>
        <w:t xml:space="preserve"> war-time firefighting simulation aboard ship</w:t>
      </w:r>
      <w:r>
        <w:rPr>
          <w:rFonts w:ascii="Garamond" w:hAnsi="Garamond"/>
          <w:bCs/>
          <w:lang w:val="en-GB"/>
        </w:rPr>
        <w:t xml:space="preserve"> engine operations room to assign appropriate fixes.</w:t>
      </w:r>
    </w:p>
    <w:p w14:paraId="685D0BB7" w14:textId="5CE0477A" w:rsidR="00A20ECB" w:rsidRPr="005F1491" w:rsidRDefault="00A20ECB" w:rsidP="00D2285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Analysed</w:t>
      </w:r>
      <w:r w:rsidRPr="005F1491">
        <w:rPr>
          <w:rFonts w:ascii="Garamond" w:hAnsi="Garamond"/>
          <w:bCs/>
          <w:lang w:val="en-GB"/>
        </w:rPr>
        <w:t xml:space="preserve"> </w:t>
      </w:r>
      <w:r>
        <w:rPr>
          <w:rFonts w:ascii="Garamond" w:hAnsi="Garamond"/>
          <w:bCs/>
          <w:lang w:val="en-GB"/>
        </w:rPr>
        <w:t xml:space="preserve">live </w:t>
      </w:r>
      <w:r w:rsidR="00095506">
        <w:rPr>
          <w:rFonts w:ascii="Garamond" w:hAnsi="Garamond"/>
          <w:bCs/>
          <w:lang w:val="en-GB"/>
        </w:rPr>
        <w:t>ship telemetry of</w:t>
      </w:r>
      <w:r w:rsidRPr="005F1491">
        <w:rPr>
          <w:rFonts w:ascii="Garamond" w:hAnsi="Garamond"/>
          <w:bCs/>
          <w:lang w:val="en-GB"/>
        </w:rPr>
        <w:t xml:space="preserve"> </w:t>
      </w:r>
      <w:r w:rsidR="005B68A3">
        <w:rPr>
          <w:rFonts w:ascii="Garamond" w:hAnsi="Garamond"/>
          <w:bCs/>
          <w:lang w:val="en-GB"/>
        </w:rPr>
        <w:t xml:space="preserve">core ship </w:t>
      </w:r>
      <w:r w:rsidRPr="005F1491">
        <w:rPr>
          <w:rFonts w:ascii="Garamond" w:hAnsi="Garamond"/>
          <w:bCs/>
          <w:lang w:val="en-GB"/>
        </w:rPr>
        <w:t xml:space="preserve">systems </w:t>
      </w:r>
      <w:r w:rsidR="00095506">
        <w:rPr>
          <w:rFonts w:ascii="Garamond" w:hAnsi="Garamond"/>
          <w:bCs/>
          <w:lang w:val="en-GB"/>
        </w:rPr>
        <w:t xml:space="preserve">to handle damage control </w:t>
      </w:r>
      <w:r w:rsidR="00405C52">
        <w:rPr>
          <w:rFonts w:ascii="Garamond" w:hAnsi="Garamond"/>
          <w:bCs/>
          <w:lang w:val="en-GB"/>
        </w:rPr>
        <w:t>under</w:t>
      </w:r>
      <w:r>
        <w:rPr>
          <w:rFonts w:ascii="Garamond" w:hAnsi="Garamond"/>
          <w:bCs/>
          <w:lang w:val="en-GB"/>
        </w:rPr>
        <w:t xml:space="preserve"> high-pressure situations.</w:t>
      </w:r>
    </w:p>
    <w:p w14:paraId="54975487" w14:textId="77777777" w:rsidR="00A20ECB" w:rsidRPr="00675533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 w:rsidRPr="00941C80">
        <w:rPr>
          <w:rFonts w:ascii="Garamond" w:hAnsi="Garamond"/>
          <w:bCs/>
          <w:lang w:val="en-GB"/>
        </w:rPr>
        <w:t xml:space="preserve">Contributed to 50 pre- and post-mission debriefs, highlighting potential improvements </w:t>
      </w:r>
      <w:r>
        <w:rPr>
          <w:rFonts w:ascii="Garamond" w:hAnsi="Garamond"/>
          <w:bCs/>
          <w:lang w:val="en-GB"/>
        </w:rPr>
        <w:t>for team efficiency</w:t>
      </w:r>
      <w:r w:rsidRPr="00941C80">
        <w:rPr>
          <w:lang w:val="en-GB"/>
        </w:rPr>
        <w:t>.</w:t>
      </w:r>
    </w:p>
    <w:p w14:paraId="32CB7C10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lang w:val="en-GB"/>
        </w:rPr>
      </w:pPr>
    </w:p>
    <w:p w14:paraId="43633F5D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proofErr w:type="spellStart"/>
      <w:r w:rsidRPr="00941C80">
        <w:rPr>
          <w:rFonts w:ascii="Garamond" w:hAnsi="Garamond"/>
          <w:b/>
          <w:bCs/>
          <w:color w:val="auto"/>
          <w:lang w:val="en-GB"/>
        </w:rPr>
        <w:t>Travelindr</w:t>
      </w:r>
      <w:proofErr w:type="spellEnd"/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Oct. 2019 – Mar. 2020</w:t>
      </w:r>
    </w:p>
    <w:p w14:paraId="5182AC8C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i/>
          <w:color w:val="auto"/>
          <w:lang w:val="en-GB"/>
        </w:rPr>
      </w:pPr>
      <w:r w:rsidRPr="00941C80">
        <w:rPr>
          <w:rFonts w:ascii="Garamond" w:hAnsi="Garamond"/>
          <w:bCs/>
          <w:i/>
          <w:color w:val="auto"/>
          <w:lang w:val="en-GB"/>
        </w:rPr>
        <w:t>Co-founder &amp; CEO</w:t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         </w:t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       Singapore, Singapore</w:t>
      </w:r>
    </w:p>
    <w:p w14:paraId="1D2267EE" w14:textId="3CA30ED1" w:rsidR="00A20ECB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 xml:space="preserve">Founded </w:t>
      </w:r>
      <w:proofErr w:type="spellStart"/>
      <w:r w:rsidRPr="00941C80">
        <w:rPr>
          <w:rFonts w:ascii="Garamond" w:hAnsi="Garamond"/>
          <w:bCs/>
          <w:lang w:val="en-GB"/>
        </w:rPr>
        <w:t>Travelindr</w:t>
      </w:r>
      <w:proofErr w:type="spellEnd"/>
      <w:r>
        <w:rPr>
          <w:rFonts w:ascii="Garamond" w:hAnsi="Garamond"/>
          <w:bCs/>
          <w:lang w:val="en-GB"/>
        </w:rPr>
        <w:t xml:space="preserve">, </w:t>
      </w:r>
      <w:r w:rsidRPr="00941C80">
        <w:rPr>
          <w:rFonts w:ascii="Garamond" w:hAnsi="Garamond"/>
          <w:bCs/>
          <w:lang w:val="en-GB"/>
        </w:rPr>
        <w:t xml:space="preserve">a group travel-itinerary generator, </w:t>
      </w:r>
      <w:r>
        <w:rPr>
          <w:rFonts w:ascii="Garamond" w:hAnsi="Garamond"/>
          <w:bCs/>
          <w:lang w:val="en-GB"/>
        </w:rPr>
        <w:t xml:space="preserve">in a </w:t>
      </w:r>
      <w:r w:rsidR="004628BE">
        <w:rPr>
          <w:rFonts w:ascii="Garamond" w:hAnsi="Garamond"/>
          <w:bCs/>
          <w:lang w:val="en-GB"/>
        </w:rPr>
        <w:t>cross-functional</w:t>
      </w:r>
      <w:r>
        <w:rPr>
          <w:rFonts w:ascii="Garamond" w:hAnsi="Garamond"/>
          <w:bCs/>
          <w:lang w:val="en-GB"/>
        </w:rPr>
        <w:t xml:space="preserve"> team implementing Agile practices.</w:t>
      </w:r>
    </w:p>
    <w:p w14:paraId="25A053EA" w14:textId="6B21401D" w:rsidR="008C010C" w:rsidRPr="00941C80" w:rsidRDefault="0096200F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Rapidly iterate on prototype through focus groups using A/B testing</w:t>
      </w:r>
      <w:r w:rsidR="00450F88">
        <w:rPr>
          <w:rFonts w:ascii="Garamond" w:hAnsi="Garamond"/>
          <w:bCs/>
          <w:lang w:val="en-GB"/>
        </w:rPr>
        <w:t xml:space="preserve"> </w:t>
      </w:r>
      <w:r w:rsidR="00A95924">
        <w:rPr>
          <w:rFonts w:ascii="Garamond" w:hAnsi="Garamond"/>
          <w:bCs/>
          <w:lang w:val="en-GB"/>
        </w:rPr>
        <w:t xml:space="preserve">ensuring E2E </w:t>
      </w:r>
      <w:r w:rsidR="000843F7">
        <w:rPr>
          <w:rFonts w:ascii="Garamond" w:hAnsi="Garamond"/>
          <w:bCs/>
          <w:lang w:val="en-GB"/>
        </w:rPr>
        <w:t>user-integrated app</w:t>
      </w:r>
      <w:r w:rsidR="00A95924">
        <w:rPr>
          <w:rFonts w:ascii="Garamond" w:hAnsi="Garamond"/>
          <w:bCs/>
          <w:lang w:val="en-GB"/>
        </w:rPr>
        <w:t xml:space="preserve"> design.</w:t>
      </w:r>
    </w:p>
    <w:p w14:paraId="1CD6C5F5" w14:textId="77777777" w:rsidR="00A20ECB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</w:rPr>
        <w:t>Pitched to investors, achieved Minimal-Viable Product status, incubated in esteemed multi-national company.</w:t>
      </w:r>
    </w:p>
    <w:p w14:paraId="7DBEC164" w14:textId="33AB167F" w:rsidR="00820330" w:rsidRDefault="00820330" w:rsidP="00820330">
      <w:pPr>
        <w:pStyle w:val="Default"/>
        <w:spacing w:after="3" w:line="252" w:lineRule="auto"/>
        <w:ind w:left="360"/>
        <w:jc w:val="center"/>
        <w:rPr>
          <w:rFonts w:ascii="Garamond" w:hAnsi="Garamond"/>
          <w:color w:val="auto"/>
          <w:lang w:val="en-GB"/>
        </w:rPr>
      </w:pPr>
    </w:p>
    <w:p w14:paraId="6E8C975D" w14:textId="77777777" w:rsidR="00A74A7B" w:rsidRPr="00941C80" w:rsidRDefault="00A74A7B" w:rsidP="00A74A7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 xml:space="preserve">EDUCATION </w:t>
      </w:r>
    </w:p>
    <w:p w14:paraId="2297C332" w14:textId="3B671563" w:rsidR="00A74A7B" w:rsidRPr="00862335" w:rsidRDefault="00A74A7B" w:rsidP="00A74A7B">
      <w:pPr>
        <w:pStyle w:val="Default"/>
        <w:spacing w:line="252" w:lineRule="auto"/>
      </w:pPr>
      <w:r w:rsidRPr="00941C80">
        <w:rPr>
          <w:rFonts w:ascii="Garamond" w:hAnsi="Garamond"/>
          <w:b/>
          <w:bCs/>
          <w:color w:val="auto"/>
          <w:lang w:val="en-GB"/>
        </w:rPr>
        <w:t xml:space="preserve">University of Leeds 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  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</w:t>
      </w:r>
      <w:r w:rsidR="00BF0206">
        <w:rPr>
          <w:rFonts w:ascii="Garamond" w:hAnsi="Garamond"/>
          <w:b/>
          <w:bCs/>
          <w:color w:val="auto"/>
          <w:lang w:val="en-GB"/>
        </w:rPr>
        <w:t xml:space="preserve">  </w:t>
      </w:r>
      <w:r w:rsidRPr="00941C80">
        <w:rPr>
          <w:rFonts w:ascii="Garamond" w:hAnsi="Garamond"/>
          <w:b/>
          <w:bCs/>
          <w:color w:val="auto"/>
          <w:lang w:val="en-GB"/>
        </w:rPr>
        <w:t xml:space="preserve"> Sep 2022. – Ju</w:t>
      </w:r>
      <w:r w:rsidR="00403B9B">
        <w:rPr>
          <w:rFonts w:ascii="Garamond" w:hAnsi="Garamond"/>
          <w:b/>
          <w:bCs/>
          <w:color w:val="auto"/>
          <w:lang w:val="en-GB"/>
        </w:rPr>
        <w:t>l</w:t>
      </w:r>
      <w:r w:rsidRPr="00941C80">
        <w:rPr>
          <w:rFonts w:ascii="Garamond" w:hAnsi="Garamond"/>
          <w:b/>
          <w:bCs/>
          <w:color w:val="auto"/>
          <w:lang w:val="en-GB"/>
        </w:rPr>
        <w:t>. 2026</w:t>
      </w:r>
    </w:p>
    <w:p w14:paraId="33282B1C" w14:textId="7859E0D7" w:rsidR="00A74A7B" w:rsidRPr="00941C80" w:rsidRDefault="00A74A7B" w:rsidP="00A74A7B">
      <w:pPr>
        <w:pStyle w:val="Default"/>
        <w:spacing w:line="252" w:lineRule="auto"/>
        <w:rPr>
          <w:rFonts w:ascii="Garamond" w:hAnsi="Garamond"/>
          <w:i/>
          <w:iCs/>
          <w:color w:val="auto"/>
          <w:lang w:val="en-GB"/>
        </w:rPr>
      </w:pPr>
      <w:r w:rsidRPr="00941C80">
        <w:rPr>
          <w:rFonts w:ascii="Garamond" w:hAnsi="Garamond"/>
          <w:i/>
          <w:iCs/>
          <w:color w:val="auto"/>
          <w:lang w:val="en-GB"/>
        </w:rPr>
        <w:t>BSc Computer Science</w:t>
      </w:r>
      <w:r>
        <w:rPr>
          <w:rFonts w:ascii="Garamond" w:hAnsi="Garamond"/>
          <w:i/>
          <w:iCs/>
          <w:color w:val="auto"/>
          <w:lang w:val="en-GB"/>
        </w:rPr>
        <w:t xml:space="preserve"> with Year in Industry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      Leeds, UK</w:t>
      </w:r>
    </w:p>
    <w:p w14:paraId="1FA1FCAA" w14:textId="687322A0" w:rsidR="00721E48" w:rsidRPr="0079185F" w:rsidRDefault="001C506A" w:rsidP="00A704DA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79185F">
        <w:rPr>
          <w:rFonts w:ascii="Garamond" w:hAnsi="Garamond"/>
          <w:b/>
          <w:color w:val="auto"/>
          <w:lang w:val="en-GB"/>
        </w:rPr>
        <w:t>Formula Student Performance &amp; Simulation Sub-team Lead</w:t>
      </w:r>
      <w:r w:rsidRPr="0079185F">
        <w:rPr>
          <w:rFonts w:ascii="Garamond" w:hAnsi="Garamond"/>
          <w:bCs/>
          <w:color w:val="auto"/>
          <w:lang w:val="en-GB"/>
        </w:rPr>
        <w:t>:</w:t>
      </w:r>
      <w:r w:rsidR="0079185F">
        <w:rPr>
          <w:rFonts w:ascii="Garamond" w:hAnsi="Garamond"/>
          <w:bCs/>
          <w:color w:val="auto"/>
          <w:lang w:val="en-GB"/>
        </w:rPr>
        <w:t xml:space="preserve"> </w:t>
      </w:r>
      <w:r w:rsidR="00721E48" w:rsidRPr="0079185F">
        <w:rPr>
          <w:rFonts w:ascii="Garamond" w:hAnsi="Garamond"/>
          <w:bCs/>
          <w:color w:val="auto"/>
          <w:lang w:val="en-GB"/>
        </w:rPr>
        <w:t xml:space="preserve">Lead development of simulation-driven </w:t>
      </w:r>
      <w:r w:rsidR="00327674">
        <w:rPr>
          <w:rFonts w:ascii="Garamond" w:hAnsi="Garamond"/>
          <w:bCs/>
          <w:color w:val="auto"/>
          <w:lang w:val="en-GB"/>
        </w:rPr>
        <w:t>projects</w:t>
      </w:r>
      <w:r w:rsidR="0022645E">
        <w:rPr>
          <w:rFonts w:ascii="Garamond" w:hAnsi="Garamond"/>
          <w:bCs/>
          <w:color w:val="auto"/>
          <w:lang w:val="en-GB"/>
        </w:rPr>
        <w:t xml:space="preserve"> in </w:t>
      </w:r>
      <w:r w:rsidR="00533277">
        <w:rPr>
          <w:rFonts w:ascii="Garamond" w:hAnsi="Garamond"/>
          <w:bCs/>
          <w:color w:val="auto"/>
          <w:lang w:val="en-GB"/>
        </w:rPr>
        <w:t xml:space="preserve">aerodynamics, tyres, powertrain, </w:t>
      </w:r>
      <w:r w:rsidR="00844030">
        <w:rPr>
          <w:rFonts w:ascii="Garamond" w:hAnsi="Garamond"/>
          <w:bCs/>
          <w:color w:val="auto"/>
          <w:lang w:val="en-GB"/>
        </w:rPr>
        <w:t>and vehicle dynamics</w:t>
      </w:r>
      <w:r w:rsidR="00415DB5" w:rsidRPr="0079185F">
        <w:rPr>
          <w:rFonts w:ascii="Garamond" w:hAnsi="Garamond"/>
          <w:bCs/>
          <w:color w:val="auto"/>
          <w:lang w:val="en-GB"/>
        </w:rPr>
        <w:t xml:space="preserve">, </w:t>
      </w:r>
      <w:r w:rsidR="00001A2E">
        <w:rPr>
          <w:rFonts w:ascii="Garamond" w:hAnsi="Garamond"/>
          <w:bCs/>
          <w:color w:val="auto"/>
          <w:lang w:val="en-GB"/>
        </w:rPr>
        <w:t>via</w:t>
      </w:r>
      <w:r w:rsidR="005C0088">
        <w:rPr>
          <w:rFonts w:ascii="Garamond" w:hAnsi="Garamond"/>
          <w:bCs/>
          <w:color w:val="auto"/>
          <w:lang w:val="en-GB"/>
        </w:rPr>
        <w:t xml:space="preserve"> </w:t>
      </w:r>
      <w:r w:rsidR="005C0088" w:rsidRPr="005C0088">
        <w:rPr>
          <w:rFonts w:ascii="Garamond" w:hAnsi="Garamond"/>
          <w:bCs/>
          <w:color w:val="auto"/>
          <w:lang w:val="en-GB"/>
        </w:rPr>
        <w:t>simulation analysis</w:t>
      </w:r>
      <w:r w:rsidR="00FD59B0">
        <w:rPr>
          <w:rFonts w:ascii="Garamond" w:hAnsi="Garamond"/>
          <w:bCs/>
          <w:color w:val="auto"/>
          <w:lang w:val="en-GB"/>
        </w:rPr>
        <w:t xml:space="preserve"> </w:t>
      </w:r>
      <w:r w:rsidR="00990235">
        <w:rPr>
          <w:rFonts w:ascii="Garamond" w:hAnsi="Garamond"/>
          <w:bCs/>
          <w:color w:val="auto"/>
          <w:lang w:val="en-GB"/>
        </w:rPr>
        <w:t>for design choices.</w:t>
      </w:r>
    </w:p>
    <w:p w14:paraId="77E8E3D0" w14:textId="31EFC9BB" w:rsidR="00A74A7B" w:rsidRDefault="00614A87" w:rsidP="00A74A7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1C506A">
        <w:rPr>
          <w:rFonts w:ascii="Garamond" w:hAnsi="Garamond"/>
          <w:b/>
          <w:color w:val="auto"/>
          <w:lang w:val="en-GB"/>
        </w:rPr>
        <w:t xml:space="preserve">Proposed </w:t>
      </w:r>
      <w:r w:rsidR="00A74A7B" w:rsidRPr="001C506A">
        <w:rPr>
          <w:rFonts w:ascii="Garamond" w:hAnsi="Garamond"/>
          <w:b/>
          <w:color w:val="auto"/>
          <w:lang w:val="en-GB"/>
        </w:rPr>
        <w:t>Final Year Project</w:t>
      </w:r>
      <w:r w:rsidR="00A74A7B" w:rsidRPr="00A74A7B">
        <w:rPr>
          <w:rFonts w:ascii="Garamond" w:hAnsi="Garamond"/>
          <w:bCs/>
          <w:color w:val="auto"/>
          <w:lang w:val="en-GB"/>
        </w:rPr>
        <w:t>: Building a race strategy simulation platform</w:t>
      </w:r>
      <w:r w:rsidR="00C3151F">
        <w:rPr>
          <w:rFonts w:ascii="Garamond" w:hAnsi="Garamond"/>
          <w:bCs/>
          <w:color w:val="auto"/>
          <w:lang w:val="en-GB"/>
        </w:rPr>
        <w:t xml:space="preserve"> to </w:t>
      </w:r>
      <w:r w:rsidR="004278FF">
        <w:rPr>
          <w:rFonts w:ascii="Garamond" w:hAnsi="Garamond"/>
          <w:bCs/>
          <w:color w:val="auto"/>
          <w:lang w:val="en-GB"/>
        </w:rPr>
        <w:t>investigate</w:t>
      </w:r>
      <w:r w:rsidR="00C3151F">
        <w:rPr>
          <w:rFonts w:ascii="Garamond" w:hAnsi="Garamond"/>
          <w:bCs/>
          <w:color w:val="auto"/>
          <w:lang w:val="en-GB"/>
        </w:rPr>
        <w:t xml:space="preserve"> effectiveness and speed </w:t>
      </w:r>
      <w:r w:rsidR="00DD53C5">
        <w:rPr>
          <w:rFonts w:ascii="Garamond" w:hAnsi="Garamond"/>
          <w:bCs/>
          <w:color w:val="auto"/>
          <w:lang w:val="en-GB"/>
        </w:rPr>
        <w:t xml:space="preserve">and policy convergence </w:t>
      </w:r>
      <w:r w:rsidR="00C3151F">
        <w:rPr>
          <w:rFonts w:ascii="Garamond" w:hAnsi="Garamond"/>
          <w:bCs/>
          <w:color w:val="auto"/>
          <w:lang w:val="en-GB"/>
        </w:rPr>
        <w:t xml:space="preserve">of LLMs to </w:t>
      </w:r>
      <w:r w:rsidR="00D736FA">
        <w:rPr>
          <w:rFonts w:ascii="Garamond" w:hAnsi="Garamond"/>
          <w:bCs/>
          <w:color w:val="auto"/>
          <w:lang w:val="en-GB"/>
        </w:rPr>
        <w:t xml:space="preserve">traditional </w:t>
      </w:r>
      <w:r w:rsidR="00C3151F">
        <w:rPr>
          <w:rFonts w:ascii="Garamond" w:hAnsi="Garamond"/>
          <w:bCs/>
          <w:color w:val="auto"/>
          <w:lang w:val="en-GB"/>
        </w:rPr>
        <w:t xml:space="preserve">reinforcement learning algorithms </w:t>
      </w:r>
      <w:r w:rsidR="002B4442">
        <w:rPr>
          <w:rFonts w:ascii="Garamond" w:hAnsi="Garamond"/>
          <w:bCs/>
          <w:color w:val="auto"/>
          <w:lang w:val="en-GB"/>
        </w:rPr>
        <w:t>for the F1 2026 regulations</w:t>
      </w:r>
      <w:r w:rsidR="00A74A7B" w:rsidRPr="00A74A7B">
        <w:rPr>
          <w:rFonts w:ascii="Garamond" w:hAnsi="Garamond"/>
          <w:bCs/>
          <w:color w:val="auto"/>
          <w:lang w:val="en-GB"/>
        </w:rPr>
        <w:t>. Models key race dynamics including tyre wear, safety car likelihood, and energy deploymen</w:t>
      </w:r>
      <w:r w:rsidR="008C6110">
        <w:rPr>
          <w:rFonts w:ascii="Garamond" w:hAnsi="Garamond"/>
          <w:bCs/>
          <w:color w:val="auto"/>
          <w:lang w:val="en-GB"/>
        </w:rPr>
        <w:t>t.</w:t>
      </w:r>
    </w:p>
    <w:p w14:paraId="144721FF" w14:textId="77777777" w:rsidR="006C7A4C" w:rsidRPr="006C7A4C" w:rsidRDefault="006C7A4C" w:rsidP="006C7A4C">
      <w:pPr>
        <w:pStyle w:val="Default"/>
        <w:spacing w:line="252" w:lineRule="auto"/>
        <w:rPr>
          <w:rFonts w:ascii="Garamond" w:hAnsi="Garamond"/>
          <w:bCs/>
          <w:color w:val="auto"/>
          <w:lang w:val="en-GB"/>
        </w:rPr>
      </w:pPr>
    </w:p>
    <w:p w14:paraId="654AA9FF" w14:textId="77777777" w:rsidR="00A74A7B" w:rsidRPr="00941C80" w:rsidRDefault="00A74A7B" w:rsidP="00A74A7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>Ngee Ann Polytechnic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  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  Jan. 2017 - Mar. 2020 </w:t>
      </w:r>
    </w:p>
    <w:p w14:paraId="7C687C97" w14:textId="77777777" w:rsidR="00A74A7B" w:rsidRPr="00941C80" w:rsidRDefault="00A74A7B" w:rsidP="00A74A7B">
      <w:pPr>
        <w:pStyle w:val="Default"/>
        <w:spacing w:line="252" w:lineRule="auto"/>
        <w:rPr>
          <w:rFonts w:ascii="Garamond" w:hAnsi="Garamond"/>
          <w:i/>
          <w:iCs/>
          <w:color w:val="auto"/>
          <w:lang w:val="en-GB"/>
        </w:rPr>
      </w:pPr>
      <w:r w:rsidRPr="00941C80">
        <w:rPr>
          <w:rFonts w:ascii="Garamond" w:hAnsi="Garamond"/>
          <w:i/>
          <w:iCs/>
          <w:color w:val="auto"/>
          <w:lang w:val="en-GB"/>
        </w:rPr>
        <w:t>Diploma in Mechanical Engineering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     Singapore, Singapore</w:t>
      </w:r>
    </w:p>
    <w:p w14:paraId="4F80AEB5" w14:textId="77777777" w:rsidR="00A74A7B" w:rsidRDefault="00A74A7B" w:rsidP="00A74A7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5050B7">
        <w:rPr>
          <w:rFonts w:ascii="Garamond" w:hAnsi="Garamond"/>
          <w:bCs/>
          <w:color w:val="auto"/>
          <w:lang w:val="en-GB"/>
        </w:rPr>
        <w:t>Developed a gearbox meeting specific load, speed, and dimensional requirements for efficient material handling.</w:t>
      </w:r>
    </w:p>
    <w:p w14:paraId="6CEDDB30" w14:textId="71C286EE" w:rsidR="00AD0885" w:rsidRPr="00853272" w:rsidRDefault="00A74A7B" w:rsidP="007A74FC">
      <w:pPr>
        <w:pStyle w:val="Default"/>
        <w:numPr>
          <w:ilvl w:val="0"/>
          <w:numId w:val="11"/>
        </w:numPr>
        <w:spacing w:after="3" w:line="252" w:lineRule="auto"/>
        <w:rPr>
          <w:rFonts w:ascii="Garamond" w:hAnsi="Garamond"/>
          <w:bCs/>
          <w:color w:val="auto"/>
          <w:lang w:val="en-GB"/>
        </w:rPr>
      </w:pPr>
      <w:r w:rsidRPr="001544D4">
        <w:rPr>
          <w:rFonts w:ascii="Garamond" w:hAnsi="Garamond"/>
          <w:bCs/>
          <w:color w:val="auto"/>
          <w:lang w:val="en-GB"/>
        </w:rPr>
        <w:t xml:space="preserve">Utilised </w:t>
      </w:r>
      <w:r w:rsidR="00AD0885" w:rsidRPr="001544D4">
        <w:rPr>
          <w:rFonts w:ascii="Garamond" w:hAnsi="Garamond"/>
          <w:bCs/>
          <w:color w:val="auto"/>
          <w:lang w:val="en-GB"/>
        </w:rPr>
        <w:t>AutoCAD</w:t>
      </w:r>
      <w:r w:rsidR="006C2A9C">
        <w:rPr>
          <w:rFonts w:ascii="Garamond" w:hAnsi="Garamond"/>
          <w:bCs/>
          <w:color w:val="auto"/>
          <w:lang w:val="en-GB"/>
        </w:rPr>
        <w:t xml:space="preserve"> CAD software</w:t>
      </w:r>
      <w:r w:rsidRPr="001544D4">
        <w:rPr>
          <w:rFonts w:ascii="Garamond" w:hAnsi="Garamond"/>
          <w:bCs/>
          <w:color w:val="auto"/>
          <w:lang w:val="en-GB"/>
        </w:rPr>
        <w:t xml:space="preserve"> </w:t>
      </w:r>
      <w:r w:rsidR="001544D4" w:rsidRPr="001544D4">
        <w:rPr>
          <w:rFonts w:ascii="Garamond" w:hAnsi="Garamond"/>
          <w:bCs/>
          <w:color w:val="auto"/>
          <w:lang w:val="en-GB"/>
        </w:rPr>
        <w:t>to fabricate gearbox given</w:t>
      </w:r>
      <w:r w:rsidR="00AD0885" w:rsidRPr="001544D4">
        <w:rPr>
          <w:rFonts w:ascii="Garamond" w:hAnsi="Garamond"/>
          <w:bCs/>
          <w:color w:val="auto"/>
          <w:lang w:val="en-GB"/>
        </w:rPr>
        <w:t xml:space="preserve"> specific load, speed, and dimensional requirements</w:t>
      </w:r>
    </w:p>
    <w:p w14:paraId="5A6EBCB7" w14:textId="40BF5EF6" w:rsidR="00A74A7B" w:rsidRPr="009004C2" w:rsidRDefault="00A74A7B" w:rsidP="00A74A7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color w:val="auto"/>
          <w:lang w:val="en-GB"/>
        </w:rPr>
      </w:pPr>
      <w:r w:rsidRPr="00941C80">
        <w:rPr>
          <w:rFonts w:ascii="Garamond" w:hAnsi="Garamond"/>
          <w:color w:val="auto"/>
          <w:lang w:val="en-GB"/>
        </w:rPr>
        <w:t>Recognized with the Good Progress Award and the School of Engineering Merit Awar</w:t>
      </w:r>
      <w:r w:rsidR="009004C2">
        <w:rPr>
          <w:rFonts w:ascii="Garamond" w:hAnsi="Garamond"/>
          <w:color w:val="auto"/>
          <w:lang w:val="en-GB"/>
        </w:rPr>
        <w:t>d</w:t>
      </w:r>
      <w:r w:rsidRPr="00941C80">
        <w:rPr>
          <w:rFonts w:ascii="Garamond" w:hAnsi="Garamond"/>
          <w:color w:val="auto"/>
          <w:lang w:val="en-GB"/>
        </w:rPr>
        <w:t>.</w:t>
      </w:r>
    </w:p>
    <w:p w14:paraId="666D23DC" w14:textId="77777777" w:rsidR="00A74A7B" w:rsidRPr="00941C80" w:rsidRDefault="00A74A7B" w:rsidP="00A74A7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lastRenderedPageBreak/>
        <w:t xml:space="preserve">TECHNICAL </w:t>
      </w:r>
      <w:r w:rsidRPr="00941C80">
        <w:rPr>
          <w:rFonts w:ascii="Garamond" w:hAnsi="Garamond"/>
          <w:b/>
          <w:bCs/>
          <w:color w:val="auto"/>
          <w:lang w:val="en-GB"/>
        </w:rPr>
        <w:t>PROJECTS</w:t>
      </w:r>
    </w:p>
    <w:p w14:paraId="056E606F" w14:textId="0DC4C021" w:rsidR="00367A96" w:rsidRDefault="00367A96" w:rsidP="00367A96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9A3770">
        <w:rPr>
          <w:rFonts w:ascii="Garamond" w:hAnsi="Garamond"/>
          <w:b/>
          <w:bCs/>
          <w:color w:val="auto"/>
          <w:lang w:val="en-GB"/>
        </w:rPr>
        <w:t>Formula Student Lap Time Simulator |Python, Vehicle Dynamics</w:t>
      </w:r>
      <w:r>
        <w:rPr>
          <w:rFonts w:ascii="Garamond" w:hAnsi="Garamond"/>
          <w:b/>
          <w:bCs/>
          <w:color w:val="auto"/>
          <w:lang w:val="en-GB"/>
        </w:rPr>
        <w:t xml:space="preserve">, </w:t>
      </w:r>
      <w:r w:rsidR="00F317EC">
        <w:rPr>
          <w:rFonts w:ascii="Garamond" w:hAnsi="Garamond"/>
          <w:b/>
          <w:bCs/>
          <w:color w:val="auto"/>
          <w:lang w:val="en-GB"/>
        </w:rPr>
        <w:t>Simulation Modelling</w:t>
      </w:r>
    </w:p>
    <w:p w14:paraId="59360F02" w14:textId="69A8AD55" w:rsidR="006D41C5" w:rsidRDefault="006D41C5" w:rsidP="00367A96">
      <w:pPr>
        <w:pStyle w:val="Default"/>
        <w:numPr>
          <w:ilvl w:val="0"/>
          <w:numId w:val="24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Design modular steady-state lap time </w:t>
      </w:r>
      <w:r w:rsidR="00330427">
        <w:rPr>
          <w:rFonts w:ascii="Garamond" w:hAnsi="Garamond"/>
          <w:color w:val="auto"/>
          <w:lang w:val="en-GB"/>
        </w:rPr>
        <w:t>sim</w:t>
      </w:r>
      <w:r>
        <w:rPr>
          <w:rFonts w:ascii="Garamond" w:hAnsi="Garamond"/>
          <w:color w:val="auto"/>
          <w:lang w:val="en-GB"/>
        </w:rPr>
        <w:t xml:space="preserve"> tool using point-mass and bicycle models for </w:t>
      </w:r>
      <w:r w:rsidR="00330427">
        <w:rPr>
          <w:rFonts w:ascii="Garamond" w:hAnsi="Garamond"/>
          <w:color w:val="auto"/>
          <w:lang w:val="en-GB"/>
        </w:rPr>
        <w:t>design sensitivity analysis</w:t>
      </w:r>
    </w:p>
    <w:p w14:paraId="1DA72B88" w14:textId="25B24B37" w:rsidR="004707E2" w:rsidRDefault="004707E2" w:rsidP="00367A96">
      <w:pPr>
        <w:pStyle w:val="Default"/>
        <w:numPr>
          <w:ilvl w:val="0"/>
          <w:numId w:val="24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Combined </w:t>
      </w:r>
      <w:r w:rsidR="00500C0B">
        <w:rPr>
          <w:rFonts w:ascii="Garamond" w:hAnsi="Garamond"/>
          <w:color w:val="auto"/>
          <w:lang w:val="en-GB"/>
        </w:rPr>
        <w:t xml:space="preserve">physics-based and empirical models to </w:t>
      </w:r>
      <w:proofErr w:type="spellStart"/>
      <w:r w:rsidR="00431CA6">
        <w:rPr>
          <w:rFonts w:ascii="Garamond" w:hAnsi="Garamond"/>
          <w:color w:val="auto"/>
          <w:lang w:val="en-GB"/>
        </w:rPr>
        <w:t>distill</w:t>
      </w:r>
      <w:proofErr w:type="spellEnd"/>
      <w:r w:rsidR="00500C0B">
        <w:rPr>
          <w:rFonts w:ascii="Garamond" w:hAnsi="Garamond"/>
          <w:color w:val="auto"/>
          <w:lang w:val="en-GB"/>
        </w:rPr>
        <w:t xml:space="preserve"> complex racing dynamics into </w:t>
      </w:r>
      <w:r w:rsidR="00217AEB">
        <w:rPr>
          <w:rFonts w:ascii="Garamond" w:hAnsi="Garamond"/>
          <w:color w:val="auto"/>
          <w:lang w:val="en-GB"/>
        </w:rPr>
        <w:t>tuneable</w:t>
      </w:r>
      <w:r w:rsidR="00EA34F8">
        <w:rPr>
          <w:rFonts w:ascii="Garamond" w:hAnsi="Garamond"/>
          <w:color w:val="auto"/>
          <w:lang w:val="en-GB"/>
        </w:rPr>
        <w:t xml:space="preserve"> components.</w:t>
      </w:r>
    </w:p>
    <w:p w14:paraId="1C5CCEF5" w14:textId="65D1AC3F" w:rsidR="00367A96" w:rsidRPr="00367A96" w:rsidRDefault="00367A96" w:rsidP="0060507A">
      <w:pPr>
        <w:pStyle w:val="Default"/>
        <w:numPr>
          <w:ilvl w:val="0"/>
          <w:numId w:val="24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Created tyre model with </w:t>
      </w:r>
      <w:proofErr w:type="spellStart"/>
      <w:r>
        <w:rPr>
          <w:rFonts w:ascii="Garamond" w:hAnsi="Garamond"/>
          <w:color w:val="auto"/>
          <w:lang w:val="en-GB"/>
        </w:rPr>
        <w:t>P</w:t>
      </w:r>
      <w:r w:rsidRPr="00CB7D60">
        <w:rPr>
          <w:rFonts w:ascii="Garamond" w:hAnsi="Garamond"/>
          <w:color w:val="auto"/>
          <w:lang w:val="en-GB"/>
        </w:rPr>
        <w:t>acejka</w:t>
      </w:r>
      <w:proofErr w:type="spellEnd"/>
      <w:r>
        <w:rPr>
          <w:rFonts w:ascii="Garamond" w:hAnsi="Garamond"/>
          <w:color w:val="auto"/>
          <w:lang w:val="en-GB"/>
        </w:rPr>
        <w:t xml:space="preserve"> magic formula, ensuring model performance accurately correlates to real data.</w:t>
      </w:r>
    </w:p>
    <w:p w14:paraId="50DE9105" w14:textId="77777777" w:rsidR="00367A96" w:rsidRDefault="00367A96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</w:p>
    <w:p w14:paraId="5DC23AB4" w14:textId="77777777" w:rsidR="00D96F67" w:rsidRPr="00941C80" w:rsidRDefault="00D96F67" w:rsidP="00D96F67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 xml:space="preserve">Radiator Thermal Management Simulator | </w:t>
      </w:r>
      <w:proofErr w:type="spellStart"/>
      <w:r>
        <w:rPr>
          <w:rFonts w:ascii="Garamond" w:hAnsi="Garamond"/>
          <w:b/>
          <w:bCs/>
          <w:color w:val="auto"/>
          <w:lang w:val="en-GB"/>
        </w:rPr>
        <w:t>Matlab</w:t>
      </w:r>
      <w:proofErr w:type="spellEnd"/>
      <w:r>
        <w:rPr>
          <w:rFonts w:ascii="Garamond" w:hAnsi="Garamond"/>
          <w:b/>
          <w:bCs/>
          <w:color w:val="auto"/>
          <w:lang w:val="en-GB"/>
        </w:rPr>
        <w:t>, MotecI2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</w:t>
      </w:r>
    </w:p>
    <w:p w14:paraId="7F52ED3E" w14:textId="77777777" w:rsidR="00D96F67" w:rsidRDefault="00D96F67" w:rsidP="00D96F67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>Constructed radiator size optimiser to correlate real-world and simulator thermal impact on the coolant system.</w:t>
      </w:r>
    </w:p>
    <w:p w14:paraId="1899C737" w14:textId="77777777" w:rsidR="002E4B78" w:rsidRPr="00930316" w:rsidRDefault="002E4B78" w:rsidP="002E4B78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12B83010" w14:textId="77777777" w:rsidR="002E4B78" w:rsidRPr="00FB6703" w:rsidRDefault="002E4B78" w:rsidP="002E4B78">
      <w:pPr>
        <w:pStyle w:val="Default"/>
        <w:spacing w:after="3" w:line="252" w:lineRule="auto"/>
        <w:rPr>
          <w:rFonts w:ascii="Garamond" w:hAnsi="Garamond"/>
          <w:b/>
          <w:bCs/>
          <w:lang w:val="en-SG"/>
        </w:rPr>
      </w:pPr>
      <w:r w:rsidRPr="00FB6703">
        <w:rPr>
          <w:rFonts w:ascii="Garamond" w:hAnsi="Garamond"/>
          <w:b/>
          <w:bCs/>
          <w:lang w:val="en-SG"/>
        </w:rPr>
        <w:t>2D CFD</w:t>
      </w:r>
      <w:r>
        <w:rPr>
          <w:rFonts w:ascii="Garamond" w:hAnsi="Garamond"/>
          <w:b/>
          <w:bCs/>
          <w:lang w:val="en-SG"/>
        </w:rPr>
        <w:t xml:space="preserve"> Formula Student</w:t>
      </w:r>
      <w:r w:rsidRPr="00FB6703">
        <w:rPr>
          <w:rFonts w:ascii="Garamond" w:hAnsi="Garamond"/>
          <w:b/>
          <w:bCs/>
          <w:lang w:val="en-SG"/>
        </w:rPr>
        <w:t xml:space="preserve"> Radiator Optimi</w:t>
      </w:r>
      <w:r>
        <w:rPr>
          <w:rFonts w:ascii="Garamond" w:hAnsi="Garamond"/>
          <w:b/>
          <w:bCs/>
          <w:lang w:val="en-SG"/>
        </w:rPr>
        <w:t>s</w:t>
      </w:r>
      <w:r w:rsidRPr="00FB6703">
        <w:rPr>
          <w:rFonts w:ascii="Garamond" w:hAnsi="Garamond"/>
          <w:b/>
          <w:bCs/>
          <w:lang w:val="en-SG"/>
        </w:rPr>
        <w:t>ation Simulator |Rust, Numerical Methods</w:t>
      </w:r>
    </w:p>
    <w:p w14:paraId="3F189667" w14:textId="77777777" w:rsidR="002E4B78" w:rsidRPr="00FB6703" w:rsidRDefault="002E4B78" w:rsidP="002E4B78">
      <w:pPr>
        <w:pStyle w:val="Default"/>
        <w:numPr>
          <w:ilvl w:val="0"/>
          <w:numId w:val="23"/>
        </w:numPr>
        <w:spacing w:after="3" w:line="252" w:lineRule="auto"/>
        <w:rPr>
          <w:rFonts w:ascii="Garamond" w:hAnsi="Garamond"/>
          <w:lang w:val="en-SG"/>
        </w:rPr>
      </w:pPr>
      <w:r w:rsidRPr="00FB6703">
        <w:rPr>
          <w:rFonts w:ascii="Garamond" w:hAnsi="Garamond"/>
          <w:lang w:val="en-SG"/>
        </w:rPr>
        <w:t>Developed a 2D incompressible fluid solver</w:t>
      </w:r>
      <w:r>
        <w:rPr>
          <w:rFonts w:ascii="Garamond" w:hAnsi="Garamond"/>
          <w:lang w:val="en-SG"/>
        </w:rPr>
        <w:t xml:space="preserve"> analysing</w:t>
      </w:r>
      <w:r w:rsidRPr="00FB6703">
        <w:rPr>
          <w:rFonts w:ascii="Garamond" w:hAnsi="Garamond"/>
          <w:lang w:val="en-SG"/>
        </w:rPr>
        <w:t xml:space="preserve"> radiator angle effects on cooling, pressure drop and </w:t>
      </w:r>
      <w:r>
        <w:rPr>
          <w:rFonts w:ascii="Garamond" w:hAnsi="Garamond"/>
          <w:lang w:val="en-SG"/>
        </w:rPr>
        <w:t>drag.</w:t>
      </w:r>
    </w:p>
    <w:p w14:paraId="2D4EB6ED" w14:textId="77777777" w:rsidR="002E4B78" w:rsidRDefault="002E4B78" w:rsidP="002E4B78">
      <w:pPr>
        <w:pStyle w:val="Default"/>
        <w:numPr>
          <w:ilvl w:val="0"/>
          <w:numId w:val="23"/>
        </w:numPr>
        <w:spacing w:after="3" w:line="252" w:lineRule="auto"/>
        <w:rPr>
          <w:rFonts w:ascii="Garamond" w:hAnsi="Garamond"/>
          <w:lang w:val="en-SG"/>
        </w:rPr>
      </w:pPr>
      <w:r w:rsidRPr="00FB6703">
        <w:rPr>
          <w:rFonts w:ascii="Garamond" w:hAnsi="Garamond"/>
          <w:lang w:val="en-SG"/>
        </w:rPr>
        <w:t>Automated batch simulations and visuali</w:t>
      </w:r>
      <w:r>
        <w:rPr>
          <w:rFonts w:ascii="Garamond" w:hAnsi="Garamond"/>
          <w:lang w:val="en-SG"/>
        </w:rPr>
        <w:t>s</w:t>
      </w:r>
      <w:r w:rsidRPr="00FB6703">
        <w:rPr>
          <w:rFonts w:ascii="Garamond" w:hAnsi="Garamond"/>
          <w:lang w:val="en-SG"/>
        </w:rPr>
        <w:t>ations to optimi</w:t>
      </w:r>
      <w:r>
        <w:rPr>
          <w:rFonts w:ascii="Garamond" w:hAnsi="Garamond"/>
          <w:lang w:val="en-SG"/>
        </w:rPr>
        <w:t>s</w:t>
      </w:r>
      <w:r w:rsidRPr="00FB6703">
        <w:rPr>
          <w:rFonts w:ascii="Garamond" w:hAnsi="Garamond"/>
          <w:lang w:val="en-SG"/>
        </w:rPr>
        <w:t>e radiator design, leveraging parallel processing.</w:t>
      </w:r>
    </w:p>
    <w:p w14:paraId="60D4C624" w14:textId="77777777" w:rsidR="00D96F67" w:rsidRDefault="00D96F67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</w:p>
    <w:p w14:paraId="20C66E84" w14:textId="2F7C5BE8" w:rsidR="0060507A" w:rsidRPr="00C25944" w:rsidRDefault="0060507A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C25944">
        <w:rPr>
          <w:rFonts w:ascii="Garamond" w:hAnsi="Garamond"/>
          <w:b/>
          <w:bCs/>
          <w:color w:val="auto"/>
          <w:lang w:val="en-GB"/>
        </w:rPr>
        <w:t xml:space="preserve">Formula Student </w:t>
      </w:r>
      <w:r>
        <w:rPr>
          <w:rFonts w:ascii="Garamond" w:hAnsi="Garamond"/>
          <w:b/>
          <w:bCs/>
          <w:color w:val="auto"/>
          <w:lang w:val="en-GB"/>
        </w:rPr>
        <w:t xml:space="preserve">ICE </w:t>
      </w:r>
      <w:r w:rsidRPr="00C25944">
        <w:rPr>
          <w:rFonts w:ascii="Garamond" w:hAnsi="Garamond"/>
          <w:b/>
          <w:bCs/>
          <w:color w:val="auto"/>
          <w:lang w:val="en-GB"/>
        </w:rPr>
        <w:t xml:space="preserve">Data Acquisition </w:t>
      </w:r>
      <w:proofErr w:type="spellStart"/>
      <w:r w:rsidRPr="00C25944">
        <w:rPr>
          <w:rFonts w:ascii="Garamond" w:hAnsi="Garamond"/>
          <w:b/>
          <w:bCs/>
          <w:color w:val="auto"/>
          <w:lang w:val="en-GB"/>
        </w:rPr>
        <w:t>System|C</w:t>
      </w:r>
      <w:proofErr w:type="spellEnd"/>
      <w:r w:rsidRPr="00C25944">
        <w:rPr>
          <w:rFonts w:ascii="Garamond" w:hAnsi="Garamond"/>
          <w:b/>
          <w:bCs/>
          <w:color w:val="auto"/>
          <w:lang w:val="en-GB"/>
        </w:rPr>
        <w:t>++, Git, Arduino</w:t>
      </w:r>
    </w:p>
    <w:p w14:paraId="18AEFFDD" w14:textId="41F7E3A9" w:rsidR="00C0564B" w:rsidRPr="00941C80" w:rsidRDefault="00C331E8" w:rsidP="0060507A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Built a real-time GPS telemetry pipeline from Arduino Teensy to dashboard and </w:t>
      </w:r>
      <w:r w:rsidR="00E57B1A">
        <w:rPr>
          <w:rFonts w:ascii="Garamond" w:hAnsi="Garamond"/>
          <w:color w:val="auto"/>
          <w:lang w:val="en-GB"/>
        </w:rPr>
        <w:t>wireless engineering displays.</w:t>
      </w:r>
    </w:p>
    <w:p w14:paraId="1708A54C" w14:textId="77777777" w:rsidR="0060507A" w:rsidRDefault="0060507A" w:rsidP="0060507A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lang w:val="en-GB"/>
        </w:rPr>
      </w:pPr>
      <w:r w:rsidRPr="00941C80">
        <w:rPr>
          <w:rFonts w:ascii="Garamond" w:hAnsi="Garamond"/>
          <w:color w:val="auto"/>
          <w:lang w:val="en-GB"/>
        </w:rPr>
        <w:t xml:space="preserve">Honed proficiency in collaborative </w:t>
      </w:r>
      <w:r>
        <w:rPr>
          <w:rFonts w:ascii="Garamond" w:hAnsi="Garamond"/>
          <w:color w:val="auto"/>
          <w:lang w:val="en-GB"/>
        </w:rPr>
        <w:t xml:space="preserve">software </w:t>
      </w:r>
      <w:r w:rsidRPr="00941C80">
        <w:rPr>
          <w:rFonts w:ascii="Garamond" w:hAnsi="Garamond"/>
          <w:color w:val="auto"/>
          <w:lang w:val="en-GB"/>
        </w:rPr>
        <w:t xml:space="preserve">engineering tools like Git and </w:t>
      </w:r>
      <w:r>
        <w:rPr>
          <w:rFonts w:ascii="Garamond" w:hAnsi="Garamond"/>
          <w:color w:val="auto"/>
          <w:lang w:val="en-GB"/>
        </w:rPr>
        <w:t>conducting code reviews.</w:t>
      </w:r>
    </w:p>
    <w:p w14:paraId="41BA1247" w14:textId="77777777" w:rsidR="0060507A" w:rsidRDefault="0060507A" w:rsidP="0060507A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</w:p>
    <w:p w14:paraId="1A5BF414" w14:textId="434EF534" w:rsidR="0060507A" w:rsidRPr="00C25944" w:rsidRDefault="0060507A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C25944">
        <w:rPr>
          <w:rFonts w:ascii="Garamond" w:hAnsi="Garamond"/>
          <w:b/>
          <w:bCs/>
          <w:color w:val="auto"/>
          <w:lang w:val="en-GB"/>
        </w:rPr>
        <w:t>Formula Student</w:t>
      </w:r>
      <w:r>
        <w:rPr>
          <w:rFonts w:ascii="Garamond" w:hAnsi="Garamond"/>
          <w:b/>
          <w:bCs/>
          <w:color w:val="auto"/>
          <w:lang w:val="en-GB"/>
        </w:rPr>
        <w:t xml:space="preserve"> EV Battery Management System</w:t>
      </w:r>
      <w:r w:rsidR="009906A8">
        <w:rPr>
          <w:rFonts w:ascii="Garamond" w:hAnsi="Garamond"/>
          <w:b/>
          <w:bCs/>
          <w:color w:val="auto"/>
          <w:lang w:val="en-GB"/>
        </w:rPr>
        <w:t xml:space="preserve"> </w:t>
      </w:r>
      <w:proofErr w:type="spellStart"/>
      <w:r w:rsidR="009906A8">
        <w:rPr>
          <w:rFonts w:ascii="Garamond" w:hAnsi="Garamond"/>
          <w:b/>
          <w:bCs/>
          <w:color w:val="auto"/>
          <w:lang w:val="en-GB"/>
        </w:rPr>
        <w:t>Emulator</w:t>
      </w:r>
      <w:r w:rsidRPr="00C25944">
        <w:rPr>
          <w:rFonts w:ascii="Garamond" w:hAnsi="Garamond"/>
          <w:b/>
          <w:bCs/>
          <w:color w:val="auto"/>
          <w:lang w:val="en-GB"/>
        </w:rPr>
        <w:t>|</w:t>
      </w:r>
      <w:r>
        <w:rPr>
          <w:rFonts w:ascii="Garamond" w:hAnsi="Garamond"/>
          <w:b/>
          <w:bCs/>
          <w:color w:val="auto"/>
          <w:lang w:val="en-GB"/>
        </w:rPr>
        <w:t>C</w:t>
      </w:r>
      <w:proofErr w:type="spellEnd"/>
      <w:r>
        <w:rPr>
          <w:rFonts w:ascii="Garamond" w:hAnsi="Garamond"/>
          <w:b/>
          <w:bCs/>
          <w:color w:val="auto"/>
          <w:lang w:val="en-GB"/>
        </w:rPr>
        <w:t xml:space="preserve">++, </w:t>
      </w:r>
      <w:r w:rsidRPr="00C25944">
        <w:rPr>
          <w:rFonts w:ascii="Garamond" w:hAnsi="Garamond"/>
          <w:b/>
          <w:bCs/>
          <w:color w:val="auto"/>
          <w:lang w:val="en-GB"/>
        </w:rPr>
        <w:t>C</w:t>
      </w:r>
      <w:r>
        <w:rPr>
          <w:rFonts w:ascii="Garamond" w:hAnsi="Garamond"/>
          <w:b/>
          <w:bCs/>
          <w:color w:val="auto"/>
          <w:lang w:val="en-GB"/>
        </w:rPr>
        <w:t>AN Bus protocol</w:t>
      </w:r>
    </w:p>
    <w:p w14:paraId="67CD2F9B" w14:textId="77777777" w:rsidR="0060507A" w:rsidRDefault="0060507A" w:rsidP="0060507A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>Architected an expansion module using the CAN bus protocol for robust and efficient data transfer.</w:t>
      </w:r>
    </w:p>
    <w:p w14:paraId="45A82CD8" w14:textId="77777777" w:rsidR="0060507A" w:rsidRDefault="0060507A" w:rsidP="0060507A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>Designed microprocessor framework to process battery module voltages to tangible data in C++.</w:t>
      </w:r>
    </w:p>
    <w:p w14:paraId="1A380144" w14:textId="77777777" w:rsidR="00122D99" w:rsidRDefault="00122D99" w:rsidP="002053FA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</w:p>
    <w:p w14:paraId="0E4547A3" w14:textId="565475A9" w:rsidR="002053FA" w:rsidRPr="002053FA" w:rsidRDefault="002053FA" w:rsidP="002053FA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ADDITIONAL EXPERIENCE</w:t>
      </w:r>
    </w:p>
    <w:p w14:paraId="12D9EDA4" w14:textId="47977043" w:rsidR="002053FA" w:rsidRDefault="00255E5E" w:rsidP="002053FA">
      <w:pPr>
        <w:pStyle w:val="Default"/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E-commerce Shopify Store</w:t>
      </w:r>
      <w:r w:rsidR="000E48BD">
        <w:rPr>
          <w:rFonts w:ascii="Garamond" w:hAnsi="Garamond"/>
          <w:b/>
          <w:bCs/>
          <w:color w:val="auto"/>
          <w:lang w:val="en-GB"/>
        </w:rPr>
        <w:t xml:space="preserve"> Building</w:t>
      </w:r>
      <w:r w:rsidR="002053FA">
        <w:rPr>
          <w:rFonts w:ascii="Garamond" w:hAnsi="Garamond"/>
          <w:b/>
          <w:bCs/>
          <w:color w:val="auto"/>
          <w:lang w:val="en-GB"/>
        </w:rPr>
        <w:t xml:space="preserve"> | Facebook Ads Manager, Adobe Photoshop, Adobe Premiere Pro</w:t>
      </w:r>
    </w:p>
    <w:p w14:paraId="59344354" w14:textId="77777777" w:rsidR="002053FA" w:rsidRDefault="002053FA" w:rsidP="002053FA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Drove user attention by utilising good design principles like obvious action buttons, and consistent elements.</w:t>
      </w:r>
    </w:p>
    <w:p w14:paraId="4507D0CC" w14:textId="5A06DC22" w:rsidR="002053FA" w:rsidRPr="008A3F18" w:rsidRDefault="002053FA" w:rsidP="002053FA">
      <w:pPr>
        <w:pStyle w:val="Default"/>
        <w:numPr>
          <w:ilvl w:val="1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Increased conversions by 10% by adapting “add-to-cart” button </w:t>
      </w:r>
      <w:r w:rsidR="00E576E8">
        <w:rPr>
          <w:rFonts w:ascii="Garamond" w:hAnsi="Garamond"/>
          <w:bCs/>
          <w:color w:val="auto"/>
          <w:lang w:val="en-GB"/>
        </w:rPr>
        <w:t>position</w:t>
      </w:r>
      <w:r>
        <w:rPr>
          <w:rFonts w:ascii="Garamond" w:hAnsi="Garamond"/>
          <w:bCs/>
          <w:color w:val="auto"/>
          <w:lang w:val="en-GB"/>
        </w:rPr>
        <w:t xml:space="preserve"> based on cursor heatmaps.</w:t>
      </w:r>
    </w:p>
    <w:p w14:paraId="57E1EF6F" w14:textId="77777777" w:rsidR="002053FA" w:rsidRDefault="002053FA" w:rsidP="002053FA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Constructed efficient sales funnel, extracting data insights, and targeting trends, fully utilising data analysis tools.</w:t>
      </w:r>
    </w:p>
    <w:p w14:paraId="226F6032" w14:textId="1D2794EC" w:rsidR="00DC14BC" w:rsidRPr="00DC14BC" w:rsidRDefault="00DC14BC" w:rsidP="00DC14BC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Developed and marketed multiple e-commerce shop brands by creating catchy, attention-grabbing creatives.</w:t>
      </w:r>
    </w:p>
    <w:p w14:paraId="329CEE2A" w14:textId="77777777" w:rsidR="00225D77" w:rsidRDefault="00225D77" w:rsidP="002579A6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</w:p>
    <w:p w14:paraId="6653C047" w14:textId="649B4837" w:rsidR="002579A6" w:rsidRPr="00B8501B" w:rsidRDefault="008D0C64" w:rsidP="002579A6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Startup</w:t>
      </w:r>
      <w:r w:rsidR="00B8501B">
        <w:rPr>
          <w:rFonts w:ascii="Garamond" w:hAnsi="Garamond"/>
          <w:b/>
          <w:bCs/>
          <w:color w:val="auto"/>
          <w:lang w:val="en-GB"/>
        </w:rPr>
        <w:t xml:space="preserve"> </w:t>
      </w:r>
      <w:r w:rsidR="002579A6" w:rsidRPr="00B8501B">
        <w:rPr>
          <w:rFonts w:ascii="Garamond" w:hAnsi="Garamond"/>
          <w:b/>
          <w:iCs/>
          <w:color w:val="auto"/>
          <w:lang w:val="en-GB"/>
        </w:rPr>
        <w:t>Partnership Intern</w:t>
      </w:r>
      <w:r w:rsidR="00395DEE">
        <w:rPr>
          <w:rFonts w:ascii="Garamond" w:hAnsi="Garamond"/>
          <w:b/>
          <w:iCs/>
          <w:color w:val="auto"/>
          <w:lang w:val="en-GB"/>
        </w:rPr>
        <w:t xml:space="preserve"> at </w:t>
      </w:r>
      <w:proofErr w:type="spellStart"/>
      <w:r w:rsidR="00395DEE">
        <w:rPr>
          <w:rFonts w:ascii="Garamond" w:hAnsi="Garamond"/>
          <w:b/>
          <w:iCs/>
          <w:color w:val="auto"/>
          <w:lang w:val="en-GB"/>
        </w:rPr>
        <w:t>CoHive</w:t>
      </w:r>
      <w:proofErr w:type="spellEnd"/>
      <w:r w:rsidR="002579A6" w:rsidRPr="00941C80">
        <w:rPr>
          <w:rFonts w:ascii="Garamond" w:hAnsi="Garamond"/>
          <w:bCs/>
          <w:i/>
          <w:color w:val="auto"/>
          <w:lang w:val="en-GB"/>
        </w:rPr>
        <w:t xml:space="preserve">, </w:t>
      </w:r>
      <w:r w:rsidR="002579A6" w:rsidRPr="00B8501B">
        <w:rPr>
          <w:rFonts w:ascii="Garamond" w:hAnsi="Garamond"/>
          <w:bCs/>
          <w:iCs/>
          <w:color w:val="auto"/>
          <w:lang w:val="en-GB"/>
        </w:rPr>
        <w:t>Global Entrepreneurial Internship Schol</w:t>
      </w:r>
      <w:r w:rsidR="001374BD">
        <w:rPr>
          <w:rFonts w:ascii="Garamond" w:hAnsi="Garamond"/>
          <w:bCs/>
          <w:iCs/>
          <w:color w:val="auto"/>
          <w:lang w:val="en-GB"/>
        </w:rPr>
        <w:t>ar</w:t>
      </w:r>
      <w:r w:rsidR="002579A6" w:rsidRPr="00941C80">
        <w:rPr>
          <w:rFonts w:ascii="Garamond" w:hAnsi="Garamond"/>
          <w:bCs/>
          <w:i/>
          <w:color w:val="auto"/>
          <w:lang w:val="en-GB"/>
        </w:rPr>
        <w:t xml:space="preserve">  </w:t>
      </w:r>
      <w:r w:rsidR="002579A6" w:rsidRPr="00941C80">
        <w:rPr>
          <w:rFonts w:ascii="Garamond" w:hAnsi="Garamond"/>
          <w:bCs/>
          <w:i/>
          <w:color w:val="auto"/>
          <w:lang w:val="en-GB"/>
        </w:rPr>
        <w:tab/>
        <w:t xml:space="preserve">        </w:t>
      </w:r>
    </w:p>
    <w:p w14:paraId="360451B7" w14:textId="77777777" w:rsidR="002579A6" w:rsidRDefault="002579A6" w:rsidP="002579A6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Pioneered Voucher System project integrating cross-department efforts within a strict one-month window.</w:t>
      </w:r>
    </w:p>
    <w:p w14:paraId="5EBF9EDD" w14:textId="77777777" w:rsidR="002579A6" w:rsidRPr="0063681B" w:rsidRDefault="002579A6" w:rsidP="002579A6">
      <w:pPr>
        <w:pStyle w:val="Default"/>
        <w:numPr>
          <w:ilvl w:val="1"/>
          <w:numId w:val="1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941C80">
        <w:rPr>
          <w:rFonts w:ascii="Garamond" w:hAnsi="Garamond"/>
          <w:bCs/>
          <w:color w:val="auto"/>
          <w:lang w:val="en-GB"/>
        </w:rPr>
        <w:t>Achieved a 10% surge in the 30,000 annual customer base</w:t>
      </w:r>
      <w:r>
        <w:rPr>
          <w:rFonts w:ascii="Garamond" w:hAnsi="Garamond"/>
          <w:bCs/>
          <w:color w:val="auto"/>
          <w:lang w:val="en-GB"/>
        </w:rPr>
        <w:t xml:space="preserve"> nationally</w:t>
      </w:r>
      <w:r w:rsidRPr="00941C80">
        <w:rPr>
          <w:rFonts w:ascii="Garamond" w:hAnsi="Garamond"/>
          <w:bCs/>
          <w:color w:val="auto"/>
          <w:lang w:val="en-GB"/>
        </w:rPr>
        <w:t>.</w:t>
      </w:r>
    </w:p>
    <w:p w14:paraId="783E65C4" w14:textId="6732EB8A" w:rsidR="002579A6" w:rsidRDefault="002579A6" w:rsidP="002579A6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Independently secured over 10 successful strategic partnerships through </w:t>
      </w:r>
      <w:r w:rsidR="00A52759">
        <w:rPr>
          <w:rFonts w:ascii="Garamond" w:hAnsi="Garamond"/>
          <w:bCs/>
          <w:color w:val="auto"/>
          <w:lang w:val="en-GB"/>
        </w:rPr>
        <w:t>pitches</w:t>
      </w:r>
      <w:r>
        <w:rPr>
          <w:rFonts w:ascii="Garamond" w:hAnsi="Garamond"/>
          <w:bCs/>
          <w:color w:val="auto"/>
          <w:lang w:val="en-GB"/>
        </w:rPr>
        <w:t xml:space="preserve"> with </w:t>
      </w:r>
      <w:r w:rsidR="00296798">
        <w:rPr>
          <w:rFonts w:ascii="Garamond" w:hAnsi="Garamond"/>
          <w:bCs/>
          <w:color w:val="auto"/>
          <w:lang w:val="en-GB"/>
        </w:rPr>
        <w:t xml:space="preserve">external </w:t>
      </w:r>
      <w:r>
        <w:rPr>
          <w:rFonts w:ascii="Garamond" w:hAnsi="Garamond"/>
          <w:bCs/>
          <w:color w:val="auto"/>
          <w:lang w:val="en-GB"/>
        </w:rPr>
        <w:t>senior executives.</w:t>
      </w:r>
    </w:p>
    <w:p w14:paraId="1C1016B8" w14:textId="77777777" w:rsidR="002E27CB" w:rsidRDefault="002E27CB" w:rsidP="002E27CB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</w:p>
    <w:p w14:paraId="424F6558" w14:textId="0781DD36" w:rsidR="002E27CB" w:rsidRPr="00941C80" w:rsidRDefault="002E27CB" w:rsidP="002E27CB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TECHNICAL SKILLS, SOFT SKILLS &amp; CERTIFICATIONS</w:t>
      </w:r>
    </w:p>
    <w:p w14:paraId="7AEFBE8D" w14:textId="03B19E12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DB2F35">
        <w:rPr>
          <w:rFonts w:ascii="Garamond" w:hAnsi="Garamond"/>
          <w:b/>
          <w:bCs/>
          <w:color w:val="auto"/>
          <w:lang w:val="en-GB"/>
        </w:rPr>
        <w:t>Languages</w:t>
      </w:r>
      <w:r>
        <w:rPr>
          <w:rFonts w:ascii="Garamond" w:hAnsi="Garamond"/>
          <w:color w:val="auto"/>
          <w:lang w:val="en-GB"/>
        </w:rPr>
        <w:t xml:space="preserve">: </w:t>
      </w:r>
      <w:r w:rsidRPr="00D578F6">
        <w:rPr>
          <w:rFonts w:ascii="Garamond" w:hAnsi="Garamond"/>
          <w:color w:val="auto"/>
          <w:lang w:val="en-GB"/>
        </w:rPr>
        <w:t>Python,</w:t>
      </w:r>
      <w:r w:rsidR="002B1161">
        <w:rPr>
          <w:rFonts w:ascii="Garamond" w:hAnsi="Garamond"/>
          <w:color w:val="auto"/>
          <w:lang w:val="en-GB"/>
        </w:rPr>
        <w:t xml:space="preserve"> </w:t>
      </w:r>
      <w:proofErr w:type="spellStart"/>
      <w:r w:rsidR="002B1161">
        <w:rPr>
          <w:rFonts w:ascii="Garamond" w:hAnsi="Garamond"/>
          <w:color w:val="auto"/>
          <w:lang w:val="en-GB"/>
        </w:rPr>
        <w:t>Matlab</w:t>
      </w:r>
      <w:proofErr w:type="spellEnd"/>
      <w:r w:rsidR="002B1161">
        <w:rPr>
          <w:rFonts w:ascii="Garamond" w:hAnsi="Garamond"/>
          <w:color w:val="auto"/>
          <w:lang w:val="en-GB"/>
        </w:rPr>
        <w:t>,</w:t>
      </w:r>
      <w:r w:rsidRPr="00D578F6">
        <w:rPr>
          <w:rFonts w:ascii="Garamond" w:hAnsi="Garamond"/>
          <w:color w:val="auto"/>
          <w:lang w:val="en-GB"/>
        </w:rPr>
        <w:t xml:space="preserve"> </w:t>
      </w:r>
      <w:r w:rsidR="002B1161" w:rsidRPr="00D578F6">
        <w:rPr>
          <w:rFonts w:ascii="Garamond" w:hAnsi="Garamond"/>
          <w:color w:val="auto"/>
          <w:lang w:val="en-GB"/>
        </w:rPr>
        <w:t xml:space="preserve">HTML, CSS, </w:t>
      </w:r>
      <w:r w:rsidR="005845D8">
        <w:rPr>
          <w:rFonts w:ascii="Garamond" w:hAnsi="Garamond"/>
          <w:color w:val="auto"/>
          <w:lang w:val="en-GB"/>
        </w:rPr>
        <w:t>Typescript</w:t>
      </w:r>
      <w:r w:rsidR="002B1161">
        <w:rPr>
          <w:rFonts w:ascii="Garamond" w:hAnsi="Garamond"/>
          <w:color w:val="auto"/>
          <w:lang w:val="en-GB"/>
        </w:rPr>
        <w:t xml:space="preserve">, </w:t>
      </w:r>
      <w:r w:rsidR="00414886">
        <w:rPr>
          <w:rFonts w:ascii="Garamond" w:hAnsi="Garamond"/>
          <w:color w:val="auto"/>
          <w:lang w:val="en-GB"/>
        </w:rPr>
        <w:t xml:space="preserve">VBS, </w:t>
      </w:r>
      <w:proofErr w:type="spellStart"/>
      <w:r w:rsidR="00414886">
        <w:rPr>
          <w:rFonts w:ascii="Garamond" w:hAnsi="Garamond"/>
          <w:color w:val="auto"/>
          <w:lang w:val="en-GB"/>
        </w:rPr>
        <w:t>MongoQL</w:t>
      </w:r>
      <w:proofErr w:type="spellEnd"/>
      <w:r w:rsidR="00414886">
        <w:rPr>
          <w:rFonts w:ascii="Garamond" w:hAnsi="Garamond"/>
          <w:color w:val="auto"/>
          <w:lang w:val="en-GB"/>
        </w:rPr>
        <w:t>,</w:t>
      </w:r>
      <w:r w:rsidR="0050770E">
        <w:rPr>
          <w:rFonts w:ascii="Garamond" w:hAnsi="Garamond"/>
          <w:color w:val="auto"/>
          <w:lang w:val="en-GB"/>
        </w:rPr>
        <w:t xml:space="preserve"> Rust,</w:t>
      </w:r>
      <w:r w:rsidR="00414886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Java</w:t>
      </w:r>
      <w:r w:rsidRPr="00D578F6">
        <w:rPr>
          <w:rFonts w:ascii="Garamond" w:hAnsi="Garamond"/>
          <w:color w:val="auto"/>
          <w:lang w:val="en-GB"/>
        </w:rPr>
        <w:t>, C++, C</w:t>
      </w:r>
      <w:r w:rsidR="00414886">
        <w:rPr>
          <w:rFonts w:ascii="Garamond" w:hAnsi="Garamond"/>
          <w:color w:val="auto"/>
          <w:lang w:val="en-GB"/>
        </w:rPr>
        <w:t>.</w:t>
      </w:r>
    </w:p>
    <w:p w14:paraId="48771E6B" w14:textId="77777777" w:rsidR="00FF013D" w:rsidRDefault="00FF013D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264BC5FE" w14:textId="2B79F122" w:rsidR="00630DE3" w:rsidRPr="005B1A89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046CA7">
        <w:rPr>
          <w:rFonts w:ascii="Garamond" w:hAnsi="Garamond"/>
          <w:b/>
          <w:bCs/>
          <w:color w:val="auto"/>
          <w:lang w:val="en-GB"/>
        </w:rPr>
        <w:t>Frameworks and Libraries</w:t>
      </w:r>
      <w:r>
        <w:rPr>
          <w:rFonts w:ascii="Garamond" w:hAnsi="Garamond"/>
          <w:color w:val="auto"/>
          <w:lang w:val="en-GB"/>
        </w:rPr>
        <w:t xml:space="preserve">: </w:t>
      </w:r>
      <w:r w:rsidR="00195C11">
        <w:rPr>
          <w:rFonts w:ascii="Garamond" w:hAnsi="Garamond"/>
          <w:color w:val="auto"/>
          <w:lang w:val="en-GB"/>
        </w:rPr>
        <w:t>NumPy</w:t>
      </w:r>
      <w:r w:rsidR="00A4369B">
        <w:rPr>
          <w:rFonts w:ascii="Garamond" w:hAnsi="Garamond"/>
          <w:color w:val="auto"/>
          <w:lang w:val="en-GB"/>
        </w:rPr>
        <w:t xml:space="preserve">, </w:t>
      </w:r>
      <w:r w:rsidR="00FC796D">
        <w:rPr>
          <w:rFonts w:ascii="Garamond" w:hAnsi="Garamond"/>
          <w:color w:val="auto"/>
          <w:lang w:val="en-GB"/>
        </w:rPr>
        <w:t>SciPy</w:t>
      </w:r>
      <w:r w:rsidR="00A4369B">
        <w:rPr>
          <w:rFonts w:ascii="Garamond" w:hAnsi="Garamond"/>
          <w:color w:val="auto"/>
          <w:lang w:val="en-GB"/>
        </w:rPr>
        <w:t xml:space="preserve">, </w:t>
      </w:r>
      <w:r>
        <w:rPr>
          <w:rFonts w:ascii="Garamond" w:hAnsi="Garamond"/>
          <w:color w:val="auto"/>
          <w:lang w:val="en-GB"/>
        </w:rPr>
        <w:t xml:space="preserve">Bootstrap, </w:t>
      </w:r>
      <w:r w:rsidR="006838B5">
        <w:rPr>
          <w:rFonts w:ascii="Garamond" w:hAnsi="Garamond"/>
          <w:color w:val="auto"/>
          <w:lang w:val="en-GB"/>
        </w:rPr>
        <w:t>Matplotlib</w:t>
      </w:r>
      <w:r>
        <w:rPr>
          <w:rFonts w:ascii="Garamond" w:hAnsi="Garamond"/>
          <w:color w:val="auto"/>
          <w:lang w:val="en-GB"/>
        </w:rPr>
        <w:t>, React</w:t>
      </w:r>
      <w:r w:rsidR="000F4B44">
        <w:rPr>
          <w:rFonts w:ascii="Garamond" w:hAnsi="Garamond"/>
          <w:color w:val="auto"/>
          <w:lang w:val="en-GB"/>
        </w:rPr>
        <w:t>JS</w:t>
      </w:r>
      <w:r>
        <w:rPr>
          <w:rFonts w:ascii="Garamond" w:hAnsi="Garamond"/>
          <w:color w:val="auto"/>
          <w:lang w:val="en-GB"/>
        </w:rPr>
        <w:t>, NodeJS, MongoDB, MySQL, Flask</w:t>
      </w:r>
      <w:r w:rsidR="00721AA3">
        <w:rPr>
          <w:rFonts w:ascii="Garamond" w:hAnsi="Garamond"/>
          <w:color w:val="auto"/>
          <w:lang w:val="en-GB"/>
        </w:rPr>
        <w:t>.</w:t>
      </w:r>
    </w:p>
    <w:p w14:paraId="585243C8" w14:textId="7DE00835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105E09">
        <w:rPr>
          <w:rFonts w:ascii="Garamond" w:hAnsi="Garamond"/>
          <w:b/>
          <w:bCs/>
          <w:color w:val="auto"/>
          <w:lang w:val="en-GB"/>
        </w:rPr>
        <w:t>Tools</w:t>
      </w:r>
      <w:r>
        <w:rPr>
          <w:rFonts w:ascii="Garamond" w:hAnsi="Garamond"/>
          <w:color w:val="auto"/>
          <w:lang w:val="en-GB"/>
        </w:rPr>
        <w:t xml:space="preserve">: </w:t>
      </w:r>
      <w:r w:rsidR="00922A09">
        <w:rPr>
          <w:rFonts w:ascii="Garamond" w:hAnsi="Garamond"/>
          <w:color w:val="auto"/>
          <w:lang w:val="en-GB"/>
        </w:rPr>
        <w:t xml:space="preserve">Docker, </w:t>
      </w:r>
      <w:r>
        <w:rPr>
          <w:rFonts w:ascii="Garamond" w:hAnsi="Garamond"/>
          <w:color w:val="auto"/>
          <w:lang w:val="en-GB"/>
        </w:rPr>
        <w:t>Git, Git Bash,</w:t>
      </w:r>
      <w:r w:rsidR="00034C52">
        <w:rPr>
          <w:rFonts w:ascii="Garamond" w:hAnsi="Garamond"/>
          <w:color w:val="auto"/>
          <w:lang w:val="en-GB"/>
        </w:rPr>
        <w:t xml:space="preserve"> </w:t>
      </w:r>
      <w:r w:rsidR="00F838C4">
        <w:rPr>
          <w:rFonts w:ascii="Garamond" w:hAnsi="Garamond"/>
          <w:color w:val="auto"/>
          <w:lang w:val="en-GB"/>
        </w:rPr>
        <w:t xml:space="preserve">Copilot, </w:t>
      </w:r>
      <w:r>
        <w:rPr>
          <w:rFonts w:ascii="Garamond" w:hAnsi="Garamond"/>
          <w:color w:val="auto"/>
          <w:lang w:val="en-GB"/>
        </w:rPr>
        <w:t xml:space="preserve">Azure DevOps, </w:t>
      </w:r>
      <w:r w:rsidR="00BC338A">
        <w:rPr>
          <w:rFonts w:ascii="Garamond" w:hAnsi="Garamond"/>
          <w:color w:val="auto"/>
          <w:lang w:val="en-GB"/>
        </w:rPr>
        <w:t>Azure Pipelines</w:t>
      </w:r>
      <w:r>
        <w:rPr>
          <w:rFonts w:ascii="Garamond" w:hAnsi="Garamond"/>
          <w:color w:val="auto"/>
          <w:lang w:val="en-GB"/>
        </w:rPr>
        <w:t>,</w:t>
      </w:r>
      <w:r w:rsidR="00E268E9">
        <w:rPr>
          <w:rFonts w:ascii="Garamond" w:hAnsi="Garamond"/>
          <w:color w:val="auto"/>
          <w:lang w:val="en-GB"/>
        </w:rPr>
        <w:t xml:space="preserve"> Visual Studio</w:t>
      </w:r>
      <w:r>
        <w:rPr>
          <w:rFonts w:ascii="Garamond" w:hAnsi="Garamond"/>
          <w:color w:val="auto"/>
          <w:lang w:val="en-GB"/>
        </w:rPr>
        <w:t>,</w:t>
      </w:r>
      <w:r w:rsidR="00F24F48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Microsoft Suite</w:t>
      </w:r>
      <w:r w:rsidR="002F6A00">
        <w:rPr>
          <w:rFonts w:ascii="Garamond" w:hAnsi="Garamond"/>
          <w:color w:val="auto"/>
          <w:lang w:val="en-GB"/>
        </w:rPr>
        <w:t>, ATLAS</w:t>
      </w:r>
      <w:r>
        <w:rPr>
          <w:rFonts w:ascii="Garamond" w:hAnsi="Garamond"/>
          <w:color w:val="auto"/>
          <w:lang w:val="en-GB"/>
        </w:rPr>
        <w:t>.</w:t>
      </w:r>
    </w:p>
    <w:p w14:paraId="66FF2B24" w14:textId="60325C2C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727C4B">
        <w:rPr>
          <w:rFonts w:ascii="Garamond" w:hAnsi="Garamond"/>
          <w:b/>
          <w:bCs/>
          <w:color w:val="auto"/>
          <w:lang w:val="en-GB"/>
        </w:rPr>
        <w:t>Soft Skills</w:t>
      </w:r>
      <w:r>
        <w:rPr>
          <w:rFonts w:ascii="Garamond" w:hAnsi="Garamond"/>
          <w:color w:val="auto"/>
          <w:lang w:val="en-GB"/>
        </w:rPr>
        <w:t>: Collaborative</w:t>
      </w:r>
      <w:r w:rsidR="0057469A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| Time-management | Curious | Adaptable</w:t>
      </w:r>
      <w:r w:rsidR="000767D7">
        <w:rPr>
          <w:rFonts w:ascii="Garamond" w:hAnsi="Garamond"/>
          <w:color w:val="auto"/>
          <w:lang w:val="en-GB"/>
        </w:rPr>
        <w:t xml:space="preserve"> | </w:t>
      </w:r>
      <w:proofErr w:type="spellStart"/>
      <w:r w:rsidR="001C3359">
        <w:rPr>
          <w:rFonts w:ascii="Garamond" w:hAnsi="Garamond"/>
          <w:color w:val="auto"/>
          <w:lang w:val="en-GB"/>
        </w:rPr>
        <w:t>Multiperspectivity</w:t>
      </w:r>
      <w:proofErr w:type="spellEnd"/>
      <w:r w:rsidR="00663ABA">
        <w:rPr>
          <w:rFonts w:ascii="Garamond" w:hAnsi="Garamond"/>
          <w:color w:val="auto"/>
          <w:lang w:val="en-GB"/>
        </w:rPr>
        <w:t xml:space="preserve"> </w:t>
      </w:r>
    </w:p>
    <w:p w14:paraId="6626FBF6" w14:textId="77777777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009CFE30" w14:textId="77777777" w:rsidR="002E27CB" w:rsidRPr="00727C4B" w:rsidRDefault="002E27CB" w:rsidP="002E27CB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727C4B">
        <w:rPr>
          <w:rFonts w:ascii="Garamond" w:hAnsi="Garamond"/>
          <w:b/>
          <w:bCs/>
          <w:color w:val="auto"/>
          <w:lang w:val="en-GB"/>
        </w:rPr>
        <w:t>Certifications &amp; Awards</w:t>
      </w:r>
    </w:p>
    <w:p w14:paraId="21D0278B" w14:textId="77777777" w:rsidR="002E27CB" w:rsidRDefault="002E27CB" w:rsidP="002E27CB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>Completed Harvard’s introductory course to computer science, CS50.</w:t>
      </w:r>
    </w:p>
    <w:p w14:paraId="10E9CB24" w14:textId="6B3997FD" w:rsidR="00102511" w:rsidRPr="00102511" w:rsidRDefault="002E27CB" w:rsidP="00102511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Runner-up in </w:t>
      </w:r>
      <w:r w:rsidRPr="006846BA">
        <w:rPr>
          <w:rFonts w:ascii="Garamond" w:hAnsi="Garamond"/>
          <w:color w:val="auto"/>
          <w:lang w:val="en-GB"/>
        </w:rPr>
        <w:t>TRIVE Global Entrepreneurial Internship Program Startup Challenge</w:t>
      </w:r>
      <w:r>
        <w:rPr>
          <w:rFonts w:ascii="Garamond" w:hAnsi="Garamond"/>
          <w:color w:val="auto"/>
          <w:lang w:val="en-GB"/>
        </w:rPr>
        <w:t>.</w:t>
      </w:r>
    </w:p>
    <w:p w14:paraId="462A6F06" w14:textId="77777777" w:rsidR="002E27CB" w:rsidRPr="00727C4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095A0383" w14:textId="77777777" w:rsidR="003C5DEF" w:rsidRPr="00941C80" w:rsidRDefault="003C5DEF" w:rsidP="003C5DEF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HOBBIES &amp; PERSONAL INTERESTS</w:t>
      </w:r>
    </w:p>
    <w:p w14:paraId="25879128" w14:textId="3AA567E5" w:rsidR="00A74A7B" w:rsidRPr="00DD6E3D" w:rsidRDefault="003C5DEF" w:rsidP="003C5DEF">
      <w:pPr>
        <w:pStyle w:val="Default"/>
        <w:numPr>
          <w:ilvl w:val="0"/>
          <w:numId w:val="20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</w:rPr>
        <w:t xml:space="preserve">Engineering: Avid viewer of motorsport and airplane engineering </w:t>
      </w:r>
      <w:proofErr w:type="spellStart"/>
      <w:r>
        <w:rPr>
          <w:rFonts w:ascii="Garamond" w:hAnsi="Garamond"/>
          <w:color w:val="auto"/>
        </w:rPr>
        <w:t>videos|</w:t>
      </w:r>
      <w:r w:rsidR="00DC2C67">
        <w:rPr>
          <w:rFonts w:ascii="Garamond" w:hAnsi="Garamond"/>
          <w:color w:val="auto"/>
        </w:rPr>
        <w:t>Karting</w:t>
      </w:r>
      <w:r w:rsidR="00D7357C">
        <w:rPr>
          <w:rFonts w:ascii="Garamond" w:hAnsi="Garamond"/>
          <w:color w:val="auto"/>
        </w:rPr>
        <w:t>|</w:t>
      </w:r>
      <w:r w:rsidR="00BE1FFE">
        <w:rPr>
          <w:rFonts w:ascii="Garamond" w:hAnsi="Garamond"/>
          <w:color w:val="auto"/>
        </w:rPr>
        <w:t>Working</w:t>
      </w:r>
      <w:proofErr w:type="spellEnd"/>
      <w:r w:rsidR="00BE1FFE">
        <w:rPr>
          <w:rFonts w:ascii="Garamond" w:hAnsi="Garamond"/>
          <w:color w:val="auto"/>
        </w:rPr>
        <w:t xml:space="preserve"> on my own car</w:t>
      </w:r>
      <w:r w:rsidR="00715DC8">
        <w:rPr>
          <w:rFonts w:ascii="Garamond" w:hAnsi="Garamond"/>
          <w:color w:val="auto"/>
        </w:rPr>
        <w:t>.</w:t>
      </w:r>
    </w:p>
    <w:p w14:paraId="3CDF8048" w14:textId="4A27FC60" w:rsidR="00DD6E3D" w:rsidRPr="004B0852" w:rsidRDefault="00DD6E3D" w:rsidP="003C5DEF">
      <w:pPr>
        <w:pStyle w:val="Default"/>
        <w:numPr>
          <w:ilvl w:val="0"/>
          <w:numId w:val="20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</w:rPr>
        <w:t xml:space="preserve">Stress-relieving: </w:t>
      </w:r>
      <w:proofErr w:type="spellStart"/>
      <w:r>
        <w:rPr>
          <w:rFonts w:ascii="Garamond" w:hAnsi="Garamond"/>
          <w:color w:val="auto"/>
        </w:rPr>
        <w:t>Table-tennis|Badminton|Cooking|Painting</w:t>
      </w:r>
      <w:r w:rsidR="00F8497C">
        <w:rPr>
          <w:rFonts w:ascii="Garamond" w:hAnsi="Garamond"/>
          <w:color w:val="auto"/>
        </w:rPr>
        <w:t>|Running</w:t>
      </w:r>
      <w:proofErr w:type="spellEnd"/>
      <w:r>
        <w:rPr>
          <w:rFonts w:ascii="Garamond" w:hAnsi="Garamond"/>
          <w:color w:val="auto"/>
        </w:rPr>
        <w:t>.</w:t>
      </w:r>
    </w:p>
    <w:p w14:paraId="46FC1CC1" w14:textId="3684C997" w:rsidR="004B0852" w:rsidRPr="004C3C57" w:rsidRDefault="004B0852" w:rsidP="003C5DEF">
      <w:pPr>
        <w:pStyle w:val="Default"/>
        <w:numPr>
          <w:ilvl w:val="0"/>
          <w:numId w:val="20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</w:rPr>
        <w:t xml:space="preserve">Enriching: Reading fiction &amp; non-fiction </w:t>
      </w:r>
      <w:proofErr w:type="spellStart"/>
      <w:r>
        <w:rPr>
          <w:rFonts w:ascii="Garamond" w:hAnsi="Garamond"/>
          <w:color w:val="auto"/>
        </w:rPr>
        <w:t>books|</w:t>
      </w:r>
      <w:r w:rsidR="00E625C8">
        <w:rPr>
          <w:rFonts w:ascii="Garamond" w:hAnsi="Garamond"/>
          <w:color w:val="auto"/>
        </w:rPr>
        <w:t>Podcasts</w:t>
      </w:r>
      <w:proofErr w:type="spellEnd"/>
      <w:r w:rsidR="00D71928">
        <w:rPr>
          <w:rFonts w:ascii="Garamond" w:hAnsi="Garamond"/>
          <w:color w:val="auto"/>
        </w:rPr>
        <w:t xml:space="preserve"> &amp; videos</w:t>
      </w:r>
      <w:r w:rsidR="00E625C8">
        <w:rPr>
          <w:rFonts w:ascii="Garamond" w:hAnsi="Garamond"/>
          <w:color w:val="auto"/>
        </w:rPr>
        <w:t xml:space="preserve"> </w:t>
      </w:r>
      <w:r w:rsidR="00630880">
        <w:rPr>
          <w:rFonts w:ascii="Garamond" w:hAnsi="Garamond"/>
          <w:color w:val="auto"/>
        </w:rPr>
        <w:t>on</w:t>
      </w:r>
      <w:r w:rsidR="00E625C8">
        <w:rPr>
          <w:rFonts w:ascii="Garamond" w:hAnsi="Garamond"/>
          <w:color w:val="auto"/>
        </w:rPr>
        <w:t xml:space="preserve"> </w:t>
      </w:r>
      <w:proofErr w:type="spellStart"/>
      <w:r w:rsidR="00E625C8">
        <w:rPr>
          <w:rFonts w:ascii="Garamond" w:hAnsi="Garamond"/>
          <w:color w:val="auto"/>
        </w:rPr>
        <w:t>behavioural</w:t>
      </w:r>
      <w:proofErr w:type="spellEnd"/>
      <w:r w:rsidR="00E625C8">
        <w:rPr>
          <w:rFonts w:ascii="Garamond" w:hAnsi="Garamond"/>
          <w:color w:val="auto"/>
        </w:rPr>
        <w:t xml:space="preserve"> science.</w:t>
      </w:r>
    </w:p>
    <w:p w14:paraId="28E2B84A" w14:textId="7426913F" w:rsidR="00440EFB" w:rsidRPr="00440EFB" w:rsidRDefault="004C3C57" w:rsidP="00440EFB">
      <w:pPr>
        <w:pStyle w:val="Default"/>
        <w:spacing w:after="3" w:line="252" w:lineRule="auto"/>
        <w:jc w:val="center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References available upon request</w:t>
      </w:r>
    </w:p>
    <w:sectPr w:rsidR="00440EFB" w:rsidRPr="00440EFB" w:rsidSect="001224A3">
      <w:footerReference w:type="default" r:id="rId10"/>
      <w:pgSz w:w="12240" w:h="15840"/>
      <w:pgMar w:top="630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8604C" w14:textId="77777777" w:rsidR="00DA04F9" w:rsidRPr="00941C80" w:rsidRDefault="00DA04F9" w:rsidP="00A00A1D">
      <w:r w:rsidRPr="00941C80">
        <w:separator/>
      </w:r>
    </w:p>
  </w:endnote>
  <w:endnote w:type="continuationSeparator" w:id="0">
    <w:p w14:paraId="6604892F" w14:textId="77777777" w:rsidR="00DA04F9" w:rsidRPr="00941C80" w:rsidRDefault="00DA04F9" w:rsidP="00A00A1D">
      <w:r w:rsidRPr="00941C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687ADE6F" w:rsidR="001224A3" w:rsidRPr="00941C80" w:rsidRDefault="001224A3" w:rsidP="004E519A">
    <w:pPr>
      <w:pStyle w:val="Footer"/>
      <w:spacing w:after="120"/>
      <w:jc w:val="center"/>
      <w:rPr>
        <w:i/>
        <w:color w:val="7F7F7F" w:themeColor="text1" w:themeTint="80"/>
        <w:sz w:val="16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4CF73" w14:textId="77777777" w:rsidR="00DA04F9" w:rsidRPr="00941C80" w:rsidRDefault="00DA04F9" w:rsidP="00A00A1D">
      <w:r w:rsidRPr="00941C80">
        <w:separator/>
      </w:r>
    </w:p>
  </w:footnote>
  <w:footnote w:type="continuationSeparator" w:id="0">
    <w:p w14:paraId="034B6494" w14:textId="77777777" w:rsidR="00DA04F9" w:rsidRPr="00941C80" w:rsidRDefault="00DA04F9" w:rsidP="00A00A1D">
      <w:r w:rsidRPr="00941C8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B71"/>
    <w:multiLevelType w:val="hybridMultilevel"/>
    <w:tmpl w:val="1F30F8CA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347FBA"/>
    <w:multiLevelType w:val="hybridMultilevel"/>
    <w:tmpl w:val="1F50A2C6"/>
    <w:lvl w:ilvl="0" w:tplc="E3C47A1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903DE8"/>
    <w:multiLevelType w:val="hybridMultilevel"/>
    <w:tmpl w:val="52FE50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A2F5D"/>
    <w:multiLevelType w:val="hybridMultilevel"/>
    <w:tmpl w:val="86607060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DC21EF"/>
    <w:multiLevelType w:val="hybridMultilevel"/>
    <w:tmpl w:val="12F6E76A"/>
    <w:lvl w:ilvl="0" w:tplc="9AAC5BC6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9655D"/>
    <w:multiLevelType w:val="hybridMultilevel"/>
    <w:tmpl w:val="0232AAAC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5286523">
    <w:abstractNumId w:val="12"/>
  </w:num>
  <w:num w:numId="2" w16cid:durableId="593126625">
    <w:abstractNumId w:val="19"/>
  </w:num>
  <w:num w:numId="3" w16cid:durableId="831457353">
    <w:abstractNumId w:val="15"/>
  </w:num>
  <w:num w:numId="4" w16cid:durableId="81875683">
    <w:abstractNumId w:val="14"/>
  </w:num>
  <w:num w:numId="5" w16cid:durableId="1278490354">
    <w:abstractNumId w:val="23"/>
  </w:num>
  <w:num w:numId="6" w16cid:durableId="1557473764">
    <w:abstractNumId w:val="3"/>
  </w:num>
  <w:num w:numId="7" w16cid:durableId="1372421305">
    <w:abstractNumId w:val="9"/>
  </w:num>
  <w:num w:numId="8" w16cid:durableId="418451182">
    <w:abstractNumId w:val="8"/>
  </w:num>
  <w:num w:numId="9" w16cid:durableId="1820147005">
    <w:abstractNumId w:val="20"/>
  </w:num>
  <w:num w:numId="10" w16cid:durableId="302544734">
    <w:abstractNumId w:val="22"/>
  </w:num>
  <w:num w:numId="11" w16cid:durableId="1227182729">
    <w:abstractNumId w:val="1"/>
  </w:num>
  <w:num w:numId="12" w16cid:durableId="895093422">
    <w:abstractNumId w:val="18"/>
  </w:num>
  <w:num w:numId="13" w16cid:durableId="1650355108">
    <w:abstractNumId w:val="6"/>
  </w:num>
  <w:num w:numId="14" w16cid:durableId="1765374374">
    <w:abstractNumId w:val="5"/>
  </w:num>
  <w:num w:numId="15" w16cid:durableId="1441726598">
    <w:abstractNumId w:val="4"/>
  </w:num>
  <w:num w:numId="16" w16cid:durableId="676661688">
    <w:abstractNumId w:val="21"/>
  </w:num>
  <w:num w:numId="17" w16cid:durableId="1572808858">
    <w:abstractNumId w:val="13"/>
  </w:num>
  <w:num w:numId="18" w16cid:durableId="927426261">
    <w:abstractNumId w:val="7"/>
  </w:num>
  <w:num w:numId="19" w16cid:durableId="49233614">
    <w:abstractNumId w:val="2"/>
  </w:num>
  <w:num w:numId="20" w16cid:durableId="1099527300">
    <w:abstractNumId w:val="11"/>
  </w:num>
  <w:num w:numId="21" w16cid:durableId="370157891">
    <w:abstractNumId w:val="10"/>
  </w:num>
  <w:num w:numId="22" w16cid:durableId="437674312">
    <w:abstractNumId w:val="16"/>
  </w:num>
  <w:num w:numId="23" w16cid:durableId="185869333">
    <w:abstractNumId w:val="0"/>
  </w:num>
  <w:num w:numId="24" w16cid:durableId="13843339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1977"/>
    <w:rsid w:val="00001A2E"/>
    <w:rsid w:val="00002423"/>
    <w:rsid w:val="00003868"/>
    <w:rsid w:val="00003A11"/>
    <w:rsid w:val="00004786"/>
    <w:rsid w:val="000047B5"/>
    <w:rsid w:val="00004A38"/>
    <w:rsid w:val="00004A5C"/>
    <w:rsid w:val="00005394"/>
    <w:rsid w:val="000101C7"/>
    <w:rsid w:val="00011D8F"/>
    <w:rsid w:val="0001277D"/>
    <w:rsid w:val="00016513"/>
    <w:rsid w:val="0002153B"/>
    <w:rsid w:val="00021962"/>
    <w:rsid w:val="000219B9"/>
    <w:rsid w:val="00021F20"/>
    <w:rsid w:val="00022A0B"/>
    <w:rsid w:val="00022EA0"/>
    <w:rsid w:val="00023E41"/>
    <w:rsid w:val="00023FD4"/>
    <w:rsid w:val="000244BE"/>
    <w:rsid w:val="00024803"/>
    <w:rsid w:val="00026584"/>
    <w:rsid w:val="00026C10"/>
    <w:rsid w:val="00026FC9"/>
    <w:rsid w:val="00027635"/>
    <w:rsid w:val="00027C9E"/>
    <w:rsid w:val="00030C76"/>
    <w:rsid w:val="00030DF4"/>
    <w:rsid w:val="00032055"/>
    <w:rsid w:val="000324CF"/>
    <w:rsid w:val="0003277E"/>
    <w:rsid w:val="000330F1"/>
    <w:rsid w:val="00034C52"/>
    <w:rsid w:val="00034D6A"/>
    <w:rsid w:val="000358A6"/>
    <w:rsid w:val="0003676C"/>
    <w:rsid w:val="00040A3B"/>
    <w:rsid w:val="00040BB8"/>
    <w:rsid w:val="00040DE8"/>
    <w:rsid w:val="00041440"/>
    <w:rsid w:val="000429A4"/>
    <w:rsid w:val="00042CA5"/>
    <w:rsid w:val="000435E4"/>
    <w:rsid w:val="0004386B"/>
    <w:rsid w:val="00044686"/>
    <w:rsid w:val="000448B1"/>
    <w:rsid w:val="00044B47"/>
    <w:rsid w:val="00044F69"/>
    <w:rsid w:val="00046CA7"/>
    <w:rsid w:val="00047301"/>
    <w:rsid w:val="0004790C"/>
    <w:rsid w:val="000507D0"/>
    <w:rsid w:val="00051DD1"/>
    <w:rsid w:val="00052DB5"/>
    <w:rsid w:val="000536F9"/>
    <w:rsid w:val="00053E7B"/>
    <w:rsid w:val="00053EBC"/>
    <w:rsid w:val="000555EE"/>
    <w:rsid w:val="00055711"/>
    <w:rsid w:val="00056475"/>
    <w:rsid w:val="00060215"/>
    <w:rsid w:val="000605BC"/>
    <w:rsid w:val="000606BF"/>
    <w:rsid w:val="000622CF"/>
    <w:rsid w:val="00063ED4"/>
    <w:rsid w:val="000643E0"/>
    <w:rsid w:val="000646AA"/>
    <w:rsid w:val="000649EC"/>
    <w:rsid w:val="000658AF"/>
    <w:rsid w:val="00065B1B"/>
    <w:rsid w:val="000664F2"/>
    <w:rsid w:val="00067A3F"/>
    <w:rsid w:val="00067DAE"/>
    <w:rsid w:val="00071228"/>
    <w:rsid w:val="00071BA3"/>
    <w:rsid w:val="00071BCB"/>
    <w:rsid w:val="00071D8D"/>
    <w:rsid w:val="00073555"/>
    <w:rsid w:val="0007375C"/>
    <w:rsid w:val="00075DA6"/>
    <w:rsid w:val="00075E67"/>
    <w:rsid w:val="00076584"/>
    <w:rsid w:val="000767D7"/>
    <w:rsid w:val="00077374"/>
    <w:rsid w:val="000778FB"/>
    <w:rsid w:val="00077B7D"/>
    <w:rsid w:val="00077EC4"/>
    <w:rsid w:val="00080205"/>
    <w:rsid w:val="00080C01"/>
    <w:rsid w:val="0008156C"/>
    <w:rsid w:val="00082222"/>
    <w:rsid w:val="000843F7"/>
    <w:rsid w:val="00085467"/>
    <w:rsid w:val="000869B5"/>
    <w:rsid w:val="00087385"/>
    <w:rsid w:val="00087A99"/>
    <w:rsid w:val="0009145F"/>
    <w:rsid w:val="00091A4D"/>
    <w:rsid w:val="00091A9D"/>
    <w:rsid w:val="000923C7"/>
    <w:rsid w:val="00094905"/>
    <w:rsid w:val="00095506"/>
    <w:rsid w:val="0009555F"/>
    <w:rsid w:val="000965B8"/>
    <w:rsid w:val="00096E62"/>
    <w:rsid w:val="00097868"/>
    <w:rsid w:val="000978E0"/>
    <w:rsid w:val="00097A04"/>
    <w:rsid w:val="000A0BAF"/>
    <w:rsid w:val="000A1C6C"/>
    <w:rsid w:val="000A253D"/>
    <w:rsid w:val="000A2D1C"/>
    <w:rsid w:val="000A30A1"/>
    <w:rsid w:val="000A3DAD"/>
    <w:rsid w:val="000A46BA"/>
    <w:rsid w:val="000A4759"/>
    <w:rsid w:val="000A6767"/>
    <w:rsid w:val="000A6F11"/>
    <w:rsid w:val="000A7069"/>
    <w:rsid w:val="000B01E8"/>
    <w:rsid w:val="000B0F2A"/>
    <w:rsid w:val="000B1911"/>
    <w:rsid w:val="000B229B"/>
    <w:rsid w:val="000B41F3"/>
    <w:rsid w:val="000B4748"/>
    <w:rsid w:val="000B5288"/>
    <w:rsid w:val="000C03F2"/>
    <w:rsid w:val="000C18B6"/>
    <w:rsid w:val="000C318B"/>
    <w:rsid w:val="000C35FF"/>
    <w:rsid w:val="000C36E3"/>
    <w:rsid w:val="000C3A61"/>
    <w:rsid w:val="000C6404"/>
    <w:rsid w:val="000C6BEF"/>
    <w:rsid w:val="000C6FDD"/>
    <w:rsid w:val="000C729E"/>
    <w:rsid w:val="000C763B"/>
    <w:rsid w:val="000D19E9"/>
    <w:rsid w:val="000D1BC3"/>
    <w:rsid w:val="000D206C"/>
    <w:rsid w:val="000D2A8B"/>
    <w:rsid w:val="000D35C0"/>
    <w:rsid w:val="000D37B5"/>
    <w:rsid w:val="000D3D34"/>
    <w:rsid w:val="000D4D23"/>
    <w:rsid w:val="000D5CB4"/>
    <w:rsid w:val="000D780D"/>
    <w:rsid w:val="000E07C8"/>
    <w:rsid w:val="000E25D9"/>
    <w:rsid w:val="000E324F"/>
    <w:rsid w:val="000E377B"/>
    <w:rsid w:val="000E468B"/>
    <w:rsid w:val="000E4724"/>
    <w:rsid w:val="000E47FC"/>
    <w:rsid w:val="000E48BD"/>
    <w:rsid w:val="000E50B6"/>
    <w:rsid w:val="000E5481"/>
    <w:rsid w:val="000E55D7"/>
    <w:rsid w:val="000E5F21"/>
    <w:rsid w:val="000E69A0"/>
    <w:rsid w:val="000F10C9"/>
    <w:rsid w:val="000F1EDB"/>
    <w:rsid w:val="000F24BE"/>
    <w:rsid w:val="000F276D"/>
    <w:rsid w:val="000F27FB"/>
    <w:rsid w:val="000F2910"/>
    <w:rsid w:val="000F2A80"/>
    <w:rsid w:val="000F3017"/>
    <w:rsid w:val="000F3669"/>
    <w:rsid w:val="000F3CDF"/>
    <w:rsid w:val="000F417B"/>
    <w:rsid w:val="000F4772"/>
    <w:rsid w:val="000F4B44"/>
    <w:rsid w:val="000F4F45"/>
    <w:rsid w:val="000F5407"/>
    <w:rsid w:val="000F5C97"/>
    <w:rsid w:val="000F5FD8"/>
    <w:rsid w:val="00100BEE"/>
    <w:rsid w:val="00100D05"/>
    <w:rsid w:val="001010E0"/>
    <w:rsid w:val="0010111E"/>
    <w:rsid w:val="00102068"/>
    <w:rsid w:val="00102188"/>
    <w:rsid w:val="00102511"/>
    <w:rsid w:val="00103A1D"/>
    <w:rsid w:val="00104723"/>
    <w:rsid w:val="001051ED"/>
    <w:rsid w:val="00105D10"/>
    <w:rsid w:val="00105E09"/>
    <w:rsid w:val="001060F8"/>
    <w:rsid w:val="001064AC"/>
    <w:rsid w:val="0010679B"/>
    <w:rsid w:val="00106B20"/>
    <w:rsid w:val="00107870"/>
    <w:rsid w:val="00107AF9"/>
    <w:rsid w:val="001108F8"/>
    <w:rsid w:val="00110BC0"/>
    <w:rsid w:val="00110D7A"/>
    <w:rsid w:val="00113900"/>
    <w:rsid w:val="001144FB"/>
    <w:rsid w:val="00114A98"/>
    <w:rsid w:val="0011589A"/>
    <w:rsid w:val="00115EBC"/>
    <w:rsid w:val="00116627"/>
    <w:rsid w:val="00116A9C"/>
    <w:rsid w:val="00116BFA"/>
    <w:rsid w:val="001172E0"/>
    <w:rsid w:val="0011776B"/>
    <w:rsid w:val="00117DA2"/>
    <w:rsid w:val="001208DC"/>
    <w:rsid w:val="001209D3"/>
    <w:rsid w:val="00120ACC"/>
    <w:rsid w:val="00120C1C"/>
    <w:rsid w:val="00121BE3"/>
    <w:rsid w:val="001224A3"/>
    <w:rsid w:val="00122793"/>
    <w:rsid w:val="00122B5C"/>
    <w:rsid w:val="00122D99"/>
    <w:rsid w:val="001254C0"/>
    <w:rsid w:val="00125A4D"/>
    <w:rsid w:val="00126451"/>
    <w:rsid w:val="00126AA3"/>
    <w:rsid w:val="00126AF4"/>
    <w:rsid w:val="00127BDF"/>
    <w:rsid w:val="001305E4"/>
    <w:rsid w:val="00130FCE"/>
    <w:rsid w:val="00131569"/>
    <w:rsid w:val="00131BA0"/>
    <w:rsid w:val="001325B2"/>
    <w:rsid w:val="00133697"/>
    <w:rsid w:val="00133807"/>
    <w:rsid w:val="00133DFB"/>
    <w:rsid w:val="0013421E"/>
    <w:rsid w:val="00134B1A"/>
    <w:rsid w:val="00134F3F"/>
    <w:rsid w:val="00135170"/>
    <w:rsid w:val="001359E9"/>
    <w:rsid w:val="001374BD"/>
    <w:rsid w:val="00137570"/>
    <w:rsid w:val="00137FC9"/>
    <w:rsid w:val="00140AD4"/>
    <w:rsid w:val="00140CA1"/>
    <w:rsid w:val="0014171F"/>
    <w:rsid w:val="00141DE1"/>
    <w:rsid w:val="00142B00"/>
    <w:rsid w:val="001466F7"/>
    <w:rsid w:val="00146EFE"/>
    <w:rsid w:val="00147966"/>
    <w:rsid w:val="00151735"/>
    <w:rsid w:val="001519BE"/>
    <w:rsid w:val="00151CCA"/>
    <w:rsid w:val="00152821"/>
    <w:rsid w:val="001532F8"/>
    <w:rsid w:val="0015371E"/>
    <w:rsid w:val="001544D4"/>
    <w:rsid w:val="00154C81"/>
    <w:rsid w:val="00154D9D"/>
    <w:rsid w:val="00155F88"/>
    <w:rsid w:val="00157E5D"/>
    <w:rsid w:val="0016022D"/>
    <w:rsid w:val="00160798"/>
    <w:rsid w:val="00163557"/>
    <w:rsid w:val="00163796"/>
    <w:rsid w:val="00163BB7"/>
    <w:rsid w:val="00163F2B"/>
    <w:rsid w:val="001643E0"/>
    <w:rsid w:val="0017085B"/>
    <w:rsid w:val="00170B37"/>
    <w:rsid w:val="00171060"/>
    <w:rsid w:val="00171329"/>
    <w:rsid w:val="00171C98"/>
    <w:rsid w:val="00172ACF"/>
    <w:rsid w:val="001737AD"/>
    <w:rsid w:val="001737E0"/>
    <w:rsid w:val="00173C08"/>
    <w:rsid w:val="00173C7F"/>
    <w:rsid w:val="00173E85"/>
    <w:rsid w:val="0017494E"/>
    <w:rsid w:val="00174B95"/>
    <w:rsid w:val="00174D45"/>
    <w:rsid w:val="00174FA6"/>
    <w:rsid w:val="00176041"/>
    <w:rsid w:val="00176FB0"/>
    <w:rsid w:val="00177081"/>
    <w:rsid w:val="0017781D"/>
    <w:rsid w:val="00177916"/>
    <w:rsid w:val="00177FF2"/>
    <w:rsid w:val="00180BBF"/>
    <w:rsid w:val="00181CF4"/>
    <w:rsid w:val="00183084"/>
    <w:rsid w:val="001837DF"/>
    <w:rsid w:val="00184CF3"/>
    <w:rsid w:val="00185843"/>
    <w:rsid w:val="00185B5A"/>
    <w:rsid w:val="00186BEA"/>
    <w:rsid w:val="001874B6"/>
    <w:rsid w:val="00190276"/>
    <w:rsid w:val="00190A20"/>
    <w:rsid w:val="00190C0A"/>
    <w:rsid w:val="00191A84"/>
    <w:rsid w:val="0019265A"/>
    <w:rsid w:val="00193FD0"/>
    <w:rsid w:val="00194653"/>
    <w:rsid w:val="00195C11"/>
    <w:rsid w:val="00195F1B"/>
    <w:rsid w:val="00197743"/>
    <w:rsid w:val="001978D6"/>
    <w:rsid w:val="001A00FA"/>
    <w:rsid w:val="001A041E"/>
    <w:rsid w:val="001A0617"/>
    <w:rsid w:val="001A1365"/>
    <w:rsid w:val="001A1D31"/>
    <w:rsid w:val="001A22FC"/>
    <w:rsid w:val="001A2900"/>
    <w:rsid w:val="001A30DF"/>
    <w:rsid w:val="001A34AB"/>
    <w:rsid w:val="001A3896"/>
    <w:rsid w:val="001A38C0"/>
    <w:rsid w:val="001A3EDC"/>
    <w:rsid w:val="001A46CB"/>
    <w:rsid w:val="001A500D"/>
    <w:rsid w:val="001A51EC"/>
    <w:rsid w:val="001A7181"/>
    <w:rsid w:val="001A77B6"/>
    <w:rsid w:val="001B058E"/>
    <w:rsid w:val="001B08A4"/>
    <w:rsid w:val="001B0ED9"/>
    <w:rsid w:val="001B1790"/>
    <w:rsid w:val="001B1950"/>
    <w:rsid w:val="001B2681"/>
    <w:rsid w:val="001B397D"/>
    <w:rsid w:val="001B49F4"/>
    <w:rsid w:val="001B5A39"/>
    <w:rsid w:val="001B64B8"/>
    <w:rsid w:val="001B6807"/>
    <w:rsid w:val="001B6ADC"/>
    <w:rsid w:val="001B7225"/>
    <w:rsid w:val="001B76E5"/>
    <w:rsid w:val="001B7E40"/>
    <w:rsid w:val="001B7FDC"/>
    <w:rsid w:val="001C0D1E"/>
    <w:rsid w:val="001C18BA"/>
    <w:rsid w:val="001C195B"/>
    <w:rsid w:val="001C1EA5"/>
    <w:rsid w:val="001C3359"/>
    <w:rsid w:val="001C340C"/>
    <w:rsid w:val="001C4204"/>
    <w:rsid w:val="001C45D3"/>
    <w:rsid w:val="001C4A34"/>
    <w:rsid w:val="001C506A"/>
    <w:rsid w:val="001C5483"/>
    <w:rsid w:val="001C5794"/>
    <w:rsid w:val="001C588B"/>
    <w:rsid w:val="001C683D"/>
    <w:rsid w:val="001C7174"/>
    <w:rsid w:val="001C7577"/>
    <w:rsid w:val="001D0B66"/>
    <w:rsid w:val="001D2315"/>
    <w:rsid w:val="001D4A92"/>
    <w:rsid w:val="001D4C99"/>
    <w:rsid w:val="001D50B1"/>
    <w:rsid w:val="001D512E"/>
    <w:rsid w:val="001D6ABC"/>
    <w:rsid w:val="001D7129"/>
    <w:rsid w:val="001D73DD"/>
    <w:rsid w:val="001D7AFD"/>
    <w:rsid w:val="001E079A"/>
    <w:rsid w:val="001E11C0"/>
    <w:rsid w:val="001E1737"/>
    <w:rsid w:val="001E17AC"/>
    <w:rsid w:val="001E5217"/>
    <w:rsid w:val="001E56B1"/>
    <w:rsid w:val="001E6598"/>
    <w:rsid w:val="001E6681"/>
    <w:rsid w:val="001E742E"/>
    <w:rsid w:val="001F0948"/>
    <w:rsid w:val="001F0A5E"/>
    <w:rsid w:val="001F3302"/>
    <w:rsid w:val="001F3644"/>
    <w:rsid w:val="001F3984"/>
    <w:rsid w:val="001F5223"/>
    <w:rsid w:val="001F56D1"/>
    <w:rsid w:val="001F575A"/>
    <w:rsid w:val="001F5B09"/>
    <w:rsid w:val="001F6380"/>
    <w:rsid w:val="001F69BE"/>
    <w:rsid w:val="001F6C40"/>
    <w:rsid w:val="001F6CE4"/>
    <w:rsid w:val="001F7062"/>
    <w:rsid w:val="001F746B"/>
    <w:rsid w:val="001F75AE"/>
    <w:rsid w:val="001F776D"/>
    <w:rsid w:val="001F7EFF"/>
    <w:rsid w:val="00200BE8"/>
    <w:rsid w:val="00200E4A"/>
    <w:rsid w:val="00200F34"/>
    <w:rsid w:val="002018F6"/>
    <w:rsid w:val="00204236"/>
    <w:rsid w:val="00204320"/>
    <w:rsid w:val="00204400"/>
    <w:rsid w:val="00204FEB"/>
    <w:rsid w:val="002053FA"/>
    <w:rsid w:val="002063EC"/>
    <w:rsid w:val="002078BD"/>
    <w:rsid w:val="002100FC"/>
    <w:rsid w:val="002108AA"/>
    <w:rsid w:val="00210A80"/>
    <w:rsid w:val="00211504"/>
    <w:rsid w:val="00211794"/>
    <w:rsid w:val="0021212D"/>
    <w:rsid w:val="00212A09"/>
    <w:rsid w:val="00212D93"/>
    <w:rsid w:val="002140EC"/>
    <w:rsid w:val="00214195"/>
    <w:rsid w:val="002147CE"/>
    <w:rsid w:val="00214D39"/>
    <w:rsid w:val="002169E0"/>
    <w:rsid w:val="002172E9"/>
    <w:rsid w:val="00217AEB"/>
    <w:rsid w:val="00220E82"/>
    <w:rsid w:val="002217EE"/>
    <w:rsid w:val="002227E0"/>
    <w:rsid w:val="002234AC"/>
    <w:rsid w:val="00223B99"/>
    <w:rsid w:val="00224070"/>
    <w:rsid w:val="00225D77"/>
    <w:rsid w:val="0022645E"/>
    <w:rsid w:val="00226DC1"/>
    <w:rsid w:val="00230DB2"/>
    <w:rsid w:val="0023142D"/>
    <w:rsid w:val="0023292D"/>
    <w:rsid w:val="002361F3"/>
    <w:rsid w:val="002367E7"/>
    <w:rsid w:val="00236B57"/>
    <w:rsid w:val="002371AE"/>
    <w:rsid w:val="00237EB6"/>
    <w:rsid w:val="002402E6"/>
    <w:rsid w:val="002416B5"/>
    <w:rsid w:val="00241CA7"/>
    <w:rsid w:val="00242F70"/>
    <w:rsid w:val="00243734"/>
    <w:rsid w:val="002476FB"/>
    <w:rsid w:val="00247DA6"/>
    <w:rsid w:val="00247FAF"/>
    <w:rsid w:val="00251005"/>
    <w:rsid w:val="0025149A"/>
    <w:rsid w:val="00251806"/>
    <w:rsid w:val="00253171"/>
    <w:rsid w:val="002532E2"/>
    <w:rsid w:val="00253640"/>
    <w:rsid w:val="00253C32"/>
    <w:rsid w:val="00254136"/>
    <w:rsid w:val="00254688"/>
    <w:rsid w:val="002547DE"/>
    <w:rsid w:val="00254F68"/>
    <w:rsid w:val="0025531A"/>
    <w:rsid w:val="002556FE"/>
    <w:rsid w:val="00255B25"/>
    <w:rsid w:val="00255E32"/>
    <w:rsid w:val="00255E5E"/>
    <w:rsid w:val="00256F6C"/>
    <w:rsid w:val="002579A6"/>
    <w:rsid w:val="00260E00"/>
    <w:rsid w:val="002612A0"/>
    <w:rsid w:val="00261AFB"/>
    <w:rsid w:val="0026266B"/>
    <w:rsid w:val="00262750"/>
    <w:rsid w:val="0026281E"/>
    <w:rsid w:val="002628E0"/>
    <w:rsid w:val="00262A97"/>
    <w:rsid w:val="00263508"/>
    <w:rsid w:val="00263B4B"/>
    <w:rsid w:val="00264BF8"/>
    <w:rsid w:val="002660F4"/>
    <w:rsid w:val="00266DD4"/>
    <w:rsid w:val="00270392"/>
    <w:rsid w:val="00271CE2"/>
    <w:rsid w:val="00271D0F"/>
    <w:rsid w:val="00274399"/>
    <w:rsid w:val="002755B5"/>
    <w:rsid w:val="002755EA"/>
    <w:rsid w:val="002756E0"/>
    <w:rsid w:val="0027677C"/>
    <w:rsid w:val="00276CD3"/>
    <w:rsid w:val="00276D0C"/>
    <w:rsid w:val="00277301"/>
    <w:rsid w:val="0027767D"/>
    <w:rsid w:val="00277934"/>
    <w:rsid w:val="00280EED"/>
    <w:rsid w:val="00281B97"/>
    <w:rsid w:val="002837B2"/>
    <w:rsid w:val="00283B56"/>
    <w:rsid w:val="00285455"/>
    <w:rsid w:val="002854E1"/>
    <w:rsid w:val="00285AAD"/>
    <w:rsid w:val="002861A6"/>
    <w:rsid w:val="0028786B"/>
    <w:rsid w:val="00291675"/>
    <w:rsid w:val="00292555"/>
    <w:rsid w:val="0029468B"/>
    <w:rsid w:val="00294FDC"/>
    <w:rsid w:val="00295273"/>
    <w:rsid w:val="00295606"/>
    <w:rsid w:val="00295AC4"/>
    <w:rsid w:val="00295DC4"/>
    <w:rsid w:val="00295E3E"/>
    <w:rsid w:val="00296396"/>
    <w:rsid w:val="00296798"/>
    <w:rsid w:val="00296C91"/>
    <w:rsid w:val="002A0A1B"/>
    <w:rsid w:val="002A1019"/>
    <w:rsid w:val="002A1514"/>
    <w:rsid w:val="002A15D9"/>
    <w:rsid w:val="002A1E56"/>
    <w:rsid w:val="002A2346"/>
    <w:rsid w:val="002A29F3"/>
    <w:rsid w:val="002A2B19"/>
    <w:rsid w:val="002A39B7"/>
    <w:rsid w:val="002A39CC"/>
    <w:rsid w:val="002A4403"/>
    <w:rsid w:val="002A479C"/>
    <w:rsid w:val="002A4992"/>
    <w:rsid w:val="002A544A"/>
    <w:rsid w:val="002A5A04"/>
    <w:rsid w:val="002A5BF5"/>
    <w:rsid w:val="002A66F0"/>
    <w:rsid w:val="002A71EB"/>
    <w:rsid w:val="002A7972"/>
    <w:rsid w:val="002B030F"/>
    <w:rsid w:val="002B033E"/>
    <w:rsid w:val="002B0358"/>
    <w:rsid w:val="002B1161"/>
    <w:rsid w:val="002B1770"/>
    <w:rsid w:val="002B19C3"/>
    <w:rsid w:val="002B33EA"/>
    <w:rsid w:val="002B4415"/>
    <w:rsid w:val="002B4442"/>
    <w:rsid w:val="002B4ECF"/>
    <w:rsid w:val="002B50AD"/>
    <w:rsid w:val="002B50FE"/>
    <w:rsid w:val="002B598F"/>
    <w:rsid w:val="002B5BBE"/>
    <w:rsid w:val="002B6126"/>
    <w:rsid w:val="002B61C4"/>
    <w:rsid w:val="002B640C"/>
    <w:rsid w:val="002B6BC6"/>
    <w:rsid w:val="002B6F90"/>
    <w:rsid w:val="002C1894"/>
    <w:rsid w:val="002C2457"/>
    <w:rsid w:val="002C2C43"/>
    <w:rsid w:val="002C2F03"/>
    <w:rsid w:val="002C37D2"/>
    <w:rsid w:val="002C44CF"/>
    <w:rsid w:val="002C4C79"/>
    <w:rsid w:val="002C4D63"/>
    <w:rsid w:val="002C4DA5"/>
    <w:rsid w:val="002C57AB"/>
    <w:rsid w:val="002C57B2"/>
    <w:rsid w:val="002C5FDF"/>
    <w:rsid w:val="002C7ED8"/>
    <w:rsid w:val="002D0140"/>
    <w:rsid w:val="002D02D7"/>
    <w:rsid w:val="002D05A5"/>
    <w:rsid w:val="002D0C83"/>
    <w:rsid w:val="002D1AA9"/>
    <w:rsid w:val="002D2B13"/>
    <w:rsid w:val="002D2ECC"/>
    <w:rsid w:val="002D40D7"/>
    <w:rsid w:val="002D46AE"/>
    <w:rsid w:val="002D523B"/>
    <w:rsid w:val="002D7635"/>
    <w:rsid w:val="002D775F"/>
    <w:rsid w:val="002D7EF1"/>
    <w:rsid w:val="002E063F"/>
    <w:rsid w:val="002E27CB"/>
    <w:rsid w:val="002E3617"/>
    <w:rsid w:val="002E3922"/>
    <w:rsid w:val="002E4221"/>
    <w:rsid w:val="002E425F"/>
    <w:rsid w:val="002E4A3D"/>
    <w:rsid w:val="002E4A76"/>
    <w:rsid w:val="002E4B78"/>
    <w:rsid w:val="002E521B"/>
    <w:rsid w:val="002E5232"/>
    <w:rsid w:val="002E63B7"/>
    <w:rsid w:val="002E6AF0"/>
    <w:rsid w:val="002E7748"/>
    <w:rsid w:val="002E7F78"/>
    <w:rsid w:val="002F0193"/>
    <w:rsid w:val="002F01C6"/>
    <w:rsid w:val="002F0864"/>
    <w:rsid w:val="002F1A24"/>
    <w:rsid w:val="002F23E5"/>
    <w:rsid w:val="002F31A4"/>
    <w:rsid w:val="002F3246"/>
    <w:rsid w:val="002F5ADA"/>
    <w:rsid w:val="002F64A6"/>
    <w:rsid w:val="002F6A00"/>
    <w:rsid w:val="002F742B"/>
    <w:rsid w:val="0030047D"/>
    <w:rsid w:val="00300C85"/>
    <w:rsid w:val="003010E3"/>
    <w:rsid w:val="0030256D"/>
    <w:rsid w:val="00302BD8"/>
    <w:rsid w:val="00303817"/>
    <w:rsid w:val="00303CD7"/>
    <w:rsid w:val="00304F0E"/>
    <w:rsid w:val="00304F33"/>
    <w:rsid w:val="003054CD"/>
    <w:rsid w:val="00305DE6"/>
    <w:rsid w:val="00305F86"/>
    <w:rsid w:val="003071EC"/>
    <w:rsid w:val="00307F77"/>
    <w:rsid w:val="00310DE8"/>
    <w:rsid w:val="00311DF1"/>
    <w:rsid w:val="00312AAD"/>
    <w:rsid w:val="00312CFF"/>
    <w:rsid w:val="003134E4"/>
    <w:rsid w:val="00313D24"/>
    <w:rsid w:val="00314B1D"/>
    <w:rsid w:val="003150AB"/>
    <w:rsid w:val="003150AD"/>
    <w:rsid w:val="00315241"/>
    <w:rsid w:val="00315C27"/>
    <w:rsid w:val="0031619F"/>
    <w:rsid w:val="003209DC"/>
    <w:rsid w:val="003210D9"/>
    <w:rsid w:val="00321156"/>
    <w:rsid w:val="0032121F"/>
    <w:rsid w:val="003215C3"/>
    <w:rsid w:val="003215D5"/>
    <w:rsid w:val="00321E20"/>
    <w:rsid w:val="00322499"/>
    <w:rsid w:val="00324C45"/>
    <w:rsid w:val="003253D6"/>
    <w:rsid w:val="003267CE"/>
    <w:rsid w:val="003272A4"/>
    <w:rsid w:val="0032746A"/>
    <w:rsid w:val="00327674"/>
    <w:rsid w:val="00327B33"/>
    <w:rsid w:val="00330427"/>
    <w:rsid w:val="00330637"/>
    <w:rsid w:val="003306C9"/>
    <w:rsid w:val="0033278C"/>
    <w:rsid w:val="00332A7C"/>
    <w:rsid w:val="00333C92"/>
    <w:rsid w:val="00335B36"/>
    <w:rsid w:val="00335DCE"/>
    <w:rsid w:val="003377B6"/>
    <w:rsid w:val="00337CA8"/>
    <w:rsid w:val="00340294"/>
    <w:rsid w:val="00340665"/>
    <w:rsid w:val="00340B48"/>
    <w:rsid w:val="00340DBE"/>
    <w:rsid w:val="00341BD9"/>
    <w:rsid w:val="00341C93"/>
    <w:rsid w:val="00342BE8"/>
    <w:rsid w:val="00344263"/>
    <w:rsid w:val="00344D52"/>
    <w:rsid w:val="00345376"/>
    <w:rsid w:val="003454FB"/>
    <w:rsid w:val="003458F9"/>
    <w:rsid w:val="003461E7"/>
    <w:rsid w:val="00346845"/>
    <w:rsid w:val="00347010"/>
    <w:rsid w:val="00347393"/>
    <w:rsid w:val="003502DE"/>
    <w:rsid w:val="0035255E"/>
    <w:rsid w:val="003530D8"/>
    <w:rsid w:val="00353675"/>
    <w:rsid w:val="00354ED6"/>
    <w:rsid w:val="003550B9"/>
    <w:rsid w:val="0035547C"/>
    <w:rsid w:val="00355CDA"/>
    <w:rsid w:val="003561B1"/>
    <w:rsid w:val="003563A3"/>
    <w:rsid w:val="00357083"/>
    <w:rsid w:val="003570BA"/>
    <w:rsid w:val="003570E0"/>
    <w:rsid w:val="003575F4"/>
    <w:rsid w:val="00360E11"/>
    <w:rsid w:val="00361DB6"/>
    <w:rsid w:val="003633EB"/>
    <w:rsid w:val="00363687"/>
    <w:rsid w:val="00363887"/>
    <w:rsid w:val="00363C53"/>
    <w:rsid w:val="00363CF3"/>
    <w:rsid w:val="0036545A"/>
    <w:rsid w:val="003656D4"/>
    <w:rsid w:val="003661B3"/>
    <w:rsid w:val="00367197"/>
    <w:rsid w:val="00367A96"/>
    <w:rsid w:val="003702DA"/>
    <w:rsid w:val="00370B34"/>
    <w:rsid w:val="003717C0"/>
    <w:rsid w:val="00372DC7"/>
    <w:rsid w:val="00373418"/>
    <w:rsid w:val="003737F8"/>
    <w:rsid w:val="003757E2"/>
    <w:rsid w:val="00375BBF"/>
    <w:rsid w:val="0037645E"/>
    <w:rsid w:val="00376646"/>
    <w:rsid w:val="00376C06"/>
    <w:rsid w:val="00376E91"/>
    <w:rsid w:val="0037790F"/>
    <w:rsid w:val="00380B1E"/>
    <w:rsid w:val="00380F0C"/>
    <w:rsid w:val="00381235"/>
    <w:rsid w:val="003815A6"/>
    <w:rsid w:val="00381766"/>
    <w:rsid w:val="003828FE"/>
    <w:rsid w:val="003846E0"/>
    <w:rsid w:val="00385233"/>
    <w:rsid w:val="00385961"/>
    <w:rsid w:val="00385B7B"/>
    <w:rsid w:val="0038623C"/>
    <w:rsid w:val="00386FF2"/>
    <w:rsid w:val="0039160C"/>
    <w:rsid w:val="0039183D"/>
    <w:rsid w:val="00391BF4"/>
    <w:rsid w:val="00392D27"/>
    <w:rsid w:val="00392D64"/>
    <w:rsid w:val="00393B3D"/>
    <w:rsid w:val="00393B61"/>
    <w:rsid w:val="00395582"/>
    <w:rsid w:val="00395D1D"/>
    <w:rsid w:val="00395D9E"/>
    <w:rsid w:val="00395DEE"/>
    <w:rsid w:val="00396518"/>
    <w:rsid w:val="00396804"/>
    <w:rsid w:val="00396FDB"/>
    <w:rsid w:val="003A02D2"/>
    <w:rsid w:val="003A1177"/>
    <w:rsid w:val="003A1308"/>
    <w:rsid w:val="003A1ACC"/>
    <w:rsid w:val="003A1EEE"/>
    <w:rsid w:val="003A219D"/>
    <w:rsid w:val="003A2455"/>
    <w:rsid w:val="003A310D"/>
    <w:rsid w:val="003A389B"/>
    <w:rsid w:val="003A4037"/>
    <w:rsid w:val="003A4424"/>
    <w:rsid w:val="003A5083"/>
    <w:rsid w:val="003A6B12"/>
    <w:rsid w:val="003A7AC7"/>
    <w:rsid w:val="003A7B0D"/>
    <w:rsid w:val="003A7BE7"/>
    <w:rsid w:val="003B0455"/>
    <w:rsid w:val="003B0610"/>
    <w:rsid w:val="003B0AE4"/>
    <w:rsid w:val="003B0C48"/>
    <w:rsid w:val="003B21F2"/>
    <w:rsid w:val="003B2813"/>
    <w:rsid w:val="003B2D0E"/>
    <w:rsid w:val="003B2D97"/>
    <w:rsid w:val="003B39E6"/>
    <w:rsid w:val="003B3A85"/>
    <w:rsid w:val="003B3BC8"/>
    <w:rsid w:val="003B4D25"/>
    <w:rsid w:val="003B55C4"/>
    <w:rsid w:val="003B6518"/>
    <w:rsid w:val="003B705E"/>
    <w:rsid w:val="003B741E"/>
    <w:rsid w:val="003B7A86"/>
    <w:rsid w:val="003B7B12"/>
    <w:rsid w:val="003C0548"/>
    <w:rsid w:val="003C0B65"/>
    <w:rsid w:val="003C0C7E"/>
    <w:rsid w:val="003C0E4E"/>
    <w:rsid w:val="003C1309"/>
    <w:rsid w:val="003C2CD2"/>
    <w:rsid w:val="003C3DA9"/>
    <w:rsid w:val="003C3EAA"/>
    <w:rsid w:val="003C3FB9"/>
    <w:rsid w:val="003C4DB4"/>
    <w:rsid w:val="003C5DEF"/>
    <w:rsid w:val="003C647A"/>
    <w:rsid w:val="003C64FC"/>
    <w:rsid w:val="003C6F0E"/>
    <w:rsid w:val="003C6F2F"/>
    <w:rsid w:val="003C7DC5"/>
    <w:rsid w:val="003D0D47"/>
    <w:rsid w:val="003D1B30"/>
    <w:rsid w:val="003D2867"/>
    <w:rsid w:val="003D4205"/>
    <w:rsid w:val="003D4FDA"/>
    <w:rsid w:val="003D5134"/>
    <w:rsid w:val="003D543F"/>
    <w:rsid w:val="003D5A1F"/>
    <w:rsid w:val="003D5F89"/>
    <w:rsid w:val="003D6BA8"/>
    <w:rsid w:val="003D6F85"/>
    <w:rsid w:val="003D718F"/>
    <w:rsid w:val="003D7383"/>
    <w:rsid w:val="003E192F"/>
    <w:rsid w:val="003E2300"/>
    <w:rsid w:val="003E2FF3"/>
    <w:rsid w:val="003E476F"/>
    <w:rsid w:val="003E4A0A"/>
    <w:rsid w:val="003E4D42"/>
    <w:rsid w:val="003E7163"/>
    <w:rsid w:val="003E7E3F"/>
    <w:rsid w:val="003F0256"/>
    <w:rsid w:val="003F033B"/>
    <w:rsid w:val="003F1E30"/>
    <w:rsid w:val="003F29F9"/>
    <w:rsid w:val="003F336A"/>
    <w:rsid w:val="003F336C"/>
    <w:rsid w:val="003F395B"/>
    <w:rsid w:val="003F5BB1"/>
    <w:rsid w:val="003F7181"/>
    <w:rsid w:val="003F74E8"/>
    <w:rsid w:val="00400771"/>
    <w:rsid w:val="00400A82"/>
    <w:rsid w:val="00400F70"/>
    <w:rsid w:val="00401601"/>
    <w:rsid w:val="00401641"/>
    <w:rsid w:val="0040264D"/>
    <w:rsid w:val="004029CD"/>
    <w:rsid w:val="004032C4"/>
    <w:rsid w:val="00403B9B"/>
    <w:rsid w:val="00404D5E"/>
    <w:rsid w:val="00405C52"/>
    <w:rsid w:val="0040634F"/>
    <w:rsid w:val="004073B9"/>
    <w:rsid w:val="00407B27"/>
    <w:rsid w:val="00411BAC"/>
    <w:rsid w:val="004127A6"/>
    <w:rsid w:val="004136D4"/>
    <w:rsid w:val="00414007"/>
    <w:rsid w:val="004141FC"/>
    <w:rsid w:val="00414886"/>
    <w:rsid w:val="004159D7"/>
    <w:rsid w:val="00415DB5"/>
    <w:rsid w:val="00417530"/>
    <w:rsid w:val="00420060"/>
    <w:rsid w:val="00421379"/>
    <w:rsid w:val="0042172A"/>
    <w:rsid w:val="00421961"/>
    <w:rsid w:val="004219CD"/>
    <w:rsid w:val="00421ECC"/>
    <w:rsid w:val="004226B2"/>
    <w:rsid w:val="004232B2"/>
    <w:rsid w:val="004236BB"/>
    <w:rsid w:val="00424B82"/>
    <w:rsid w:val="00424C88"/>
    <w:rsid w:val="004256AD"/>
    <w:rsid w:val="00425AFD"/>
    <w:rsid w:val="00425C29"/>
    <w:rsid w:val="004278FF"/>
    <w:rsid w:val="00427EF4"/>
    <w:rsid w:val="0043025C"/>
    <w:rsid w:val="00431629"/>
    <w:rsid w:val="00431998"/>
    <w:rsid w:val="00431CA6"/>
    <w:rsid w:val="00432BAF"/>
    <w:rsid w:val="00432C24"/>
    <w:rsid w:val="00433C68"/>
    <w:rsid w:val="00435249"/>
    <w:rsid w:val="0043555C"/>
    <w:rsid w:val="00435902"/>
    <w:rsid w:val="00435B85"/>
    <w:rsid w:val="00436091"/>
    <w:rsid w:val="0043642E"/>
    <w:rsid w:val="00436B34"/>
    <w:rsid w:val="00440EFB"/>
    <w:rsid w:val="00443922"/>
    <w:rsid w:val="00444C62"/>
    <w:rsid w:val="00444DBF"/>
    <w:rsid w:val="004458AF"/>
    <w:rsid w:val="00445A86"/>
    <w:rsid w:val="004469C5"/>
    <w:rsid w:val="00446A99"/>
    <w:rsid w:val="00446CA8"/>
    <w:rsid w:val="00446EBD"/>
    <w:rsid w:val="004476B7"/>
    <w:rsid w:val="00450303"/>
    <w:rsid w:val="004508B0"/>
    <w:rsid w:val="00450F88"/>
    <w:rsid w:val="004530F8"/>
    <w:rsid w:val="00453C18"/>
    <w:rsid w:val="00453DBB"/>
    <w:rsid w:val="00455112"/>
    <w:rsid w:val="0045565D"/>
    <w:rsid w:val="00456011"/>
    <w:rsid w:val="00456426"/>
    <w:rsid w:val="00456691"/>
    <w:rsid w:val="004568B1"/>
    <w:rsid w:val="00457767"/>
    <w:rsid w:val="0045791E"/>
    <w:rsid w:val="0046096D"/>
    <w:rsid w:val="004628BE"/>
    <w:rsid w:val="004628E1"/>
    <w:rsid w:val="00463A9E"/>
    <w:rsid w:val="00463E54"/>
    <w:rsid w:val="00464AB0"/>
    <w:rsid w:val="00464BF5"/>
    <w:rsid w:val="00466153"/>
    <w:rsid w:val="004661F3"/>
    <w:rsid w:val="00466AEB"/>
    <w:rsid w:val="004707E2"/>
    <w:rsid w:val="00471269"/>
    <w:rsid w:val="00471512"/>
    <w:rsid w:val="004730C8"/>
    <w:rsid w:val="004739A5"/>
    <w:rsid w:val="004739C3"/>
    <w:rsid w:val="004740BB"/>
    <w:rsid w:val="00474939"/>
    <w:rsid w:val="0047571D"/>
    <w:rsid w:val="00475FB1"/>
    <w:rsid w:val="0047655D"/>
    <w:rsid w:val="00476D40"/>
    <w:rsid w:val="00477D4C"/>
    <w:rsid w:val="00480119"/>
    <w:rsid w:val="004805ED"/>
    <w:rsid w:val="00480748"/>
    <w:rsid w:val="00480F6A"/>
    <w:rsid w:val="004811D9"/>
    <w:rsid w:val="004820BF"/>
    <w:rsid w:val="0048295C"/>
    <w:rsid w:val="0048472F"/>
    <w:rsid w:val="00484956"/>
    <w:rsid w:val="00484E74"/>
    <w:rsid w:val="00484FBE"/>
    <w:rsid w:val="004850FC"/>
    <w:rsid w:val="00485140"/>
    <w:rsid w:val="004860C4"/>
    <w:rsid w:val="004866C1"/>
    <w:rsid w:val="00486775"/>
    <w:rsid w:val="004873BB"/>
    <w:rsid w:val="00487DAC"/>
    <w:rsid w:val="00490251"/>
    <w:rsid w:val="00491A49"/>
    <w:rsid w:val="00493D26"/>
    <w:rsid w:val="00494FEC"/>
    <w:rsid w:val="0049563C"/>
    <w:rsid w:val="00497E34"/>
    <w:rsid w:val="004A0552"/>
    <w:rsid w:val="004A08CF"/>
    <w:rsid w:val="004A0DF7"/>
    <w:rsid w:val="004A1E58"/>
    <w:rsid w:val="004A1E5F"/>
    <w:rsid w:val="004A2253"/>
    <w:rsid w:val="004A3162"/>
    <w:rsid w:val="004A4C30"/>
    <w:rsid w:val="004A50D6"/>
    <w:rsid w:val="004A5284"/>
    <w:rsid w:val="004A56FD"/>
    <w:rsid w:val="004A5BC9"/>
    <w:rsid w:val="004A5C3A"/>
    <w:rsid w:val="004A6E1B"/>
    <w:rsid w:val="004A6F4C"/>
    <w:rsid w:val="004B015B"/>
    <w:rsid w:val="004B0438"/>
    <w:rsid w:val="004B0852"/>
    <w:rsid w:val="004B0F5E"/>
    <w:rsid w:val="004B2455"/>
    <w:rsid w:val="004B4EF3"/>
    <w:rsid w:val="004B531F"/>
    <w:rsid w:val="004B5D23"/>
    <w:rsid w:val="004B62B0"/>
    <w:rsid w:val="004B65C2"/>
    <w:rsid w:val="004B7042"/>
    <w:rsid w:val="004B723D"/>
    <w:rsid w:val="004B7657"/>
    <w:rsid w:val="004C077D"/>
    <w:rsid w:val="004C08F5"/>
    <w:rsid w:val="004C0E16"/>
    <w:rsid w:val="004C14FD"/>
    <w:rsid w:val="004C369F"/>
    <w:rsid w:val="004C36EA"/>
    <w:rsid w:val="004C3803"/>
    <w:rsid w:val="004C38DE"/>
    <w:rsid w:val="004C3C57"/>
    <w:rsid w:val="004C63FE"/>
    <w:rsid w:val="004C6E7A"/>
    <w:rsid w:val="004C776A"/>
    <w:rsid w:val="004C782B"/>
    <w:rsid w:val="004D02C0"/>
    <w:rsid w:val="004D0330"/>
    <w:rsid w:val="004D22CA"/>
    <w:rsid w:val="004D2B18"/>
    <w:rsid w:val="004D5BCA"/>
    <w:rsid w:val="004E246B"/>
    <w:rsid w:val="004E37F5"/>
    <w:rsid w:val="004E3908"/>
    <w:rsid w:val="004E3C67"/>
    <w:rsid w:val="004E44AA"/>
    <w:rsid w:val="004E4CAE"/>
    <w:rsid w:val="004E519A"/>
    <w:rsid w:val="004E5790"/>
    <w:rsid w:val="004E58C4"/>
    <w:rsid w:val="004E6377"/>
    <w:rsid w:val="004E6B4C"/>
    <w:rsid w:val="004F00CF"/>
    <w:rsid w:val="004F0121"/>
    <w:rsid w:val="004F1C93"/>
    <w:rsid w:val="004F1F40"/>
    <w:rsid w:val="004F2527"/>
    <w:rsid w:val="004F260B"/>
    <w:rsid w:val="004F2C6E"/>
    <w:rsid w:val="004F2D14"/>
    <w:rsid w:val="004F3CA2"/>
    <w:rsid w:val="004F3DC3"/>
    <w:rsid w:val="004F3E0F"/>
    <w:rsid w:val="004F44FB"/>
    <w:rsid w:val="004F47D4"/>
    <w:rsid w:val="004F5BAE"/>
    <w:rsid w:val="004F7F71"/>
    <w:rsid w:val="005006A4"/>
    <w:rsid w:val="00500C0B"/>
    <w:rsid w:val="00501CFE"/>
    <w:rsid w:val="005024EA"/>
    <w:rsid w:val="00502B21"/>
    <w:rsid w:val="00502B31"/>
    <w:rsid w:val="005030EB"/>
    <w:rsid w:val="0050367B"/>
    <w:rsid w:val="00503D51"/>
    <w:rsid w:val="005044B9"/>
    <w:rsid w:val="00504FF9"/>
    <w:rsid w:val="005050B7"/>
    <w:rsid w:val="00505A68"/>
    <w:rsid w:val="00505B80"/>
    <w:rsid w:val="00506F69"/>
    <w:rsid w:val="0050770E"/>
    <w:rsid w:val="00507A22"/>
    <w:rsid w:val="00507D87"/>
    <w:rsid w:val="00510747"/>
    <w:rsid w:val="005108A7"/>
    <w:rsid w:val="00510C66"/>
    <w:rsid w:val="00511AB3"/>
    <w:rsid w:val="005126E4"/>
    <w:rsid w:val="00513661"/>
    <w:rsid w:val="005140B1"/>
    <w:rsid w:val="00514B3E"/>
    <w:rsid w:val="005153C1"/>
    <w:rsid w:val="005166A9"/>
    <w:rsid w:val="00516AF4"/>
    <w:rsid w:val="0051766D"/>
    <w:rsid w:val="00517A42"/>
    <w:rsid w:val="00517B9B"/>
    <w:rsid w:val="0052124F"/>
    <w:rsid w:val="00521670"/>
    <w:rsid w:val="00521918"/>
    <w:rsid w:val="005219DC"/>
    <w:rsid w:val="00521A8B"/>
    <w:rsid w:val="00521AA6"/>
    <w:rsid w:val="00521CA8"/>
    <w:rsid w:val="00521D56"/>
    <w:rsid w:val="00523157"/>
    <w:rsid w:val="00523400"/>
    <w:rsid w:val="0052420D"/>
    <w:rsid w:val="00525D05"/>
    <w:rsid w:val="00525F8E"/>
    <w:rsid w:val="00526188"/>
    <w:rsid w:val="00526465"/>
    <w:rsid w:val="0052665D"/>
    <w:rsid w:val="00526B6B"/>
    <w:rsid w:val="005272E1"/>
    <w:rsid w:val="00527F90"/>
    <w:rsid w:val="005309CC"/>
    <w:rsid w:val="005312C4"/>
    <w:rsid w:val="00531D67"/>
    <w:rsid w:val="00531DC5"/>
    <w:rsid w:val="00533277"/>
    <w:rsid w:val="00534987"/>
    <w:rsid w:val="005354F1"/>
    <w:rsid w:val="00536950"/>
    <w:rsid w:val="005401AC"/>
    <w:rsid w:val="00541F00"/>
    <w:rsid w:val="00542F83"/>
    <w:rsid w:val="00543112"/>
    <w:rsid w:val="00544607"/>
    <w:rsid w:val="00545508"/>
    <w:rsid w:val="0054558C"/>
    <w:rsid w:val="005461CD"/>
    <w:rsid w:val="00546304"/>
    <w:rsid w:val="00546790"/>
    <w:rsid w:val="00546E4D"/>
    <w:rsid w:val="00547092"/>
    <w:rsid w:val="0054724A"/>
    <w:rsid w:val="00547E09"/>
    <w:rsid w:val="00550470"/>
    <w:rsid w:val="005505CC"/>
    <w:rsid w:val="005506C3"/>
    <w:rsid w:val="00551B08"/>
    <w:rsid w:val="00552379"/>
    <w:rsid w:val="00552A72"/>
    <w:rsid w:val="00552AA2"/>
    <w:rsid w:val="005530AA"/>
    <w:rsid w:val="00553656"/>
    <w:rsid w:val="00553A27"/>
    <w:rsid w:val="00553F33"/>
    <w:rsid w:val="005540E4"/>
    <w:rsid w:val="005548B7"/>
    <w:rsid w:val="00554A06"/>
    <w:rsid w:val="00555AEC"/>
    <w:rsid w:val="00556367"/>
    <w:rsid w:val="005567A0"/>
    <w:rsid w:val="00557CEE"/>
    <w:rsid w:val="00561021"/>
    <w:rsid w:val="00561068"/>
    <w:rsid w:val="00561504"/>
    <w:rsid w:val="00561799"/>
    <w:rsid w:val="005625AB"/>
    <w:rsid w:val="00562B13"/>
    <w:rsid w:val="00564389"/>
    <w:rsid w:val="005644B4"/>
    <w:rsid w:val="00564A36"/>
    <w:rsid w:val="0056516B"/>
    <w:rsid w:val="00565EC6"/>
    <w:rsid w:val="00566BB5"/>
    <w:rsid w:val="00566C89"/>
    <w:rsid w:val="00571728"/>
    <w:rsid w:val="005726D1"/>
    <w:rsid w:val="00573A03"/>
    <w:rsid w:val="005741EF"/>
    <w:rsid w:val="00574565"/>
    <w:rsid w:val="0057469A"/>
    <w:rsid w:val="005748AE"/>
    <w:rsid w:val="00574AD1"/>
    <w:rsid w:val="00575582"/>
    <w:rsid w:val="00575813"/>
    <w:rsid w:val="00575900"/>
    <w:rsid w:val="0057632C"/>
    <w:rsid w:val="00576F3B"/>
    <w:rsid w:val="00580A5A"/>
    <w:rsid w:val="00581046"/>
    <w:rsid w:val="00581E3B"/>
    <w:rsid w:val="00582918"/>
    <w:rsid w:val="00582C91"/>
    <w:rsid w:val="00583309"/>
    <w:rsid w:val="005845D8"/>
    <w:rsid w:val="00584D5C"/>
    <w:rsid w:val="005851B1"/>
    <w:rsid w:val="00585EAF"/>
    <w:rsid w:val="00585F10"/>
    <w:rsid w:val="00585F97"/>
    <w:rsid w:val="00586379"/>
    <w:rsid w:val="00587E38"/>
    <w:rsid w:val="00587EF3"/>
    <w:rsid w:val="00590152"/>
    <w:rsid w:val="0059084F"/>
    <w:rsid w:val="00590CDA"/>
    <w:rsid w:val="005911CF"/>
    <w:rsid w:val="0059383C"/>
    <w:rsid w:val="00593ACE"/>
    <w:rsid w:val="005943F4"/>
    <w:rsid w:val="005950D1"/>
    <w:rsid w:val="005963F3"/>
    <w:rsid w:val="00596F7E"/>
    <w:rsid w:val="005A1487"/>
    <w:rsid w:val="005A1BB0"/>
    <w:rsid w:val="005A28D7"/>
    <w:rsid w:val="005A2B5E"/>
    <w:rsid w:val="005A2E35"/>
    <w:rsid w:val="005A3E31"/>
    <w:rsid w:val="005A4EAC"/>
    <w:rsid w:val="005A6161"/>
    <w:rsid w:val="005A6167"/>
    <w:rsid w:val="005A74B1"/>
    <w:rsid w:val="005B0D0F"/>
    <w:rsid w:val="005B1A89"/>
    <w:rsid w:val="005B1FB1"/>
    <w:rsid w:val="005B3A0D"/>
    <w:rsid w:val="005B53E7"/>
    <w:rsid w:val="005B5962"/>
    <w:rsid w:val="005B68A3"/>
    <w:rsid w:val="005B7231"/>
    <w:rsid w:val="005B7264"/>
    <w:rsid w:val="005B7FD7"/>
    <w:rsid w:val="005C0088"/>
    <w:rsid w:val="005C092D"/>
    <w:rsid w:val="005C0941"/>
    <w:rsid w:val="005C0F56"/>
    <w:rsid w:val="005C190D"/>
    <w:rsid w:val="005C2513"/>
    <w:rsid w:val="005C3EB4"/>
    <w:rsid w:val="005C4B2A"/>
    <w:rsid w:val="005C4F06"/>
    <w:rsid w:val="005C57BF"/>
    <w:rsid w:val="005C5833"/>
    <w:rsid w:val="005C5B6E"/>
    <w:rsid w:val="005C625B"/>
    <w:rsid w:val="005C6D5B"/>
    <w:rsid w:val="005C749B"/>
    <w:rsid w:val="005C7A5C"/>
    <w:rsid w:val="005D1BA3"/>
    <w:rsid w:val="005D1EAC"/>
    <w:rsid w:val="005D2D15"/>
    <w:rsid w:val="005D30F9"/>
    <w:rsid w:val="005D427A"/>
    <w:rsid w:val="005D4949"/>
    <w:rsid w:val="005D580D"/>
    <w:rsid w:val="005D5909"/>
    <w:rsid w:val="005D6962"/>
    <w:rsid w:val="005D7059"/>
    <w:rsid w:val="005D7FD1"/>
    <w:rsid w:val="005E08C7"/>
    <w:rsid w:val="005E1D7A"/>
    <w:rsid w:val="005E38AB"/>
    <w:rsid w:val="005E3BE2"/>
    <w:rsid w:val="005E3C13"/>
    <w:rsid w:val="005E3D1F"/>
    <w:rsid w:val="005E44C7"/>
    <w:rsid w:val="005E4A55"/>
    <w:rsid w:val="005E4AEF"/>
    <w:rsid w:val="005E4CC4"/>
    <w:rsid w:val="005E4DD1"/>
    <w:rsid w:val="005E6640"/>
    <w:rsid w:val="005F0950"/>
    <w:rsid w:val="005F1211"/>
    <w:rsid w:val="005F1491"/>
    <w:rsid w:val="005F1A0F"/>
    <w:rsid w:val="005F2024"/>
    <w:rsid w:val="005F2619"/>
    <w:rsid w:val="005F28B3"/>
    <w:rsid w:val="005F45CF"/>
    <w:rsid w:val="005F542A"/>
    <w:rsid w:val="005F776B"/>
    <w:rsid w:val="00601175"/>
    <w:rsid w:val="00601CE0"/>
    <w:rsid w:val="00602769"/>
    <w:rsid w:val="006027B7"/>
    <w:rsid w:val="0060283E"/>
    <w:rsid w:val="00604D94"/>
    <w:rsid w:val="0060507A"/>
    <w:rsid w:val="0060594C"/>
    <w:rsid w:val="00605A20"/>
    <w:rsid w:val="00605CA8"/>
    <w:rsid w:val="00606BE4"/>
    <w:rsid w:val="00607164"/>
    <w:rsid w:val="00607740"/>
    <w:rsid w:val="00607CC0"/>
    <w:rsid w:val="006109F5"/>
    <w:rsid w:val="0061124B"/>
    <w:rsid w:val="00612002"/>
    <w:rsid w:val="00612325"/>
    <w:rsid w:val="00612ACA"/>
    <w:rsid w:val="00612C53"/>
    <w:rsid w:val="0061380B"/>
    <w:rsid w:val="006144BE"/>
    <w:rsid w:val="0061467C"/>
    <w:rsid w:val="00614890"/>
    <w:rsid w:val="00614A87"/>
    <w:rsid w:val="006152C0"/>
    <w:rsid w:val="006152D2"/>
    <w:rsid w:val="0061592D"/>
    <w:rsid w:val="00615BE0"/>
    <w:rsid w:val="00616DA8"/>
    <w:rsid w:val="0061783E"/>
    <w:rsid w:val="00617D89"/>
    <w:rsid w:val="006205A3"/>
    <w:rsid w:val="0062071B"/>
    <w:rsid w:val="00620E40"/>
    <w:rsid w:val="00621E57"/>
    <w:rsid w:val="00622722"/>
    <w:rsid w:val="0062331D"/>
    <w:rsid w:val="00623701"/>
    <w:rsid w:val="00623B64"/>
    <w:rsid w:val="006242AC"/>
    <w:rsid w:val="006244AB"/>
    <w:rsid w:val="006245DA"/>
    <w:rsid w:val="00624CBB"/>
    <w:rsid w:val="006251D7"/>
    <w:rsid w:val="00625707"/>
    <w:rsid w:val="00625812"/>
    <w:rsid w:val="00625815"/>
    <w:rsid w:val="00625CE4"/>
    <w:rsid w:val="006268D1"/>
    <w:rsid w:val="00626D31"/>
    <w:rsid w:val="00627AAA"/>
    <w:rsid w:val="00627C1F"/>
    <w:rsid w:val="006306D1"/>
    <w:rsid w:val="00630880"/>
    <w:rsid w:val="00630DE3"/>
    <w:rsid w:val="00633855"/>
    <w:rsid w:val="0063407D"/>
    <w:rsid w:val="006352DD"/>
    <w:rsid w:val="00635F40"/>
    <w:rsid w:val="0063681B"/>
    <w:rsid w:val="00637435"/>
    <w:rsid w:val="00637CA2"/>
    <w:rsid w:val="00640186"/>
    <w:rsid w:val="00641512"/>
    <w:rsid w:val="006420E4"/>
    <w:rsid w:val="00642D2B"/>
    <w:rsid w:val="00642E07"/>
    <w:rsid w:val="006436E7"/>
    <w:rsid w:val="00643979"/>
    <w:rsid w:val="00646486"/>
    <w:rsid w:val="00646FF6"/>
    <w:rsid w:val="006470A0"/>
    <w:rsid w:val="00647E77"/>
    <w:rsid w:val="00650A92"/>
    <w:rsid w:val="0065140A"/>
    <w:rsid w:val="00651DE2"/>
    <w:rsid w:val="00652ED0"/>
    <w:rsid w:val="00653742"/>
    <w:rsid w:val="006552EA"/>
    <w:rsid w:val="006562AE"/>
    <w:rsid w:val="00656515"/>
    <w:rsid w:val="00657D8C"/>
    <w:rsid w:val="00661D9F"/>
    <w:rsid w:val="00661F25"/>
    <w:rsid w:val="00661F5F"/>
    <w:rsid w:val="006623BA"/>
    <w:rsid w:val="00663ABA"/>
    <w:rsid w:val="00664270"/>
    <w:rsid w:val="00664316"/>
    <w:rsid w:val="00664C81"/>
    <w:rsid w:val="00665301"/>
    <w:rsid w:val="00665689"/>
    <w:rsid w:val="0066649C"/>
    <w:rsid w:val="00666A20"/>
    <w:rsid w:val="00667ADF"/>
    <w:rsid w:val="00667F94"/>
    <w:rsid w:val="00670097"/>
    <w:rsid w:val="00670D05"/>
    <w:rsid w:val="006718B0"/>
    <w:rsid w:val="006727FE"/>
    <w:rsid w:val="00673555"/>
    <w:rsid w:val="006745D0"/>
    <w:rsid w:val="00674848"/>
    <w:rsid w:val="00674CA3"/>
    <w:rsid w:val="00674E6A"/>
    <w:rsid w:val="00675024"/>
    <w:rsid w:val="00675533"/>
    <w:rsid w:val="0067583F"/>
    <w:rsid w:val="00676CD1"/>
    <w:rsid w:val="00677AD9"/>
    <w:rsid w:val="00680022"/>
    <w:rsid w:val="00680DC2"/>
    <w:rsid w:val="00680F0D"/>
    <w:rsid w:val="00681A65"/>
    <w:rsid w:val="00681DEE"/>
    <w:rsid w:val="006827A9"/>
    <w:rsid w:val="006828E4"/>
    <w:rsid w:val="006838B5"/>
    <w:rsid w:val="00683FC2"/>
    <w:rsid w:val="00683FC8"/>
    <w:rsid w:val="0068416E"/>
    <w:rsid w:val="006842CC"/>
    <w:rsid w:val="00684566"/>
    <w:rsid w:val="0068464D"/>
    <w:rsid w:val="006846BA"/>
    <w:rsid w:val="00684DE2"/>
    <w:rsid w:val="00685E70"/>
    <w:rsid w:val="006863BF"/>
    <w:rsid w:val="00686C07"/>
    <w:rsid w:val="006901D1"/>
    <w:rsid w:val="006926E3"/>
    <w:rsid w:val="00693711"/>
    <w:rsid w:val="00694021"/>
    <w:rsid w:val="00694909"/>
    <w:rsid w:val="006953D3"/>
    <w:rsid w:val="0069590E"/>
    <w:rsid w:val="00695AA8"/>
    <w:rsid w:val="006A0292"/>
    <w:rsid w:val="006A058D"/>
    <w:rsid w:val="006A12A8"/>
    <w:rsid w:val="006A172B"/>
    <w:rsid w:val="006A2749"/>
    <w:rsid w:val="006A295A"/>
    <w:rsid w:val="006A2F2E"/>
    <w:rsid w:val="006A2F9D"/>
    <w:rsid w:val="006A3152"/>
    <w:rsid w:val="006A57EF"/>
    <w:rsid w:val="006A7D4C"/>
    <w:rsid w:val="006B0975"/>
    <w:rsid w:val="006B09A7"/>
    <w:rsid w:val="006B1EB7"/>
    <w:rsid w:val="006B2E98"/>
    <w:rsid w:val="006B2EEE"/>
    <w:rsid w:val="006B54EC"/>
    <w:rsid w:val="006B6997"/>
    <w:rsid w:val="006B7EA5"/>
    <w:rsid w:val="006C1CAD"/>
    <w:rsid w:val="006C2A9C"/>
    <w:rsid w:val="006C38F1"/>
    <w:rsid w:val="006C40EE"/>
    <w:rsid w:val="006C50C9"/>
    <w:rsid w:val="006C5F69"/>
    <w:rsid w:val="006C645F"/>
    <w:rsid w:val="006C772A"/>
    <w:rsid w:val="006C7A4C"/>
    <w:rsid w:val="006D1198"/>
    <w:rsid w:val="006D155D"/>
    <w:rsid w:val="006D2167"/>
    <w:rsid w:val="006D28BA"/>
    <w:rsid w:val="006D2B05"/>
    <w:rsid w:val="006D381F"/>
    <w:rsid w:val="006D41C5"/>
    <w:rsid w:val="006D42B5"/>
    <w:rsid w:val="006D4CAC"/>
    <w:rsid w:val="006D5017"/>
    <w:rsid w:val="006D56FC"/>
    <w:rsid w:val="006D58CF"/>
    <w:rsid w:val="006D6166"/>
    <w:rsid w:val="006D6BC0"/>
    <w:rsid w:val="006D75A4"/>
    <w:rsid w:val="006D771D"/>
    <w:rsid w:val="006E0614"/>
    <w:rsid w:val="006E15AC"/>
    <w:rsid w:val="006E16DD"/>
    <w:rsid w:val="006E26DE"/>
    <w:rsid w:val="006E26F0"/>
    <w:rsid w:val="006E3013"/>
    <w:rsid w:val="006E32C1"/>
    <w:rsid w:val="006E36F2"/>
    <w:rsid w:val="006E40C2"/>
    <w:rsid w:val="006E498B"/>
    <w:rsid w:val="006E4E7E"/>
    <w:rsid w:val="006E564F"/>
    <w:rsid w:val="006E5707"/>
    <w:rsid w:val="006E59ED"/>
    <w:rsid w:val="006E68E4"/>
    <w:rsid w:val="006E71B5"/>
    <w:rsid w:val="006E7539"/>
    <w:rsid w:val="006E7EEF"/>
    <w:rsid w:val="006F0604"/>
    <w:rsid w:val="006F16CA"/>
    <w:rsid w:val="006F1A0D"/>
    <w:rsid w:val="006F521C"/>
    <w:rsid w:val="006F5403"/>
    <w:rsid w:val="006F6153"/>
    <w:rsid w:val="006F6366"/>
    <w:rsid w:val="006F63DB"/>
    <w:rsid w:val="006F6ED2"/>
    <w:rsid w:val="006F7E92"/>
    <w:rsid w:val="007021EA"/>
    <w:rsid w:val="007022D7"/>
    <w:rsid w:val="00702960"/>
    <w:rsid w:val="00702C9A"/>
    <w:rsid w:val="007038C9"/>
    <w:rsid w:val="007039D7"/>
    <w:rsid w:val="00703F6A"/>
    <w:rsid w:val="0070409D"/>
    <w:rsid w:val="007056EA"/>
    <w:rsid w:val="00705C22"/>
    <w:rsid w:val="00705F46"/>
    <w:rsid w:val="00706196"/>
    <w:rsid w:val="0070631F"/>
    <w:rsid w:val="0070639C"/>
    <w:rsid w:val="007069AC"/>
    <w:rsid w:val="00706A64"/>
    <w:rsid w:val="00707654"/>
    <w:rsid w:val="00707905"/>
    <w:rsid w:val="00707F3C"/>
    <w:rsid w:val="00710E89"/>
    <w:rsid w:val="007113FC"/>
    <w:rsid w:val="00711F56"/>
    <w:rsid w:val="00713A2C"/>
    <w:rsid w:val="00714E85"/>
    <w:rsid w:val="00715249"/>
    <w:rsid w:val="007156F2"/>
    <w:rsid w:val="00715DC8"/>
    <w:rsid w:val="007161C3"/>
    <w:rsid w:val="007165DF"/>
    <w:rsid w:val="00717778"/>
    <w:rsid w:val="00717800"/>
    <w:rsid w:val="00717D29"/>
    <w:rsid w:val="00717EE1"/>
    <w:rsid w:val="00717F2B"/>
    <w:rsid w:val="00720482"/>
    <w:rsid w:val="007206F6"/>
    <w:rsid w:val="007211F9"/>
    <w:rsid w:val="007214FE"/>
    <w:rsid w:val="007219F2"/>
    <w:rsid w:val="00721AA3"/>
    <w:rsid w:val="00721D44"/>
    <w:rsid w:val="00721E48"/>
    <w:rsid w:val="00721FE3"/>
    <w:rsid w:val="00722BAC"/>
    <w:rsid w:val="00722CF6"/>
    <w:rsid w:val="00723AAF"/>
    <w:rsid w:val="00723D9B"/>
    <w:rsid w:val="007241FB"/>
    <w:rsid w:val="007253EF"/>
    <w:rsid w:val="007259D8"/>
    <w:rsid w:val="00725E38"/>
    <w:rsid w:val="00726CB0"/>
    <w:rsid w:val="00726E88"/>
    <w:rsid w:val="00727C4B"/>
    <w:rsid w:val="007322A0"/>
    <w:rsid w:val="007327AB"/>
    <w:rsid w:val="00732C90"/>
    <w:rsid w:val="00733352"/>
    <w:rsid w:val="007336DE"/>
    <w:rsid w:val="00733E76"/>
    <w:rsid w:val="007362F7"/>
    <w:rsid w:val="00736976"/>
    <w:rsid w:val="00737A6F"/>
    <w:rsid w:val="00737BEA"/>
    <w:rsid w:val="00740179"/>
    <w:rsid w:val="007419D9"/>
    <w:rsid w:val="00741A90"/>
    <w:rsid w:val="00741AAB"/>
    <w:rsid w:val="00742422"/>
    <w:rsid w:val="00742687"/>
    <w:rsid w:val="00742C18"/>
    <w:rsid w:val="00743296"/>
    <w:rsid w:val="0074333E"/>
    <w:rsid w:val="0074354F"/>
    <w:rsid w:val="007435CA"/>
    <w:rsid w:val="00743FDE"/>
    <w:rsid w:val="00744D3D"/>
    <w:rsid w:val="00745DA8"/>
    <w:rsid w:val="00746648"/>
    <w:rsid w:val="0074674C"/>
    <w:rsid w:val="0074725D"/>
    <w:rsid w:val="007475EE"/>
    <w:rsid w:val="00747DF2"/>
    <w:rsid w:val="007500BE"/>
    <w:rsid w:val="00752440"/>
    <w:rsid w:val="0075306E"/>
    <w:rsid w:val="007530EB"/>
    <w:rsid w:val="007535FC"/>
    <w:rsid w:val="0075383F"/>
    <w:rsid w:val="007555F5"/>
    <w:rsid w:val="007556D8"/>
    <w:rsid w:val="00755B3D"/>
    <w:rsid w:val="00755DBA"/>
    <w:rsid w:val="00756843"/>
    <w:rsid w:val="00756F5F"/>
    <w:rsid w:val="00757552"/>
    <w:rsid w:val="007575C2"/>
    <w:rsid w:val="00760184"/>
    <w:rsid w:val="00760673"/>
    <w:rsid w:val="0076252E"/>
    <w:rsid w:val="007639C9"/>
    <w:rsid w:val="00764270"/>
    <w:rsid w:val="007656D8"/>
    <w:rsid w:val="00766676"/>
    <w:rsid w:val="007673EE"/>
    <w:rsid w:val="007700F8"/>
    <w:rsid w:val="00770175"/>
    <w:rsid w:val="00770293"/>
    <w:rsid w:val="00770782"/>
    <w:rsid w:val="007707E0"/>
    <w:rsid w:val="00772EA9"/>
    <w:rsid w:val="00772F70"/>
    <w:rsid w:val="00772FED"/>
    <w:rsid w:val="0077356A"/>
    <w:rsid w:val="00773624"/>
    <w:rsid w:val="00773875"/>
    <w:rsid w:val="007740A8"/>
    <w:rsid w:val="00775755"/>
    <w:rsid w:val="00775F0A"/>
    <w:rsid w:val="00776523"/>
    <w:rsid w:val="00777E82"/>
    <w:rsid w:val="007816AC"/>
    <w:rsid w:val="00781A8C"/>
    <w:rsid w:val="00782E19"/>
    <w:rsid w:val="00784308"/>
    <w:rsid w:val="0078437D"/>
    <w:rsid w:val="007843D2"/>
    <w:rsid w:val="00785684"/>
    <w:rsid w:val="00785B12"/>
    <w:rsid w:val="007868A7"/>
    <w:rsid w:val="007871E7"/>
    <w:rsid w:val="007871FE"/>
    <w:rsid w:val="007909E8"/>
    <w:rsid w:val="00790D8B"/>
    <w:rsid w:val="007911CB"/>
    <w:rsid w:val="007915A5"/>
    <w:rsid w:val="0079185F"/>
    <w:rsid w:val="00791B3A"/>
    <w:rsid w:val="007933E3"/>
    <w:rsid w:val="00793DA0"/>
    <w:rsid w:val="00795683"/>
    <w:rsid w:val="00795E5A"/>
    <w:rsid w:val="007961E2"/>
    <w:rsid w:val="0079636D"/>
    <w:rsid w:val="00797EA7"/>
    <w:rsid w:val="007A0552"/>
    <w:rsid w:val="007A062F"/>
    <w:rsid w:val="007A0679"/>
    <w:rsid w:val="007A0866"/>
    <w:rsid w:val="007A4819"/>
    <w:rsid w:val="007A4F0C"/>
    <w:rsid w:val="007A50CF"/>
    <w:rsid w:val="007A5BF7"/>
    <w:rsid w:val="007A74B6"/>
    <w:rsid w:val="007A74FC"/>
    <w:rsid w:val="007A7579"/>
    <w:rsid w:val="007A77F0"/>
    <w:rsid w:val="007B0E57"/>
    <w:rsid w:val="007B3F4C"/>
    <w:rsid w:val="007B416E"/>
    <w:rsid w:val="007B42B4"/>
    <w:rsid w:val="007B4C71"/>
    <w:rsid w:val="007B511F"/>
    <w:rsid w:val="007B682B"/>
    <w:rsid w:val="007B6D33"/>
    <w:rsid w:val="007B7084"/>
    <w:rsid w:val="007C08AD"/>
    <w:rsid w:val="007C1355"/>
    <w:rsid w:val="007C135F"/>
    <w:rsid w:val="007C13C0"/>
    <w:rsid w:val="007C3AD6"/>
    <w:rsid w:val="007C556F"/>
    <w:rsid w:val="007C65A1"/>
    <w:rsid w:val="007C6D20"/>
    <w:rsid w:val="007C75B2"/>
    <w:rsid w:val="007D0299"/>
    <w:rsid w:val="007D072B"/>
    <w:rsid w:val="007D0F81"/>
    <w:rsid w:val="007D3030"/>
    <w:rsid w:val="007D3871"/>
    <w:rsid w:val="007D4843"/>
    <w:rsid w:val="007D50AB"/>
    <w:rsid w:val="007D5C93"/>
    <w:rsid w:val="007D635B"/>
    <w:rsid w:val="007D6369"/>
    <w:rsid w:val="007D66C6"/>
    <w:rsid w:val="007D6761"/>
    <w:rsid w:val="007D7975"/>
    <w:rsid w:val="007E0914"/>
    <w:rsid w:val="007E0AC2"/>
    <w:rsid w:val="007E174E"/>
    <w:rsid w:val="007E18B5"/>
    <w:rsid w:val="007E1D9E"/>
    <w:rsid w:val="007E28ED"/>
    <w:rsid w:val="007E3639"/>
    <w:rsid w:val="007E3B6C"/>
    <w:rsid w:val="007E3CF1"/>
    <w:rsid w:val="007E46FC"/>
    <w:rsid w:val="007E62B1"/>
    <w:rsid w:val="007E7BFA"/>
    <w:rsid w:val="007F0642"/>
    <w:rsid w:val="007F16F7"/>
    <w:rsid w:val="007F1EB5"/>
    <w:rsid w:val="007F2100"/>
    <w:rsid w:val="007F23AC"/>
    <w:rsid w:val="007F330E"/>
    <w:rsid w:val="007F36F0"/>
    <w:rsid w:val="007F4541"/>
    <w:rsid w:val="007F4A3F"/>
    <w:rsid w:val="007F4EDD"/>
    <w:rsid w:val="007F55DF"/>
    <w:rsid w:val="007F5691"/>
    <w:rsid w:val="007F62A8"/>
    <w:rsid w:val="007F6EFF"/>
    <w:rsid w:val="007F7562"/>
    <w:rsid w:val="007F76FF"/>
    <w:rsid w:val="007F776B"/>
    <w:rsid w:val="00800287"/>
    <w:rsid w:val="00800E33"/>
    <w:rsid w:val="00802270"/>
    <w:rsid w:val="00803330"/>
    <w:rsid w:val="0080345C"/>
    <w:rsid w:val="00804FAA"/>
    <w:rsid w:val="008050D4"/>
    <w:rsid w:val="0080581A"/>
    <w:rsid w:val="008058B3"/>
    <w:rsid w:val="00805D18"/>
    <w:rsid w:val="008076B0"/>
    <w:rsid w:val="008101F1"/>
    <w:rsid w:val="00811D8F"/>
    <w:rsid w:val="00812B7C"/>
    <w:rsid w:val="00812F6B"/>
    <w:rsid w:val="00813D80"/>
    <w:rsid w:val="0081448B"/>
    <w:rsid w:val="00815531"/>
    <w:rsid w:val="00815B76"/>
    <w:rsid w:val="00815F94"/>
    <w:rsid w:val="00817194"/>
    <w:rsid w:val="008176A1"/>
    <w:rsid w:val="00820330"/>
    <w:rsid w:val="008203AA"/>
    <w:rsid w:val="00821642"/>
    <w:rsid w:val="0082258A"/>
    <w:rsid w:val="00822933"/>
    <w:rsid w:val="00822C76"/>
    <w:rsid w:val="00823993"/>
    <w:rsid w:val="0082616E"/>
    <w:rsid w:val="00826180"/>
    <w:rsid w:val="00826785"/>
    <w:rsid w:val="0082736B"/>
    <w:rsid w:val="0083074B"/>
    <w:rsid w:val="00831A58"/>
    <w:rsid w:val="00832D32"/>
    <w:rsid w:val="0083315B"/>
    <w:rsid w:val="00833417"/>
    <w:rsid w:val="00833E65"/>
    <w:rsid w:val="00833E7C"/>
    <w:rsid w:val="00834ECF"/>
    <w:rsid w:val="00835250"/>
    <w:rsid w:val="00835322"/>
    <w:rsid w:val="00835716"/>
    <w:rsid w:val="008359B3"/>
    <w:rsid w:val="00835D04"/>
    <w:rsid w:val="00840267"/>
    <w:rsid w:val="0084210F"/>
    <w:rsid w:val="00842B99"/>
    <w:rsid w:val="0084313A"/>
    <w:rsid w:val="00843778"/>
    <w:rsid w:val="00844030"/>
    <w:rsid w:val="008441B4"/>
    <w:rsid w:val="0084454E"/>
    <w:rsid w:val="00844F6E"/>
    <w:rsid w:val="00845114"/>
    <w:rsid w:val="008457F9"/>
    <w:rsid w:val="00845921"/>
    <w:rsid w:val="00845D69"/>
    <w:rsid w:val="00846751"/>
    <w:rsid w:val="00847813"/>
    <w:rsid w:val="00847E66"/>
    <w:rsid w:val="00850271"/>
    <w:rsid w:val="008505E4"/>
    <w:rsid w:val="00850B90"/>
    <w:rsid w:val="00852D12"/>
    <w:rsid w:val="00853272"/>
    <w:rsid w:val="00854DD6"/>
    <w:rsid w:val="0085538E"/>
    <w:rsid w:val="00855FAF"/>
    <w:rsid w:val="008567FE"/>
    <w:rsid w:val="00856CE6"/>
    <w:rsid w:val="00857076"/>
    <w:rsid w:val="008572C1"/>
    <w:rsid w:val="008572F3"/>
    <w:rsid w:val="008578ED"/>
    <w:rsid w:val="00857A8F"/>
    <w:rsid w:val="008604A0"/>
    <w:rsid w:val="00860AD7"/>
    <w:rsid w:val="00860F68"/>
    <w:rsid w:val="00862335"/>
    <w:rsid w:val="008625E4"/>
    <w:rsid w:val="008626BC"/>
    <w:rsid w:val="00862876"/>
    <w:rsid w:val="00862A6D"/>
    <w:rsid w:val="008631BC"/>
    <w:rsid w:val="00863B3E"/>
    <w:rsid w:val="008642B9"/>
    <w:rsid w:val="00864D0F"/>
    <w:rsid w:val="00865BC6"/>
    <w:rsid w:val="00865CBE"/>
    <w:rsid w:val="00865E44"/>
    <w:rsid w:val="0086615D"/>
    <w:rsid w:val="00866F15"/>
    <w:rsid w:val="00867174"/>
    <w:rsid w:val="00867692"/>
    <w:rsid w:val="00867701"/>
    <w:rsid w:val="00867B01"/>
    <w:rsid w:val="0087048E"/>
    <w:rsid w:val="00870499"/>
    <w:rsid w:val="008705A9"/>
    <w:rsid w:val="00870735"/>
    <w:rsid w:val="00870A0F"/>
    <w:rsid w:val="00870B2A"/>
    <w:rsid w:val="008716A3"/>
    <w:rsid w:val="008717D4"/>
    <w:rsid w:val="00871AED"/>
    <w:rsid w:val="00871C0F"/>
    <w:rsid w:val="00871E77"/>
    <w:rsid w:val="00871E96"/>
    <w:rsid w:val="008727B2"/>
    <w:rsid w:val="00872D80"/>
    <w:rsid w:val="00872FC7"/>
    <w:rsid w:val="00873759"/>
    <w:rsid w:val="00873FB2"/>
    <w:rsid w:val="00874B9F"/>
    <w:rsid w:val="00876887"/>
    <w:rsid w:val="00877133"/>
    <w:rsid w:val="00880715"/>
    <w:rsid w:val="00880FCD"/>
    <w:rsid w:val="00881449"/>
    <w:rsid w:val="00883A02"/>
    <w:rsid w:val="0088400F"/>
    <w:rsid w:val="0088435E"/>
    <w:rsid w:val="00884599"/>
    <w:rsid w:val="0088473F"/>
    <w:rsid w:val="00884AB3"/>
    <w:rsid w:val="00885127"/>
    <w:rsid w:val="00885ED2"/>
    <w:rsid w:val="00886AF0"/>
    <w:rsid w:val="00886BAF"/>
    <w:rsid w:val="008872DC"/>
    <w:rsid w:val="0088767C"/>
    <w:rsid w:val="008879EE"/>
    <w:rsid w:val="00890DAC"/>
    <w:rsid w:val="00890EE6"/>
    <w:rsid w:val="00890FD8"/>
    <w:rsid w:val="00891BEE"/>
    <w:rsid w:val="00892332"/>
    <w:rsid w:val="0089247C"/>
    <w:rsid w:val="008931CB"/>
    <w:rsid w:val="0089355C"/>
    <w:rsid w:val="00893BFE"/>
    <w:rsid w:val="008945C3"/>
    <w:rsid w:val="00895DF2"/>
    <w:rsid w:val="008968C2"/>
    <w:rsid w:val="00897BAF"/>
    <w:rsid w:val="00897CBE"/>
    <w:rsid w:val="008A1E06"/>
    <w:rsid w:val="008A1F6E"/>
    <w:rsid w:val="008A29F3"/>
    <w:rsid w:val="008A32F7"/>
    <w:rsid w:val="008A3685"/>
    <w:rsid w:val="008A3A67"/>
    <w:rsid w:val="008A3F18"/>
    <w:rsid w:val="008A53BA"/>
    <w:rsid w:val="008A5854"/>
    <w:rsid w:val="008A6E72"/>
    <w:rsid w:val="008A6FD8"/>
    <w:rsid w:val="008B1121"/>
    <w:rsid w:val="008B20C9"/>
    <w:rsid w:val="008B3FB4"/>
    <w:rsid w:val="008B4563"/>
    <w:rsid w:val="008B4EC4"/>
    <w:rsid w:val="008B65BE"/>
    <w:rsid w:val="008B680D"/>
    <w:rsid w:val="008B6AB0"/>
    <w:rsid w:val="008B6CB3"/>
    <w:rsid w:val="008B783D"/>
    <w:rsid w:val="008B798C"/>
    <w:rsid w:val="008C010C"/>
    <w:rsid w:val="008C09FF"/>
    <w:rsid w:val="008C0B72"/>
    <w:rsid w:val="008C0E55"/>
    <w:rsid w:val="008C158E"/>
    <w:rsid w:val="008C2591"/>
    <w:rsid w:val="008C289B"/>
    <w:rsid w:val="008C4627"/>
    <w:rsid w:val="008C4B2A"/>
    <w:rsid w:val="008C4F9A"/>
    <w:rsid w:val="008C5548"/>
    <w:rsid w:val="008C5A63"/>
    <w:rsid w:val="008C5D3B"/>
    <w:rsid w:val="008C5DAB"/>
    <w:rsid w:val="008C6110"/>
    <w:rsid w:val="008C635C"/>
    <w:rsid w:val="008C6833"/>
    <w:rsid w:val="008C7208"/>
    <w:rsid w:val="008C7441"/>
    <w:rsid w:val="008D00D7"/>
    <w:rsid w:val="008D059A"/>
    <w:rsid w:val="008D0A4A"/>
    <w:rsid w:val="008D0C64"/>
    <w:rsid w:val="008D153C"/>
    <w:rsid w:val="008D211E"/>
    <w:rsid w:val="008D2FF0"/>
    <w:rsid w:val="008D39F7"/>
    <w:rsid w:val="008D48D1"/>
    <w:rsid w:val="008D4CF5"/>
    <w:rsid w:val="008D543F"/>
    <w:rsid w:val="008D620A"/>
    <w:rsid w:val="008D62D7"/>
    <w:rsid w:val="008D6A68"/>
    <w:rsid w:val="008D70F4"/>
    <w:rsid w:val="008E077B"/>
    <w:rsid w:val="008E0931"/>
    <w:rsid w:val="008E18D4"/>
    <w:rsid w:val="008E1F0C"/>
    <w:rsid w:val="008E225F"/>
    <w:rsid w:val="008E2AA7"/>
    <w:rsid w:val="008E2AD7"/>
    <w:rsid w:val="008E3048"/>
    <w:rsid w:val="008E3AEE"/>
    <w:rsid w:val="008E469E"/>
    <w:rsid w:val="008E5458"/>
    <w:rsid w:val="008E7565"/>
    <w:rsid w:val="008F04C9"/>
    <w:rsid w:val="008F087D"/>
    <w:rsid w:val="008F2678"/>
    <w:rsid w:val="008F270A"/>
    <w:rsid w:val="008F308D"/>
    <w:rsid w:val="008F38E2"/>
    <w:rsid w:val="008F4295"/>
    <w:rsid w:val="008F4436"/>
    <w:rsid w:val="008F4AD3"/>
    <w:rsid w:val="008F4D56"/>
    <w:rsid w:val="008F59F3"/>
    <w:rsid w:val="008F5C35"/>
    <w:rsid w:val="008F615A"/>
    <w:rsid w:val="008F6703"/>
    <w:rsid w:val="009003FB"/>
    <w:rsid w:val="009004C2"/>
    <w:rsid w:val="009009A8"/>
    <w:rsid w:val="00900C23"/>
    <w:rsid w:val="00901425"/>
    <w:rsid w:val="00902641"/>
    <w:rsid w:val="00902F7A"/>
    <w:rsid w:val="009035F5"/>
    <w:rsid w:val="00903F1C"/>
    <w:rsid w:val="00904602"/>
    <w:rsid w:val="00904B8C"/>
    <w:rsid w:val="00904F92"/>
    <w:rsid w:val="00905188"/>
    <w:rsid w:val="009057EE"/>
    <w:rsid w:val="00905F20"/>
    <w:rsid w:val="00906267"/>
    <w:rsid w:val="00907932"/>
    <w:rsid w:val="00907AB7"/>
    <w:rsid w:val="00910EF7"/>
    <w:rsid w:val="00910FEA"/>
    <w:rsid w:val="009113DC"/>
    <w:rsid w:val="0091241A"/>
    <w:rsid w:val="0091295A"/>
    <w:rsid w:val="00912C4F"/>
    <w:rsid w:val="009130F8"/>
    <w:rsid w:val="009137EB"/>
    <w:rsid w:val="0091383B"/>
    <w:rsid w:val="00916359"/>
    <w:rsid w:val="0091707B"/>
    <w:rsid w:val="00917112"/>
    <w:rsid w:val="0092088A"/>
    <w:rsid w:val="00920D0E"/>
    <w:rsid w:val="00921186"/>
    <w:rsid w:val="00921580"/>
    <w:rsid w:val="00921895"/>
    <w:rsid w:val="00921C57"/>
    <w:rsid w:val="0092267A"/>
    <w:rsid w:val="00922881"/>
    <w:rsid w:val="0092298B"/>
    <w:rsid w:val="00922A09"/>
    <w:rsid w:val="00922A9D"/>
    <w:rsid w:val="0092304B"/>
    <w:rsid w:val="00923F05"/>
    <w:rsid w:val="009242D8"/>
    <w:rsid w:val="0092511D"/>
    <w:rsid w:val="00925634"/>
    <w:rsid w:val="00925D6F"/>
    <w:rsid w:val="009265DD"/>
    <w:rsid w:val="00926AFF"/>
    <w:rsid w:val="00926B3B"/>
    <w:rsid w:val="0092767B"/>
    <w:rsid w:val="00930316"/>
    <w:rsid w:val="00930906"/>
    <w:rsid w:val="00930D39"/>
    <w:rsid w:val="00934258"/>
    <w:rsid w:val="00935024"/>
    <w:rsid w:val="009350A7"/>
    <w:rsid w:val="00935242"/>
    <w:rsid w:val="0093542A"/>
    <w:rsid w:val="00935CFF"/>
    <w:rsid w:val="00936B5F"/>
    <w:rsid w:val="00937843"/>
    <w:rsid w:val="009409D9"/>
    <w:rsid w:val="00940E8F"/>
    <w:rsid w:val="00941B0C"/>
    <w:rsid w:val="00941C80"/>
    <w:rsid w:val="00942673"/>
    <w:rsid w:val="00944509"/>
    <w:rsid w:val="00944807"/>
    <w:rsid w:val="00945291"/>
    <w:rsid w:val="009470B5"/>
    <w:rsid w:val="0094772D"/>
    <w:rsid w:val="00950535"/>
    <w:rsid w:val="00950C4A"/>
    <w:rsid w:val="00951024"/>
    <w:rsid w:val="00951447"/>
    <w:rsid w:val="00952304"/>
    <w:rsid w:val="009526F5"/>
    <w:rsid w:val="00954515"/>
    <w:rsid w:val="00954655"/>
    <w:rsid w:val="009555D2"/>
    <w:rsid w:val="009555EF"/>
    <w:rsid w:val="00960ADB"/>
    <w:rsid w:val="00961E3D"/>
    <w:rsid w:val="0096200F"/>
    <w:rsid w:val="0096216C"/>
    <w:rsid w:val="00962393"/>
    <w:rsid w:val="00962763"/>
    <w:rsid w:val="00963D99"/>
    <w:rsid w:val="00964E2B"/>
    <w:rsid w:val="00965AEB"/>
    <w:rsid w:val="0096605D"/>
    <w:rsid w:val="009660C1"/>
    <w:rsid w:val="009660DC"/>
    <w:rsid w:val="009702A4"/>
    <w:rsid w:val="00970883"/>
    <w:rsid w:val="00970B71"/>
    <w:rsid w:val="009724F4"/>
    <w:rsid w:val="00972BD1"/>
    <w:rsid w:val="00972E62"/>
    <w:rsid w:val="00972E93"/>
    <w:rsid w:val="00972F3C"/>
    <w:rsid w:val="00973A0E"/>
    <w:rsid w:val="00973A6F"/>
    <w:rsid w:val="00974BAC"/>
    <w:rsid w:val="0097542A"/>
    <w:rsid w:val="009754D9"/>
    <w:rsid w:val="00975A89"/>
    <w:rsid w:val="00976DF0"/>
    <w:rsid w:val="00977259"/>
    <w:rsid w:val="009808E1"/>
    <w:rsid w:val="00980DD3"/>
    <w:rsid w:val="00980F1B"/>
    <w:rsid w:val="0098180E"/>
    <w:rsid w:val="00983229"/>
    <w:rsid w:val="00984544"/>
    <w:rsid w:val="00984927"/>
    <w:rsid w:val="009849AA"/>
    <w:rsid w:val="00984AF1"/>
    <w:rsid w:val="00985CD3"/>
    <w:rsid w:val="00987081"/>
    <w:rsid w:val="0098717B"/>
    <w:rsid w:val="009874DA"/>
    <w:rsid w:val="00987BF7"/>
    <w:rsid w:val="00987EF5"/>
    <w:rsid w:val="00990235"/>
    <w:rsid w:val="009906A8"/>
    <w:rsid w:val="0099082C"/>
    <w:rsid w:val="0099084C"/>
    <w:rsid w:val="009912B6"/>
    <w:rsid w:val="0099150E"/>
    <w:rsid w:val="00991E73"/>
    <w:rsid w:val="0099428E"/>
    <w:rsid w:val="009946EF"/>
    <w:rsid w:val="00995374"/>
    <w:rsid w:val="00995684"/>
    <w:rsid w:val="00996339"/>
    <w:rsid w:val="00996A2F"/>
    <w:rsid w:val="0099781B"/>
    <w:rsid w:val="009A0B7D"/>
    <w:rsid w:val="009A1156"/>
    <w:rsid w:val="009A1265"/>
    <w:rsid w:val="009A1799"/>
    <w:rsid w:val="009A19A1"/>
    <w:rsid w:val="009A2853"/>
    <w:rsid w:val="009A28DE"/>
    <w:rsid w:val="009A35AB"/>
    <w:rsid w:val="009A3770"/>
    <w:rsid w:val="009A40B8"/>
    <w:rsid w:val="009A43F6"/>
    <w:rsid w:val="009A4762"/>
    <w:rsid w:val="009A4E91"/>
    <w:rsid w:val="009A5843"/>
    <w:rsid w:val="009A60D6"/>
    <w:rsid w:val="009A6E44"/>
    <w:rsid w:val="009A6E9C"/>
    <w:rsid w:val="009A7615"/>
    <w:rsid w:val="009A7D88"/>
    <w:rsid w:val="009B0879"/>
    <w:rsid w:val="009B0C56"/>
    <w:rsid w:val="009B0F43"/>
    <w:rsid w:val="009B109D"/>
    <w:rsid w:val="009B19F2"/>
    <w:rsid w:val="009B240A"/>
    <w:rsid w:val="009B32AC"/>
    <w:rsid w:val="009B4D9E"/>
    <w:rsid w:val="009B5C78"/>
    <w:rsid w:val="009B60D0"/>
    <w:rsid w:val="009B63AB"/>
    <w:rsid w:val="009B6709"/>
    <w:rsid w:val="009B770C"/>
    <w:rsid w:val="009B771D"/>
    <w:rsid w:val="009C0809"/>
    <w:rsid w:val="009C0E60"/>
    <w:rsid w:val="009C112E"/>
    <w:rsid w:val="009C2E32"/>
    <w:rsid w:val="009C38A2"/>
    <w:rsid w:val="009C3C5E"/>
    <w:rsid w:val="009C416D"/>
    <w:rsid w:val="009C56FC"/>
    <w:rsid w:val="009C5A1D"/>
    <w:rsid w:val="009C5B3E"/>
    <w:rsid w:val="009C5E29"/>
    <w:rsid w:val="009C5E6C"/>
    <w:rsid w:val="009C652E"/>
    <w:rsid w:val="009C6B7B"/>
    <w:rsid w:val="009C6DFB"/>
    <w:rsid w:val="009D2CDB"/>
    <w:rsid w:val="009D31C9"/>
    <w:rsid w:val="009D3831"/>
    <w:rsid w:val="009D4007"/>
    <w:rsid w:val="009D4FE2"/>
    <w:rsid w:val="009D574F"/>
    <w:rsid w:val="009D619B"/>
    <w:rsid w:val="009D62ED"/>
    <w:rsid w:val="009D70A3"/>
    <w:rsid w:val="009E301F"/>
    <w:rsid w:val="009E3C9E"/>
    <w:rsid w:val="009E4CEB"/>
    <w:rsid w:val="009E4FCC"/>
    <w:rsid w:val="009E6BB7"/>
    <w:rsid w:val="009E729C"/>
    <w:rsid w:val="009E72AC"/>
    <w:rsid w:val="009E7C10"/>
    <w:rsid w:val="009F08CE"/>
    <w:rsid w:val="009F0968"/>
    <w:rsid w:val="009F1352"/>
    <w:rsid w:val="009F16C3"/>
    <w:rsid w:val="009F2394"/>
    <w:rsid w:val="009F23F5"/>
    <w:rsid w:val="009F261B"/>
    <w:rsid w:val="009F539C"/>
    <w:rsid w:val="009F62B7"/>
    <w:rsid w:val="009F62EB"/>
    <w:rsid w:val="009F7975"/>
    <w:rsid w:val="009F7ACB"/>
    <w:rsid w:val="009F7B0E"/>
    <w:rsid w:val="009F7D84"/>
    <w:rsid w:val="00A001CF"/>
    <w:rsid w:val="00A00A1D"/>
    <w:rsid w:val="00A00ED6"/>
    <w:rsid w:val="00A01EC9"/>
    <w:rsid w:val="00A03FD5"/>
    <w:rsid w:val="00A04048"/>
    <w:rsid w:val="00A0478D"/>
    <w:rsid w:val="00A04A2A"/>
    <w:rsid w:val="00A05361"/>
    <w:rsid w:val="00A0650D"/>
    <w:rsid w:val="00A06928"/>
    <w:rsid w:val="00A07AC6"/>
    <w:rsid w:val="00A111DC"/>
    <w:rsid w:val="00A121BF"/>
    <w:rsid w:val="00A12593"/>
    <w:rsid w:val="00A1336A"/>
    <w:rsid w:val="00A14D40"/>
    <w:rsid w:val="00A151A5"/>
    <w:rsid w:val="00A1577E"/>
    <w:rsid w:val="00A16677"/>
    <w:rsid w:val="00A20044"/>
    <w:rsid w:val="00A2013E"/>
    <w:rsid w:val="00A20399"/>
    <w:rsid w:val="00A20E14"/>
    <w:rsid w:val="00A20ECB"/>
    <w:rsid w:val="00A2195A"/>
    <w:rsid w:val="00A21CDD"/>
    <w:rsid w:val="00A23342"/>
    <w:rsid w:val="00A24585"/>
    <w:rsid w:val="00A25659"/>
    <w:rsid w:val="00A25908"/>
    <w:rsid w:val="00A25A68"/>
    <w:rsid w:val="00A263E5"/>
    <w:rsid w:val="00A26CBA"/>
    <w:rsid w:val="00A30183"/>
    <w:rsid w:val="00A30886"/>
    <w:rsid w:val="00A3088E"/>
    <w:rsid w:val="00A30CCD"/>
    <w:rsid w:val="00A32095"/>
    <w:rsid w:val="00A32B75"/>
    <w:rsid w:val="00A33AB7"/>
    <w:rsid w:val="00A352F6"/>
    <w:rsid w:val="00A35C57"/>
    <w:rsid w:val="00A3696D"/>
    <w:rsid w:val="00A4019E"/>
    <w:rsid w:val="00A42453"/>
    <w:rsid w:val="00A42AB4"/>
    <w:rsid w:val="00A433F0"/>
    <w:rsid w:val="00A4369B"/>
    <w:rsid w:val="00A43A82"/>
    <w:rsid w:val="00A452AE"/>
    <w:rsid w:val="00A4539E"/>
    <w:rsid w:val="00A466BF"/>
    <w:rsid w:val="00A505D5"/>
    <w:rsid w:val="00A50976"/>
    <w:rsid w:val="00A511D6"/>
    <w:rsid w:val="00A515E0"/>
    <w:rsid w:val="00A51AD8"/>
    <w:rsid w:val="00A526A2"/>
    <w:rsid w:val="00A52759"/>
    <w:rsid w:val="00A53E50"/>
    <w:rsid w:val="00A5442F"/>
    <w:rsid w:val="00A546D2"/>
    <w:rsid w:val="00A549DA"/>
    <w:rsid w:val="00A54C43"/>
    <w:rsid w:val="00A54C6A"/>
    <w:rsid w:val="00A556FE"/>
    <w:rsid w:val="00A55EF5"/>
    <w:rsid w:val="00A56F7E"/>
    <w:rsid w:val="00A57C9B"/>
    <w:rsid w:val="00A60556"/>
    <w:rsid w:val="00A61146"/>
    <w:rsid w:val="00A61E87"/>
    <w:rsid w:val="00A62EDC"/>
    <w:rsid w:val="00A6320B"/>
    <w:rsid w:val="00A65BEF"/>
    <w:rsid w:val="00A65D82"/>
    <w:rsid w:val="00A65DE5"/>
    <w:rsid w:val="00A66C1F"/>
    <w:rsid w:val="00A67B74"/>
    <w:rsid w:val="00A70D9B"/>
    <w:rsid w:val="00A71419"/>
    <w:rsid w:val="00A72051"/>
    <w:rsid w:val="00A72C45"/>
    <w:rsid w:val="00A72C53"/>
    <w:rsid w:val="00A73B31"/>
    <w:rsid w:val="00A73BCD"/>
    <w:rsid w:val="00A74A7B"/>
    <w:rsid w:val="00A765AC"/>
    <w:rsid w:val="00A7684C"/>
    <w:rsid w:val="00A76974"/>
    <w:rsid w:val="00A7736D"/>
    <w:rsid w:val="00A77B13"/>
    <w:rsid w:val="00A77FF1"/>
    <w:rsid w:val="00A807AB"/>
    <w:rsid w:val="00A812ED"/>
    <w:rsid w:val="00A81DEC"/>
    <w:rsid w:val="00A84010"/>
    <w:rsid w:val="00A8421E"/>
    <w:rsid w:val="00A84A83"/>
    <w:rsid w:val="00A858C6"/>
    <w:rsid w:val="00A85C95"/>
    <w:rsid w:val="00A86BFB"/>
    <w:rsid w:val="00A86DE5"/>
    <w:rsid w:val="00A87051"/>
    <w:rsid w:val="00A87840"/>
    <w:rsid w:val="00A87DFD"/>
    <w:rsid w:val="00A906B0"/>
    <w:rsid w:val="00A916F1"/>
    <w:rsid w:val="00A91DDC"/>
    <w:rsid w:val="00A924DC"/>
    <w:rsid w:val="00A927B5"/>
    <w:rsid w:val="00A92FE6"/>
    <w:rsid w:val="00A933C6"/>
    <w:rsid w:val="00A94D89"/>
    <w:rsid w:val="00A9586F"/>
    <w:rsid w:val="00A95924"/>
    <w:rsid w:val="00A95D87"/>
    <w:rsid w:val="00A95E8E"/>
    <w:rsid w:val="00A9646F"/>
    <w:rsid w:val="00A97208"/>
    <w:rsid w:val="00A97729"/>
    <w:rsid w:val="00AA05A2"/>
    <w:rsid w:val="00AA098B"/>
    <w:rsid w:val="00AA0F5C"/>
    <w:rsid w:val="00AA2C74"/>
    <w:rsid w:val="00AA30DA"/>
    <w:rsid w:val="00AA34F0"/>
    <w:rsid w:val="00AA3674"/>
    <w:rsid w:val="00AA457A"/>
    <w:rsid w:val="00AA4765"/>
    <w:rsid w:val="00AA4B44"/>
    <w:rsid w:val="00AA576D"/>
    <w:rsid w:val="00AA5821"/>
    <w:rsid w:val="00AA5F4B"/>
    <w:rsid w:val="00AA5FA0"/>
    <w:rsid w:val="00AA5FB9"/>
    <w:rsid w:val="00AA6EFE"/>
    <w:rsid w:val="00AB0C59"/>
    <w:rsid w:val="00AB17FF"/>
    <w:rsid w:val="00AB1B0E"/>
    <w:rsid w:val="00AB1F63"/>
    <w:rsid w:val="00AB2D4E"/>
    <w:rsid w:val="00AB3F12"/>
    <w:rsid w:val="00AB4C7A"/>
    <w:rsid w:val="00AB5337"/>
    <w:rsid w:val="00AB5617"/>
    <w:rsid w:val="00AB760C"/>
    <w:rsid w:val="00AC14F3"/>
    <w:rsid w:val="00AC192F"/>
    <w:rsid w:val="00AC1E00"/>
    <w:rsid w:val="00AC3061"/>
    <w:rsid w:val="00AC3113"/>
    <w:rsid w:val="00AC4277"/>
    <w:rsid w:val="00AC67C0"/>
    <w:rsid w:val="00AC7661"/>
    <w:rsid w:val="00AD0147"/>
    <w:rsid w:val="00AD0885"/>
    <w:rsid w:val="00AD12B0"/>
    <w:rsid w:val="00AD1B1A"/>
    <w:rsid w:val="00AD2A63"/>
    <w:rsid w:val="00AD2A6D"/>
    <w:rsid w:val="00AD3C6E"/>
    <w:rsid w:val="00AD46FD"/>
    <w:rsid w:val="00AD4C62"/>
    <w:rsid w:val="00AD5E87"/>
    <w:rsid w:val="00AD6012"/>
    <w:rsid w:val="00AD6C50"/>
    <w:rsid w:val="00AD6F56"/>
    <w:rsid w:val="00AD7110"/>
    <w:rsid w:val="00AD79D8"/>
    <w:rsid w:val="00AD7C7C"/>
    <w:rsid w:val="00AD7F16"/>
    <w:rsid w:val="00AE057A"/>
    <w:rsid w:val="00AE42E9"/>
    <w:rsid w:val="00AE4E5F"/>
    <w:rsid w:val="00AE51D0"/>
    <w:rsid w:val="00AE66F3"/>
    <w:rsid w:val="00AE6E48"/>
    <w:rsid w:val="00AF066F"/>
    <w:rsid w:val="00AF0B9D"/>
    <w:rsid w:val="00AF1456"/>
    <w:rsid w:val="00AF1CE8"/>
    <w:rsid w:val="00AF20C4"/>
    <w:rsid w:val="00AF247D"/>
    <w:rsid w:val="00AF2690"/>
    <w:rsid w:val="00AF34E2"/>
    <w:rsid w:val="00AF3C50"/>
    <w:rsid w:val="00AF3EB4"/>
    <w:rsid w:val="00AF501D"/>
    <w:rsid w:val="00AF54F4"/>
    <w:rsid w:val="00AF6B66"/>
    <w:rsid w:val="00B0012B"/>
    <w:rsid w:val="00B006C4"/>
    <w:rsid w:val="00B00750"/>
    <w:rsid w:val="00B00B1E"/>
    <w:rsid w:val="00B013AF"/>
    <w:rsid w:val="00B02DB0"/>
    <w:rsid w:val="00B03A44"/>
    <w:rsid w:val="00B0414B"/>
    <w:rsid w:val="00B04E91"/>
    <w:rsid w:val="00B05473"/>
    <w:rsid w:val="00B05B81"/>
    <w:rsid w:val="00B05C1A"/>
    <w:rsid w:val="00B062BE"/>
    <w:rsid w:val="00B06D55"/>
    <w:rsid w:val="00B075BC"/>
    <w:rsid w:val="00B11E67"/>
    <w:rsid w:val="00B121D2"/>
    <w:rsid w:val="00B12291"/>
    <w:rsid w:val="00B125F2"/>
    <w:rsid w:val="00B13752"/>
    <w:rsid w:val="00B14500"/>
    <w:rsid w:val="00B148CF"/>
    <w:rsid w:val="00B14E02"/>
    <w:rsid w:val="00B153A2"/>
    <w:rsid w:val="00B157BF"/>
    <w:rsid w:val="00B15BBA"/>
    <w:rsid w:val="00B169AC"/>
    <w:rsid w:val="00B16B25"/>
    <w:rsid w:val="00B17A78"/>
    <w:rsid w:val="00B2040B"/>
    <w:rsid w:val="00B2068C"/>
    <w:rsid w:val="00B21BD4"/>
    <w:rsid w:val="00B21CBB"/>
    <w:rsid w:val="00B21CFD"/>
    <w:rsid w:val="00B22A60"/>
    <w:rsid w:val="00B234F8"/>
    <w:rsid w:val="00B23B3F"/>
    <w:rsid w:val="00B23CFD"/>
    <w:rsid w:val="00B25640"/>
    <w:rsid w:val="00B262D8"/>
    <w:rsid w:val="00B263D0"/>
    <w:rsid w:val="00B26E07"/>
    <w:rsid w:val="00B27037"/>
    <w:rsid w:val="00B27D8F"/>
    <w:rsid w:val="00B307FB"/>
    <w:rsid w:val="00B31359"/>
    <w:rsid w:val="00B322BF"/>
    <w:rsid w:val="00B32CE7"/>
    <w:rsid w:val="00B32E2A"/>
    <w:rsid w:val="00B33046"/>
    <w:rsid w:val="00B33763"/>
    <w:rsid w:val="00B340DF"/>
    <w:rsid w:val="00B358F1"/>
    <w:rsid w:val="00B36653"/>
    <w:rsid w:val="00B366BC"/>
    <w:rsid w:val="00B36BC9"/>
    <w:rsid w:val="00B371FD"/>
    <w:rsid w:val="00B37834"/>
    <w:rsid w:val="00B37C3E"/>
    <w:rsid w:val="00B4061A"/>
    <w:rsid w:val="00B40925"/>
    <w:rsid w:val="00B41D44"/>
    <w:rsid w:val="00B4262A"/>
    <w:rsid w:val="00B4347E"/>
    <w:rsid w:val="00B4351C"/>
    <w:rsid w:val="00B449B5"/>
    <w:rsid w:val="00B4529A"/>
    <w:rsid w:val="00B45814"/>
    <w:rsid w:val="00B466DE"/>
    <w:rsid w:val="00B4677C"/>
    <w:rsid w:val="00B46D40"/>
    <w:rsid w:val="00B47522"/>
    <w:rsid w:val="00B47A9D"/>
    <w:rsid w:val="00B50509"/>
    <w:rsid w:val="00B53ADE"/>
    <w:rsid w:val="00B5477E"/>
    <w:rsid w:val="00B54B14"/>
    <w:rsid w:val="00B5522B"/>
    <w:rsid w:val="00B555F3"/>
    <w:rsid w:val="00B55CED"/>
    <w:rsid w:val="00B56B7B"/>
    <w:rsid w:val="00B56DAF"/>
    <w:rsid w:val="00B56F77"/>
    <w:rsid w:val="00B57011"/>
    <w:rsid w:val="00B5725F"/>
    <w:rsid w:val="00B579B9"/>
    <w:rsid w:val="00B6094B"/>
    <w:rsid w:val="00B62770"/>
    <w:rsid w:val="00B62909"/>
    <w:rsid w:val="00B633A1"/>
    <w:rsid w:val="00B63938"/>
    <w:rsid w:val="00B63B27"/>
    <w:rsid w:val="00B64D8F"/>
    <w:rsid w:val="00B65993"/>
    <w:rsid w:val="00B66EEF"/>
    <w:rsid w:val="00B67258"/>
    <w:rsid w:val="00B67607"/>
    <w:rsid w:val="00B67BE7"/>
    <w:rsid w:val="00B707A5"/>
    <w:rsid w:val="00B71D69"/>
    <w:rsid w:val="00B7257D"/>
    <w:rsid w:val="00B72AF1"/>
    <w:rsid w:val="00B7347E"/>
    <w:rsid w:val="00B73E3B"/>
    <w:rsid w:val="00B74324"/>
    <w:rsid w:val="00B74ABC"/>
    <w:rsid w:val="00B766EF"/>
    <w:rsid w:val="00B768E0"/>
    <w:rsid w:val="00B76F49"/>
    <w:rsid w:val="00B77C76"/>
    <w:rsid w:val="00B77E86"/>
    <w:rsid w:val="00B80B57"/>
    <w:rsid w:val="00B80E3A"/>
    <w:rsid w:val="00B81A68"/>
    <w:rsid w:val="00B827AD"/>
    <w:rsid w:val="00B82922"/>
    <w:rsid w:val="00B831D7"/>
    <w:rsid w:val="00B83844"/>
    <w:rsid w:val="00B83B89"/>
    <w:rsid w:val="00B83F82"/>
    <w:rsid w:val="00B84CB5"/>
    <w:rsid w:val="00B8501B"/>
    <w:rsid w:val="00B85DF8"/>
    <w:rsid w:val="00B873CD"/>
    <w:rsid w:val="00B905A7"/>
    <w:rsid w:val="00B91A24"/>
    <w:rsid w:val="00B91C07"/>
    <w:rsid w:val="00B91E0C"/>
    <w:rsid w:val="00B9219A"/>
    <w:rsid w:val="00B92820"/>
    <w:rsid w:val="00B9340C"/>
    <w:rsid w:val="00B94859"/>
    <w:rsid w:val="00B94A4C"/>
    <w:rsid w:val="00B94CAC"/>
    <w:rsid w:val="00B958A8"/>
    <w:rsid w:val="00B95EB0"/>
    <w:rsid w:val="00B965F4"/>
    <w:rsid w:val="00B968EB"/>
    <w:rsid w:val="00B972D1"/>
    <w:rsid w:val="00B9766F"/>
    <w:rsid w:val="00BA04D6"/>
    <w:rsid w:val="00BA09E0"/>
    <w:rsid w:val="00BA18D8"/>
    <w:rsid w:val="00BA1B17"/>
    <w:rsid w:val="00BA1F05"/>
    <w:rsid w:val="00BA40AE"/>
    <w:rsid w:val="00BA68D1"/>
    <w:rsid w:val="00BA7267"/>
    <w:rsid w:val="00BA727C"/>
    <w:rsid w:val="00BA7426"/>
    <w:rsid w:val="00BA7828"/>
    <w:rsid w:val="00BA7968"/>
    <w:rsid w:val="00BA7B2D"/>
    <w:rsid w:val="00BB0503"/>
    <w:rsid w:val="00BB09C3"/>
    <w:rsid w:val="00BB0C48"/>
    <w:rsid w:val="00BB106D"/>
    <w:rsid w:val="00BB1145"/>
    <w:rsid w:val="00BB170A"/>
    <w:rsid w:val="00BB1B09"/>
    <w:rsid w:val="00BB20C6"/>
    <w:rsid w:val="00BB225D"/>
    <w:rsid w:val="00BB22C1"/>
    <w:rsid w:val="00BB2490"/>
    <w:rsid w:val="00BB258A"/>
    <w:rsid w:val="00BB25C2"/>
    <w:rsid w:val="00BB275F"/>
    <w:rsid w:val="00BB28B8"/>
    <w:rsid w:val="00BB2F07"/>
    <w:rsid w:val="00BB36EC"/>
    <w:rsid w:val="00BB46B7"/>
    <w:rsid w:val="00BB7140"/>
    <w:rsid w:val="00BB7C3B"/>
    <w:rsid w:val="00BC0B24"/>
    <w:rsid w:val="00BC21AA"/>
    <w:rsid w:val="00BC277F"/>
    <w:rsid w:val="00BC338A"/>
    <w:rsid w:val="00BC3726"/>
    <w:rsid w:val="00BC40DC"/>
    <w:rsid w:val="00BC61B2"/>
    <w:rsid w:val="00BC6A72"/>
    <w:rsid w:val="00BC70C5"/>
    <w:rsid w:val="00BD08EF"/>
    <w:rsid w:val="00BD0C31"/>
    <w:rsid w:val="00BD2159"/>
    <w:rsid w:val="00BD2236"/>
    <w:rsid w:val="00BD2CED"/>
    <w:rsid w:val="00BD2FD8"/>
    <w:rsid w:val="00BD399C"/>
    <w:rsid w:val="00BD4586"/>
    <w:rsid w:val="00BD4F78"/>
    <w:rsid w:val="00BD5C35"/>
    <w:rsid w:val="00BD61C3"/>
    <w:rsid w:val="00BD6BE2"/>
    <w:rsid w:val="00BD6D51"/>
    <w:rsid w:val="00BD7210"/>
    <w:rsid w:val="00BD7B57"/>
    <w:rsid w:val="00BE05FA"/>
    <w:rsid w:val="00BE0F6A"/>
    <w:rsid w:val="00BE10AF"/>
    <w:rsid w:val="00BE1FFE"/>
    <w:rsid w:val="00BE2119"/>
    <w:rsid w:val="00BE28C6"/>
    <w:rsid w:val="00BE2F40"/>
    <w:rsid w:val="00BE2F79"/>
    <w:rsid w:val="00BE2F91"/>
    <w:rsid w:val="00BE3853"/>
    <w:rsid w:val="00BE39AE"/>
    <w:rsid w:val="00BE461A"/>
    <w:rsid w:val="00BE4F79"/>
    <w:rsid w:val="00BE506B"/>
    <w:rsid w:val="00BE5689"/>
    <w:rsid w:val="00BE60C5"/>
    <w:rsid w:val="00BE67A7"/>
    <w:rsid w:val="00BE6B27"/>
    <w:rsid w:val="00BE6EA7"/>
    <w:rsid w:val="00BE79F2"/>
    <w:rsid w:val="00BF0206"/>
    <w:rsid w:val="00BF0640"/>
    <w:rsid w:val="00BF1286"/>
    <w:rsid w:val="00BF15D8"/>
    <w:rsid w:val="00BF2373"/>
    <w:rsid w:val="00BF2779"/>
    <w:rsid w:val="00BF2F83"/>
    <w:rsid w:val="00BF35A4"/>
    <w:rsid w:val="00BF37EF"/>
    <w:rsid w:val="00BF3E80"/>
    <w:rsid w:val="00BF4DE9"/>
    <w:rsid w:val="00BF5DA7"/>
    <w:rsid w:val="00BF604B"/>
    <w:rsid w:val="00BF78C9"/>
    <w:rsid w:val="00C00BCE"/>
    <w:rsid w:val="00C00F00"/>
    <w:rsid w:val="00C00FDA"/>
    <w:rsid w:val="00C00FEF"/>
    <w:rsid w:val="00C02385"/>
    <w:rsid w:val="00C026D4"/>
    <w:rsid w:val="00C03286"/>
    <w:rsid w:val="00C0368B"/>
    <w:rsid w:val="00C04C78"/>
    <w:rsid w:val="00C053A1"/>
    <w:rsid w:val="00C0564B"/>
    <w:rsid w:val="00C06386"/>
    <w:rsid w:val="00C06849"/>
    <w:rsid w:val="00C06BCF"/>
    <w:rsid w:val="00C078FE"/>
    <w:rsid w:val="00C10E64"/>
    <w:rsid w:val="00C1155B"/>
    <w:rsid w:val="00C11E65"/>
    <w:rsid w:val="00C13538"/>
    <w:rsid w:val="00C13E77"/>
    <w:rsid w:val="00C1490B"/>
    <w:rsid w:val="00C14B3A"/>
    <w:rsid w:val="00C152DB"/>
    <w:rsid w:val="00C158C5"/>
    <w:rsid w:val="00C21867"/>
    <w:rsid w:val="00C22BA8"/>
    <w:rsid w:val="00C24118"/>
    <w:rsid w:val="00C25944"/>
    <w:rsid w:val="00C27529"/>
    <w:rsid w:val="00C27644"/>
    <w:rsid w:val="00C3124F"/>
    <w:rsid w:val="00C3151F"/>
    <w:rsid w:val="00C317AB"/>
    <w:rsid w:val="00C31814"/>
    <w:rsid w:val="00C32102"/>
    <w:rsid w:val="00C32410"/>
    <w:rsid w:val="00C32D70"/>
    <w:rsid w:val="00C331E8"/>
    <w:rsid w:val="00C337DF"/>
    <w:rsid w:val="00C3420A"/>
    <w:rsid w:val="00C35572"/>
    <w:rsid w:val="00C35896"/>
    <w:rsid w:val="00C35B83"/>
    <w:rsid w:val="00C3600C"/>
    <w:rsid w:val="00C408B3"/>
    <w:rsid w:val="00C40CA5"/>
    <w:rsid w:val="00C40F01"/>
    <w:rsid w:val="00C40FB2"/>
    <w:rsid w:val="00C41313"/>
    <w:rsid w:val="00C442BD"/>
    <w:rsid w:val="00C443DB"/>
    <w:rsid w:val="00C45F7B"/>
    <w:rsid w:val="00C4735C"/>
    <w:rsid w:val="00C50660"/>
    <w:rsid w:val="00C50743"/>
    <w:rsid w:val="00C5126A"/>
    <w:rsid w:val="00C512A2"/>
    <w:rsid w:val="00C5130C"/>
    <w:rsid w:val="00C54324"/>
    <w:rsid w:val="00C557BA"/>
    <w:rsid w:val="00C557DF"/>
    <w:rsid w:val="00C56998"/>
    <w:rsid w:val="00C570A9"/>
    <w:rsid w:val="00C57776"/>
    <w:rsid w:val="00C57AEC"/>
    <w:rsid w:val="00C57D4C"/>
    <w:rsid w:val="00C57F2A"/>
    <w:rsid w:val="00C60075"/>
    <w:rsid w:val="00C60310"/>
    <w:rsid w:val="00C61DBA"/>
    <w:rsid w:val="00C62571"/>
    <w:rsid w:val="00C635C0"/>
    <w:rsid w:val="00C704AD"/>
    <w:rsid w:val="00C70E07"/>
    <w:rsid w:val="00C73054"/>
    <w:rsid w:val="00C73741"/>
    <w:rsid w:val="00C73D56"/>
    <w:rsid w:val="00C740BD"/>
    <w:rsid w:val="00C752C9"/>
    <w:rsid w:val="00C75703"/>
    <w:rsid w:val="00C774A3"/>
    <w:rsid w:val="00C777B4"/>
    <w:rsid w:val="00C777DA"/>
    <w:rsid w:val="00C77EEE"/>
    <w:rsid w:val="00C80576"/>
    <w:rsid w:val="00C809D4"/>
    <w:rsid w:val="00C81FE0"/>
    <w:rsid w:val="00C82073"/>
    <w:rsid w:val="00C83587"/>
    <w:rsid w:val="00C841DD"/>
    <w:rsid w:val="00C8431B"/>
    <w:rsid w:val="00C85F72"/>
    <w:rsid w:val="00C860EA"/>
    <w:rsid w:val="00C866DF"/>
    <w:rsid w:val="00C87DC2"/>
    <w:rsid w:val="00C90AC9"/>
    <w:rsid w:val="00C90DC5"/>
    <w:rsid w:val="00C9156F"/>
    <w:rsid w:val="00C9168C"/>
    <w:rsid w:val="00C91F49"/>
    <w:rsid w:val="00C9249F"/>
    <w:rsid w:val="00C92989"/>
    <w:rsid w:val="00C9412E"/>
    <w:rsid w:val="00C94323"/>
    <w:rsid w:val="00C9464F"/>
    <w:rsid w:val="00C947D3"/>
    <w:rsid w:val="00C949F5"/>
    <w:rsid w:val="00C94AF2"/>
    <w:rsid w:val="00C951D4"/>
    <w:rsid w:val="00C952EF"/>
    <w:rsid w:val="00C954A4"/>
    <w:rsid w:val="00C956F4"/>
    <w:rsid w:val="00C96078"/>
    <w:rsid w:val="00C964C5"/>
    <w:rsid w:val="00C966B5"/>
    <w:rsid w:val="00C96CD6"/>
    <w:rsid w:val="00C96CED"/>
    <w:rsid w:val="00C9715D"/>
    <w:rsid w:val="00C9741F"/>
    <w:rsid w:val="00C97A2C"/>
    <w:rsid w:val="00C97BA2"/>
    <w:rsid w:val="00C97BBC"/>
    <w:rsid w:val="00CA0993"/>
    <w:rsid w:val="00CA0D8C"/>
    <w:rsid w:val="00CA0E6C"/>
    <w:rsid w:val="00CA1742"/>
    <w:rsid w:val="00CA1C44"/>
    <w:rsid w:val="00CA3D75"/>
    <w:rsid w:val="00CA40CB"/>
    <w:rsid w:val="00CA4C6B"/>
    <w:rsid w:val="00CA55F2"/>
    <w:rsid w:val="00CA5628"/>
    <w:rsid w:val="00CA5854"/>
    <w:rsid w:val="00CA59E9"/>
    <w:rsid w:val="00CA5C29"/>
    <w:rsid w:val="00CA5D07"/>
    <w:rsid w:val="00CA6D49"/>
    <w:rsid w:val="00CA733E"/>
    <w:rsid w:val="00CB10AD"/>
    <w:rsid w:val="00CB24A8"/>
    <w:rsid w:val="00CB2D77"/>
    <w:rsid w:val="00CB318D"/>
    <w:rsid w:val="00CB399F"/>
    <w:rsid w:val="00CB3ABE"/>
    <w:rsid w:val="00CB5F70"/>
    <w:rsid w:val="00CB77AD"/>
    <w:rsid w:val="00CB7D60"/>
    <w:rsid w:val="00CC09A0"/>
    <w:rsid w:val="00CC0C74"/>
    <w:rsid w:val="00CC0EC3"/>
    <w:rsid w:val="00CC2465"/>
    <w:rsid w:val="00CC3396"/>
    <w:rsid w:val="00CC4749"/>
    <w:rsid w:val="00CC53D6"/>
    <w:rsid w:val="00CC5C25"/>
    <w:rsid w:val="00CC68D2"/>
    <w:rsid w:val="00CC6945"/>
    <w:rsid w:val="00CC74DB"/>
    <w:rsid w:val="00CD0357"/>
    <w:rsid w:val="00CD29E8"/>
    <w:rsid w:val="00CD2E9A"/>
    <w:rsid w:val="00CD2F01"/>
    <w:rsid w:val="00CD3841"/>
    <w:rsid w:val="00CD6BA3"/>
    <w:rsid w:val="00CD7595"/>
    <w:rsid w:val="00CD791B"/>
    <w:rsid w:val="00CD7AEA"/>
    <w:rsid w:val="00CD7E02"/>
    <w:rsid w:val="00CE0B7E"/>
    <w:rsid w:val="00CE1ABD"/>
    <w:rsid w:val="00CE1BD7"/>
    <w:rsid w:val="00CE2B78"/>
    <w:rsid w:val="00CE303C"/>
    <w:rsid w:val="00CE3A94"/>
    <w:rsid w:val="00CE4086"/>
    <w:rsid w:val="00CE522D"/>
    <w:rsid w:val="00CE5624"/>
    <w:rsid w:val="00CE67CB"/>
    <w:rsid w:val="00CE6CC0"/>
    <w:rsid w:val="00CE6CE4"/>
    <w:rsid w:val="00CE759C"/>
    <w:rsid w:val="00CE7911"/>
    <w:rsid w:val="00CF0A57"/>
    <w:rsid w:val="00CF0B17"/>
    <w:rsid w:val="00CF10C8"/>
    <w:rsid w:val="00CF1240"/>
    <w:rsid w:val="00CF1704"/>
    <w:rsid w:val="00CF1E13"/>
    <w:rsid w:val="00CF1F4E"/>
    <w:rsid w:val="00CF2816"/>
    <w:rsid w:val="00CF2CE9"/>
    <w:rsid w:val="00CF3B57"/>
    <w:rsid w:val="00CF4791"/>
    <w:rsid w:val="00CF4C63"/>
    <w:rsid w:val="00CF526B"/>
    <w:rsid w:val="00CF5EE1"/>
    <w:rsid w:val="00CF7AE1"/>
    <w:rsid w:val="00CF7BFF"/>
    <w:rsid w:val="00D022B1"/>
    <w:rsid w:val="00D02AD7"/>
    <w:rsid w:val="00D02C6F"/>
    <w:rsid w:val="00D02E70"/>
    <w:rsid w:val="00D04086"/>
    <w:rsid w:val="00D06E5B"/>
    <w:rsid w:val="00D070EA"/>
    <w:rsid w:val="00D07725"/>
    <w:rsid w:val="00D10BE9"/>
    <w:rsid w:val="00D10EF4"/>
    <w:rsid w:val="00D11D20"/>
    <w:rsid w:val="00D11DEF"/>
    <w:rsid w:val="00D12322"/>
    <w:rsid w:val="00D136C2"/>
    <w:rsid w:val="00D1495F"/>
    <w:rsid w:val="00D14B9F"/>
    <w:rsid w:val="00D15159"/>
    <w:rsid w:val="00D156BB"/>
    <w:rsid w:val="00D15C96"/>
    <w:rsid w:val="00D160FF"/>
    <w:rsid w:val="00D16E97"/>
    <w:rsid w:val="00D17D38"/>
    <w:rsid w:val="00D20300"/>
    <w:rsid w:val="00D20AEE"/>
    <w:rsid w:val="00D21594"/>
    <w:rsid w:val="00D21AC9"/>
    <w:rsid w:val="00D22001"/>
    <w:rsid w:val="00D226B3"/>
    <w:rsid w:val="00D2285B"/>
    <w:rsid w:val="00D22A64"/>
    <w:rsid w:val="00D2343A"/>
    <w:rsid w:val="00D23E28"/>
    <w:rsid w:val="00D23F0F"/>
    <w:rsid w:val="00D24179"/>
    <w:rsid w:val="00D25077"/>
    <w:rsid w:val="00D25E94"/>
    <w:rsid w:val="00D264AD"/>
    <w:rsid w:val="00D267C0"/>
    <w:rsid w:val="00D279DC"/>
    <w:rsid w:val="00D3007A"/>
    <w:rsid w:val="00D30371"/>
    <w:rsid w:val="00D307C1"/>
    <w:rsid w:val="00D30B99"/>
    <w:rsid w:val="00D3239C"/>
    <w:rsid w:val="00D33300"/>
    <w:rsid w:val="00D33DC3"/>
    <w:rsid w:val="00D34033"/>
    <w:rsid w:val="00D36F49"/>
    <w:rsid w:val="00D379CB"/>
    <w:rsid w:val="00D37A57"/>
    <w:rsid w:val="00D407E9"/>
    <w:rsid w:val="00D40A3E"/>
    <w:rsid w:val="00D41767"/>
    <w:rsid w:val="00D4235A"/>
    <w:rsid w:val="00D427FB"/>
    <w:rsid w:val="00D42B67"/>
    <w:rsid w:val="00D42D4B"/>
    <w:rsid w:val="00D437B1"/>
    <w:rsid w:val="00D43A6E"/>
    <w:rsid w:val="00D4429F"/>
    <w:rsid w:val="00D45B81"/>
    <w:rsid w:val="00D4651C"/>
    <w:rsid w:val="00D468F3"/>
    <w:rsid w:val="00D47895"/>
    <w:rsid w:val="00D4795A"/>
    <w:rsid w:val="00D47ED6"/>
    <w:rsid w:val="00D50296"/>
    <w:rsid w:val="00D5248C"/>
    <w:rsid w:val="00D52942"/>
    <w:rsid w:val="00D52A9F"/>
    <w:rsid w:val="00D548E5"/>
    <w:rsid w:val="00D55262"/>
    <w:rsid w:val="00D556FB"/>
    <w:rsid w:val="00D55FA1"/>
    <w:rsid w:val="00D569E0"/>
    <w:rsid w:val="00D56A9F"/>
    <w:rsid w:val="00D56D02"/>
    <w:rsid w:val="00D578F6"/>
    <w:rsid w:val="00D60438"/>
    <w:rsid w:val="00D606BA"/>
    <w:rsid w:val="00D6084D"/>
    <w:rsid w:val="00D61811"/>
    <w:rsid w:val="00D61D07"/>
    <w:rsid w:val="00D631AE"/>
    <w:rsid w:val="00D6333F"/>
    <w:rsid w:val="00D64457"/>
    <w:rsid w:val="00D64683"/>
    <w:rsid w:val="00D67A3A"/>
    <w:rsid w:val="00D7005E"/>
    <w:rsid w:val="00D71078"/>
    <w:rsid w:val="00D7143E"/>
    <w:rsid w:val="00D71928"/>
    <w:rsid w:val="00D7202D"/>
    <w:rsid w:val="00D72838"/>
    <w:rsid w:val="00D73099"/>
    <w:rsid w:val="00D7357C"/>
    <w:rsid w:val="00D736FA"/>
    <w:rsid w:val="00D739E0"/>
    <w:rsid w:val="00D73D3D"/>
    <w:rsid w:val="00D7445F"/>
    <w:rsid w:val="00D7496D"/>
    <w:rsid w:val="00D74A81"/>
    <w:rsid w:val="00D751C0"/>
    <w:rsid w:val="00D7551A"/>
    <w:rsid w:val="00D7556D"/>
    <w:rsid w:val="00D758D5"/>
    <w:rsid w:val="00D765FF"/>
    <w:rsid w:val="00D7760F"/>
    <w:rsid w:val="00D7788E"/>
    <w:rsid w:val="00D77BBB"/>
    <w:rsid w:val="00D82279"/>
    <w:rsid w:val="00D8344F"/>
    <w:rsid w:val="00D84B89"/>
    <w:rsid w:val="00D85022"/>
    <w:rsid w:val="00D85AD4"/>
    <w:rsid w:val="00D86069"/>
    <w:rsid w:val="00D86D96"/>
    <w:rsid w:val="00D86F5E"/>
    <w:rsid w:val="00D8778F"/>
    <w:rsid w:val="00D87883"/>
    <w:rsid w:val="00D90BB9"/>
    <w:rsid w:val="00D90C07"/>
    <w:rsid w:val="00D9101B"/>
    <w:rsid w:val="00D9118C"/>
    <w:rsid w:val="00D928ED"/>
    <w:rsid w:val="00D92B98"/>
    <w:rsid w:val="00D93524"/>
    <w:rsid w:val="00D93778"/>
    <w:rsid w:val="00D93EDB"/>
    <w:rsid w:val="00D94103"/>
    <w:rsid w:val="00D94FD6"/>
    <w:rsid w:val="00D95C8F"/>
    <w:rsid w:val="00D96232"/>
    <w:rsid w:val="00D9651C"/>
    <w:rsid w:val="00D96F67"/>
    <w:rsid w:val="00D97163"/>
    <w:rsid w:val="00D97172"/>
    <w:rsid w:val="00DA041E"/>
    <w:rsid w:val="00DA04F9"/>
    <w:rsid w:val="00DA0B94"/>
    <w:rsid w:val="00DA0DD8"/>
    <w:rsid w:val="00DA1642"/>
    <w:rsid w:val="00DA19D1"/>
    <w:rsid w:val="00DA1B57"/>
    <w:rsid w:val="00DA1E73"/>
    <w:rsid w:val="00DA32B9"/>
    <w:rsid w:val="00DA35E6"/>
    <w:rsid w:val="00DA3E68"/>
    <w:rsid w:val="00DA43DF"/>
    <w:rsid w:val="00DA5A0A"/>
    <w:rsid w:val="00DA5B13"/>
    <w:rsid w:val="00DA5BE6"/>
    <w:rsid w:val="00DA64D2"/>
    <w:rsid w:val="00DA67A5"/>
    <w:rsid w:val="00DB056B"/>
    <w:rsid w:val="00DB2DA6"/>
    <w:rsid w:val="00DB2F35"/>
    <w:rsid w:val="00DB3D4C"/>
    <w:rsid w:val="00DB4445"/>
    <w:rsid w:val="00DB4F69"/>
    <w:rsid w:val="00DB5CDA"/>
    <w:rsid w:val="00DB6E7C"/>
    <w:rsid w:val="00DB7611"/>
    <w:rsid w:val="00DC0110"/>
    <w:rsid w:val="00DC0E71"/>
    <w:rsid w:val="00DC14BC"/>
    <w:rsid w:val="00DC16A8"/>
    <w:rsid w:val="00DC1E2A"/>
    <w:rsid w:val="00DC2639"/>
    <w:rsid w:val="00DC2C67"/>
    <w:rsid w:val="00DC3ADB"/>
    <w:rsid w:val="00DD01C0"/>
    <w:rsid w:val="00DD0497"/>
    <w:rsid w:val="00DD2589"/>
    <w:rsid w:val="00DD393C"/>
    <w:rsid w:val="00DD3DD8"/>
    <w:rsid w:val="00DD4285"/>
    <w:rsid w:val="00DD4668"/>
    <w:rsid w:val="00DD4677"/>
    <w:rsid w:val="00DD4E4E"/>
    <w:rsid w:val="00DD53C5"/>
    <w:rsid w:val="00DD56C6"/>
    <w:rsid w:val="00DD6582"/>
    <w:rsid w:val="00DD6E3D"/>
    <w:rsid w:val="00DD7084"/>
    <w:rsid w:val="00DD74E1"/>
    <w:rsid w:val="00DD7B9E"/>
    <w:rsid w:val="00DD7F72"/>
    <w:rsid w:val="00DE09B6"/>
    <w:rsid w:val="00DE1686"/>
    <w:rsid w:val="00DE1B7F"/>
    <w:rsid w:val="00DE1C72"/>
    <w:rsid w:val="00DE2704"/>
    <w:rsid w:val="00DE2711"/>
    <w:rsid w:val="00DE2B55"/>
    <w:rsid w:val="00DE3418"/>
    <w:rsid w:val="00DE3AB7"/>
    <w:rsid w:val="00DE3AD9"/>
    <w:rsid w:val="00DE3D24"/>
    <w:rsid w:val="00DE4404"/>
    <w:rsid w:val="00DE47B9"/>
    <w:rsid w:val="00DE54FD"/>
    <w:rsid w:val="00DE560C"/>
    <w:rsid w:val="00DE5A24"/>
    <w:rsid w:val="00DE5A2E"/>
    <w:rsid w:val="00DE5A30"/>
    <w:rsid w:val="00DE5EC9"/>
    <w:rsid w:val="00DE60BE"/>
    <w:rsid w:val="00DE7009"/>
    <w:rsid w:val="00DF127B"/>
    <w:rsid w:val="00DF16B7"/>
    <w:rsid w:val="00DF1EDD"/>
    <w:rsid w:val="00DF20DC"/>
    <w:rsid w:val="00DF27B1"/>
    <w:rsid w:val="00DF3549"/>
    <w:rsid w:val="00DF47C7"/>
    <w:rsid w:val="00DF4F62"/>
    <w:rsid w:val="00DF5AA6"/>
    <w:rsid w:val="00DF5EBC"/>
    <w:rsid w:val="00DF71D7"/>
    <w:rsid w:val="00DF7744"/>
    <w:rsid w:val="00E0013B"/>
    <w:rsid w:val="00E006D2"/>
    <w:rsid w:val="00E006FC"/>
    <w:rsid w:val="00E00B27"/>
    <w:rsid w:val="00E01180"/>
    <w:rsid w:val="00E01291"/>
    <w:rsid w:val="00E01399"/>
    <w:rsid w:val="00E01790"/>
    <w:rsid w:val="00E02BB3"/>
    <w:rsid w:val="00E034FB"/>
    <w:rsid w:val="00E04BC0"/>
    <w:rsid w:val="00E05DD7"/>
    <w:rsid w:val="00E06333"/>
    <w:rsid w:val="00E063B2"/>
    <w:rsid w:val="00E076B9"/>
    <w:rsid w:val="00E07AE7"/>
    <w:rsid w:val="00E11CF3"/>
    <w:rsid w:val="00E147FC"/>
    <w:rsid w:val="00E1486F"/>
    <w:rsid w:val="00E15466"/>
    <w:rsid w:val="00E15987"/>
    <w:rsid w:val="00E16EF7"/>
    <w:rsid w:val="00E1744F"/>
    <w:rsid w:val="00E2030F"/>
    <w:rsid w:val="00E21AF9"/>
    <w:rsid w:val="00E2528E"/>
    <w:rsid w:val="00E2546F"/>
    <w:rsid w:val="00E26485"/>
    <w:rsid w:val="00E268E9"/>
    <w:rsid w:val="00E26C51"/>
    <w:rsid w:val="00E26DCE"/>
    <w:rsid w:val="00E27448"/>
    <w:rsid w:val="00E3013D"/>
    <w:rsid w:val="00E30BA9"/>
    <w:rsid w:val="00E30DCE"/>
    <w:rsid w:val="00E3141E"/>
    <w:rsid w:val="00E31939"/>
    <w:rsid w:val="00E336FF"/>
    <w:rsid w:val="00E3374B"/>
    <w:rsid w:val="00E33992"/>
    <w:rsid w:val="00E33A81"/>
    <w:rsid w:val="00E34CED"/>
    <w:rsid w:val="00E34E46"/>
    <w:rsid w:val="00E3586B"/>
    <w:rsid w:val="00E366E5"/>
    <w:rsid w:val="00E36881"/>
    <w:rsid w:val="00E370D0"/>
    <w:rsid w:val="00E373E0"/>
    <w:rsid w:val="00E37D22"/>
    <w:rsid w:val="00E403B3"/>
    <w:rsid w:val="00E414AB"/>
    <w:rsid w:val="00E420D6"/>
    <w:rsid w:val="00E4241F"/>
    <w:rsid w:val="00E42456"/>
    <w:rsid w:val="00E42470"/>
    <w:rsid w:val="00E45562"/>
    <w:rsid w:val="00E45AA3"/>
    <w:rsid w:val="00E45F96"/>
    <w:rsid w:val="00E466A4"/>
    <w:rsid w:val="00E474CB"/>
    <w:rsid w:val="00E478B6"/>
    <w:rsid w:val="00E47ED1"/>
    <w:rsid w:val="00E516DC"/>
    <w:rsid w:val="00E51925"/>
    <w:rsid w:val="00E51EB4"/>
    <w:rsid w:val="00E52773"/>
    <w:rsid w:val="00E5289E"/>
    <w:rsid w:val="00E52D91"/>
    <w:rsid w:val="00E54B3E"/>
    <w:rsid w:val="00E54EDC"/>
    <w:rsid w:val="00E55A02"/>
    <w:rsid w:val="00E56722"/>
    <w:rsid w:val="00E576E8"/>
    <w:rsid w:val="00E577F5"/>
    <w:rsid w:val="00E57819"/>
    <w:rsid w:val="00E57B1A"/>
    <w:rsid w:val="00E57F09"/>
    <w:rsid w:val="00E60648"/>
    <w:rsid w:val="00E6145B"/>
    <w:rsid w:val="00E615C1"/>
    <w:rsid w:val="00E61746"/>
    <w:rsid w:val="00E620D6"/>
    <w:rsid w:val="00E62264"/>
    <w:rsid w:val="00E625C8"/>
    <w:rsid w:val="00E62830"/>
    <w:rsid w:val="00E6286B"/>
    <w:rsid w:val="00E62D0E"/>
    <w:rsid w:val="00E62ED5"/>
    <w:rsid w:val="00E62FE1"/>
    <w:rsid w:val="00E63762"/>
    <w:rsid w:val="00E64F9E"/>
    <w:rsid w:val="00E66516"/>
    <w:rsid w:val="00E66E45"/>
    <w:rsid w:val="00E7064F"/>
    <w:rsid w:val="00E71136"/>
    <w:rsid w:val="00E71AEF"/>
    <w:rsid w:val="00E71C9C"/>
    <w:rsid w:val="00E7411D"/>
    <w:rsid w:val="00E7470F"/>
    <w:rsid w:val="00E74A4C"/>
    <w:rsid w:val="00E74CAF"/>
    <w:rsid w:val="00E76DB1"/>
    <w:rsid w:val="00E77110"/>
    <w:rsid w:val="00E778D6"/>
    <w:rsid w:val="00E77A22"/>
    <w:rsid w:val="00E802EA"/>
    <w:rsid w:val="00E8042A"/>
    <w:rsid w:val="00E806E7"/>
    <w:rsid w:val="00E80700"/>
    <w:rsid w:val="00E80CCC"/>
    <w:rsid w:val="00E80D8A"/>
    <w:rsid w:val="00E817D6"/>
    <w:rsid w:val="00E82747"/>
    <w:rsid w:val="00E82EDF"/>
    <w:rsid w:val="00E84EB1"/>
    <w:rsid w:val="00E851EC"/>
    <w:rsid w:val="00E863C5"/>
    <w:rsid w:val="00E8645A"/>
    <w:rsid w:val="00E86620"/>
    <w:rsid w:val="00E868BE"/>
    <w:rsid w:val="00E86CA1"/>
    <w:rsid w:val="00E86D24"/>
    <w:rsid w:val="00E8705C"/>
    <w:rsid w:val="00E87452"/>
    <w:rsid w:val="00E8789F"/>
    <w:rsid w:val="00E903CD"/>
    <w:rsid w:val="00E909F5"/>
    <w:rsid w:val="00E912FD"/>
    <w:rsid w:val="00E92602"/>
    <w:rsid w:val="00E92848"/>
    <w:rsid w:val="00E93149"/>
    <w:rsid w:val="00E93809"/>
    <w:rsid w:val="00E94BEE"/>
    <w:rsid w:val="00E94F45"/>
    <w:rsid w:val="00E951E0"/>
    <w:rsid w:val="00E955F7"/>
    <w:rsid w:val="00E95E89"/>
    <w:rsid w:val="00E9646E"/>
    <w:rsid w:val="00E97015"/>
    <w:rsid w:val="00E97BF8"/>
    <w:rsid w:val="00E97E9C"/>
    <w:rsid w:val="00EA070E"/>
    <w:rsid w:val="00EA0950"/>
    <w:rsid w:val="00EA12C1"/>
    <w:rsid w:val="00EA1811"/>
    <w:rsid w:val="00EA24CD"/>
    <w:rsid w:val="00EA24D7"/>
    <w:rsid w:val="00EA28B8"/>
    <w:rsid w:val="00EA34F8"/>
    <w:rsid w:val="00EA4716"/>
    <w:rsid w:val="00EA4B55"/>
    <w:rsid w:val="00EA5DB7"/>
    <w:rsid w:val="00EB0901"/>
    <w:rsid w:val="00EB31DB"/>
    <w:rsid w:val="00EB3752"/>
    <w:rsid w:val="00EB3846"/>
    <w:rsid w:val="00EB4CDE"/>
    <w:rsid w:val="00EB4F7A"/>
    <w:rsid w:val="00EB5CC5"/>
    <w:rsid w:val="00EB681C"/>
    <w:rsid w:val="00EB6F16"/>
    <w:rsid w:val="00EC0686"/>
    <w:rsid w:val="00EC27A4"/>
    <w:rsid w:val="00EC387A"/>
    <w:rsid w:val="00EC4098"/>
    <w:rsid w:val="00EC4646"/>
    <w:rsid w:val="00EC4849"/>
    <w:rsid w:val="00EC52DE"/>
    <w:rsid w:val="00EC5324"/>
    <w:rsid w:val="00EC5353"/>
    <w:rsid w:val="00EC5665"/>
    <w:rsid w:val="00EC6273"/>
    <w:rsid w:val="00EC6846"/>
    <w:rsid w:val="00EC6D27"/>
    <w:rsid w:val="00EC7644"/>
    <w:rsid w:val="00EC7742"/>
    <w:rsid w:val="00ED0170"/>
    <w:rsid w:val="00ED0631"/>
    <w:rsid w:val="00ED0902"/>
    <w:rsid w:val="00ED1541"/>
    <w:rsid w:val="00ED1E3E"/>
    <w:rsid w:val="00ED2A98"/>
    <w:rsid w:val="00ED2FF2"/>
    <w:rsid w:val="00ED321B"/>
    <w:rsid w:val="00ED44DC"/>
    <w:rsid w:val="00ED4571"/>
    <w:rsid w:val="00ED4F78"/>
    <w:rsid w:val="00ED5446"/>
    <w:rsid w:val="00ED73D0"/>
    <w:rsid w:val="00ED762E"/>
    <w:rsid w:val="00ED7801"/>
    <w:rsid w:val="00EE086D"/>
    <w:rsid w:val="00EE0F44"/>
    <w:rsid w:val="00EE1C4D"/>
    <w:rsid w:val="00EE340E"/>
    <w:rsid w:val="00EE3FFB"/>
    <w:rsid w:val="00EE5B6A"/>
    <w:rsid w:val="00EE63A5"/>
    <w:rsid w:val="00EE7336"/>
    <w:rsid w:val="00EE7F93"/>
    <w:rsid w:val="00EF0FA8"/>
    <w:rsid w:val="00EF15C4"/>
    <w:rsid w:val="00EF1A82"/>
    <w:rsid w:val="00EF1B5C"/>
    <w:rsid w:val="00EF329F"/>
    <w:rsid w:val="00EF3C9E"/>
    <w:rsid w:val="00EF445D"/>
    <w:rsid w:val="00EF5094"/>
    <w:rsid w:val="00EF57DD"/>
    <w:rsid w:val="00F007B7"/>
    <w:rsid w:val="00F012BB"/>
    <w:rsid w:val="00F01390"/>
    <w:rsid w:val="00F01BAD"/>
    <w:rsid w:val="00F02643"/>
    <w:rsid w:val="00F02B0E"/>
    <w:rsid w:val="00F02E4B"/>
    <w:rsid w:val="00F059E3"/>
    <w:rsid w:val="00F0643C"/>
    <w:rsid w:val="00F073E7"/>
    <w:rsid w:val="00F07830"/>
    <w:rsid w:val="00F07960"/>
    <w:rsid w:val="00F10A32"/>
    <w:rsid w:val="00F11123"/>
    <w:rsid w:val="00F11F26"/>
    <w:rsid w:val="00F1327A"/>
    <w:rsid w:val="00F13873"/>
    <w:rsid w:val="00F15A55"/>
    <w:rsid w:val="00F15C44"/>
    <w:rsid w:val="00F20648"/>
    <w:rsid w:val="00F2074A"/>
    <w:rsid w:val="00F215F8"/>
    <w:rsid w:val="00F21ED8"/>
    <w:rsid w:val="00F220A9"/>
    <w:rsid w:val="00F22A45"/>
    <w:rsid w:val="00F23127"/>
    <w:rsid w:val="00F23C21"/>
    <w:rsid w:val="00F24F48"/>
    <w:rsid w:val="00F25A33"/>
    <w:rsid w:val="00F25F97"/>
    <w:rsid w:val="00F267BA"/>
    <w:rsid w:val="00F267EB"/>
    <w:rsid w:val="00F26EB0"/>
    <w:rsid w:val="00F27B69"/>
    <w:rsid w:val="00F27C2E"/>
    <w:rsid w:val="00F3071A"/>
    <w:rsid w:val="00F30E90"/>
    <w:rsid w:val="00F317EC"/>
    <w:rsid w:val="00F32734"/>
    <w:rsid w:val="00F33394"/>
    <w:rsid w:val="00F35240"/>
    <w:rsid w:val="00F35FC9"/>
    <w:rsid w:val="00F36E20"/>
    <w:rsid w:val="00F37221"/>
    <w:rsid w:val="00F372C9"/>
    <w:rsid w:val="00F373AC"/>
    <w:rsid w:val="00F3779D"/>
    <w:rsid w:val="00F3790B"/>
    <w:rsid w:val="00F37C1E"/>
    <w:rsid w:val="00F40A9E"/>
    <w:rsid w:val="00F40C19"/>
    <w:rsid w:val="00F429E3"/>
    <w:rsid w:val="00F42A28"/>
    <w:rsid w:val="00F4331F"/>
    <w:rsid w:val="00F43447"/>
    <w:rsid w:val="00F4345C"/>
    <w:rsid w:val="00F43C9F"/>
    <w:rsid w:val="00F446B5"/>
    <w:rsid w:val="00F447F0"/>
    <w:rsid w:val="00F452D2"/>
    <w:rsid w:val="00F4577C"/>
    <w:rsid w:val="00F46ADA"/>
    <w:rsid w:val="00F47215"/>
    <w:rsid w:val="00F47875"/>
    <w:rsid w:val="00F47E92"/>
    <w:rsid w:val="00F500B6"/>
    <w:rsid w:val="00F5050E"/>
    <w:rsid w:val="00F505B0"/>
    <w:rsid w:val="00F516E8"/>
    <w:rsid w:val="00F51E1E"/>
    <w:rsid w:val="00F53084"/>
    <w:rsid w:val="00F53B8F"/>
    <w:rsid w:val="00F54441"/>
    <w:rsid w:val="00F55263"/>
    <w:rsid w:val="00F55678"/>
    <w:rsid w:val="00F60D3B"/>
    <w:rsid w:val="00F62335"/>
    <w:rsid w:val="00F62DE7"/>
    <w:rsid w:val="00F672FD"/>
    <w:rsid w:val="00F67920"/>
    <w:rsid w:val="00F70A45"/>
    <w:rsid w:val="00F71033"/>
    <w:rsid w:val="00F72060"/>
    <w:rsid w:val="00F7293F"/>
    <w:rsid w:val="00F72FCA"/>
    <w:rsid w:val="00F732F5"/>
    <w:rsid w:val="00F738EF"/>
    <w:rsid w:val="00F73BC0"/>
    <w:rsid w:val="00F73C82"/>
    <w:rsid w:val="00F7435A"/>
    <w:rsid w:val="00F74E8D"/>
    <w:rsid w:val="00F7511D"/>
    <w:rsid w:val="00F75EB3"/>
    <w:rsid w:val="00F77E0B"/>
    <w:rsid w:val="00F8038A"/>
    <w:rsid w:val="00F806D0"/>
    <w:rsid w:val="00F80B75"/>
    <w:rsid w:val="00F81E12"/>
    <w:rsid w:val="00F82C06"/>
    <w:rsid w:val="00F838C4"/>
    <w:rsid w:val="00F841D5"/>
    <w:rsid w:val="00F8497C"/>
    <w:rsid w:val="00F84C09"/>
    <w:rsid w:val="00F84D79"/>
    <w:rsid w:val="00F84E02"/>
    <w:rsid w:val="00F8543A"/>
    <w:rsid w:val="00F856AD"/>
    <w:rsid w:val="00F86AF0"/>
    <w:rsid w:val="00F87048"/>
    <w:rsid w:val="00F9068C"/>
    <w:rsid w:val="00F91526"/>
    <w:rsid w:val="00F92B51"/>
    <w:rsid w:val="00F92C6E"/>
    <w:rsid w:val="00F935C6"/>
    <w:rsid w:val="00F93F2B"/>
    <w:rsid w:val="00F9420C"/>
    <w:rsid w:val="00F94E55"/>
    <w:rsid w:val="00F95AB7"/>
    <w:rsid w:val="00F9698C"/>
    <w:rsid w:val="00FA00C4"/>
    <w:rsid w:val="00FA0EE8"/>
    <w:rsid w:val="00FA177B"/>
    <w:rsid w:val="00FA17B7"/>
    <w:rsid w:val="00FA1812"/>
    <w:rsid w:val="00FA1A9B"/>
    <w:rsid w:val="00FA1E68"/>
    <w:rsid w:val="00FA435D"/>
    <w:rsid w:val="00FA4717"/>
    <w:rsid w:val="00FA4A66"/>
    <w:rsid w:val="00FA4DAC"/>
    <w:rsid w:val="00FA5137"/>
    <w:rsid w:val="00FA513D"/>
    <w:rsid w:val="00FA565A"/>
    <w:rsid w:val="00FA6003"/>
    <w:rsid w:val="00FA6C70"/>
    <w:rsid w:val="00FA6D46"/>
    <w:rsid w:val="00FA712E"/>
    <w:rsid w:val="00FA75CD"/>
    <w:rsid w:val="00FA783B"/>
    <w:rsid w:val="00FA7C2F"/>
    <w:rsid w:val="00FB060A"/>
    <w:rsid w:val="00FB0DF8"/>
    <w:rsid w:val="00FB2312"/>
    <w:rsid w:val="00FB25A5"/>
    <w:rsid w:val="00FB3A49"/>
    <w:rsid w:val="00FB44EC"/>
    <w:rsid w:val="00FB4BE1"/>
    <w:rsid w:val="00FB5073"/>
    <w:rsid w:val="00FB6703"/>
    <w:rsid w:val="00FB6D95"/>
    <w:rsid w:val="00FB7142"/>
    <w:rsid w:val="00FB7844"/>
    <w:rsid w:val="00FB7F8D"/>
    <w:rsid w:val="00FC0522"/>
    <w:rsid w:val="00FC1148"/>
    <w:rsid w:val="00FC1AD5"/>
    <w:rsid w:val="00FC2098"/>
    <w:rsid w:val="00FC4AB7"/>
    <w:rsid w:val="00FC4B18"/>
    <w:rsid w:val="00FC4F70"/>
    <w:rsid w:val="00FC796D"/>
    <w:rsid w:val="00FC7E90"/>
    <w:rsid w:val="00FD0AD8"/>
    <w:rsid w:val="00FD11F2"/>
    <w:rsid w:val="00FD18BF"/>
    <w:rsid w:val="00FD23C4"/>
    <w:rsid w:val="00FD3432"/>
    <w:rsid w:val="00FD3BC9"/>
    <w:rsid w:val="00FD4FAB"/>
    <w:rsid w:val="00FD5400"/>
    <w:rsid w:val="00FD554E"/>
    <w:rsid w:val="00FD59B0"/>
    <w:rsid w:val="00FD62B8"/>
    <w:rsid w:val="00FD67EB"/>
    <w:rsid w:val="00FE0232"/>
    <w:rsid w:val="00FE02A3"/>
    <w:rsid w:val="00FE1755"/>
    <w:rsid w:val="00FE1A2B"/>
    <w:rsid w:val="00FE44A7"/>
    <w:rsid w:val="00FE4715"/>
    <w:rsid w:val="00FE4991"/>
    <w:rsid w:val="00FE4AAC"/>
    <w:rsid w:val="00FE5AB0"/>
    <w:rsid w:val="00FE5D97"/>
    <w:rsid w:val="00FE6BCE"/>
    <w:rsid w:val="00FE6BE0"/>
    <w:rsid w:val="00FE71B0"/>
    <w:rsid w:val="00FE77EB"/>
    <w:rsid w:val="00FE7C48"/>
    <w:rsid w:val="00FF013D"/>
    <w:rsid w:val="00FF07AC"/>
    <w:rsid w:val="00FF2306"/>
    <w:rsid w:val="00FF2417"/>
    <w:rsid w:val="00FF3799"/>
    <w:rsid w:val="00FF3E3A"/>
    <w:rsid w:val="00FF41A6"/>
    <w:rsid w:val="00FF4AB7"/>
    <w:rsid w:val="00FF5357"/>
    <w:rsid w:val="00FF5EEA"/>
    <w:rsid w:val="00FF6734"/>
    <w:rsid w:val="00FF6E72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ransonta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Brandnew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3328</TotalTime>
  <Pages>2</Pages>
  <Words>976</Words>
  <Characters>6318</Characters>
  <Application>Microsoft Office Word</Application>
  <DocSecurity>0</DocSecurity>
  <Lines>99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Branson Tay [sc22blqt]</cp:lastModifiedBy>
  <cp:revision>612</cp:revision>
  <cp:lastPrinted>2025-10-09T14:28:00Z</cp:lastPrinted>
  <dcterms:created xsi:type="dcterms:W3CDTF">2025-12-30T03:44:00Z</dcterms:created>
  <dcterms:modified xsi:type="dcterms:W3CDTF">2026-03-09T21:02:00Z</dcterms:modified>
</cp:coreProperties>
</file>