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2CAC" w14:textId="61CC37A5" w:rsidR="00D7551A" w:rsidRPr="00941C80" w:rsidRDefault="007219F2" w:rsidP="007219F2">
      <w:pPr>
        <w:pStyle w:val="Default"/>
        <w:pBdr>
          <w:bottom w:val="single" w:sz="6" w:space="1" w:color="auto"/>
        </w:pBdr>
        <w:jc w:val="center"/>
        <w:rPr>
          <w:rFonts w:ascii="Garamond" w:hAnsi="Garamond"/>
          <w:b/>
          <w:color w:val="auto"/>
          <w:sz w:val="48"/>
          <w:szCs w:val="32"/>
          <w:lang w:val="en-GB"/>
        </w:rPr>
      </w:pPr>
      <w:r w:rsidRPr="00941C80">
        <w:rPr>
          <w:rFonts w:ascii="Garamond" w:hAnsi="Garamond"/>
          <w:b/>
          <w:color w:val="auto"/>
          <w:sz w:val="48"/>
          <w:szCs w:val="32"/>
          <w:lang w:val="en-GB"/>
        </w:rPr>
        <w:t>Branson Tay</w:t>
      </w:r>
    </w:p>
    <w:p w14:paraId="2320F38F" w14:textId="60A77256" w:rsidR="00223B99" w:rsidRPr="00941C80" w:rsidRDefault="007219F2" w:rsidP="00876887">
      <w:pPr>
        <w:pStyle w:val="Default"/>
        <w:pBdr>
          <w:bottom w:val="single" w:sz="6" w:space="1" w:color="auto"/>
        </w:pBdr>
        <w:jc w:val="center"/>
        <w:rPr>
          <w:rFonts w:ascii="Garamond" w:hAnsi="Garamond"/>
          <w:color w:val="auto"/>
          <w:sz w:val="12"/>
          <w:szCs w:val="12"/>
          <w:lang w:val="en-GB"/>
        </w:rPr>
      </w:pPr>
      <w:r w:rsidRPr="00941C80">
        <w:rPr>
          <w:rFonts w:ascii="Garamond" w:hAnsi="Garamond"/>
          <w:color w:val="auto"/>
          <w:sz w:val="20"/>
          <w:szCs w:val="16"/>
          <w:lang w:val="en-GB"/>
        </w:rPr>
        <w:t>bransontay</w:t>
      </w:r>
      <w:r w:rsidR="0063407D" w:rsidRPr="00941C80">
        <w:rPr>
          <w:rFonts w:ascii="Garamond" w:hAnsi="Garamond"/>
          <w:color w:val="auto"/>
          <w:sz w:val="20"/>
          <w:szCs w:val="16"/>
          <w:lang w:val="en-GB"/>
        </w:rPr>
        <w:t>@</w:t>
      </w:r>
      <w:r w:rsidRPr="00941C80">
        <w:rPr>
          <w:rFonts w:ascii="Garamond" w:hAnsi="Garamond"/>
          <w:color w:val="auto"/>
          <w:sz w:val="20"/>
          <w:szCs w:val="16"/>
          <w:lang w:val="en-GB"/>
        </w:rPr>
        <w:t>gmail</w:t>
      </w:r>
      <w:r w:rsidR="00E1744F" w:rsidRPr="00941C80">
        <w:rPr>
          <w:rFonts w:ascii="Garamond" w:hAnsi="Garamond"/>
          <w:color w:val="auto"/>
          <w:sz w:val="20"/>
          <w:szCs w:val="16"/>
          <w:lang w:val="en-GB"/>
        </w:rPr>
        <w:t xml:space="preserve">.com </w:t>
      </w:r>
      <w:r w:rsidRPr="00941C80">
        <w:rPr>
          <w:rFonts w:ascii="Garamond" w:hAnsi="Garamond"/>
          <w:color w:val="auto"/>
          <w:sz w:val="20"/>
          <w:szCs w:val="16"/>
          <w:lang w:val="en-GB"/>
        </w:rPr>
        <w:t>|</w:t>
      </w:r>
      <w:r w:rsidR="00E1744F" w:rsidRPr="00941C80">
        <w:rPr>
          <w:rFonts w:ascii="Garamond" w:hAnsi="Garamond"/>
          <w:color w:val="auto"/>
          <w:sz w:val="20"/>
          <w:szCs w:val="16"/>
          <w:lang w:val="en-GB"/>
        </w:rPr>
        <w:t xml:space="preserve"> </w:t>
      </w:r>
      <w:r w:rsidR="00146EFE">
        <w:rPr>
          <w:rFonts w:ascii="Garamond" w:hAnsi="Garamond"/>
          <w:color w:val="auto"/>
          <w:sz w:val="20"/>
          <w:szCs w:val="16"/>
          <w:lang w:val="en-GB"/>
        </w:rPr>
        <w:t xml:space="preserve">+44 </w:t>
      </w:r>
      <w:r w:rsidRPr="00941C80">
        <w:rPr>
          <w:rFonts w:ascii="Garamond" w:hAnsi="Garamond"/>
          <w:color w:val="auto"/>
          <w:sz w:val="20"/>
          <w:szCs w:val="16"/>
          <w:lang w:val="en-GB"/>
        </w:rPr>
        <w:t>7831 399 634</w:t>
      </w:r>
      <w:r w:rsidR="00667F94" w:rsidRPr="00941C80">
        <w:rPr>
          <w:rFonts w:ascii="Garamond" w:hAnsi="Garamond"/>
          <w:color w:val="auto"/>
          <w:sz w:val="20"/>
          <w:szCs w:val="16"/>
          <w:lang w:val="en-GB"/>
        </w:rPr>
        <w:t xml:space="preserve"> | </w:t>
      </w:r>
      <w:hyperlink r:id="rId8" w:history="1">
        <w:r w:rsidR="000D780D" w:rsidRPr="00941C80">
          <w:rPr>
            <w:rStyle w:val="Hyperlink"/>
            <w:rFonts w:ascii="Garamond" w:hAnsi="Garamond"/>
            <w:sz w:val="20"/>
            <w:szCs w:val="16"/>
            <w:lang w:val="en-GB"/>
          </w:rPr>
          <w:t>linkedin.com/in/</w:t>
        </w:r>
        <w:proofErr w:type="spellStart"/>
        <w:r w:rsidR="000D780D" w:rsidRPr="00941C80">
          <w:rPr>
            <w:rStyle w:val="Hyperlink"/>
            <w:rFonts w:ascii="Garamond" w:hAnsi="Garamond"/>
            <w:sz w:val="20"/>
            <w:szCs w:val="16"/>
            <w:lang w:val="en-GB"/>
          </w:rPr>
          <w:t>bransontay</w:t>
        </w:r>
        <w:proofErr w:type="spellEnd"/>
      </w:hyperlink>
      <w:r w:rsidR="002D2ECC" w:rsidRPr="00941C80">
        <w:rPr>
          <w:rFonts w:ascii="Garamond" w:hAnsi="Garamond"/>
          <w:color w:val="auto"/>
          <w:sz w:val="20"/>
          <w:szCs w:val="16"/>
          <w:lang w:val="en-GB"/>
        </w:rPr>
        <w:t xml:space="preserve"> |</w:t>
      </w:r>
      <w:hyperlink r:id="rId9" w:history="1">
        <w:r w:rsidR="00223B99" w:rsidRPr="00941C80">
          <w:rPr>
            <w:rStyle w:val="Hyperlink"/>
            <w:rFonts w:ascii="Garamond" w:hAnsi="Garamond"/>
            <w:sz w:val="20"/>
            <w:szCs w:val="16"/>
            <w:lang w:val="en-GB"/>
          </w:rPr>
          <w:t>github.com/</w:t>
        </w:r>
        <w:proofErr w:type="spellStart"/>
        <w:r w:rsidR="00223B99" w:rsidRPr="00941C80">
          <w:rPr>
            <w:rStyle w:val="Hyperlink"/>
            <w:rFonts w:ascii="Garamond" w:hAnsi="Garamond"/>
            <w:sz w:val="20"/>
            <w:szCs w:val="16"/>
            <w:lang w:val="en-GB"/>
          </w:rPr>
          <w:t>Brandnewson</w:t>
        </w:r>
        <w:proofErr w:type="spellEnd"/>
      </w:hyperlink>
    </w:p>
    <w:p w14:paraId="5329351C" w14:textId="77777777" w:rsidR="00002423" w:rsidRPr="00941C80" w:rsidRDefault="00002423" w:rsidP="00876887">
      <w:pPr>
        <w:pStyle w:val="Default"/>
        <w:pBdr>
          <w:bottom w:val="single" w:sz="6" w:space="1" w:color="auto"/>
        </w:pBdr>
        <w:jc w:val="center"/>
        <w:rPr>
          <w:rFonts w:ascii="Garamond" w:hAnsi="Garamond"/>
          <w:color w:val="auto"/>
          <w:sz w:val="12"/>
          <w:szCs w:val="12"/>
          <w:lang w:val="en-GB"/>
        </w:rPr>
      </w:pPr>
    </w:p>
    <w:p w14:paraId="248EA923" w14:textId="0FFB6701" w:rsidR="00A20ECB" w:rsidRDefault="00A20ECB" w:rsidP="00A20ECB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  <w:lang w:val="en-GB"/>
        </w:rPr>
      </w:pPr>
      <w:r w:rsidRPr="00941C80">
        <w:rPr>
          <w:rFonts w:ascii="Garamond" w:hAnsi="Garamond"/>
          <w:b/>
          <w:bCs/>
          <w:color w:val="auto"/>
          <w:lang w:val="en-GB"/>
        </w:rPr>
        <w:t xml:space="preserve">WORK EXPERIENCE </w:t>
      </w:r>
    </w:p>
    <w:p w14:paraId="03374B1E" w14:textId="4D900311" w:rsidR="00A20ECB" w:rsidRPr="00941C80" w:rsidRDefault="00A20ECB" w:rsidP="00A20ECB">
      <w:pPr>
        <w:pStyle w:val="Default"/>
        <w:spacing w:line="252" w:lineRule="auto"/>
        <w:rPr>
          <w:rFonts w:ascii="Garamond" w:hAnsi="Garamond"/>
          <w:b/>
          <w:bCs/>
          <w:color w:val="auto"/>
          <w:lang w:val="en-GB"/>
        </w:rPr>
      </w:pPr>
      <w:r>
        <w:rPr>
          <w:rFonts w:ascii="Garamond" w:hAnsi="Garamond"/>
          <w:b/>
          <w:bCs/>
          <w:color w:val="auto"/>
          <w:lang w:val="en-GB"/>
        </w:rPr>
        <w:t xml:space="preserve">Jaguar TCS Racing </w:t>
      </w:r>
      <w:r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         </w:t>
      </w:r>
      <w:r>
        <w:rPr>
          <w:rFonts w:ascii="Garamond" w:hAnsi="Garamond"/>
          <w:b/>
          <w:bCs/>
          <w:color w:val="auto"/>
          <w:lang w:val="en-GB"/>
        </w:rPr>
        <w:t>Aug. 2024</w:t>
      </w:r>
      <w:r w:rsidRPr="00941C80">
        <w:rPr>
          <w:rFonts w:ascii="Garamond" w:hAnsi="Garamond"/>
          <w:b/>
          <w:bCs/>
          <w:color w:val="auto"/>
          <w:lang w:val="en-GB"/>
        </w:rPr>
        <w:t xml:space="preserve"> – </w:t>
      </w:r>
      <w:r>
        <w:rPr>
          <w:rFonts w:ascii="Garamond" w:hAnsi="Garamond"/>
          <w:b/>
          <w:bCs/>
          <w:color w:val="auto"/>
          <w:lang w:val="en-GB"/>
        </w:rPr>
        <w:t>Aug. 2025</w:t>
      </w:r>
    </w:p>
    <w:p w14:paraId="7B496A07" w14:textId="1BA76E6B" w:rsidR="00A20ECB" w:rsidRPr="00941C80" w:rsidRDefault="00A20ECB" w:rsidP="00A20ECB">
      <w:pPr>
        <w:pStyle w:val="Default"/>
        <w:spacing w:line="252" w:lineRule="auto"/>
        <w:rPr>
          <w:rFonts w:ascii="Garamond" w:hAnsi="Garamond"/>
          <w:bCs/>
          <w:i/>
          <w:lang w:val="en-GB"/>
        </w:rPr>
      </w:pPr>
      <w:r>
        <w:rPr>
          <w:rFonts w:ascii="Garamond" w:hAnsi="Garamond"/>
          <w:bCs/>
          <w:i/>
          <w:color w:val="auto"/>
          <w:lang w:val="en-GB"/>
        </w:rPr>
        <w:t>Junior Strategy &amp; Software Engineer</w:t>
      </w:r>
      <w:r w:rsidR="000A0BAF">
        <w:rPr>
          <w:rFonts w:ascii="Garamond" w:hAnsi="Garamond"/>
          <w:bCs/>
          <w:i/>
          <w:color w:val="auto"/>
          <w:lang w:val="en-GB"/>
        </w:rPr>
        <w:t xml:space="preserve"> (</w:t>
      </w:r>
      <w:r w:rsidR="00D5248C">
        <w:rPr>
          <w:rFonts w:ascii="Garamond" w:hAnsi="Garamond"/>
          <w:bCs/>
          <w:i/>
          <w:color w:val="auto"/>
          <w:lang w:val="en-GB"/>
        </w:rPr>
        <w:t>P</w:t>
      </w:r>
      <w:r w:rsidR="000A0BAF">
        <w:rPr>
          <w:rFonts w:ascii="Garamond" w:hAnsi="Garamond"/>
          <w:bCs/>
          <w:i/>
          <w:color w:val="auto"/>
          <w:lang w:val="en-GB"/>
        </w:rPr>
        <w:t>lacement)</w:t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  <w:t xml:space="preserve"> </w:t>
      </w:r>
      <w:r>
        <w:rPr>
          <w:rFonts w:ascii="Garamond" w:hAnsi="Garamond"/>
          <w:bCs/>
          <w:i/>
          <w:color w:val="auto"/>
          <w:lang w:val="en-GB"/>
        </w:rPr>
        <w:t xml:space="preserve">         Kidlington, United Kingdom</w:t>
      </w:r>
    </w:p>
    <w:p w14:paraId="26D17E3E" w14:textId="7E0F12D2" w:rsidR="00CA6D49" w:rsidRPr="00CA6D49" w:rsidRDefault="00CA6D49" w:rsidP="00CF4C63">
      <w:pPr>
        <w:pStyle w:val="Default"/>
        <w:spacing w:line="252" w:lineRule="auto"/>
        <w:rPr>
          <w:rFonts w:ascii="Garamond" w:hAnsi="Garamond"/>
          <w:bCs/>
          <w:lang w:val="en-GB"/>
        </w:rPr>
      </w:pPr>
      <w:r w:rsidRPr="00EC5665">
        <w:rPr>
          <w:rFonts w:ascii="Garamond" w:hAnsi="Garamond"/>
          <w:b/>
          <w:lang w:val="en-GB"/>
        </w:rPr>
        <w:t>Stack</w:t>
      </w:r>
      <w:r>
        <w:rPr>
          <w:rFonts w:ascii="Garamond" w:hAnsi="Garamond"/>
          <w:bCs/>
          <w:lang w:val="en-GB"/>
        </w:rPr>
        <w:t>: Python,</w:t>
      </w:r>
      <w:r w:rsidR="00A20044" w:rsidRPr="00A20044">
        <w:rPr>
          <w:rFonts w:ascii="Garamond" w:hAnsi="Garamond"/>
          <w:bCs/>
          <w:lang w:val="en-GB"/>
        </w:rPr>
        <w:t xml:space="preserve"> </w:t>
      </w:r>
      <w:r w:rsidR="00A20044">
        <w:rPr>
          <w:rFonts w:ascii="Garamond" w:hAnsi="Garamond"/>
          <w:bCs/>
          <w:lang w:val="en-GB"/>
        </w:rPr>
        <w:t>MATLAB,</w:t>
      </w:r>
      <w:r>
        <w:rPr>
          <w:rFonts w:ascii="Garamond" w:hAnsi="Garamond"/>
          <w:bCs/>
          <w:lang w:val="en-GB"/>
        </w:rPr>
        <w:t xml:space="preserve"> ReactJS, </w:t>
      </w:r>
      <w:r w:rsidR="00A86BFB">
        <w:rPr>
          <w:rFonts w:ascii="Garamond" w:hAnsi="Garamond"/>
          <w:bCs/>
          <w:lang w:val="en-GB"/>
        </w:rPr>
        <w:t xml:space="preserve">Typescript, </w:t>
      </w:r>
      <w:r w:rsidR="00B53ADE">
        <w:rPr>
          <w:rFonts w:ascii="Garamond" w:hAnsi="Garamond"/>
          <w:bCs/>
          <w:lang w:val="en-GB"/>
        </w:rPr>
        <w:t xml:space="preserve">CSS, </w:t>
      </w:r>
      <w:r>
        <w:rPr>
          <w:rFonts w:ascii="Garamond" w:hAnsi="Garamond"/>
          <w:bCs/>
          <w:lang w:val="en-GB"/>
        </w:rPr>
        <w:t xml:space="preserve">MongoDB, </w:t>
      </w:r>
      <w:r w:rsidR="00F70A45">
        <w:rPr>
          <w:rFonts w:ascii="Garamond" w:hAnsi="Garamond"/>
          <w:bCs/>
          <w:lang w:val="en-GB"/>
        </w:rPr>
        <w:t xml:space="preserve">AWS, </w:t>
      </w:r>
      <w:r>
        <w:rPr>
          <w:rFonts w:ascii="Garamond" w:hAnsi="Garamond"/>
          <w:bCs/>
          <w:lang w:val="en-GB"/>
        </w:rPr>
        <w:t>Azure Pipelines, Docker, VBA</w:t>
      </w:r>
    </w:p>
    <w:p w14:paraId="53B29DB2" w14:textId="31B76DA8" w:rsidR="00F21ED8" w:rsidRPr="00A32B75" w:rsidRDefault="00F21ED8" w:rsidP="008203AA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Cs/>
          <w:color w:val="auto"/>
          <w:lang w:val="en-GB"/>
        </w:rPr>
        <w:t xml:space="preserve">Develop full-stack ReactJS apps visualising data critical to race strategy using live telemetry, tyre &amp; timing data.</w:t>
      </w:r>
      <w:r w:rsidR="0031619F">
        <w:rPr>
          <w:rFonts w:ascii="Garamond" w:hAnsi="Garamond"/>
          <w:bCs/>
          <w:color w:val="auto"/>
          <w:lang w:val="en-GB"/>
        </w:rPr>
        <w:t xml:space="preserve"/>
      </w:r>
      <w:r w:rsidR="006F6366">
        <w:rPr>
          <w:rFonts w:ascii="Garamond" w:hAnsi="Garamond"/>
          <w:bCs/>
          <w:color w:val="auto"/>
          <w:lang w:val="en-GB"/>
        </w:rPr>
        <w:t xml:space="preserve"/>
      </w:r>
      <w:r w:rsidR="0031619F">
        <w:rPr>
          <w:rFonts w:ascii="Garamond" w:hAnsi="Garamond"/>
          <w:bCs/>
          <w:color w:val="auto"/>
          <w:lang w:val="en-GB"/>
        </w:rPr>
        <w:t xml:space="preserve"/>
      </w:r>
      <w:proofErr w:type="spellStart"/>
      <w:r w:rsidR="0031619F">
        <w:rPr>
          <w:rFonts w:ascii="Garamond" w:hAnsi="Garamond"/>
          <w:bCs/>
          <w:color w:val="auto"/>
          <w:lang w:val="en-GB"/>
        </w:rPr>
        <w:t/>
      </w:r>
      <w:proofErr w:type="spellEnd"/>
      <w:r w:rsidR="0031619F">
        <w:rPr>
          <w:rFonts w:ascii="Garamond" w:hAnsi="Garamond"/>
          <w:bCs/>
          <w:color w:val="auto"/>
          <w:lang w:val="en-GB"/>
        </w:rPr>
        <w:t xml:space="preserve"/>
      </w:r>
      <w:r w:rsidR="00E42456">
        <w:rPr>
          <w:rFonts w:ascii="Garamond" w:hAnsi="Garamond"/>
          <w:bCs/>
          <w:color w:val="auto"/>
          <w:lang w:val="en-GB"/>
        </w:rPr>
        <w:t xml:space="preserve"/>
      </w:r>
      <w:r w:rsidR="00E45F96">
        <w:rPr>
          <w:rFonts w:ascii="Garamond" w:hAnsi="Garamond"/>
          <w:bCs/>
          <w:color w:val="auto"/>
          <w:lang w:val="en-GB"/>
        </w:rPr>
        <w:t/>
      </w:r>
      <w:r w:rsidR="00E42456">
        <w:rPr>
          <w:rFonts w:ascii="Garamond" w:hAnsi="Garamond"/>
          <w:bCs/>
          <w:color w:val="auto"/>
          <w:lang w:val="en-GB"/>
        </w:rPr>
        <w:t/>
      </w:r>
    </w:p>
    <w:p w14:paraId="48A14E01" w14:textId="67AD2F74" w:rsidR="008203AA" w:rsidRDefault="00996A2F" w:rsidP="00CE4086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>Designed REST API for streaming live race telemetry from WinTax using VBS scripts.</w:t>
      </w:r>
      <w:r w:rsidR="00CE4086">
        <w:rPr>
          <w:rFonts w:ascii="Garamond" w:hAnsi="Garamond"/>
          <w:bCs/>
          <w:lang w:val="en-GB"/>
        </w:rPr>
        <w:t xml:space="preserve"/>
      </w:r>
      <w:r w:rsidR="00B322BF">
        <w:rPr>
          <w:rFonts w:ascii="Garamond" w:hAnsi="Garamond"/>
          <w:bCs/>
          <w:lang w:val="en-GB"/>
        </w:rPr>
        <w:t/>
      </w:r>
      <w:r w:rsidR="00CE4086">
        <w:rPr>
          <w:rFonts w:ascii="Garamond" w:hAnsi="Garamond"/>
          <w:bCs/>
          <w:lang w:val="en-GB"/>
        </w:rPr>
        <w:t xml:space="preserve"/>
      </w:r>
      <w:r w:rsidR="0096605D">
        <w:rPr>
          <w:rFonts w:ascii="Garamond" w:hAnsi="Garamond"/>
          <w:bCs/>
          <w:lang w:val="en-GB"/>
        </w:rPr>
        <w:t xml:space="preserve"/>
      </w:r>
      <w:r w:rsidR="00CE4086">
        <w:rPr>
          <w:rFonts w:ascii="Garamond" w:hAnsi="Garamond"/>
          <w:bCs/>
          <w:lang w:val="en-GB"/>
        </w:rPr>
        <w:t/>
      </w:r>
    </w:p>
    <w:p w14:paraId="13FBAA28" w14:textId="53F80694" w:rsidR="001737E0" w:rsidRPr="00A91DDC" w:rsidRDefault="001737E0" w:rsidP="00A91DDC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>Collaborate in ML/AI pipeline planning alongside data scientists enabling AI projects and ML model training.</w:t>
      </w:r>
      <w:r w:rsidR="00341C93">
        <w:rPr>
          <w:rFonts w:ascii="Garamond" w:hAnsi="Garamond"/>
          <w:bCs/>
          <w:lang w:val="en-GB"/>
        </w:rPr>
        <w:t xml:space="preserve"/>
      </w:r>
      <w:r w:rsidR="00251005">
        <w:rPr>
          <w:rFonts w:ascii="Garamond" w:hAnsi="Garamond"/>
          <w:bCs/>
          <w:lang w:val="en-GB"/>
        </w:rPr>
        <w:t/>
      </w:r>
      <w:r w:rsidR="009D3831">
        <w:rPr>
          <w:rFonts w:ascii="Garamond" w:hAnsi="Garamond"/>
          <w:bCs/>
          <w:lang w:val="en-GB"/>
        </w:rPr>
        <w:t xml:space="preserve"/>
      </w:r>
      <w:r w:rsidR="00341C93">
        <w:rPr>
          <w:rFonts w:ascii="Garamond" w:hAnsi="Garamond"/>
          <w:bCs/>
          <w:lang w:val="en-GB"/>
        </w:rPr>
        <w:t xml:space="preserve"/>
      </w:r>
      <w:r w:rsidR="00A50976">
        <w:rPr>
          <w:rFonts w:ascii="Garamond" w:hAnsi="Garamond"/>
          <w:bCs/>
          <w:lang w:val="en-GB"/>
        </w:rPr>
        <w:t/>
      </w:r>
      <w:r w:rsidR="00341C93">
        <w:rPr>
          <w:rFonts w:ascii="Garamond" w:hAnsi="Garamond"/>
          <w:bCs/>
          <w:lang w:val="en-GB"/>
        </w:rPr>
        <w:t xml:space="preserve"> </w:t>
      </w:r>
      <w:r w:rsidR="000F4772">
        <w:rPr>
          <w:rFonts w:ascii="Garamond" w:hAnsi="Garamond"/>
          <w:bCs/>
          <w:lang w:val="en-GB"/>
        </w:rPr>
        <w:t/>
      </w:r>
      <w:r w:rsidR="009D3831">
        <w:rPr>
          <w:rFonts w:ascii="Garamond" w:hAnsi="Garamond"/>
          <w:bCs/>
          <w:lang w:val="en-GB"/>
        </w:rPr>
        <w:t/>
      </w:r>
    </w:p>
    <w:p w14:paraId="0E91F33E" w14:textId="75A1EF18" w:rsidR="00A32095" w:rsidRPr="00A32095" w:rsidRDefault="00A32095" w:rsidP="00A32095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>Deployed CI/CD pipeline for trackside executables ensuring software reliability via error handling and testing.</w:t>
      </w:r>
    </w:p>
    <w:p w14:paraId="16D9DDA7" w14:textId="73471BEF" w:rsidR="002D05A5" w:rsidRDefault="00D93524" w:rsidP="002D05A5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Cs/>
          <w:color w:val="auto"/>
          <w:lang w:val="en-GB"/>
        </w:rPr>
        <w:t>Create energy regeneration and friction brake sensitivity analysis tool allowing strategists to make informed calls.</w:t>
      </w:r>
      <w:r w:rsidR="002D05A5">
        <w:rPr>
          <w:rFonts w:ascii="Garamond" w:hAnsi="Garamond"/>
          <w:bCs/>
          <w:color w:val="auto"/>
          <w:lang w:val="en-GB"/>
        </w:rPr>
        <w:t xml:space="preserve"/>
      </w:r>
      <w:r w:rsidR="00711F56">
        <w:rPr>
          <w:rFonts w:ascii="Garamond" w:hAnsi="Garamond"/>
          <w:bCs/>
          <w:color w:val="auto"/>
          <w:lang w:val="en-GB"/>
        </w:rPr>
        <w:t xml:space="preserve"> </w:t>
      </w:r>
      <w:r>
        <w:rPr>
          <w:rFonts w:ascii="Garamond" w:hAnsi="Garamond"/>
          <w:bCs/>
          <w:color w:val="auto"/>
          <w:lang w:val="en-GB"/>
        </w:rPr>
        <w:t xml:space="preserve"/>
      </w:r>
      <w:r w:rsidR="006268D1">
        <w:rPr>
          <w:rFonts w:ascii="Garamond" w:hAnsi="Garamond"/>
          <w:bCs/>
          <w:color w:val="auto"/>
          <w:lang w:val="en-GB"/>
        </w:rPr>
        <w:t xml:space="preserve"/>
      </w:r>
      <w:r w:rsidR="00E01291">
        <w:rPr>
          <w:rFonts w:ascii="Garamond" w:hAnsi="Garamond"/>
          <w:bCs/>
          <w:color w:val="auto"/>
          <w:lang w:val="en-GB"/>
        </w:rPr>
        <w:t/>
      </w:r>
      <w:r w:rsidR="00105D10">
        <w:rPr>
          <w:rFonts w:ascii="Garamond" w:hAnsi="Garamond"/>
          <w:bCs/>
          <w:color w:val="auto"/>
          <w:lang w:val="en-GB"/>
        </w:rPr>
        <w:t/>
      </w:r>
    </w:p>
    <w:p w14:paraId="4C7A2FFA" w14:textId="75F42C8B" w:rsidR="006D4CAC" w:rsidRDefault="000F24BE" w:rsidP="002D05A5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Cs/>
          <w:color w:val="auto"/>
          <w:lang w:val="en-GB"/>
        </w:rPr>
        <w:t xml:space="preserve">Architected containerised applications using Docker with scope for CI pipelines and reliable deployment.</w:t>
      </w:r>
      <w:r w:rsidR="00A94D89">
        <w:rPr>
          <w:rFonts w:ascii="Garamond" w:hAnsi="Garamond"/>
          <w:bCs/>
          <w:color w:val="auto"/>
          <w:lang w:val="en-GB"/>
        </w:rPr>
        <w:t xml:space="preserve"/>
      </w:r>
      <w:r w:rsidR="00503D51">
        <w:rPr>
          <w:rFonts w:ascii="Garamond" w:hAnsi="Garamond"/>
          <w:bCs/>
          <w:color w:val="auto"/>
          <w:lang w:val="en-GB"/>
        </w:rPr>
        <w:t/>
      </w:r>
      <w:r w:rsidR="00CD7AEA">
        <w:rPr>
          <w:rFonts w:ascii="Garamond" w:hAnsi="Garamond"/>
          <w:bCs/>
          <w:color w:val="auto"/>
          <w:lang w:val="en-GB"/>
        </w:rPr>
        <w:t/>
      </w:r>
    </w:p>
    <w:p w14:paraId="2EAC49BA" w14:textId="27BF6875" w:rsidR="00901425" w:rsidRPr="00BD4F78" w:rsidRDefault="002F5ADA" w:rsidP="00901425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>Ensure battery temperature simulation correlation with track and simulator data for race temperature prediction.</w:t>
      </w:r>
      <w:r w:rsidR="00303CD7">
        <w:rPr>
          <w:rFonts w:ascii="Garamond" w:hAnsi="Garamond"/>
          <w:bCs/>
          <w:lang w:val="en-GB"/>
        </w:rPr>
        <w:t xml:space="preserve"> </w:t>
      </w:r>
      <w:r w:rsidR="00901425">
        <w:rPr>
          <w:rFonts w:ascii="Garamond" w:hAnsi="Garamond"/>
          <w:bCs/>
          <w:lang w:val="en-GB"/>
        </w:rPr>
        <w:t/>
      </w:r>
      <w:r w:rsidR="00847E66">
        <w:rPr>
          <w:rFonts w:ascii="Garamond" w:hAnsi="Garamond"/>
          <w:bCs/>
          <w:lang w:val="en-GB"/>
        </w:rPr>
        <w:t xml:space="preserve"/>
      </w:r>
      <w:r w:rsidR="00901425">
        <w:rPr>
          <w:rFonts w:ascii="Garamond" w:hAnsi="Garamond"/>
          <w:bCs/>
          <w:lang w:val="en-GB"/>
        </w:rPr>
        <w:t xml:space="preserve"/>
      </w:r>
      <w:r w:rsidR="00901425" w:rsidRPr="00546E4D">
        <w:rPr>
          <w:rFonts w:ascii="Garamond" w:hAnsi="Garamond"/>
          <w:bCs/>
          <w:lang w:val="en-GB"/>
        </w:rPr>
        <w:t/>
      </w:r>
      <w:r w:rsidR="00901425">
        <w:rPr>
          <w:rFonts w:ascii="Garamond" w:hAnsi="Garamond"/>
          <w:bCs/>
          <w:lang w:val="en-GB"/>
        </w:rPr>
        <w:t xml:space="preserve"/>
      </w:r>
      <w:r w:rsidR="00901425" w:rsidRPr="00546E4D">
        <w:rPr>
          <w:rFonts w:ascii="Garamond" w:hAnsi="Garamond"/>
          <w:bCs/>
          <w:lang w:val="en-GB"/>
        </w:rPr>
        <w:t xml:space="preserve"/>
      </w:r>
      <w:r w:rsidR="00435902">
        <w:rPr>
          <w:rFonts w:ascii="Garamond" w:hAnsi="Garamond"/>
          <w:bCs/>
          <w:lang w:val="en-GB"/>
        </w:rPr>
        <w:t xml:space="preserve"/>
      </w:r>
      <w:r w:rsidR="00901425">
        <w:rPr>
          <w:rFonts w:ascii="Garamond" w:hAnsi="Garamond"/>
          <w:bCs/>
          <w:lang w:val="en-GB"/>
        </w:rPr>
        <w:t xml:space="preserve"/>
      </w:r>
      <w:r w:rsidR="00D11DEF">
        <w:rPr>
          <w:rFonts w:ascii="Garamond" w:hAnsi="Garamond"/>
          <w:bCs/>
          <w:lang w:val="en-GB"/>
        </w:rPr>
        <w:t/>
      </w:r>
      <w:r w:rsidR="00901425">
        <w:rPr>
          <w:rFonts w:ascii="Garamond" w:hAnsi="Garamond"/>
          <w:bCs/>
          <w:lang w:val="en-GB"/>
        </w:rPr>
        <w:t/>
      </w:r>
    </w:p>
    <w:p w14:paraId="631EA7CC" w14:textId="22C54C95" w:rsidR="005911CF" w:rsidRPr="005911CF" w:rsidRDefault="005911CF" w:rsidP="005911CF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>Wrote custom library with ATLAS API to read and write raw data, defining data architecture for use in Python.</w:t>
      </w:r>
    </w:p>
    <w:p w14:paraId="31384D9E" w14:textId="2CB42AC7" w:rsidR="006B09A7" w:rsidRPr="006B09A7" w:rsidRDefault="006B09A7" w:rsidP="006B09A7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color w:val="auto"/>
          <w:lang w:val="en-GB"/>
        </w:rPr>
      </w:pPr>
      <w:r w:rsidRPr="00954515">
        <w:rPr>
          <w:rFonts w:ascii="Garamond" w:hAnsi="Garamond"/>
          <w:color w:val="auto"/>
          <w:lang w:val="en-GB"/>
        </w:rPr>
        <w:t xml:space="preserve">Analysed ATLAS race telemetry to optimise energy management and performance to tangibly reduce lap time.</w:t>
      </w:r>
      <w:r>
        <w:rPr>
          <w:rFonts w:ascii="Garamond" w:hAnsi="Garamond"/>
          <w:color w:val="auto"/>
          <w:lang w:val="en-GB"/>
        </w:rPr>
        <w:t xml:space="preserve"/>
      </w:r>
      <w:r w:rsidRPr="00954515">
        <w:rPr>
          <w:rFonts w:ascii="Garamond" w:hAnsi="Garamond"/>
          <w:color w:val="auto"/>
          <w:lang w:val="en-GB"/>
        </w:rPr>
        <w:t/>
      </w:r>
      <w:r>
        <w:rPr>
          <w:rFonts w:ascii="Garamond" w:hAnsi="Garamond"/>
          <w:color w:val="auto"/>
          <w:lang w:val="en-GB"/>
        </w:rPr>
        <w:t xml:space="preserve"/>
      </w:r>
    </w:p>
    <w:p w14:paraId="0A9BDFAA" w14:textId="10FC1181" w:rsidR="008E1F0C" w:rsidRDefault="007475EE" w:rsidP="00295273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 xml:space="preserve">Pioneered a data processing python-pipeline converting noSQL-stored data to processed telemetry channels.</w:t>
      </w:r>
      <w:r w:rsidR="004740BB">
        <w:rPr>
          <w:rFonts w:ascii="Garamond" w:hAnsi="Garamond"/>
          <w:bCs/>
          <w:lang w:val="en-GB"/>
        </w:rPr>
        <w:t/>
      </w:r>
      <w:r w:rsidR="00367197" w:rsidRPr="00367197">
        <w:rPr>
          <w:rFonts w:ascii="Garamond" w:hAnsi="Garamond"/>
          <w:bCs/>
          <w:lang w:val="en-GB"/>
        </w:rPr>
        <w:t xml:space="preserve"/>
      </w:r>
      <w:r w:rsidR="00344D52">
        <w:rPr>
          <w:rFonts w:ascii="Garamond" w:hAnsi="Garamond"/>
          <w:bCs/>
          <w:lang w:val="en-GB"/>
        </w:rPr>
        <w:t/>
      </w:r>
      <w:r w:rsidR="00367197" w:rsidRPr="00367197">
        <w:rPr>
          <w:rFonts w:ascii="Garamond" w:hAnsi="Garamond"/>
          <w:bCs/>
          <w:lang w:val="en-GB"/>
        </w:rPr>
        <w:t/>
      </w:r>
      <w:r w:rsidR="00367197">
        <w:rPr>
          <w:rFonts w:ascii="Garamond" w:hAnsi="Garamond"/>
          <w:bCs/>
          <w:lang w:val="en-GB"/>
        </w:rPr>
        <w:t xml:space="preserve"/>
      </w:r>
      <w:proofErr w:type="spellStart"/>
      <w:r w:rsidR="00651DE2">
        <w:rPr>
          <w:rFonts w:ascii="Garamond" w:hAnsi="Garamond"/>
          <w:bCs/>
          <w:lang w:val="en-GB"/>
        </w:rPr>
        <w:t/>
      </w:r>
      <w:proofErr w:type="spellEnd"/>
      <w:r w:rsidR="00F94E55">
        <w:rPr>
          <w:rFonts w:ascii="Garamond" w:hAnsi="Garamond"/>
          <w:bCs/>
          <w:lang w:val="en-GB"/>
        </w:rPr>
        <w:t xml:space="preserve"/>
      </w:r>
      <w:r w:rsidR="00561799">
        <w:rPr>
          <w:rFonts w:ascii="Garamond" w:hAnsi="Garamond"/>
          <w:bCs/>
          <w:lang w:val="en-GB"/>
        </w:rPr>
        <w:t/>
      </w:r>
      <w:r w:rsidR="00367197">
        <w:rPr>
          <w:rFonts w:ascii="Garamond" w:hAnsi="Garamond"/>
          <w:bCs/>
          <w:lang w:val="en-GB"/>
        </w:rPr>
        <w:t xml:space="preserve"/>
      </w:r>
      <w:r w:rsidR="008C0E55">
        <w:rPr>
          <w:rFonts w:ascii="Garamond" w:hAnsi="Garamond"/>
          <w:bCs/>
          <w:lang w:val="en-GB"/>
        </w:rPr>
        <w:t xml:space="preserve"> </w:t>
      </w:r>
      <w:r w:rsidR="00D24179">
        <w:rPr>
          <w:rFonts w:ascii="Garamond" w:hAnsi="Garamond"/>
          <w:bCs/>
          <w:lang w:val="en-GB"/>
        </w:rPr>
        <w:t/>
      </w:r>
      <w:r w:rsidR="00F215F8">
        <w:rPr>
          <w:rFonts w:ascii="Garamond" w:hAnsi="Garamond"/>
          <w:bCs/>
          <w:lang w:val="en-GB"/>
        </w:rPr>
        <w:t xml:space="preserve"> </w:t>
      </w:r>
      <w:r w:rsidR="009F261B">
        <w:rPr>
          <w:rFonts w:ascii="Garamond" w:hAnsi="Garamond"/>
          <w:bCs/>
          <w:lang w:val="en-GB"/>
        </w:rPr>
        <w:t/>
      </w:r>
      <w:r w:rsidR="00BD399C">
        <w:rPr>
          <w:rFonts w:ascii="Garamond" w:hAnsi="Garamond"/>
          <w:bCs/>
          <w:lang w:val="en-GB"/>
        </w:rPr>
        <w:t/>
      </w:r>
    </w:p>
    <w:p w14:paraId="2917B1A9" w14:textId="7426EB8E" w:rsidR="00FE44A7" w:rsidRDefault="00FE44A7" w:rsidP="00FE44A7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 xml:space="preserve">Assisted in race-weekend troubleshooting for web-based race-critical tools, ensuring data processing reliability.</w:t>
      </w:r>
      <w:r w:rsidR="00E806E7">
        <w:rPr>
          <w:rFonts w:ascii="Garamond" w:hAnsi="Garamond"/>
          <w:color w:val="auto"/>
          <w:lang w:val="en-GB"/>
        </w:rPr>
        <w:t/>
      </w:r>
      <w:r>
        <w:rPr>
          <w:rFonts w:ascii="Garamond" w:hAnsi="Garamond"/>
          <w:color w:val="auto"/>
          <w:lang w:val="en-GB"/>
        </w:rPr>
        <w:t xml:space="preserve"/>
      </w:r>
      <w:r w:rsidR="000F27FB">
        <w:rPr>
          <w:rFonts w:ascii="Garamond" w:hAnsi="Garamond"/>
          <w:color w:val="auto"/>
          <w:lang w:val="en-GB"/>
        </w:rPr>
        <w:t xml:space="preserve"/>
      </w:r>
      <w:r w:rsidR="002C1894" w:rsidRPr="002C1894">
        <w:rPr>
          <w:rFonts w:ascii="Garamond" w:hAnsi="Garamond"/>
          <w:color w:val="auto"/>
          <w:lang w:val="en-GB"/>
        </w:rPr>
        <w:t/>
      </w:r>
      <w:r w:rsidR="000F27FB">
        <w:rPr>
          <w:rFonts w:ascii="Garamond" w:hAnsi="Garamond"/>
          <w:color w:val="auto"/>
          <w:lang w:val="en-GB"/>
        </w:rPr>
        <w:t xml:space="preserve"> </w:t>
      </w:r>
      <w:r>
        <w:rPr>
          <w:rFonts w:ascii="Garamond" w:hAnsi="Garamond"/>
          <w:color w:val="auto"/>
          <w:lang w:val="en-GB"/>
        </w:rPr>
        <w:t/>
      </w:r>
    </w:p>
    <w:p w14:paraId="2DD78F04" w14:textId="767FF6A3" w:rsidR="00EC7644" w:rsidRPr="00FE44A7" w:rsidRDefault="00F40C19" w:rsidP="00FE44A7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 xml:space="preserve">Update work items in Azure DevOps ensuring alignment with relevant stakeholders through discussion.</w:t>
      </w:r>
      <w:r w:rsidR="00C635C0">
        <w:rPr>
          <w:rFonts w:ascii="Garamond" w:hAnsi="Garamond"/>
          <w:color w:val="auto"/>
          <w:lang w:val="en-GB"/>
        </w:rPr>
        <w:t/>
      </w:r>
      <w:r>
        <w:rPr>
          <w:rFonts w:ascii="Garamond" w:hAnsi="Garamond"/>
          <w:color w:val="auto"/>
          <w:lang w:val="en-GB"/>
        </w:rPr>
        <w:t xml:space="preserve"> </w:t>
      </w:r>
      <w:r w:rsidR="00785684">
        <w:rPr>
          <w:rFonts w:ascii="Garamond" w:hAnsi="Garamond"/>
          <w:color w:val="auto"/>
          <w:lang w:val="en-GB"/>
        </w:rPr>
        <w:t/>
      </w:r>
      <w:r w:rsidR="00C635C0">
        <w:rPr>
          <w:rFonts w:ascii="Garamond" w:hAnsi="Garamond"/>
          <w:color w:val="auto"/>
          <w:lang w:val="en-GB"/>
        </w:rPr>
        <w:t xml:space="preserve"/>
      </w:r>
      <w:r w:rsidR="00785684">
        <w:rPr>
          <w:rFonts w:ascii="Garamond" w:hAnsi="Garamond"/>
          <w:color w:val="auto"/>
          <w:lang w:val="en-GB"/>
        </w:rPr>
        <w:t xml:space="preserve"/>
      </w:r>
      <w:r w:rsidR="00C635C0">
        <w:rPr>
          <w:rFonts w:ascii="Garamond" w:hAnsi="Garamond"/>
          <w:color w:val="auto"/>
          <w:lang w:val="en-GB"/>
        </w:rPr>
        <w:t/>
      </w:r>
      <w:r w:rsidR="00885ED2">
        <w:rPr>
          <w:rFonts w:ascii="Garamond" w:hAnsi="Garamond"/>
          <w:color w:val="auto"/>
          <w:lang w:val="en-GB"/>
        </w:rPr>
        <w:t/>
      </w:r>
    </w:p>
    <w:p w14:paraId="3ADBFDF8" w14:textId="5F2F7F7B" w:rsidR="009946EF" w:rsidRDefault="009946EF" w:rsidP="009946EF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 xml:space="preserve">Implemented versioning, deployment pipeline and sustainable integration into existing systems.</w:t>
      </w:r>
      <w:r w:rsidRPr="007E62B1">
        <w:rPr>
          <w:rFonts w:ascii="Garamond" w:hAnsi="Garamond"/>
          <w:color w:val="auto"/>
          <w:lang w:val="en-GB"/>
        </w:rPr>
        <w:t/>
      </w:r>
      <w:r>
        <w:rPr>
          <w:rFonts w:ascii="Garamond" w:hAnsi="Garamond"/>
          <w:color w:val="auto"/>
          <w:lang w:val="en-GB"/>
        </w:rPr>
        <w:t xml:space="preserve"/>
      </w:r>
      <w:r w:rsidRPr="007E62B1">
        <w:rPr>
          <w:rFonts w:ascii="Garamond" w:hAnsi="Garamond"/>
          <w:color w:val="auto"/>
          <w:lang w:val="en-GB"/>
        </w:rPr>
        <w:t xml:space="preserve"/>
      </w:r>
      <w:r>
        <w:rPr>
          <w:rFonts w:ascii="Garamond" w:hAnsi="Garamond"/>
          <w:color w:val="auto"/>
          <w:lang w:val="en-GB"/>
        </w:rPr>
        <w:t/>
      </w:r>
      <w:r w:rsidRPr="007E62B1">
        <w:rPr>
          <w:rFonts w:ascii="Garamond" w:hAnsi="Garamond"/>
          <w:color w:val="auto"/>
          <w:lang w:val="en-GB"/>
        </w:rPr>
        <w:t/>
      </w:r>
      <w:r>
        <w:rPr>
          <w:rFonts w:ascii="Garamond" w:hAnsi="Garamond"/>
          <w:color w:val="auto"/>
          <w:lang w:val="en-GB"/>
        </w:rPr>
        <w:t xml:space="preserve"/>
      </w:r>
      <w:r w:rsidRPr="007E62B1">
        <w:rPr>
          <w:rFonts w:ascii="Garamond" w:hAnsi="Garamond"/>
          <w:color w:val="auto"/>
          <w:lang w:val="en-GB"/>
        </w:rPr>
        <w:t xml:space="preserve"/>
      </w:r>
      <w:r>
        <w:rPr>
          <w:rFonts w:ascii="Garamond" w:hAnsi="Garamond"/>
          <w:color w:val="auto"/>
          <w:lang w:val="en-GB"/>
        </w:rPr>
        <w:t xml:space="preserve"/>
      </w:r>
      <w:r w:rsidRPr="007E62B1">
        <w:rPr>
          <w:rFonts w:ascii="Garamond" w:hAnsi="Garamond"/>
          <w:color w:val="auto"/>
          <w:lang w:val="en-GB"/>
        </w:rPr>
        <w:t xml:space="preserve"/>
      </w:r>
      <w:r w:rsidR="00B075BC">
        <w:rPr>
          <w:rFonts w:ascii="Garamond" w:hAnsi="Garamond"/>
          <w:color w:val="auto"/>
          <w:lang w:val="en-GB"/>
        </w:rPr>
        <w:t/>
      </w:r>
      <w:r>
        <w:rPr>
          <w:rFonts w:ascii="Garamond" w:hAnsi="Garamond"/>
          <w:color w:val="auto"/>
          <w:lang w:val="en-GB"/>
        </w:rPr>
        <w:t xml:space="preserve"/>
      </w:r>
      <w:r w:rsidRPr="007E62B1">
        <w:rPr>
          <w:rFonts w:ascii="Garamond" w:hAnsi="Garamond"/>
          <w:color w:val="auto"/>
          <w:lang w:val="en-GB"/>
        </w:rPr>
        <w:t xml:space="preserve"/>
      </w:r>
    </w:p>
    <w:p w14:paraId="1E4105C6" w14:textId="77777777" w:rsidR="007C13C0" w:rsidRPr="00954515" w:rsidRDefault="007C13C0" w:rsidP="007C13C0">
      <w:pPr>
        <w:pStyle w:val="Default"/>
        <w:spacing w:line="252" w:lineRule="auto"/>
        <w:rPr>
          <w:rFonts w:ascii="Garamond" w:hAnsi="Garamond"/>
          <w:color w:val="auto"/>
          <w:lang w:val="en-GB"/>
        </w:rPr>
      </w:pPr>
    </w:p>
    <w:p w14:paraId="45B11503" w14:textId="14A17228" w:rsidR="00A20ECB" w:rsidRPr="00941C80" w:rsidRDefault="00A20ECB" w:rsidP="00A20ECB">
      <w:pPr>
        <w:pStyle w:val="Default"/>
        <w:spacing w:line="252" w:lineRule="auto"/>
        <w:rPr>
          <w:rFonts w:ascii="Garamond" w:hAnsi="Garamond"/>
          <w:b/>
          <w:bCs/>
          <w:color w:val="auto"/>
          <w:lang w:val="en-GB"/>
        </w:rPr>
      </w:pPr>
      <w:r w:rsidRPr="00941C80">
        <w:rPr>
          <w:rFonts w:ascii="Garamond" w:hAnsi="Garamond"/>
          <w:b/>
          <w:bCs/>
          <w:color w:val="auto"/>
          <w:lang w:val="en-GB"/>
        </w:rPr>
        <w:t>Republic of Singapore Navy</w:t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         </w:t>
      </w:r>
      <w:r w:rsidRPr="00941C80">
        <w:rPr>
          <w:rFonts w:ascii="Garamond" w:hAnsi="Garamond"/>
          <w:b/>
          <w:bCs/>
          <w:color w:val="auto"/>
          <w:lang w:val="en-GB"/>
        </w:rPr>
        <w:tab/>
        <w:t>Nov. 2020 – Jul. 2022</w:t>
      </w:r>
    </w:p>
    <w:p w14:paraId="357FFAF8" w14:textId="77777777" w:rsidR="00A20ECB" w:rsidRPr="00941C80" w:rsidRDefault="00A20ECB" w:rsidP="00A20ECB">
      <w:pPr>
        <w:pStyle w:val="Default"/>
        <w:spacing w:line="252" w:lineRule="auto"/>
        <w:rPr>
          <w:rFonts w:ascii="Garamond" w:hAnsi="Garamond"/>
          <w:bCs/>
          <w:i/>
          <w:lang w:val="en-GB"/>
        </w:rPr>
      </w:pPr>
      <w:r w:rsidRPr="00941C80">
        <w:rPr>
          <w:rFonts w:ascii="Garamond" w:hAnsi="Garamond"/>
          <w:bCs/>
          <w:i/>
          <w:color w:val="auto"/>
          <w:lang w:val="en-GB"/>
        </w:rPr>
        <w:t>Marine Systems Specialist Technician</w:t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  <w:t xml:space="preserve">        Singapore, Singapore</w:t>
      </w:r>
    </w:p>
    <w:p w14:paraId="13990621" w14:textId="41C7814E" w:rsidR="00484FBE" w:rsidRDefault="004D02C0" w:rsidP="00D2285B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>Trained in</w:t>
      </w:r>
      <w:r w:rsidR="00F74E8D">
        <w:rPr>
          <w:rFonts w:ascii="Garamond" w:hAnsi="Garamond"/>
          <w:bCs/>
          <w:lang w:val="en-GB"/>
        </w:rPr>
        <w:t xml:space="preserve"> </w:t>
      </w:r>
      <w:r w:rsidR="001C7174">
        <w:rPr>
          <w:rFonts w:ascii="Garamond" w:hAnsi="Garamond"/>
          <w:bCs/>
          <w:lang w:val="en-GB"/>
        </w:rPr>
        <w:t xml:space="preserve">4-stroke and 2-stroke </w:t>
      </w:r>
      <w:r w:rsidR="00D97172">
        <w:rPr>
          <w:rFonts w:ascii="Garamond" w:hAnsi="Garamond"/>
          <w:bCs/>
          <w:lang w:val="en-GB"/>
        </w:rPr>
        <w:t>e</w:t>
      </w:r>
      <w:r w:rsidR="00FA17B7" w:rsidRPr="00FA17B7">
        <w:rPr>
          <w:rFonts w:ascii="Garamond" w:hAnsi="Garamond"/>
          <w:bCs/>
          <w:lang w:val="en-GB"/>
        </w:rPr>
        <w:t>ngine</w:t>
      </w:r>
      <w:r w:rsidR="00177916">
        <w:rPr>
          <w:rFonts w:ascii="Garamond" w:hAnsi="Garamond"/>
          <w:bCs/>
          <w:lang w:val="en-GB"/>
        </w:rPr>
        <w:t>s</w:t>
      </w:r>
      <w:r w:rsidR="00FA17B7" w:rsidRPr="00FA17B7">
        <w:rPr>
          <w:rFonts w:ascii="Garamond" w:hAnsi="Garamond"/>
          <w:bCs/>
          <w:lang w:val="en-GB"/>
        </w:rPr>
        <w:t>, transmission, HVAC</w:t>
      </w:r>
      <w:r w:rsidR="00944509">
        <w:rPr>
          <w:rFonts w:ascii="Garamond" w:hAnsi="Garamond"/>
          <w:bCs/>
          <w:lang w:val="en-GB"/>
        </w:rPr>
        <w:t xml:space="preserve">, </w:t>
      </w:r>
      <w:r w:rsidR="00B81A68">
        <w:rPr>
          <w:rFonts w:ascii="Garamond" w:hAnsi="Garamond"/>
          <w:bCs/>
          <w:lang w:val="en-GB"/>
        </w:rPr>
        <w:t>water</w:t>
      </w:r>
      <w:r w:rsidR="004B62B0">
        <w:rPr>
          <w:rFonts w:ascii="Garamond" w:hAnsi="Garamond"/>
          <w:bCs/>
          <w:lang w:val="en-GB"/>
        </w:rPr>
        <w:t xml:space="preserve"> </w:t>
      </w:r>
      <w:r w:rsidR="00DF127B">
        <w:rPr>
          <w:rFonts w:ascii="Garamond" w:hAnsi="Garamond"/>
          <w:bCs/>
          <w:lang w:val="en-GB"/>
        </w:rPr>
        <w:t>cooling,</w:t>
      </w:r>
      <w:r w:rsidR="008359B3">
        <w:rPr>
          <w:rFonts w:ascii="Garamond" w:hAnsi="Garamond"/>
          <w:bCs/>
          <w:lang w:val="en-GB"/>
        </w:rPr>
        <w:t xml:space="preserve"> </w:t>
      </w:r>
      <w:r w:rsidR="00921580">
        <w:rPr>
          <w:rFonts w:ascii="Garamond" w:hAnsi="Garamond"/>
          <w:bCs/>
          <w:lang w:val="en-GB"/>
        </w:rPr>
        <w:t>electrical</w:t>
      </w:r>
      <w:r w:rsidR="00DF127B">
        <w:rPr>
          <w:rFonts w:ascii="Garamond" w:hAnsi="Garamond"/>
          <w:bCs/>
          <w:lang w:val="en-GB"/>
        </w:rPr>
        <w:t xml:space="preserve"> </w:t>
      </w:r>
      <w:r w:rsidR="00D7005E">
        <w:rPr>
          <w:rFonts w:ascii="Garamond" w:hAnsi="Garamond"/>
          <w:bCs/>
          <w:lang w:val="en-GB"/>
        </w:rPr>
        <w:t>and</w:t>
      </w:r>
      <w:r w:rsidR="00106B20">
        <w:rPr>
          <w:rFonts w:ascii="Garamond" w:hAnsi="Garamond"/>
          <w:bCs/>
          <w:lang w:val="en-GB"/>
        </w:rPr>
        <w:t xml:space="preserve"> </w:t>
      </w:r>
      <w:r w:rsidR="00FA4DAC">
        <w:rPr>
          <w:rFonts w:ascii="Garamond" w:hAnsi="Garamond"/>
          <w:bCs/>
          <w:lang w:val="en-GB"/>
        </w:rPr>
        <w:t>charged-air</w:t>
      </w:r>
      <w:r w:rsidR="00106B20">
        <w:rPr>
          <w:rFonts w:ascii="Garamond" w:hAnsi="Garamond"/>
          <w:bCs/>
          <w:lang w:val="en-GB"/>
        </w:rPr>
        <w:t xml:space="preserve"> </w:t>
      </w:r>
      <w:r w:rsidR="00944509">
        <w:rPr>
          <w:rFonts w:ascii="Garamond" w:hAnsi="Garamond"/>
          <w:bCs/>
          <w:lang w:val="en-GB"/>
        </w:rPr>
        <w:t>systems</w:t>
      </w:r>
      <w:r w:rsidR="001F3302">
        <w:rPr>
          <w:rFonts w:ascii="Garamond" w:hAnsi="Garamond"/>
          <w:bCs/>
          <w:lang w:val="en-GB"/>
        </w:rPr>
        <w:t>.</w:t>
      </w:r>
    </w:p>
    <w:p w14:paraId="6AABD543" w14:textId="63803BCB" w:rsidR="00082222" w:rsidRPr="00082222" w:rsidRDefault="00082222" w:rsidP="00082222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>Underwent 6-month intensive military training to operate</w:t>
      </w:r>
      <w:r w:rsidR="008B680D">
        <w:rPr>
          <w:rFonts w:ascii="Garamond" w:hAnsi="Garamond"/>
          <w:bCs/>
          <w:lang w:val="en-GB"/>
        </w:rPr>
        <w:t xml:space="preserve"> as a technician</w:t>
      </w:r>
      <w:r>
        <w:rPr>
          <w:rFonts w:ascii="Garamond" w:hAnsi="Garamond"/>
          <w:bCs/>
          <w:lang w:val="en-GB"/>
        </w:rPr>
        <w:t xml:space="preserve"> independently </w:t>
      </w:r>
      <w:r w:rsidR="008D4CF5">
        <w:rPr>
          <w:rFonts w:ascii="Garamond" w:hAnsi="Garamond"/>
          <w:bCs/>
          <w:lang w:val="en-GB"/>
        </w:rPr>
        <w:t>and collaboratively</w:t>
      </w:r>
      <w:r w:rsidR="00312CFF">
        <w:rPr>
          <w:rFonts w:ascii="Garamond" w:hAnsi="Garamond"/>
          <w:bCs/>
          <w:lang w:val="en-GB"/>
        </w:rPr>
        <w:t>.</w:t>
      </w:r>
    </w:p>
    <w:p w14:paraId="09CBBEA2" w14:textId="3403DF44" w:rsidR="00A20ECB" w:rsidRDefault="00A20ECB" w:rsidP="00A20ECB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 w:rsidRPr="00941C80">
        <w:rPr>
          <w:rFonts w:ascii="Garamond" w:hAnsi="Garamond"/>
          <w:bCs/>
          <w:lang w:val="en-GB"/>
        </w:rPr>
        <w:t>Led</w:t>
      </w:r>
      <w:r>
        <w:rPr>
          <w:rFonts w:ascii="Garamond" w:hAnsi="Garamond"/>
          <w:bCs/>
          <w:lang w:val="en-GB"/>
        </w:rPr>
        <w:t xml:space="preserve"> remote</w:t>
      </w:r>
      <w:r w:rsidRPr="00941C80">
        <w:rPr>
          <w:rFonts w:ascii="Garamond" w:hAnsi="Garamond"/>
          <w:bCs/>
          <w:lang w:val="en-GB"/>
        </w:rPr>
        <w:t xml:space="preserve"> war-time firefighting simulation aboard ship</w:t>
      </w:r>
      <w:r>
        <w:rPr>
          <w:rFonts w:ascii="Garamond" w:hAnsi="Garamond"/>
          <w:bCs/>
          <w:lang w:val="en-GB"/>
        </w:rPr>
        <w:t xml:space="preserve"> engine operations room to assign appropriate fixes.</w:t>
      </w:r>
    </w:p>
    <w:p w14:paraId="685D0BB7" w14:textId="5CE0477A" w:rsidR="00A20ECB" w:rsidRPr="005F1491" w:rsidRDefault="00A20ECB" w:rsidP="00D2285B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>Analysed</w:t>
      </w:r>
      <w:r w:rsidRPr="005F1491">
        <w:rPr>
          <w:rFonts w:ascii="Garamond" w:hAnsi="Garamond"/>
          <w:bCs/>
          <w:lang w:val="en-GB"/>
        </w:rPr>
        <w:t xml:space="preserve"> </w:t>
      </w:r>
      <w:r>
        <w:rPr>
          <w:rFonts w:ascii="Garamond" w:hAnsi="Garamond"/>
          <w:bCs/>
          <w:lang w:val="en-GB"/>
        </w:rPr>
        <w:t xml:space="preserve">live </w:t>
      </w:r>
      <w:r w:rsidR="00095506">
        <w:rPr>
          <w:rFonts w:ascii="Garamond" w:hAnsi="Garamond"/>
          <w:bCs/>
          <w:lang w:val="en-GB"/>
        </w:rPr>
        <w:t>ship telemetry of</w:t>
      </w:r>
      <w:r w:rsidRPr="005F1491">
        <w:rPr>
          <w:rFonts w:ascii="Garamond" w:hAnsi="Garamond"/>
          <w:bCs/>
          <w:lang w:val="en-GB"/>
        </w:rPr>
        <w:t xml:space="preserve"> </w:t>
      </w:r>
      <w:r w:rsidR="005B68A3">
        <w:rPr>
          <w:rFonts w:ascii="Garamond" w:hAnsi="Garamond"/>
          <w:bCs/>
          <w:lang w:val="en-GB"/>
        </w:rPr>
        <w:t xml:space="preserve">core ship </w:t>
      </w:r>
      <w:r w:rsidRPr="005F1491">
        <w:rPr>
          <w:rFonts w:ascii="Garamond" w:hAnsi="Garamond"/>
          <w:bCs/>
          <w:lang w:val="en-GB"/>
        </w:rPr>
        <w:t xml:space="preserve">systems </w:t>
      </w:r>
      <w:r w:rsidR="00095506">
        <w:rPr>
          <w:rFonts w:ascii="Garamond" w:hAnsi="Garamond"/>
          <w:bCs/>
          <w:lang w:val="en-GB"/>
        </w:rPr>
        <w:t xml:space="preserve">to handle damage control </w:t>
      </w:r>
      <w:r w:rsidR="00405C52">
        <w:rPr>
          <w:rFonts w:ascii="Garamond" w:hAnsi="Garamond"/>
          <w:bCs/>
          <w:lang w:val="en-GB"/>
        </w:rPr>
        <w:t>under</w:t>
      </w:r>
      <w:r>
        <w:rPr>
          <w:rFonts w:ascii="Garamond" w:hAnsi="Garamond"/>
          <w:bCs/>
          <w:lang w:val="en-GB"/>
        </w:rPr>
        <w:t xml:space="preserve"> high-pressure situations.</w:t>
      </w:r>
    </w:p>
    <w:p w14:paraId="54975487" w14:textId="77777777" w:rsidR="00A20ECB" w:rsidRPr="00675533" w:rsidRDefault="00A20ECB" w:rsidP="00A20ECB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 w:rsidRPr="00941C80">
        <w:rPr>
          <w:rFonts w:ascii="Garamond" w:hAnsi="Garamond"/>
          <w:bCs/>
          <w:lang w:val="en-GB"/>
        </w:rPr>
        <w:t xml:space="preserve">Contributed to 50 pre- and post-mission debriefs, highlighting potential improvements </w:t>
      </w:r>
      <w:r>
        <w:rPr>
          <w:rFonts w:ascii="Garamond" w:hAnsi="Garamond"/>
          <w:bCs/>
          <w:lang w:val="en-GB"/>
        </w:rPr>
        <w:t>for team efficiency</w:t>
      </w:r>
      <w:r w:rsidRPr="00941C80">
        <w:rPr>
          <w:lang w:val="en-GB"/>
        </w:rPr>
        <w:t>.</w:t>
      </w:r>
    </w:p>
    <w:p w14:paraId="32CB7C10" w14:textId="77777777" w:rsidR="00A20ECB" w:rsidRPr="00941C80" w:rsidRDefault="00A20ECB" w:rsidP="00A20ECB">
      <w:pPr>
        <w:pStyle w:val="Default"/>
        <w:spacing w:line="252" w:lineRule="auto"/>
        <w:rPr>
          <w:rFonts w:ascii="Garamond" w:hAnsi="Garamond"/>
          <w:bCs/>
          <w:lang w:val="en-GB"/>
        </w:rPr>
      </w:pPr>
    </w:p>
    <w:p w14:paraId="43633F5D" w14:textId="77777777" w:rsidR="00A20ECB" w:rsidRPr="00941C80" w:rsidRDefault="00A20ECB" w:rsidP="00A20ECB">
      <w:pPr>
        <w:pStyle w:val="Default"/>
        <w:spacing w:line="252" w:lineRule="auto"/>
        <w:rPr>
          <w:rFonts w:ascii="Garamond" w:hAnsi="Garamond"/>
          <w:b/>
          <w:bCs/>
          <w:color w:val="auto"/>
          <w:lang w:val="en-GB"/>
        </w:rPr>
      </w:pPr>
      <w:proofErr w:type="spellStart"/>
      <w:r w:rsidRPr="00941C80">
        <w:rPr>
          <w:rFonts w:ascii="Garamond" w:hAnsi="Garamond"/>
          <w:b/>
          <w:bCs/>
          <w:color w:val="auto"/>
          <w:lang w:val="en-GB"/>
        </w:rPr>
        <w:t>Travelindr</w:t>
      </w:r>
      <w:proofErr w:type="spellEnd"/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          Oct. 2019 – Mar. 2020</w:t>
      </w:r>
    </w:p>
    <w:p w14:paraId="5182AC8C" w14:textId="77777777" w:rsidR="00A20ECB" w:rsidRPr="00941C80" w:rsidRDefault="00A20ECB" w:rsidP="00A20ECB">
      <w:pPr>
        <w:pStyle w:val="Default"/>
        <w:spacing w:line="252" w:lineRule="auto"/>
        <w:rPr>
          <w:rFonts w:ascii="Garamond" w:hAnsi="Garamond"/>
          <w:bCs/>
          <w:i/>
          <w:color w:val="auto"/>
          <w:lang w:val="en-GB"/>
        </w:rPr>
      </w:pPr>
      <w:r w:rsidRPr="00941C80">
        <w:rPr>
          <w:rFonts w:ascii="Garamond" w:hAnsi="Garamond"/>
          <w:bCs/>
          <w:i/>
          <w:color w:val="auto"/>
          <w:lang w:val="en-GB"/>
        </w:rPr>
        <w:t>Co-founder &amp; CEO</w:t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  <w:t xml:space="preserve">          </w:t>
      </w:r>
      <w:r w:rsidRPr="00941C80">
        <w:rPr>
          <w:rFonts w:ascii="Garamond" w:hAnsi="Garamond"/>
          <w:bCs/>
          <w:i/>
          <w:color w:val="auto"/>
          <w:lang w:val="en-GB"/>
        </w:rPr>
        <w:tab/>
        <w:t xml:space="preserve">        Singapore, Singapore</w:t>
      </w:r>
    </w:p>
    <w:p w14:paraId="1D2267EE" w14:textId="3CA30ED1" w:rsidR="00A20ECB" w:rsidRDefault="00A20ECB" w:rsidP="00A20ECB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 xml:space="preserve">Founded </w:t>
      </w:r>
      <w:proofErr w:type="spellStart"/>
      <w:r w:rsidRPr="00941C80">
        <w:rPr>
          <w:rFonts w:ascii="Garamond" w:hAnsi="Garamond"/>
          <w:bCs/>
          <w:lang w:val="en-GB"/>
        </w:rPr>
        <w:t>Travelindr</w:t>
      </w:r>
      <w:proofErr w:type="spellEnd"/>
      <w:r>
        <w:rPr>
          <w:rFonts w:ascii="Garamond" w:hAnsi="Garamond"/>
          <w:bCs/>
          <w:lang w:val="en-GB"/>
        </w:rPr>
        <w:t xml:space="preserve">, </w:t>
      </w:r>
      <w:r w:rsidRPr="00941C80">
        <w:rPr>
          <w:rFonts w:ascii="Garamond" w:hAnsi="Garamond"/>
          <w:bCs/>
          <w:lang w:val="en-GB"/>
        </w:rPr>
        <w:t xml:space="preserve">a group travel-itinerary generator, </w:t>
      </w:r>
      <w:r>
        <w:rPr>
          <w:rFonts w:ascii="Garamond" w:hAnsi="Garamond"/>
          <w:bCs/>
          <w:lang w:val="en-GB"/>
        </w:rPr>
        <w:t xml:space="preserve">in a </w:t>
      </w:r>
      <w:r w:rsidR="004628BE">
        <w:rPr>
          <w:rFonts w:ascii="Garamond" w:hAnsi="Garamond"/>
          <w:bCs/>
          <w:lang w:val="en-GB"/>
        </w:rPr>
        <w:t>cross-functional</w:t>
      </w:r>
      <w:r>
        <w:rPr>
          <w:rFonts w:ascii="Garamond" w:hAnsi="Garamond"/>
          <w:bCs/>
          <w:lang w:val="en-GB"/>
        </w:rPr>
        <w:t xml:space="preserve"> team implementing Agile practices.</w:t>
      </w:r>
    </w:p>
    <w:p w14:paraId="25A053EA" w14:textId="6B21401D" w:rsidR="008C010C" w:rsidRPr="00941C80" w:rsidRDefault="0096200F" w:rsidP="00A20ECB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>Rapidly iterate on prototype through focus groups using A/B testing</w:t>
      </w:r>
      <w:r w:rsidR="00450F88">
        <w:rPr>
          <w:rFonts w:ascii="Garamond" w:hAnsi="Garamond"/>
          <w:bCs/>
          <w:lang w:val="en-GB"/>
        </w:rPr>
        <w:t xml:space="preserve"> </w:t>
      </w:r>
      <w:r w:rsidR="00A95924">
        <w:rPr>
          <w:rFonts w:ascii="Garamond" w:hAnsi="Garamond"/>
          <w:bCs/>
          <w:lang w:val="en-GB"/>
        </w:rPr>
        <w:t xml:space="preserve">ensuring E2E </w:t>
      </w:r>
      <w:r w:rsidR="000843F7">
        <w:rPr>
          <w:rFonts w:ascii="Garamond" w:hAnsi="Garamond"/>
          <w:bCs/>
          <w:lang w:val="en-GB"/>
        </w:rPr>
        <w:t>user-integrated app</w:t>
      </w:r>
      <w:r w:rsidR="00A95924">
        <w:rPr>
          <w:rFonts w:ascii="Garamond" w:hAnsi="Garamond"/>
          <w:bCs/>
          <w:lang w:val="en-GB"/>
        </w:rPr>
        <w:t xml:space="preserve"> design.</w:t>
      </w:r>
    </w:p>
    <w:p w14:paraId="1CD6C5F5" w14:textId="77777777" w:rsidR="00A20ECB" w:rsidRDefault="00A20ECB" w:rsidP="00A20ECB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</w:rPr>
        <w:t>Pitched to investors, achieved Minimal-Viable Product status, incubated in esteemed multi-national company.</w:t>
      </w:r>
    </w:p>
    <w:p w14:paraId="7DBEC164" w14:textId="33AB167F" w:rsidR="00820330" w:rsidRDefault="00820330" w:rsidP="00820330">
      <w:pPr>
        <w:pStyle w:val="Default"/>
        <w:spacing w:after="3" w:line="252" w:lineRule="auto"/>
        <w:ind w:left="360"/>
        <w:jc w:val="center"/>
        <w:rPr>
          <w:rFonts w:ascii="Garamond" w:hAnsi="Garamond"/>
          <w:color w:val="auto"/>
          <w:lang w:val="en-GB"/>
        </w:rPr>
      </w:pPr>
    </w:p>
    <w:p w14:paraId="6E8C975D" w14:textId="77777777" w:rsidR="00A74A7B" w:rsidRPr="00941C80" w:rsidRDefault="00A74A7B" w:rsidP="00A74A7B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  <w:lang w:val="en-GB"/>
        </w:rPr>
      </w:pPr>
      <w:r w:rsidRPr="00941C80">
        <w:rPr>
          <w:rFonts w:ascii="Garamond" w:hAnsi="Garamond"/>
          <w:b/>
          <w:bCs/>
          <w:color w:val="auto"/>
          <w:lang w:val="en-GB"/>
        </w:rPr>
        <w:t xml:space="preserve">EDUCATION </w:t>
      </w:r>
    </w:p>
    <w:p w14:paraId="2297C332" w14:textId="3B671563" w:rsidR="00A74A7B" w:rsidRPr="00862335" w:rsidRDefault="00A74A7B" w:rsidP="00A74A7B">
      <w:pPr>
        <w:pStyle w:val="Default"/>
        <w:spacing w:line="252" w:lineRule="auto"/>
      </w:pPr>
      <w:r w:rsidRPr="00941C80">
        <w:rPr>
          <w:rFonts w:ascii="Garamond" w:hAnsi="Garamond"/>
          <w:b/>
          <w:bCs/>
          <w:color w:val="auto"/>
          <w:lang w:val="en-GB"/>
        </w:rPr>
        <w:t xml:space="preserve">University of Leeds </w:t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                    </w:t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       </w:t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          </w:t>
      </w:r>
      <w:r w:rsidR="00BF0206">
        <w:rPr>
          <w:rFonts w:ascii="Garamond" w:hAnsi="Garamond"/>
          <w:b/>
          <w:bCs/>
          <w:color w:val="auto"/>
          <w:lang w:val="en-GB"/>
        </w:rPr>
        <w:t xml:space="preserve">  </w:t>
      </w:r>
      <w:r w:rsidRPr="00941C80">
        <w:rPr>
          <w:rFonts w:ascii="Garamond" w:hAnsi="Garamond"/>
          <w:b/>
          <w:bCs/>
          <w:color w:val="auto"/>
          <w:lang w:val="en-GB"/>
        </w:rPr>
        <w:t xml:space="preserve"> Sep 2022. – Ju</w:t>
      </w:r>
      <w:r w:rsidR="00403B9B">
        <w:rPr>
          <w:rFonts w:ascii="Garamond" w:hAnsi="Garamond"/>
          <w:b/>
          <w:bCs/>
          <w:color w:val="auto"/>
          <w:lang w:val="en-GB"/>
        </w:rPr>
        <w:t>l</w:t>
      </w:r>
      <w:r w:rsidRPr="00941C80">
        <w:rPr>
          <w:rFonts w:ascii="Garamond" w:hAnsi="Garamond"/>
          <w:b/>
          <w:bCs/>
          <w:color w:val="auto"/>
          <w:lang w:val="en-GB"/>
        </w:rPr>
        <w:t>. 2026</w:t>
      </w:r>
    </w:p>
    <w:p w14:paraId="33282B1C" w14:textId="7859E0D7" w:rsidR="00A74A7B" w:rsidRPr="00941C80" w:rsidRDefault="00A74A7B" w:rsidP="00A74A7B">
      <w:pPr>
        <w:pStyle w:val="Default"/>
        <w:spacing w:line="252" w:lineRule="auto"/>
        <w:rPr>
          <w:rFonts w:ascii="Garamond" w:hAnsi="Garamond"/>
          <w:i/>
          <w:iCs/>
          <w:color w:val="auto"/>
          <w:lang w:val="en-GB"/>
        </w:rPr>
      </w:pPr>
      <w:r w:rsidRPr="00941C80">
        <w:rPr>
          <w:rFonts w:ascii="Garamond" w:hAnsi="Garamond"/>
          <w:i/>
          <w:iCs/>
          <w:color w:val="auto"/>
          <w:lang w:val="en-GB"/>
        </w:rPr>
        <w:t>BSc Computer Science</w:t>
      </w:r>
      <w:r>
        <w:rPr>
          <w:rFonts w:ascii="Garamond" w:hAnsi="Garamond"/>
          <w:i/>
          <w:iCs/>
          <w:color w:val="auto"/>
          <w:lang w:val="en-GB"/>
        </w:rPr>
        <w:t xml:space="preserve"> with Year in Industry</w:t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  <w:t xml:space="preserve">   </w:t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  <w:t xml:space="preserve">         Leeds, UK</w:t>
      </w:r>
    </w:p>
    <w:p w14:paraId="1FA1FCAA" w14:textId="687322A0" w:rsidR="00721E48" w:rsidRPr="0079185F" w:rsidRDefault="001C506A" w:rsidP="00A704DA">
      <w:pPr>
        <w:pStyle w:val="Default"/>
        <w:numPr>
          <w:ilvl w:val="0"/>
          <w:numId w:val="11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 w:rsidRPr="0079185F">
        <w:rPr>
          <w:rFonts w:ascii="Garamond" w:hAnsi="Garamond"/>
          <w:b/>
          <w:color w:val="auto"/>
          <w:lang w:val="en-GB"/>
        </w:rPr>
        <w:t>Formula Student Performance &amp; Simulation Sub-team Lead</w:t>
      </w:r>
      <w:r w:rsidRPr="0079185F">
        <w:rPr>
          <w:rFonts w:ascii="Garamond" w:hAnsi="Garamond"/>
          <w:bCs/>
          <w:color w:val="auto"/>
          <w:lang w:val="en-GB"/>
        </w:rPr>
        <w:t>:</w:t>
      </w:r>
      <w:r w:rsidR="0079185F">
        <w:rPr>
          <w:rFonts w:ascii="Garamond" w:hAnsi="Garamond"/>
          <w:bCs/>
          <w:color w:val="auto"/>
          <w:lang w:val="en-GB"/>
        </w:rPr>
        <w:t xml:space="preserve"> </w:t>
      </w:r>
      <w:r w:rsidR="00721E48" w:rsidRPr="0079185F">
        <w:rPr>
          <w:rFonts w:ascii="Garamond" w:hAnsi="Garamond"/>
          <w:bCs/>
          <w:color w:val="auto"/>
          <w:lang w:val="en-GB"/>
        </w:rPr>
        <w:t xml:space="preserve">Lead development of simulation-driven </w:t>
      </w:r>
      <w:r w:rsidR="00327674">
        <w:rPr>
          <w:rFonts w:ascii="Garamond" w:hAnsi="Garamond"/>
          <w:bCs/>
          <w:color w:val="auto"/>
          <w:lang w:val="en-GB"/>
        </w:rPr>
        <w:t>projects</w:t>
      </w:r>
      <w:r w:rsidR="0022645E">
        <w:rPr>
          <w:rFonts w:ascii="Garamond" w:hAnsi="Garamond"/>
          <w:bCs/>
          <w:color w:val="auto"/>
          <w:lang w:val="en-GB"/>
        </w:rPr>
        <w:t xml:space="preserve"> in </w:t>
      </w:r>
      <w:r w:rsidR="00533277">
        <w:rPr>
          <w:rFonts w:ascii="Garamond" w:hAnsi="Garamond"/>
          <w:bCs/>
          <w:color w:val="auto"/>
          <w:lang w:val="en-GB"/>
        </w:rPr>
        <w:t xml:space="preserve">aerodynamics, tyres, powertrain, </w:t>
      </w:r>
      <w:r w:rsidR="00844030">
        <w:rPr>
          <w:rFonts w:ascii="Garamond" w:hAnsi="Garamond"/>
          <w:bCs/>
          <w:color w:val="auto"/>
          <w:lang w:val="en-GB"/>
        </w:rPr>
        <w:t>and vehicle dynamics</w:t>
      </w:r>
      <w:r w:rsidR="00415DB5" w:rsidRPr="0079185F">
        <w:rPr>
          <w:rFonts w:ascii="Garamond" w:hAnsi="Garamond"/>
          <w:bCs/>
          <w:color w:val="auto"/>
          <w:lang w:val="en-GB"/>
        </w:rPr>
        <w:t xml:space="preserve">, </w:t>
      </w:r>
      <w:r w:rsidR="00001A2E">
        <w:rPr>
          <w:rFonts w:ascii="Garamond" w:hAnsi="Garamond"/>
          <w:bCs/>
          <w:color w:val="auto"/>
          <w:lang w:val="en-GB"/>
        </w:rPr>
        <w:t>via</w:t>
      </w:r>
      <w:r w:rsidR="005C0088">
        <w:rPr>
          <w:rFonts w:ascii="Garamond" w:hAnsi="Garamond"/>
          <w:bCs/>
          <w:color w:val="auto"/>
          <w:lang w:val="en-GB"/>
        </w:rPr>
        <w:t xml:space="preserve"> </w:t>
      </w:r>
      <w:r w:rsidR="005C0088" w:rsidRPr="005C0088">
        <w:rPr>
          <w:rFonts w:ascii="Garamond" w:hAnsi="Garamond"/>
          <w:bCs/>
          <w:color w:val="auto"/>
          <w:lang w:val="en-GB"/>
        </w:rPr>
        <w:t>simulation analysis</w:t>
      </w:r>
      <w:r w:rsidR="00FD59B0">
        <w:rPr>
          <w:rFonts w:ascii="Garamond" w:hAnsi="Garamond"/>
          <w:bCs/>
          <w:color w:val="auto"/>
          <w:lang w:val="en-GB"/>
        </w:rPr>
        <w:t xml:space="preserve"> </w:t>
      </w:r>
      <w:r w:rsidR="00990235">
        <w:rPr>
          <w:rFonts w:ascii="Garamond" w:hAnsi="Garamond"/>
          <w:bCs/>
          <w:color w:val="auto"/>
          <w:lang w:val="en-GB"/>
        </w:rPr>
        <w:t>for design choices.</w:t>
      </w:r>
    </w:p>
    <w:p w14:paraId="77E8E3D0" w14:textId="31EFC9BB" w:rsidR="00A74A7B" w:rsidRDefault="00614A87" w:rsidP="00A74A7B">
      <w:pPr>
        <w:pStyle w:val="Default"/>
        <w:numPr>
          <w:ilvl w:val="0"/>
          <w:numId w:val="11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 w:rsidRPr="001C506A">
        <w:rPr>
          <w:rFonts w:ascii="Garamond" w:hAnsi="Garamond"/>
          <w:b/>
          <w:color w:val="auto"/>
          <w:lang w:val="en-GB"/>
        </w:rPr>
        <w:t xml:space="preserve">Proposed </w:t>
      </w:r>
      <w:r w:rsidR="00A74A7B" w:rsidRPr="001C506A">
        <w:rPr>
          <w:rFonts w:ascii="Garamond" w:hAnsi="Garamond"/>
          <w:b/>
          <w:color w:val="auto"/>
          <w:lang w:val="en-GB"/>
        </w:rPr>
        <w:t>Final Year Project</w:t>
      </w:r>
      <w:r w:rsidR="00A74A7B" w:rsidRPr="00A74A7B">
        <w:rPr>
          <w:rFonts w:ascii="Garamond" w:hAnsi="Garamond"/>
          <w:bCs/>
          <w:color w:val="auto"/>
          <w:lang w:val="en-GB"/>
        </w:rPr>
        <w:t>: Building a race strategy simulation platform</w:t>
      </w:r>
      <w:r w:rsidR="00C3151F">
        <w:rPr>
          <w:rFonts w:ascii="Garamond" w:hAnsi="Garamond"/>
          <w:bCs/>
          <w:color w:val="auto"/>
          <w:lang w:val="en-GB"/>
        </w:rPr>
        <w:t xml:space="preserve"> to </w:t>
      </w:r>
      <w:r w:rsidR="004278FF">
        <w:rPr>
          <w:rFonts w:ascii="Garamond" w:hAnsi="Garamond"/>
          <w:bCs/>
          <w:color w:val="auto"/>
          <w:lang w:val="en-GB"/>
        </w:rPr>
        <w:t>investigate</w:t>
      </w:r>
      <w:r w:rsidR="00C3151F">
        <w:rPr>
          <w:rFonts w:ascii="Garamond" w:hAnsi="Garamond"/>
          <w:bCs/>
          <w:color w:val="auto"/>
          <w:lang w:val="en-GB"/>
        </w:rPr>
        <w:t xml:space="preserve"> effectiveness and speed </w:t>
      </w:r>
      <w:r w:rsidR="00DD53C5">
        <w:rPr>
          <w:rFonts w:ascii="Garamond" w:hAnsi="Garamond"/>
          <w:bCs/>
          <w:color w:val="auto"/>
          <w:lang w:val="en-GB"/>
        </w:rPr>
        <w:t xml:space="preserve">and policy convergence </w:t>
      </w:r>
      <w:r w:rsidR="00C3151F">
        <w:rPr>
          <w:rFonts w:ascii="Garamond" w:hAnsi="Garamond"/>
          <w:bCs/>
          <w:color w:val="auto"/>
          <w:lang w:val="en-GB"/>
        </w:rPr>
        <w:t xml:space="preserve">of LLMs to </w:t>
      </w:r>
      <w:r w:rsidR="00D736FA">
        <w:rPr>
          <w:rFonts w:ascii="Garamond" w:hAnsi="Garamond"/>
          <w:bCs/>
          <w:color w:val="auto"/>
          <w:lang w:val="en-GB"/>
        </w:rPr>
        <w:t xml:space="preserve">traditional </w:t>
      </w:r>
      <w:r w:rsidR="00C3151F">
        <w:rPr>
          <w:rFonts w:ascii="Garamond" w:hAnsi="Garamond"/>
          <w:bCs/>
          <w:color w:val="auto"/>
          <w:lang w:val="en-GB"/>
        </w:rPr>
        <w:t xml:space="preserve">reinforcement learning algorithms </w:t>
      </w:r>
      <w:r w:rsidR="002B4442">
        <w:rPr>
          <w:rFonts w:ascii="Garamond" w:hAnsi="Garamond"/>
          <w:bCs/>
          <w:color w:val="auto"/>
          <w:lang w:val="en-GB"/>
        </w:rPr>
        <w:t>for the F1 2026 regulations</w:t>
      </w:r>
      <w:r w:rsidR="00A74A7B" w:rsidRPr="00A74A7B">
        <w:rPr>
          <w:rFonts w:ascii="Garamond" w:hAnsi="Garamond"/>
          <w:bCs/>
          <w:color w:val="auto"/>
          <w:lang w:val="en-GB"/>
        </w:rPr>
        <w:t>. Models key race dynamics including tyre wear, safety car likelihood, and energy deploymen</w:t>
      </w:r>
      <w:r w:rsidR="008C6110">
        <w:rPr>
          <w:rFonts w:ascii="Garamond" w:hAnsi="Garamond"/>
          <w:bCs/>
          <w:color w:val="auto"/>
          <w:lang w:val="en-GB"/>
        </w:rPr>
        <w:t>t.</w:t>
      </w:r>
    </w:p>
    <w:p w14:paraId="144721FF" w14:textId="77777777" w:rsidR="006C7A4C" w:rsidRPr="006C7A4C" w:rsidRDefault="006C7A4C" w:rsidP="006C7A4C">
      <w:pPr>
        <w:pStyle w:val="Default"/>
        <w:spacing w:line="252" w:lineRule="auto"/>
        <w:rPr>
          <w:rFonts w:ascii="Garamond" w:hAnsi="Garamond"/>
          <w:bCs/>
          <w:color w:val="auto"/>
          <w:lang w:val="en-GB"/>
        </w:rPr>
      </w:pPr>
    </w:p>
    <w:p w14:paraId="654AA9FF" w14:textId="77777777" w:rsidR="00A74A7B" w:rsidRPr="00941C80" w:rsidRDefault="00A74A7B" w:rsidP="00A74A7B">
      <w:pPr>
        <w:pStyle w:val="Default"/>
        <w:spacing w:line="252" w:lineRule="auto"/>
        <w:rPr>
          <w:rFonts w:ascii="Garamond" w:hAnsi="Garamond"/>
          <w:b/>
          <w:bCs/>
          <w:color w:val="auto"/>
          <w:lang w:val="en-GB"/>
        </w:rPr>
      </w:pPr>
      <w:r w:rsidRPr="00941C80">
        <w:rPr>
          <w:rFonts w:ascii="Garamond" w:hAnsi="Garamond"/>
          <w:b/>
          <w:bCs/>
          <w:color w:val="auto"/>
          <w:lang w:val="en-GB"/>
        </w:rPr>
        <w:t>Ngee Ann Polytechnic</w:t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                    </w:t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       </w:t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            Jan. 2017 - Mar. 2020 </w:t>
      </w:r>
    </w:p>
    <w:p w14:paraId="7C687C97" w14:textId="77777777" w:rsidR="00A74A7B" w:rsidRPr="00941C80" w:rsidRDefault="00A74A7B" w:rsidP="00A74A7B">
      <w:pPr>
        <w:pStyle w:val="Default"/>
        <w:spacing w:line="252" w:lineRule="auto"/>
        <w:rPr>
          <w:rFonts w:ascii="Garamond" w:hAnsi="Garamond"/>
          <w:i/>
          <w:iCs/>
          <w:color w:val="auto"/>
          <w:lang w:val="en-GB"/>
        </w:rPr>
      </w:pPr>
      <w:r w:rsidRPr="00941C80">
        <w:rPr>
          <w:rFonts w:ascii="Garamond" w:hAnsi="Garamond"/>
          <w:i/>
          <w:iCs/>
          <w:color w:val="auto"/>
          <w:lang w:val="en-GB"/>
        </w:rPr>
        <w:t>Diploma in Mechanical Engineering</w:t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  <w:t xml:space="preserve">   </w:t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  <w:t xml:space="preserve">        Singapore, Singapore</w:t>
      </w:r>
    </w:p>
    <w:p w14:paraId="4F80AEB5" w14:textId="77777777" w:rsidR="00A74A7B" w:rsidRDefault="00A74A7B" w:rsidP="00A74A7B">
      <w:pPr>
        <w:pStyle w:val="Default"/>
        <w:numPr>
          <w:ilvl w:val="0"/>
          <w:numId w:val="11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 w:rsidRPr="005050B7">
        <w:rPr>
          <w:rFonts w:ascii="Garamond" w:hAnsi="Garamond"/>
          <w:bCs/>
          <w:color w:val="auto"/>
          <w:lang w:val="en-GB"/>
        </w:rPr>
        <w:t>Developed a gearbox meeting specific load, speed, and dimensional requirements for efficient material handling.</w:t>
      </w:r>
    </w:p>
    <w:p w14:paraId="6CEDDB30" w14:textId="71C286EE" w:rsidR="00AD0885" w:rsidRPr="00853272" w:rsidRDefault="00A74A7B" w:rsidP="007A74FC">
      <w:pPr>
        <w:pStyle w:val="Default"/>
        <w:numPr>
          <w:ilvl w:val="0"/>
          <w:numId w:val="11"/>
        </w:numPr>
        <w:spacing w:after="3" w:line="252" w:lineRule="auto"/>
        <w:rPr>
          <w:rFonts w:ascii="Garamond" w:hAnsi="Garamond"/>
          <w:bCs/>
          <w:color w:val="auto"/>
          <w:lang w:val="en-GB"/>
        </w:rPr>
      </w:pPr>
      <w:r w:rsidRPr="001544D4">
        <w:rPr>
          <w:rFonts w:ascii="Garamond" w:hAnsi="Garamond"/>
          <w:bCs/>
          <w:color w:val="auto"/>
          <w:lang w:val="en-GB"/>
        </w:rPr>
        <w:t xml:space="preserve">Utilised </w:t>
      </w:r>
      <w:r w:rsidR="00AD0885" w:rsidRPr="001544D4">
        <w:rPr>
          <w:rFonts w:ascii="Garamond" w:hAnsi="Garamond"/>
          <w:bCs/>
          <w:color w:val="auto"/>
          <w:lang w:val="en-GB"/>
        </w:rPr>
        <w:t>AutoCAD</w:t>
      </w:r>
      <w:r w:rsidR="006C2A9C">
        <w:rPr>
          <w:rFonts w:ascii="Garamond" w:hAnsi="Garamond"/>
          <w:bCs/>
          <w:color w:val="auto"/>
          <w:lang w:val="en-GB"/>
        </w:rPr>
        <w:t xml:space="preserve"> CAD software</w:t>
      </w:r>
      <w:r w:rsidRPr="001544D4">
        <w:rPr>
          <w:rFonts w:ascii="Garamond" w:hAnsi="Garamond"/>
          <w:bCs/>
          <w:color w:val="auto"/>
          <w:lang w:val="en-GB"/>
        </w:rPr>
        <w:t xml:space="preserve"> </w:t>
      </w:r>
      <w:r w:rsidR="001544D4" w:rsidRPr="001544D4">
        <w:rPr>
          <w:rFonts w:ascii="Garamond" w:hAnsi="Garamond"/>
          <w:bCs/>
          <w:color w:val="auto"/>
          <w:lang w:val="en-GB"/>
        </w:rPr>
        <w:t>to fabricate gearbox given</w:t>
      </w:r>
      <w:r w:rsidR="00AD0885" w:rsidRPr="001544D4">
        <w:rPr>
          <w:rFonts w:ascii="Garamond" w:hAnsi="Garamond"/>
          <w:bCs/>
          <w:color w:val="auto"/>
          <w:lang w:val="en-GB"/>
        </w:rPr>
        <w:t xml:space="preserve"> specific load, speed, and dimensional requirements</w:t>
      </w:r>
    </w:p>
    <w:p w14:paraId="5A6EBCB7" w14:textId="40BF5EF6" w:rsidR="00A74A7B" w:rsidRPr="009004C2" w:rsidRDefault="00A74A7B" w:rsidP="00A74A7B">
      <w:pPr>
        <w:pStyle w:val="Default"/>
        <w:numPr>
          <w:ilvl w:val="0"/>
          <w:numId w:val="11"/>
        </w:numPr>
        <w:spacing w:line="252" w:lineRule="auto"/>
        <w:rPr>
          <w:rFonts w:ascii="Garamond" w:hAnsi="Garamond"/>
          <w:color w:val="auto"/>
          <w:lang w:val="en-GB"/>
        </w:rPr>
      </w:pPr>
      <w:r w:rsidRPr="00941C80">
        <w:rPr>
          <w:rFonts w:ascii="Garamond" w:hAnsi="Garamond"/>
          <w:color w:val="auto"/>
          <w:lang w:val="en-GB"/>
        </w:rPr>
        <w:t>Recognized with the Good Progress Award and the School of Engineering Merit Awar</w:t>
      </w:r>
      <w:r w:rsidR="009004C2">
        <w:rPr>
          <w:rFonts w:ascii="Garamond" w:hAnsi="Garamond"/>
          <w:color w:val="auto"/>
          <w:lang w:val="en-GB"/>
        </w:rPr>
        <w:t>d</w:t>
      </w:r>
      <w:r w:rsidRPr="00941C80">
        <w:rPr>
          <w:rFonts w:ascii="Garamond" w:hAnsi="Garamond"/>
          <w:color w:val="auto"/>
          <w:lang w:val="en-GB"/>
        </w:rPr>
        <w:t>.</w:t>
      </w:r>
    </w:p>
    <w:p w14:paraId="666D23DC" w14:textId="77777777" w:rsidR="00A74A7B" w:rsidRPr="00941C80" w:rsidRDefault="00A74A7B" w:rsidP="00A74A7B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  <w:lang w:val="en-GB"/>
        </w:rPr>
      </w:pPr>
      <w:r>
        <w:rPr>
          <w:rFonts w:ascii="Garamond" w:hAnsi="Garamond"/>
          <w:b/>
          <w:bCs/>
          <w:color w:val="auto"/>
          <w:lang w:val="en-GB"/>
        </w:rPr>
        <w:lastRenderedPageBreak/>
        <w:t xml:space="preserve">TECHNICAL </w:t>
      </w:r>
      <w:r w:rsidRPr="00941C80">
        <w:rPr>
          <w:rFonts w:ascii="Garamond" w:hAnsi="Garamond"/>
          <w:b/>
          <w:bCs/>
          <w:color w:val="auto"/>
          <w:lang w:val="en-GB"/>
        </w:rPr>
        <w:t>PROJECTS</w:t>
      </w:r>
    </w:p>
    <w:p w14:paraId="056E606F" w14:textId="0DC4C021" w:rsidR="00367A96" w:rsidRDefault="00367A96" w:rsidP="00367A96">
      <w:pPr>
        <w:pStyle w:val="Default"/>
        <w:spacing w:after="3" w:line="252" w:lineRule="auto"/>
        <w:rPr>
          <w:rFonts w:ascii="Garamond" w:hAnsi="Garamond"/>
          <w:b/>
          <w:bCs/>
          <w:color w:val="auto"/>
          <w:lang w:val="en-GB"/>
        </w:rPr>
      </w:pPr>
      <w:r w:rsidRPr="009A3770">
        <w:rPr>
          <w:rFonts w:ascii="Garamond" w:hAnsi="Garamond"/>
          <w:b/>
          <w:bCs/>
          <w:color w:val="auto"/>
          <w:lang w:val="en-GB"/>
        </w:rPr>
        <w:t>Formula Student Lap Time Simulator |Python, Vehicle Dynamics</w:t>
      </w:r>
      <w:r>
        <w:rPr>
          <w:rFonts w:ascii="Garamond" w:hAnsi="Garamond"/>
          <w:b/>
          <w:bCs/>
          <w:color w:val="auto"/>
          <w:lang w:val="en-GB"/>
        </w:rPr>
        <w:t xml:space="preserve">, </w:t>
      </w:r>
      <w:r w:rsidR="00F317EC">
        <w:rPr>
          <w:rFonts w:ascii="Garamond" w:hAnsi="Garamond"/>
          <w:b/>
          <w:bCs/>
          <w:color w:val="auto"/>
          <w:lang w:val="en-GB"/>
        </w:rPr>
        <w:t>Simulation Modelling</w:t>
      </w:r>
    </w:p>
    <w:p w14:paraId="59360F02" w14:textId="69A8AD55" w:rsidR="006D41C5" w:rsidRDefault="006D41C5" w:rsidP="00367A96">
      <w:pPr>
        <w:pStyle w:val="Default"/>
        <w:numPr>
          <w:ilvl w:val="0"/>
          <w:numId w:val="24"/>
        </w:numPr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 xml:space="preserve">Design modular steady-state lap time </w:t>
      </w:r>
      <w:r w:rsidR="00330427">
        <w:rPr>
          <w:rFonts w:ascii="Garamond" w:hAnsi="Garamond"/>
          <w:color w:val="auto"/>
          <w:lang w:val="en-GB"/>
        </w:rPr>
        <w:t>sim</w:t>
      </w:r>
      <w:r>
        <w:rPr>
          <w:rFonts w:ascii="Garamond" w:hAnsi="Garamond"/>
          <w:color w:val="auto"/>
          <w:lang w:val="en-GB"/>
        </w:rPr>
        <w:t xml:space="preserve"> tool using point-mass and bicycle models for </w:t>
      </w:r>
      <w:r w:rsidR="00330427">
        <w:rPr>
          <w:rFonts w:ascii="Garamond" w:hAnsi="Garamond"/>
          <w:color w:val="auto"/>
          <w:lang w:val="en-GB"/>
        </w:rPr>
        <w:t>design sensitivity analysis</w:t>
      </w:r>
    </w:p>
    <w:p w14:paraId="1DA72B88" w14:textId="25B24B37" w:rsidR="004707E2" w:rsidRDefault="004707E2" w:rsidP="00367A96">
      <w:pPr>
        <w:pStyle w:val="Default"/>
        <w:numPr>
          <w:ilvl w:val="0"/>
          <w:numId w:val="24"/>
        </w:numPr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 xml:space="preserve">Combined </w:t>
      </w:r>
      <w:r w:rsidR="00500C0B">
        <w:rPr>
          <w:rFonts w:ascii="Garamond" w:hAnsi="Garamond"/>
          <w:color w:val="auto"/>
          <w:lang w:val="en-GB"/>
        </w:rPr>
        <w:t xml:space="preserve">physics-based and empirical models to </w:t>
      </w:r>
      <w:proofErr w:type="spellStart"/>
      <w:r w:rsidR="00431CA6">
        <w:rPr>
          <w:rFonts w:ascii="Garamond" w:hAnsi="Garamond"/>
          <w:color w:val="auto"/>
          <w:lang w:val="en-GB"/>
        </w:rPr>
        <w:t>distill</w:t>
      </w:r>
      <w:proofErr w:type="spellEnd"/>
      <w:r w:rsidR="00500C0B">
        <w:rPr>
          <w:rFonts w:ascii="Garamond" w:hAnsi="Garamond"/>
          <w:color w:val="auto"/>
          <w:lang w:val="en-GB"/>
        </w:rPr>
        <w:t xml:space="preserve"> complex racing dynamics into </w:t>
      </w:r>
      <w:r w:rsidR="00217AEB">
        <w:rPr>
          <w:rFonts w:ascii="Garamond" w:hAnsi="Garamond"/>
          <w:color w:val="auto"/>
          <w:lang w:val="en-GB"/>
        </w:rPr>
        <w:t>tuneable</w:t>
      </w:r>
      <w:r w:rsidR="00EA34F8">
        <w:rPr>
          <w:rFonts w:ascii="Garamond" w:hAnsi="Garamond"/>
          <w:color w:val="auto"/>
          <w:lang w:val="en-GB"/>
        </w:rPr>
        <w:t xml:space="preserve"> components.</w:t>
      </w:r>
    </w:p>
    <w:p w14:paraId="1C5CCEF5" w14:textId="65D1AC3F" w:rsidR="00367A96" w:rsidRPr="00367A96" w:rsidRDefault="00367A96" w:rsidP="0060507A">
      <w:pPr>
        <w:pStyle w:val="Default"/>
        <w:numPr>
          <w:ilvl w:val="0"/>
          <w:numId w:val="24"/>
        </w:numPr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 xml:space="preserve">Created tyre model with </w:t>
      </w:r>
      <w:proofErr w:type="spellStart"/>
      <w:r>
        <w:rPr>
          <w:rFonts w:ascii="Garamond" w:hAnsi="Garamond"/>
          <w:color w:val="auto"/>
          <w:lang w:val="en-GB"/>
        </w:rPr>
        <w:t>P</w:t>
      </w:r>
      <w:r w:rsidRPr="00CB7D60">
        <w:rPr>
          <w:rFonts w:ascii="Garamond" w:hAnsi="Garamond"/>
          <w:color w:val="auto"/>
          <w:lang w:val="en-GB"/>
        </w:rPr>
        <w:t>acejka</w:t>
      </w:r>
      <w:proofErr w:type="spellEnd"/>
      <w:r>
        <w:rPr>
          <w:rFonts w:ascii="Garamond" w:hAnsi="Garamond"/>
          <w:color w:val="auto"/>
          <w:lang w:val="en-GB"/>
        </w:rPr>
        <w:t xml:space="preserve"> magic formula, ensuring model performance accurately correlates to real data.</w:t>
      </w:r>
    </w:p>
    <w:p w14:paraId="50DE9105" w14:textId="77777777" w:rsidR="00367A96" w:rsidRDefault="00367A96" w:rsidP="0060507A">
      <w:pPr>
        <w:pStyle w:val="Default"/>
        <w:spacing w:after="3" w:line="252" w:lineRule="auto"/>
        <w:rPr>
          <w:rFonts w:ascii="Garamond" w:hAnsi="Garamond"/>
          <w:b/>
          <w:bCs/>
          <w:color w:val="auto"/>
          <w:lang w:val="en-GB"/>
        </w:rPr>
      </w:pPr>
    </w:p>
    <w:p w14:paraId="5DC23AB4" w14:textId="77777777" w:rsidR="00D96F67" w:rsidRPr="00941C80" w:rsidRDefault="00D96F67" w:rsidP="00D96F67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b/>
          <w:bCs/>
          <w:color w:val="auto"/>
          <w:lang w:val="en-GB"/>
        </w:rPr>
        <w:t xml:space="preserve">Radiator Thermal Management Simulator | </w:t>
      </w:r>
      <w:proofErr w:type="spellStart"/>
      <w:r>
        <w:rPr>
          <w:rFonts w:ascii="Garamond" w:hAnsi="Garamond"/>
          <w:b/>
          <w:bCs/>
          <w:color w:val="auto"/>
          <w:lang w:val="en-GB"/>
        </w:rPr>
        <w:t>Matlab</w:t>
      </w:r>
      <w:proofErr w:type="spellEnd"/>
      <w:r>
        <w:rPr>
          <w:rFonts w:ascii="Garamond" w:hAnsi="Garamond"/>
          <w:b/>
          <w:bCs/>
          <w:color w:val="auto"/>
          <w:lang w:val="en-GB"/>
        </w:rPr>
        <w:t>, MotecI2</w:t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</w:t>
      </w:r>
    </w:p>
    <w:p w14:paraId="7F52ED3E" w14:textId="77777777" w:rsidR="00D96F67" w:rsidRDefault="00D96F67" w:rsidP="00D96F67">
      <w:pPr>
        <w:pStyle w:val="Default"/>
        <w:numPr>
          <w:ilvl w:val="0"/>
          <w:numId w:val="7"/>
        </w:numPr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>Constructed radiator size optimiser to correlate real-world and simulator thermal impact on the coolant system.</w:t>
      </w:r>
    </w:p>
    <w:p w14:paraId="1899C737" w14:textId="77777777" w:rsidR="002E4B78" w:rsidRPr="00930316" w:rsidRDefault="002E4B78" w:rsidP="002E4B78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</w:p>
    <w:p w14:paraId="12B83010" w14:textId="77777777" w:rsidR="002E4B78" w:rsidRPr="00FB6703" w:rsidRDefault="002E4B78" w:rsidP="002E4B78">
      <w:pPr>
        <w:pStyle w:val="Default"/>
        <w:spacing w:after="3" w:line="252" w:lineRule="auto"/>
        <w:rPr>
          <w:rFonts w:ascii="Garamond" w:hAnsi="Garamond"/>
          <w:b/>
          <w:bCs/>
          <w:lang w:val="en-SG"/>
        </w:rPr>
      </w:pPr>
      <w:r w:rsidRPr="00FB6703">
        <w:rPr>
          <w:rFonts w:ascii="Garamond" w:hAnsi="Garamond"/>
          <w:b/>
          <w:bCs/>
          <w:lang w:val="en-SG"/>
        </w:rPr>
        <w:t>2D CFD</w:t>
      </w:r>
      <w:r>
        <w:rPr>
          <w:rFonts w:ascii="Garamond" w:hAnsi="Garamond"/>
          <w:b/>
          <w:bCs/>
          <w:lang w:val="en-SG"/>
        </w:rPr>
        <w:t xml:space="preserve"> Formula Student</w:t>
      </w:r>
      <w:r w:rsidRPr="00FB6703">
        <w:rPr>
          <w:rFonts w:ascii="Garamond" w:hAnsi="Garamond"/>
          <w:b/>
          <w:bCs/>
          <w:lang w:val="en-SG"/>
        </w:rPr>
        <w:t xml:space="preserve"> Radiator Optimi</w:t>
      </w:r>
      <w:r>
        <w:rPr>
          <w:rFonts w:ascii="Garamond" w:hAnsi="Garamond"/>
          <w:b/>
          <w:bCs/>
          <w:lang w:val="en-SG"/>
        </w:rPr>
        <w:t>s</w:t>
      </w:r>
      <w:r w:rsidRPr="00FB6703">
        <w:rPr>
          <w:rFonts w:ascii="Garamond" w:hAnsi="Garamond"/>
          <w:b/>
          <w:bCs/>
          <w:lang w:val="en-SG"/>
        </w:rPr>
        <w:t>ation Simulator |Rust, Numerical Methods</w:t>
      </w:r>
    </w:p>
    <w:p w14:paraId="3F189667" w14:textId="77777777" w:rsidR="002E4B78" w:rsidRPr="00FB6703" w:rsidRDefault="002E4B78" w:rsidP="002E4B78">
      <w:pPr>
        <w:pStyle w:val="Default"/>
        <w:numPr>
          <w:ilvl w:val="0"/>
          <w:numId w:val="23"/>
        </w:numPr>
        <w:spacing w:after="3" w:line="252" w:lineRule="auto"/>
        <w:rPr>
          <w:rFonts w:ascii="Garamond" w:hAnsi="Garamond"/>
          <w:lang w:val="en-SG"/>
        </w:rPr>
      </w:pPr>
      <w:r w:rsidRPr="00FB6703">
        <w:rPr>
          <w:rFonts w:ascii="Garamond" w:hAnsi="Garamond"/>
          <w:lang w:val="en-SG"/>
        </w:rPr>
        <w:t>Developed a 2D incompressible fluid solver</w:t>
      </w:r>
      <w:r>
        <w:rPr>
          <w:rFonts w:ascii="Garamond" w:hAnsi="Garamond"/>
          <w:lang w:val="en-SG"/>
        </w:rPr>
        <w:t xml:space="preserve"> analysing</w:t>
      </w:r>
      <w:r w:rsidRPr="00FB6703">
        <w:rPr>
          <w:rFonts w:ascii="Garamond" w:hAnsi="Garamond"/>
          <w:lang w:val="en-SG"/>
        </w:rPr>
        <w:t xml:space="preserve"> radiator angle effects on cooling, pressure drop and </w:t>
      </w:r>
      <w:r>
        <w:rPr>
          <w:rFonts w:ascii="Garamond" w:hAnsi="Garamond"/>
          <w:lang w:val="en-SG"/>
        </w:rPr>
        <w:t>drag.</w:t>
      </w:r>
    </w:p>
    <w:p w14:paraId="2D4EB6ED" w14:textId="77777777" w:rsidR="002E4B78" w:rsidRDefault="002E4B78" w:rsidP="002E4B78">
      <w:pPr>
        <w:pStyle w:val="Default"/>
        <w:numPr>
          <w:ilvl w:val="0"/>
          <w:numId w:val="23"/>
        </w:numPr>
        <w:spacing w:after="3" w:line="252" w:lineRule="auto"/>
        <w:rPr>
          <w:rFonts w:ascii="Garamond" w:hAnsi="Garamond"/>
          <w:lang w:val="en-SG"/>
        </w:rPr>
      </w:pPr>
      <w:r w:rsidRPr="00FB6703">
        <w:rPr>
          <w:rFonts w:ascii="Garamond" w:hAnsi="Garamond"/>
          <w:lang w:val="en-SG"/>
        </w:rPr>
        <w:t>Automated batch simulations and visuali</w:t>
      </w:r>
      <w:r>
        <w:rPr>
          <w:rFonts w:ascii="Garamond" w:hAnsi="Garamond"/>
          <w:lang w:val="en-SG"/>
        </w:rPr>
        <w:t>s</w:t>
      </w:r>
      <w:r w:rsidRPr="00FB6703">
        <w:rPr>
          <w:rFonts w:ascii="Garamond" w:hAnsi="Garamond"/>
          <w:lang w:val="en-SG"/>
        </w:rPr>
        <w:t>ations to optimi</w:t>
      </w:r>
      <w:r>
        <w:rPr>
          <w:rFonts w:ascii="Garamond" w:hAnsi="Garamond"/>
          <w:lang w:val="en-SG"/>
        </w:rPr>
        <w:t>s</w:t>
      </w:r>
      <w:r w:rsidRPr="00FB6703">
        <w:rPr>
          <w:rFonts w:ascii="Garamond" w:hAnsi="Garamond"/>
          <w:lang w:val="en-SG"/>
        </w:rPr>
        <w:t>e radiator design, leveraging parallel processing.</w:t>
      </w:r>
    </w:p>
    <w:p w14:paraId="60D4C624" w14:textId="77777777" w:rsidR="00D96F67" w:rsidRDefault="00D96F67" w:rsidP="0060507A">
      <w:pPr>
        <w:pStyle w:val="Default"/>
        <w:spacing w:after="3" w:line="252" w:lineRule="auto"/>
        <w:rPr>
          <w:rFonts w:ascii="Garamond" w:hAnsi="Garamond"/>
          <w:b/>
          <w:bCs/>
          <w:color w:val="auto"/>
          <w:lang w:val="en-GB"/>
        </w:rPr>
      </w:pPr>
    </w:p>
    <w:p w14:paraId="20C66E84" w14:textId="2F7C5BE8" w:rsidR="0060507A" w:rsidRPr="00C25944" w:rsidRDefault="0060507A" w:rsidP="0060507A">
      <w:pPr>
        <w:pStyle w:val="Default"/>
        <w:spacing w:after="3" w:line="252" w:lineRule="auto"/>
        <w:rPr>
          <w:rFonts w:ascii="Garamond" w:hAnsi="Garamond"/>
          <w:b/>
          <w:bCs/>
          <w:color w:val="auto"/>
          <w:lang w:val="en-GB"/>
        </w:rPr>
      </w:pPr>
      <w:r w:rsidRPr="00C25944">
        <w:rPr>
          <w:rFonts w:ascii="Garamond" w:hAnsi="Garamond"/>
          <w:b/>
          <w:bCs/>
          <w:color w:val="auto"/>
          <w:lang w:val="en-GB"/>
        </w:rPr>
        <w:t xml:space="preserve">Formula Student </w:t>
      </w:r>
      <w:r>
        <w:rPr>
          <w:rFonts w:ascii="Garamond" w:hAnsi="Garamond"/>
          <w:b/>
          <w:bCs/>
          <w:color w:val="auto"/>
          <w:lang w:val="en-GB"/>
        </w:rPr>
        <w:t xml:space="preserve">ICE </w:t>
      </w:r>
      <w:r w:rsidRPr="00C25944">
        <w:rPr>
          <w:rFonts w:ascii="Garamond" w:hAnsi="Garamond"/>
          <w:b/>
          <w:bCs/>
          <w:color w:val="auto"/>
          <w:lang w:val="en-GB"/>
        </w:rPr>
        <w:t xml:space="preserve">Data Acquisition </w:t>
      </w:r>
      <w:proofErr w:type="spellStart"/>
      <w:r w:rsidRPr="00C25944">
        <w:rPr>
          <w:rFonts w:ascii="Garamond" w:hAnsi="Garamond"/>
          <w:b/>
          <w:bCs/>
          <w:color w:val="auto"/>
          <w:lang w:val="en-GB"/>
        </w:rPr>
        <w:t>System|C</w:t>
      </w:r>
      <w:proofErr w:type="spellEnd"/>
      <w:r w:rsidRPr="00C25944">
        <w:rPr>
          <w:rFonts w:ascii="Garamond" w:hAnsi="Garamond"/>
          <w:b/>
          <w:bCs/>
          <w:color w:val="auto"/>
          <w:lang w:val="en-GB"/>
        </w:rPr>
        <w:t>++, Git, Arduino</w:t>
      </w:r>
    </w:p>
    <w:p w14:paraId="18AEFFDD" w14:textId="41F7E3A9" w:rsidR="00C0564B" w:rsidRPr="00941C80" w:rsidRDefault="00C331E8" w:rsidP="0060507A">
      <w:pPr>
        <w:pStyle w:val="Default"/>
        <w:numPr>
          <w:ilvl w:val="0"/>
          <w:numId w:val="7"/>
        </w:numPr>
        <w:spacing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 xml:space="preserve">Built a real-time GPS telemetry pipeline from Arduino Teensy to dashboard and </w:t>
      </w:r>
      <w:r w:rsidR="00E57B1A">
        <w:rPr>
          <w:rFonts w:ascii="Garamond" w:hAnsi="Garamond"/>
          <w:color w:val="auto"/>
          <w:lang w:val="en-GB"/>
        </w:rPr>
        <w:t>wireless engineering displays.</w:t>
      </w:r>
    </w:p>
    <w:p w14:paraId="1708A54C" w14:textId="77777777" w:rsidR="0060507A" w:rsidRDefault="0060507A" w:rsidP="0060507A">
      <w:pPr>
        <w:pStyle w:val="Default"/>
        <w:numPr>
          <w:ilvl w:val="0"/>
          <w:numId w:val="7"/>
        </w:numPr>
        <w:spacing w:line="252" w:lineRule="auto"/>
        <w:rPr>
          <w:rFonts w:ascii="Garamond" w:hAnsi="Garamond"/>
          <w:color w:val="auto"/>
          <w:lang w:val="en-GB"/>
        </w:rPr>
      </w:pPr>
      <w:r w:rsidRPr="00941C80">
        <w:rPr>
          <w:rFonts w:ascii="Garamond" w:hAnsi="Garamond"/>
          <w:color w:val="auto"/>
          <w:lang w:val="en-GB"/>
        </w:rPr>
        <w:t xml:space="preserve">Honed proficiency in collaborative </w:t>
      </w:r>
      <w:r>
        <w:rPr>
          <w:rFonts w:ascii="Garamond" w:hAnsi="Garamond"/>
          <w:color w:val="auto"/>
          <w:lang w:val="en-GB"/>
        </w:rPr>
        <w:t xml:space="preserve">software </w:t>
      </w:r>
      <w:r w:rsidRPr="00941C80">
        <w:rPr>
          <w:rFonts w:ascii="Garamond" w:hAnsi="Garamond"/>
          <w:color w:val="auto"/>
          <w:lang w:val="en-GB"/>
        </w:rPr>
        <w:t xml:space="preserve">engineering tools like Git and </w:t>
      </w:r>
      <w:r>
        <w:rPr>
          <w:rFonts w:ascii="Garamond" w:hAnsi="Garamond"/>
          <w:color w:val="auto"/>
          <w:lang w:val="en-GB"/>
        </w:rPr>
        <w:t>conducting code reviews.</w:t>
      </w:r>
    </w:p>
    <w:p w14:paraId="41BA1247" w14:textId="77777777" w:rsidR="0060507A" w:rsidRDefault="0060507A" w:rsidP="0060507A">
      <w:pPr>
        <w:pStyle w:val="Default"/>
        <w:spacing w:line="252" w:lineRule="auto"/>
        <w:rPr>
          <w:rFonts w:ascii="Garamond" w:hAnsi="Garamond"/>
          <w:color w:val="auto"/>
          <w:lang w:val="en-GB"/>
        </w:rPr>
      </w:pPr>
    </w:p>
    <w:p w14:paraId="1A5BF414" w14:textId="434EF534" w:rsidR="0060507A" w:rsidRPr="00C25944" w:rsidRDefault="0060507A" w:rsidP="0060507A">
      <w:pPr>
        <w:pStyle w:val="Default"/>
        <w:spacing w:after="3" w:line="252" w:lineRule="auto"/>
        <w:rPr>
          <w:rFonts w:ascii="Garamond" w:hAnsi="Garamond"/>
          <w:b/>
          <w:bCs/>
          <w:color w:val="auto"/>
          <w:lang w:val="en-GB"/>
        </w:rPr>
      </w:pPr>
      <w:r w:rsidRPr="00C25944">
        <w:rPr>
          <w:rFonts w:ascii="Garamond" w:hAnsi="Garamond"/>
          <w:b/>
          <w:bCs/>
          <w:color w:val="auto"/>
          <w:lang w:val="en-GB"/>
        </w:rPr>
        <w:t>Formula Student</w:t>
      </w:r>
      <w:r>
        <w:rPr>
          <w:rFonts w:ascii="Garamond" w:hAnsi="Garamond"/>
          <w:b/>
          <w:bCs/>
          <w:color w:val="auto"/>
          <w:lang w:val="en-GB"/>
        </w:rPr>
        <w:t xml:space="preserve"> EV Battery Management System</w:t>
      </w:r>
      <w:r w:rsidR="009906A8">
        <w:rPr>
          <w:rFonts w:ascii="Garamond" w:hAnsi="Garamond"/>
          <w:b/>
          <w:bCs/>
          <w:color w:val="auto"/>
          <w:lang w:val="en-GB"/>
        </w:rPr>
        <w:t xml:space="preserve"> </w:t>
      </w:r>
      <w:proofErr w:type="spellStart"/>
      <w:r w:rsidR="009906A8">
        <w:rPr>
          <w:rFonts w:ascii="Garamond" w:hAnsi="Garamond"/>
          <w:b/>
          <w:bCs/>
          <w:color w:val="auto"/>
          <w:lang w:val="en-GB"/>
        </w:rPr>
        <w:t>Emulator</w:t>
      </w:r>
      <w:r w:rsidRPr="00C25944">
        <w:rPr>
          <w:rFonts w:ascii="Garamond" w:hAnsi="Garamond"/>
          <w:b/>
          <w:bCs/>
          <w:color w:val="auto"/>
          <w:lang w:val="en-GB"/>
        </w:rPr>
        <w:t>|</w:t>
      </w:r>
      <w:r>
        <w:rPr>
          <w:rFonts w:ascii="Garamond" w:hAnsi="Garamond"/>
          <w:b/>
          <w:bCs/>
          <w:color w:val="auto"/>
          <w:lang w:val="en-GB"/>
        </w:rPr>
        <w:t>C</w:t>
      </w:r>
      <w:proofErr w:type="spellEnd"/>
      <w:r>
        <w:rPr>
          <w:rFonts w:ascii="Garamond" w:hAnsi="Garamond"/>
          <w:b/>
          <w:bCs/>
          <w:color w:val="auto"/>
          <w:lang w:val="en-GB"/>
        </w:rPr>
        <w:t xml:space="preserve">++, </w:t>
      </w:r>
      <w:r w:rsidRPr="00C25944">
        <w:rPr>
          <w:rFonts w:ascii="Garamond" w:hAnsi="Garamond"/>
          <w:b/>
          <w:bCs/>
          <w:color w:val="auto"/>
          <w:lang w:val="en-GB"/>
        </w:rPr>
        <w:t>C</w:t>
      </w:r>
      <w:r>
        <w:rPr>
          <w:rFonts w:ascii="Garamond" w:hAnsi="Garamond"/>
          <w:b/>
          <w:bCs/>
          <w:color w:val="auto"/>
          <w:lang w:val="en-GB"/>
        </w:rPr>
        <w:t>AN Bus protocol</w:t>
      </w:r>
    </w:p>
    <w:p w14:paraId="67CD2F9B" w14:textId="77777777" w:rsidR="0060507A" w:rsidRDefault="0060507A" w:rsidP="0060507A">
      <w:pPr>
        <w:pStyle w:val="Default"/>
        <w:numPr>
          <w:ilvl w:val="0"/>
          <w:numId w:val="7"/>
        </w:numPr>
        <w:spacing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>Architected an expansion module using the CAN bus protocol for robust and efficient data transfer.</w:t>
      </w:r>
    </w:p>
    <w:p w14:paraId="45A82CD8" w14:textId="77777777" w:rsidR="0060507A" w:rsidRDefault="0060507A" w:rsidP="0060507A">
      <w:pPr>
        <w:pStyle w:val="Default"/>
        <w:numPr>
          <w:ilvl w:val="0"/>
          <w:numId w:val="7"/>
        </w:numPr>
        <w:spacing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>Designed microprocessor framework to process battery module voltages to tangible data in C++.</w:t>
      </w:r>
    </w:p>
    <w:p w14:paraId="1A380144" w14:textId="77777777" w:rsidR="00122D99" w:rsidRDefault="00122D99" w:rsidP="002053FA">
      <w:pPr>
        <w:pStyle w:val="Default"/>
        <w:pBdr>
          <w:bottom w:val="single" w:sz="4" w:space="1" w:color="auto"/>
        </w:pBdr>
        <w:spacing w:line="252" w:lineRule="auto"/>
        <w:rPr>
          <w:rFonts w:ascii="Garamond" w:hAnsi="Garamond"/>
          <w:b/>
          <w:bCs/>
          <w:color w:val="auto"/>
          <w:lang w:val="en-GB"/>
        </w:rPr>
      </w:pPr>
    </w:p>
    <w:p w14:paraId="0E4547A3" w14:textId="565475A9" w:rsidR="002053FA" w:rsidRPr="002053FA" w:rsidRDefault="002053FA" w:rsidP="002053FA">
      <w:pPr>
        <w:pStyle w:val="Default"/>
        <w:pBdr>
          <w:bottom w:val="single" w:sz="4" w:space="1" w:color="auto"/>
        </w:pBdr>
        <w:spacing w:line="252" w:lineRule="auto"/>
        <w:rPr>
          <w:rFonts w:ascii="Garamond" w:hAnsi="Garamond"/>
          <w:b/>
          <w:bCs/>
          <w:color w:val="auto"/>
          <w:lang w:val="en-GB"/>
        </w:rPr>
      </w:pPr>
      <w:r>
        <w:rPr>
          <w:rFonts w:ascii="Garamond" w:hAnsi="Garamond"/>
          <w:b/>
          <w:bCs/>
          <w:color w:val="auto"/>
          <w:lang w:val="en-GB"/>
        </w:rPr>
        <w:t>ADDITIONAL EXPERIENCE</w:t>
      </w:r>
    </w:p>
    <w:p w14:paraId="12D9EDA4" w14:textId="47977043" w:rsidR="002053FA" w:rsidRDefault="00255E5E" w:rsidP="002053FA">
      <w:pPr>
        <w:pStyle w:val="Default"/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/>
          <w:bCs/>
          <w:color w:val="auto"/>
          <w:lang w:val="en-GB"/>
        </w:rPr>
        <w:t>E-commerce Shopify Store</w:t>
      </w:r>
      <w:r w:rsidR="000E48BD">
        <w:rPr>
          <w:rFonts w:ascii="Garamond" w:hAnsi="Garamond"/>
          <w:b/>
          <w:bCs/>
          <w:color w:val="auto"/>
          <w:lang w:val="en-GB"/>
        </w:rPr>
        <w:t xml:space="preserve"> Building</w:t>
      </w:r>
      <w:r w:rsidR="002053FA">
        <w:rPr>
          <w:rFonts w:ascii="Garamond" w:hAnsi="Garamond"/>
          <w:b/>
          <w:bCs/>
          <w:color w:val="auto"/>
          <w:lang w:val="en-GB"/>
        </w:rPr>
        <w:t xml:space="preserve"> | Facebook Ads Manager, Adobe Photoshop, Adobe Premiere Pro</w:t>
      </w:r>
    </w:p>
    <w:p w14:paraId="59344354" w14:textId="77777777" w:rsidR="002053FA" w:rsidRDefault="002053FA" w:rsidP="002053FA">
      <w:pPr>
        <w:pStyle w:val="Default"/>
        <w:numPr>
          <w:ilvl w:val="0"/>
          <w:numId w:val="3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Cs/>
          <w:color w:val="auto"/>
          <w:lang w:val="en-GB"/>
        </w:rPr>
        <w:t>Drove user attention by utilising good design principles like obvious action buttons, and consistent elements.</w:t>
      </w:r>
    </w:p>
    <w:p w14:paraId="4507D0CC" w14:textId="5A06DC22" w:rsidR="002053FA" w:rsidRPr="008A3F18" w:rsidRDefault="002053FA" w:rsidP="002053FA">
      <w:pPr>
        <w:pStyle w:val="Default"/>
        <w:numPr>
          <w:ilvl w:val="1"/>
          <w:numId w:val="3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Cs/>
          <w:color w:val="auto"/>
          <w:lang w:val="en-GB"/>
        </w:rPr>
        <w:t xml:space="preserve">Increased conversions by 10% by adapting “add-to-cart” button </w:t>
      </w:r>
      <w:r w:rsidR="00E576E8">
        <w:rPr>
          <w:rFonts w:ascii="Garamond" w:hAnsi="Garamond"/>
          <w:bCs/>
          <w:color w:val="auto"/>
          <w:lang w:val="en-GB"/>
        </w:rPr>
        <w:t>position</w:t>
      </w:r>
      <w:r>
        <w:rPr>
          <w:rFonts w:ascii="Garamond" w:hAnsi="Garamond"/>
          <w:bCs/>
          <w:color w:val="auto"/>
          <w:lang w:val="en-GB"/>
        </w:rPr>
        <w:t xml:space="preserve"> based on cursor heatmaps.</w:t>
      </w:r>
    </w:p>
    <w:p w14:paraId="57E1EF6F" w14:textId="77777777" w:rsidR="002053FA" w:rsidRDefault="002053FA" w:rsidP="002053FA">
      <w:pPr>
        <w:pStyle w:val="Default"/>
        <w:numPr>
          <w:ilvl w:val="0"/>
          <w:numId w:val="3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Cs/>
          <w:color w:val="auto"/>
          <w:lang w:val="en-GB"/>
        </w:rPr>
        <w:t>Constructed efficient sales funnel, extracting data insights, and targeting trends, fully utilising data analysis tools.</w:t>
      </w:r>
    </w:p>
    <w:p w14:paraId="226F6032" w14:textId="1D2794EC" w:rsidR="00DC14BC" w:rsidRPr="00DC14BC" w:rsidRDefault="00DC14BC" w:rsidP="00DC14BC">
      <w:pPr>
        <w:pStyle w:val="Default"/>
        <w:numPr>
          <w:ilvl w:val="0"/>
          <w:numId w:val="3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Cs/>
          <w:color w:val="auto"/>
          <w:lang w:val="en-GB"/>
        </w:rPr>
        <w:t>Developed and marketed multiple e-commerce shop brands by creating catchy, attention-grabbing creatives.</w:t>
      </w:r>
    </w:p>
    <w:p w14:paraId="329CEE2A" w14:textId="77777777" w:rsidR="00225D77" w:rsidRDefault="00225D77" w:rsidP="002579A6">
      <w:pPr>
        <w:pStyle w:val="Default"/>
        <w:spacing w:line="252" w:lineRule="auto"/>
        <w:rPr>
          <w:rFonts w:ascii="Garamond" w:hAnsi="Garamond"/>
          <w:b/>
          <w:bCs/>
          <w:color w:val="auto"/>
          <w:lang w:val="en-GB"/>
        </w:rPr>
      </w:pPr>
    </w:p>
    <w:p w14:paraId="6653C047" w14:textId="649B4837" w:rsidR="002579A6" w:rsidRPr="00B8501B" w:rsidRDefault="008D0C64" w:rsidP="002579A6">
      <w:pPr>
        <w:pStyle w:val="Default"/>
        <w:spacing w:line="252" w:lineRule="auto"/>
        <w:rPr>
          <w:rFonts w:ascii="Garamond" w:hAnsi="Garamond"/>
          <w:b/>
          <w:bCs/>
          <w:color w:val="auto"/>
          <w:lang w:val="en-GB"/>
        </w:rPr>
      </w:pPr>
      <w:r>
        <w:rPr>
          <w:rFonts w:ascii="Garamond" w:hAnsi="Garamond"/>
          <w:b/>
          <w:bCs/>
          <w:color w:val="auto"/>
          <w:lang w:val="en-GB"/>
        </w:rPr>
        <w:t>Startup</w:t>
      </w:r>
      <w:r w:rsidR="00B8501B">
        <w:rPr>
          <w:rFonts w:ascii="Garamond" w:hAnsi="Garamond"/>
          <w:b/>
          <w:bCs/>
          <w:color w:val="auto"/>
          <w:lang w:val="en-GB"/>
        </w:rPr>
        <w:t xml:space="preserve"> </w:t>
      </w:r>
      <w:r w:rsidR="002579A6" w:rsidRPr="00B8501B">
        <w:rPr>
          <w:rFonts w:ascii="Garamond" w:hAnsi="Garamond"/>
          <w:b/>
          <w:iCs/>
          <w:color w:val="auto"/>
          <w:lang w:val="en-GB"/>
        </w:rPr>
        <w:t>Partnership Intern</w:t>
      </w:r>
      <w:r w:rsidR="00395DEE">
        <w:rPr>
          <w:rFonts w:ascii="Garamond" w:hAnsi="Garamond"/>
          <w:b/>
          <w:iCs/>
          <w:color w:val="auto"/>
          <w:lang w:val="en-GB"/>
        </w:rPr>
        <w:t xml:space="preserve"> at </w:t>
      </w:r>
      <w:proofErr w:type="spellStart"/>
      <w:r w:rsidR="00395DEE">
        <w:rPr>
          <w:rFonts w:ascii="Garamond" w:hAnsi="Garamond"/>
          <w:b/>
          <w:iCs/>
          <w:color w:val="auto"/>
          <w:lang w:val="en-GB"/>
        </w:rPr>
        <w:t>CoHive</w:t>
      </w:r>
      <w:proofErr w:type="spellEnd"/>
      <w:r w:rsidR="002579A6" w:rsidRPr="00941C80">
        <w:rPr>
          <w:rFonts w:ascii="Garamond" w:hAnsi="Garamond"/>
          <w:bCs/>
          <w:i/>
          <w:color w:val="auto"/>
          <w:lang w:val="en-GB"/>
        </w:rPr>
        <w:t xml:space="preserve">, </w:t>
      </w:r>
      <w:r w:rsidR="002579A6" w:rsidRPr="00B8501B">
        <w:rPr>
          <w:rFonts w:ascii="Garamond" w:hAnsi="Garamond"/>
          <w:bCs/>
          <w:iCs/>
          <w:color w:val="auto"/>
          <w:lang w:val="en-GB"/>
        </w:rPr>
        <w:t>Global Entrepreneurial Internship Schol</w:t>
      </w:r>
      <w:r w:rsidR="001374BD">
        <w:rPr>
          <w:rFonts w:ascii="Garamond" w:hAnsi="Garamond"/>
          <w:bCs/>
          <w:iCs/>
          <w:color w:val="auto"/>
          <w:lang w:val="en-GB"/>
        </w:rPr>
        <w:t>ar</w:t>
      </w:r>
      <w:r w:rsidR="002579A6" w:rsidRPr="00941C80">
        <w:rPr>
          <w:rFonts w:ascii="Garamond" w:hAnsi="Garamond"/>
          <w:bCs/>
          <w:i/>
          <w:color w:val="auto"/>
          <w:lang w:val="en-GB"/>
        </w:rPr>
        <w:t xml:space="preserve">  </w:t>
      </w:r>
      <w:r w:rsidR="002579A6" w:rsidRPr="00941C80">
        <w:rPr>
          <w:rFonts w:ascii="Garamond" w:hAnsi="Garamond"/>
          <w:bCs/>
          <w:i/>
          <w:color w:val="auto"/>
          <w:lang w:val="en-GB"/>
        </w:rPr>
        <w:tab/>
        <w:t xml:space="preserve">        </w:t>
      </w:r>
    </w:p>
    <w:p w14:paraId="360451B7" w14:textId="77777777" w:rsidR="002579A6" w:rsidRDefault="002579A6" w:rsidP="002579A6">
      <w:pPr>
        <w:pStyle w:val="Default"/>
        <w:numPr>
          <w:ilvl w:val="0"/>
          <w:numId w:val="13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Cs/>
          <w:color w:val="auto"/>
          <w:lang w:val="en-GB"/>
        </w:rPr>
        <w:t>Pioneered Voucher System project integrating cross-department efforts within a strict one-month window.</w:t>
      </w:r>
    </w:p>
    <w:p w14:paraId="5EBF9EDD" w14:textId="77777777" w:rsidR="002579A6" w:rsidRPr="0063681B" w:rsidRDefault="002579A6" w:rsidP="002579A6">
      <w:pPr>
        <w:pStyle w:val="Default"/>
        <w:numPr>
          <w:ilvl w:val="1"/>
          <w:numId w:val="13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 w:rsidRPr="00941C80">
        <w:rPr>
          <w:rFonts w:ascii="Garamond" w:hAnsi="Garamond"/>
          <w:bCs/>
          <w:color w:val="auto"/>
          <w:lang w:val="en-GB"/>
        </w:rPr>
        <w:t>Achieved a 10% surge in the 30,000 annual customer base</w:t>
      </w:r>
      <w:r>
        <w:rPr>
          <w:rFonts w:ascii="Garamond" w:hAnsi="Garamond"/>
          <w:bCs/>
          <w:color w:val="auto"/>
          <w:lang w:val="en-GB"/>
        </w:rPr>
        <w:t xml:space="preserve"> nationally</w:t>
      </w:r>
      <w:r w:rsidRPr="00941C80">
        <w:rPr>
          <w:rFonts w:ascii="Garamond" w:hAnsi="Garamond"/>
          <w:bCs/>
          <w:color w:val="auto"/>
          <w:lang w:val="en-GB"/>
        </w:rPr>
        <w:t>.</w:t>
      </w:r>
    </w:p>
    <w:p w14:paraId="783E65C4" w14:textId="6732EB8A" w:rsidR="002579A6" w:rsidRDefault="002579A6" w:rsidP="002579A6">
      <w:pPr>
        <w:pStyle w:val="Default"/>
        <w:numPr>
          <w:ilvl w:val="0"/>
          <w:numId w:val="13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Cs/>
          <w:color w:val="auto"/>
          <w:lang w:val="en-GB"/>
        </w:rPr>
        <w:t xml:space="preserve">Independently secured over 10 successful strategic partnerships through </w:t>
      </w:r>
      <w:r w:rsidR="00A52759">
        <w:rPr>
          <w:rFonts w:ascii="Garamond" w:hAnsi="Garamond"/>
          <w:bCs/>
          <w:color w:val="auto"/>
          <w:lang w:val="en-GB"/>
        </w:rPr>
        <w:t>pitches</w:t>
      </w:r>
      <w:r>
        <w:rPr>
          <w:rFonts w:ascii="Garamond" w:hAnsi="Garamond"/>
          <w:bCs/>
          <w:color w:val="auto"/>
          <w:lang w:val="en-GB"/>
        </w:rPr>
        <w:t xml:space="preserve"> with </w:t>
      </w:r>
      <w:r w:rsidR="00296798">
        <w:rPr>
          <w:rFonts w:ascii="Garamond" w:hAnsi="Garamond"/>
          <w:bCs/>
          <w:color w:val="auto"/>
          <w:lang w:val="en-GB"/>
        </w:rPr>
        <w:t xml:space="preserve">external </w:t>
      </w:r>
      <w:r>
        <w:rPr>
          <w:rFonts w:ascii="Garamond" w:hAnsi="Garamond"/>
          <w:bCs/>
          <w:color w:val="auto"/>
          <w:lang w:val="en-GB"/>
        </w:rPr>
        <w:t>senior executives.</w:t>
      </w:r>
    </w:p>
    <w:p w14:paraId="1C1016B8" w14:textId="77777777" w:rsidR="002E27CB" w:rsidRDefault="002E27CB" w:rsidP="002E27CB">
      <w:pPr>
        <w:pStyle w:val="Default"/>
        <w:pBdr>
          <w:bottom w:val="single" w:sz="4" w:space="1" w:color="auto"/>
        </w:pBdr>
        <w:spacing w:line="252" w:lineRule="auto"/>
        <w:rPr>
          <w:rFonts w:ascii="Garamond" w:hAnsi="Garamond"/>
          <w:b/>
          <w:bCs/>
          <w:color w:val="auto"/>
          <w:lang w:val="en-GB"/>
        </w:rPr>
      </w:pPr>
    </w:p>
    <w:p w14:paraId="424F6558" w14:textId="0781DD36" w:rsidR="002E27CB" w:rsidRPr="00941C80" w:rsidRDefault="002E27CB" w:rsidP="002E27CB">
      <w:pPr>
        <w:pStyle w:val="Default"/>
        <w:pBdr>
          <w:bottom w:val="single" w:sz="4" w:space="1" w:color="auto"/>
        </w:pBdr>
        <w:spacing w:line="252" w:lineRule="auto"/>
        <w:rPr>
          <w:rFonts w:ascii="Garamond" w:hAnsi="Garamond"/>
          <w:b/>
          <w:bCs/>
          <w:color w:val="auto"/>
          <w:lang w:val="en-GB"/>
        </w:rPr>
      </w:pPr>
      <w:r>
        <w:rPr>
          <w:rFonts w:ascii="Garamond" w:hAnsi="Garamond"/>
          <w:b/>
          <w:bCs/>
          <w:color w:val="auto"/>
          <w:lang w:val="en-GB"/>
        </w:rPr>
        <w:t>TECHNICAL SKILLS, SOFT SKILLS &amp; CERTIFICATIONS</w:t>
      </w:r>
    </w:p>
    <w:p w14:paraId="7AEFBE8D" w14:textId="03B19E12" w:rsidR="002E27CB" w:rsidRDefault="002E27CB" w:rsidP="002E27CB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  <w:r w:rsidRPr="00DB2F35">
        <w:rPr>
          <w:rFonts w:ascii="Garamond" w:hAnsi="Garamond"/>
          <w:b/>
          <w:bCs/>
          <w:color w:val="auto"/>
          <w:lang w:val="en-GB"/>
        </w:rPr>
        <w:t>Languages</w:t>
      </w:r>
      <w:r>
        <w:rPr>
          <w:rFonts w:ascii="Garamond" w:hAnsi="Garamond"/>
          <w:color w:val="auto"/>
          <w:lang w:val="en-GB"/>
        </w:rPr>
        <w:t xml:space="preserve">: </w:t>
      </w:r>
      <w:r w:rsidRPr="00D578F6">
        <w:rPr>
          <w:rFonts w:ascii="Garamond" w:hAnsi="Garamond"/>
          <w:color w:val="auto"/>
          <w:lang w:val="en-GB"/>
        </w:rPr>
        <w:t>Python,</w:t>
      </w:r>
      <w:r w:rsidR="002B1161">
        <w:rPr>
          <w:rFonts w:ascii="Garamond" w:hAnsi="Garamond"/>
          <w:color w:val="auto"/>
          <w:lang w:val="en-GB"/>
        </w:rPr>
        <w:t xml:space="preserve"> </w:t>
      </w:r>
      <w:proofErr w:type="spellStart"/>
      <w:r w:rsidR="002B1161">
        <w:rPr>
          <w:rFonts w:ascii="Garamond" w:hAnsi="Garamond"/>
          <w:color w:val="auto"/>
          <w:lang w:val="en-GB"/>
        </w:rPr>
        <w:t>Matlab</w:t>
      </w:r>
      <w:proofErr w:type="spellEnd"/>
      <w:r w:rsidR="002B1161">
        <w:rPr>
          <w:rFonts w:ascii="Garamond" w:hAnsi="Garamond"/>
          <w:color w:val="auto"/>
          <w:lang w:val="en-GB"/>
        </w:rPr>
        <w:t>,</w:t>
      </w:r>
      <w:r w:rsidRPr="00D578F6">
        <w:rPr>
          <w:rFonts w:ascii="Garamond" w:hAnsi="Garamond"/>
          <w:color w:val="auto"/>
          <w:lang w:val="en-GB"/>
        </w:rPr>
        <w:t xml:space="preserve"> </w:t>
      </w:r>
      <w:r w:rsidR="002B1161" w:rsidRPr="00D578F6">
        <w:rPr>
          <w:rFonts w:ascii="Garamond" w:hAnsi="Garamond"/>
          <w:color w:val="auto"/>
          <w:lang w:val="en-GB"/>
        </w:rPr>
        <w:t xml:space="preserve">HTML, CSS, </w:t>
      </w:r>
      <w:r w:rsidR="005845D8">
        <w:rPr>
          <w:rFonts w:ascii="Garamond" w:hAnsi="Garamond"/>
          <w:color w:val="auto"/>
          <w:lang w:val="en-GB"/>
        </w:rPr>
        <w:t>Typescript</w:t>
      </w:r>
      <w:r w:rsidR="002B1161">
        <w:rPr>
          <w:rFonts w:ascii="Garamond" w:hAnsi="Garamond"/>
          <w:color w:val="auto"/>
          <w:lang w:val="en-GB"/>
        </w:rPr>
        <w:t xml:space="preserve">, </w:t>
      </w:r>
      <w:r w:rsidR="00414886">
        <w:rPr>
          <w:rFonts w:ascii="Garamond" w:hAnsi="Garamond"/>
          <w:color w:val="auto"/>
          <w:lang w:val="en-GB"/>
        </w:rPr>
        <w:t xml:space="preserve">VBS, </w:t>
      </w:r>
      <w:proofErr w:type="spellStart"/>
      <w:r w:rsidR="00414886">
        <w:rPr>
          <w:rFonts w:ascii="Garamond" w:hAnsi="Garamond"/>
          <w:color w:val="auto"/>
          <w:lang w:val="en-GB"/>
        </w:rPr>
        <w:t>MongoQL</w:t>
      </w:r>
      <w:proofErr w:type="spellEnd"/>
      <w:r w:rsidR="00414886">
        <w:rPr>
          <w:rFonts w:ascii="Garamond" w:hAnsi="Garamond"/>
          <w:color w:val="auto"/>
          <w:lang w:val="en-GB"/>
        </w:rPr>
        <w:t>,</w:t>
      </w:r>
      <w:r w:rsidR="0050770E">
        <w:rPr>
          <w:rFonts w:ascii="Garamond" w:hAnsi="Garamond"/>
          <w:color w:val="auto"/>
          <w:lang w:val="en-GB"/>
        </w:rPr>
        <w:t xml:space="preserve"> Rust,</w:t>
      </w:r>
      <w:r w:rsidR="00414886">
        <w:rPr>
          <w:rFonts w:ascii="Garamond" w:hAnsi="Garamond"/>
          <w:color w:val="auto"/>
          <w:lang w:val="en-GB"/>
        </w:rPr>
        <w:t xml:space="preserve"> </w:t>
      </w:r>
      <w:r>
        <w:rPr>
          <w:rFonts w:ascii="Garamond" w:hAnsi="Garamond"/>
          <w:color w:val="auto"/>
          <w:lang w:val="en-GB"/>
        </w:rPr>
        <w:t>Java</w:t>
      </w:r>
      <w:r w:rsidRPr="00D578F6">
        <w:rPr>
          <w:rFonts w:ascii="Garamond" w:hAnsi="Garamond"/>
          <w:color w:val="auto"/>
          <w:lang w:val="en-GB"/>
        </w:rPr>
        <w:t>, C++, C</w:t>
      </w:r>
      <w:r w:rsidR="00414886">
        <w:rPr>
          <w:rFonts w:ascii="Garamond" w:hAnsi="Garamond"/>
          <w:color w:val="auto"/>
          <w:lang w:val="en-GB"/>
        </w:rPr>
        <w:t>.</w:t>
      </w:r>
    </w:p>
    <w:p w14:paraId="48771E6B" w14:textId="77777777" w:rsidR="00FF013D" w:rsidRDefault="00FF013D" w:rsidP="002E27CB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</w:p>
    <w:p w14:paraId="264BC5FE" w14:textId="2B79F122" w:rsidR="00630DE3" w:rsidRPr="005B1A89" w:rsidRDefault="002E27CB" w:rsidP="002E27CB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  <w:r w:rsidRPr="00046CA7">
        <w:rPr>
          <w:rFonts w:ascii="Garamond" w:hAnsi="Garamond"/>
          <w:b/>
          <w:bCs/>
          <w:color w:val="auto"/>
          <w:lang w:val="en-GB"/>
        </w:rPr>
        <w:t>Frameworks and Libraries</w:t>
      </w:r>
      <w:r>
        <w:rPr>
          <w:rFonts w:ascii="Garamond" w:hAnsi="Garamond"/>
          <w:color w:val="auto"/>
          <w:lang w:val="en-GB"/>
        </w:rPr>
        <w:t xml:space="preserve">: </w:t>
      </w:r>
      <w:r w:rsidR="00195C11">
        <w:rPr>
          <w:rFonts w:ascii="Garamond" w:hAnsi="Garamond"/>
          <w:color w:val="auto"/>
          <w:lang w:val="en-GB"/>
        </w:rPr>
        <w:t>NumPy</w:t>
      </w:r>
      <w:r w:rsidR="00A4369B">
        <w:rPr>
          <w:rFonts w:ascii="Garamond" w:hAnsi="Garamond"/>
          <w:color w:val="auto"/>
          <w:lang w:val="en-GB"/>
        </w:rPr>
        <w:t xml:space="preserve">, </w:t>
      </w:r>
      <w:r w:rsidR="00FC796D">
        <w:rPr>
          <w:rFonts w:ascii="Garamond" w:hAnsi="Garamond"/>
          <w:color w:val="auto"/>
          <w:lang w:val="en-GB"/>
        </w:rPr>
        <w:t>SciPy</w:t>
      </w:r>
      <w:r w:rsidR="00A4369B">
        <w:rPr>
          <w:rFonts w:ascii="Garamond" w:hAnsi="Garamond"/>
          <w:color w:val="auto"/>
          <w:lang w:val="en-GB"/>
        </w:rPr>
        <w:t xml:space="preserve">, </w:t>
      </w:r>
      <w:r>
        <w:rPr>
          <w:rFonts w:ascii="Garamond" w:hAnsi="Garamond"/>
          <w:color w:val="auto"/>
          <w:lang w:val="en-GB"/>
        </w:rPr>
        <w:t xml:space="preserve">Bootstrap, </w:t>
      </w:r>
      <w:r w:rsidR="006838B5">
        <w:rPr>
          <w:rFonts w:ascii="Garamond" w:hAnsi="Garamond"/>
          <w:color w:val="auto"/>
          <w:lang w:val="en-GB"/>
        </w:rPr>
        <w:t>Matplotlib</w:t>
      </w:r>
      <w:r>
        <w:rPr>
          <w:rFonts w:ascii="Garamond" w:hAnsi="Garamond"/>
          <w:color w:val="auto"/>
          <w:lang w:val="en-GB"/>
        </w:rPr>
        <w:t>, React</w:t>
      </w:r>
      <w:r w:rsidR="000F4B44">
        <w:rPr>
          <w:rFonts w:ascii="Garamond" w:hAnsi="Garamond"/>
          <w:color w:val="auto"/>
          <w:lang w:val="en-GB"/>
        </w:rPr>
        <w:t>JS</w:t>
      </w:r>
      <w:r>
        <w:rPr>
          <w:rFonts w:ascii="Garamond" w:hAnsi="Garamond"/>
          <w:color w:val="auto"/>
          <w:lang w:val="en-GB"/>
        </w:rPr>
        <w:t>, NodeJS, MongoDB, MySQL, Flask</w:t>
      </w:r>
      <w:r w:rsidR="00721AA3">
        <w:rPr>
          <w:rFonts w:ascii="Garamond" w:hAnsi="Garamond"/>
          <w:color w:val="auto"/>
          <w:lang w:val="en-GB"/>
        </w:rPr>
        <w:t>.</w:t>
      </w:r>
    </w:p>
    <w:p w14:paraId="585243C8" w14:textId="7DE00835" w:rsidR="002E27CB" w:rsidRDefault="002E27CB" w:rsidP="002E27CB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  <w:r w:rsidRPr="00105E09">
        <w:rPr>
          <w:rFonts w:ascii="Garamond" w:hAnsi="Garamond"/>
          <w:b/>
          <w:bCs/>
          <w:color w:val="auto"/>
          <w:lang w:val="en-GB"/>
        </w:rPr>
        <w:t>Tools</w:t>
      </w:r>
      <w:r>
        <w:rPr>
          <w:rFonts w:ascii="Garamond" w:hAnsi="Garamond"/>
          <w:color w:val="auto"/>
          <w:lang w:val="en-GB"/>
        </w:rPr>
        <w:t xml:space="preserve">: </w:t>
      </w:r>
      <w:r w:rsidR="00922A09">
        <w:rPr>
          <w:rFonts w:ascii="Garamond" w:hAnsi="Garamond"/>
          <w:color w:val="auto"/>
          <w:lang w:val="en-GB"/>
        </w:rPr>
        <w:t xml:space="preserve">Docker, </w:t>
      </w:r>
      <w:r>
        <w:rPr>
          <w:rFonts w:ascii="Garamond" w:hAnsi="Garamond"/>
          <w:color w:val="auto"/>
          <w:lang w:val="en-GB"/>
        </w:rPr>
        <w:t>Git, Git Bash,</w:t>
      </w:r>
      <w:r w:rsidR="00034C52">
        <w:rPr>
          <w:rFonts w:ascii="Garamond" w:hAnsi="Garamond"/>
          <w:color w:val="auto"/>
          <w:lang w:val="en-GB"/>
        </w:rPr>
        <w:t xml:space="preserve"> </w:t>
      </w:r>
      <w:r w:rsidR="00F838C4">
        <w:rPr>
          <w:rFonts w:ascii="Garamond" w:hAnsi="Garamond"/>
          <w:color w:val="auto"/>
          <w:lang w:val="en-GB"/>
        </w:rPr>
        <w:t xml:space="preserve">Copilot, </w:t>
      </w:r>
      <w:r>
        <w:rPr>
          <w:rFonts w:ascii="Garamond" w:hAnsi="Garamond"/>
          <w:color w:val="auto"/>
          <w:lang w:val="en-GB"/>
        </w:rPr>
        <w:t xml:space="preserve">Azure DevOps, </w:t>
      </w:r>
      <w:r w:rsidR="00BC338A">
        <w:rPr>
          <w:rFonts w:ascii="Garamond" w:hAnsi="Garamond"/>
          <w:color w:val="auto"/>
          <w:lang w:val="en-GB"/>
        </w:rPr>
        <w:t>Azure Pipelines</w:t>
      </w:r>
      <w:r>
        <w:rPr>
          <w:rFonts w:ascii="Garamond" w:hAnsi="Garamond"/>
          <w:color w:val="auto"/>
          <w:lang w:val="en-GB"/>
        </w:rPr>
        <w:t>,</w:t>
      </w:r>
      <w:r w:rsidR="00E268E9">
        <w:rPr>
          <w:rFonts w:ascii="Garamond" w:hAnsi="Garamond"/>
          <w:color w:val="auto"/>
          <w:lang w:val="en-GB"/>
        </w:rPr>
        <w:t xml:space="preserve"> Visual Studio</w:t>
      </w:r>
      <w:r>
        <w:rPr>
          <w:rFonts w:ascii="Garamond" w:hAnsi="Garamond"/>
          <w:color w:val="auto"/>
          <w:lang w:val="en-GB"/>
        </w:rPr>
        <w:t>,</w:t>
      </w:r>
      <w:r w:rsidR="00F24F48">
        <w:rPr>
          <w:rFonts w:ascii="Garamond" w:hAnsi="Garamond"/>
          <w:color w:val="auto"/>
          <w:lang w:val="en-GB"/>
        </w:rPr>
        <w:t xml:space="preserve"> </w:t>
      </w:r>
      <w:r>
        <w:rPr>
          <w:rFonts w:ascii="Garamond" w:hAnsi="Garamond"/>
          <w:color w:val="auto"/>
          <w:lang w:val="en-GB"/>
        </w:rPr>
        <w:t>Microsoft Suite</w:t>
      </w:r>
      <w:r w:rsidR="002F6A00">
        <w:rPr>
          <w:rFonts w:ascii="Garamond" w:hAnsi="Garamond"/>
          <w:color w:val="auto"/>
          <w:lang w:val="en-GB"/>
        </w:rPr>
        <w:t>, ATLAS</w:t>
      </w:r>
      <w:r>
        <w:rPr>
          <w:rFonts w:ascii="Garamond" w:hAnsi="Garamond"/>
          <w:color w:val="auto"/>
          <w:lang w:val="en-GB"/>
        </w:rPr>
        <w:t>.</w:t>
      </w:r>
    </w:p>
    <w:p w14:paraId="66FF2B24" w14:textId="60325C2C" w:rsidR="002E27CB" w:rsidRDefault="002E27CB" w:rsidP="002E27CB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  <w:r w:rsidRPr="00727C4B">
        <w:rPr>
          <w:rFonts w:ascii="Garamond" w:hAnsi="Garamond"/>
          <w:b/>
          <w:bCs/>
          <w:color w:val="auto"/>
          <w:lang w:val="en-GB"/>
        </w:rPr>
        <w:t>Soft Skills</w:t>
      </w:r>
      <w:r>
        <w:rPr>
          <w:rFonts w:ascii="Garamond" w:hAnsi="Garamond"/>
          <w:color w:val="auto"/>
          <w:lang w:val="en-GB"/>
        </w:rPr>
        <w:t>: Collaborative</w:t>
      </w:r>
      <w:r w:rsidR="0057469A">
        <w:rPr>
          <w:rFonts w:ascii="Garamond" w:hAnsi="Garamond"/>
          <w:color w:val="auto"/>
          <w:lang w:val="en-GB"/>
        </w:rPr>
        <w:t xml:space="preserve"> </w:t>
      </w:r>
      <w:r>
        <w:rPr>
          <w:rFonts w:ascii="Garamond" w:hAnsi="Garamond"/>
          <w:color w:val="auto"/>
          <w:lang w:val="en-GB"/>
        </w:rPr>
        <w:t>| Time-management | Curious | Adaptable</w:t>
      </w:r>
      <w:r w:rsidR="000767D7">
        <w:rPr>
          <w:rFonts w:ascii="Garamond" w:hAnsi="Garamond"/>
          <w:color w:val="auto"/>
          <w:lang w:val="en-GB"/>
        </w:rPr>
        <w:t xml:space="preserve"> | </w:t>
      </w:r>
      <w:proofErr w:type="spellStart"/>
      <w:r w:rsidR="001C3359">
        <w:rPr>
          <w:rFonts w:ascii="Garamond" w:hAnsi="Garamond"/>
          <w:color w:val="auto"/>
          <w:lang w:val="en-GB"/>
        </w:rPr>
        <w:t>Multiperspectivity</w:t>
      </w:r>
      <w:proofErr w:type="spellEnd"/>
      <w:r w:rsidR="00663ABA">
        <w:rPr>
          <w:rFonts w:ascii="Garamond" w:hAnsi="Garamond"/>
          <w:color w:val="auto"/>
          <w:lang w:val="en-GB"/>
        </w:rPr>
        <w:t xml:space="preserve"> </w:t>
      </w:r>
    </w:p>
    <w:p w14:paraId="6626FBF6" w14:textId="77777777" w:rsidR="002E27CB" w:rsidRDefault="002E27CB" w:rsidP="002E27CB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</w:p>
    <w:p w14:paraId="009CFE30" w14:textId="77777777" w:rsidR="002E27CB" w:rsidRPr="00727C4B" w:rsidRDefault="002E27CB" w:rsidP="002E27CB">
      <w:pPr>
        <w:pStyle w:val="Default"/>
        <w:spacing w:after="3" w:line="252" w:lineRule="auto"/>
        <w:rPr>
          <w:rFonts w:ascii="Garamond" w:hAnsi="Garamond"/>
          <w:b/>
          <w:bCs/>
          <w:color w:val="auto"/>
          <w:lang w:val="en-GB"/>
        </w:rPr>
      </w:pPr>
      <w:r w:rsidRPr="00727C4B">
        <w:rPr>
          <w:rFonts w:ascii="Garamond" w:hAnsi="Garamond"/>
          <w:b/>
          <w:bCs/>
          <w:color w:val="auto"/>
          <w:lang w:val="en-GB"/>
        </w:rPr>
        <w:t>Certifications &amp; Awards</w:t>
      </w:r>
    </w:p>
    <w:p w14:paraId="21D0278B" w14:textId="77777777" w:rsidR="002E27CB" w:rsidRDefault="002E27CB" w:rsidP="002E27CB">
      <w:pPr>
        <w:pStyle w:val="Default"/>
        <w:numPr>
          <w:ilvl w:val="0"/>
          <w:numId w:val="7"/>
        </w:numPr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>Completed Harvard’s introductory course to computer science, CS50.</w:t>
      </w:r>
    </w:p>
    <w:p w14:paraId="10E9CB24" w14:textId="6B3997FD" w:rsidR="00102511" w:rsidRPr="00102511" w:rsidRDefault="002E27CB" w:rsidP="00102511">
      <w:pPr>
        <w:pStyle w:val="Default"/>
        <w:numPr>
          <w:ilvl w:val="0"/>
          <w:numId w:val="7"/>
        </w:numPr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 xml:space="preserve">Runner-up in </w:t>
      </w:r>
      <w:r w:rsidRPr="006846BA">
        <w:rPr>
          <w:rFonts w:ascii="Garamond" w:hAnsi="Garamond"/>
          <w:color w:val="auto"/>
          <w:lang w:val="en-GB"/>
        </w:rPr>
        <w:t>TRIVE Global Entrepreneurial Internship Program Startup Challenge</w:t>
      </w:r>
      <w:r>
        <w:rPr>
          <w:rFonts w:ascii="Garamond" w:hAnsi="Garamond"/>
          <w:color w:val="auto"/>
          <w:lang w:val="en-GB"/>
        </w:rPr>
        <w:t>.</w:t>
      </w:r>
    </w:p>
    <w:p w14:paraId="462A6F06" w14:textId="77777777" w:rsidR="002E27CB" w:rsidRPr="00727C4B" w:rsidRDefault="002E27CB" w:rsidP="002E27CB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</w:p>
    <w:p w14:paraId="095A0383" w14:textId="77777777" w:rsidR="003C5DEF" w:rsidRPr="00941C80" w:rsidRDefault="003C5DEF" w:rsidP="003C5DEF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  <w:lang w:val="en-GB"/>
        </w:rPr>
      </w:pPr>
      <w:r>
        <w:rPr>
          <w:rFonts w:ascii="Garamond" w:hAnsi="Garamond"/>
          <w:b/>
          <w:bCs/>
          <w:color w:val="auto"/>
          <w:lang w:val="en-GB"/>
        </w:rPr>
        <w:t>HOBBIES &amp; PERSONAL INTERESTS</w:t>
      </w:r>
    </w:p>
    <w:p w14:paraId="25879128" w14:textId="3AA567E5" w:rsidR="00A74A7B" w:rsidRPr="00DD6E3D" w:rsidRDefault="003C5DEF" w:rsidP="003C5DEF">
      <w:pPr>
        <w:pStyle w:val="Default"/>
        <w:numPr>
          <w:ilvl w:val="0"/>
          <w:numId w:val="20"/>
        </w:numPr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</w:rPr>
        <w:t xml:space="preserve">Engineering: Avid viewer of motorsport and airplane engineering </w:t>
      </w:r>
      <w:proofErr w:type="spellStart"/>
      <w:r>
        <w:rPr>
          <w:rFonts w:ascii="Garamond" w:hAnsi="Garamond"/>
          <w:color w:val="auto"/>
        </w:rPr>
        <w:t>videos|</w:t>
      </w:r>
      <w:r w:rsidR="00DC2C67">
        <w:rPr>
          <w:rFonts w:ascii="Garamond" w:hAnsi="Garamond"/>
          <w:color w:val="auto"/>
        </w:rPr>
        <w:t>Karting</w:t>
      </w:r>
      <w:r w:rsidR="00D7357C">
        <w:rPr>
          <w:rFonts w:ascii="Garamond" w:hAnsi="Garamond"/>
          <w:color w:val="auto"/>
        </w:rPr>
        <w:t>|</w:t>
      </w:r>
      <w:r w:rsidR="00BE1FFE">
        <w:rPr>
          <w:rFonts w:ascii="Garamond" w:hAnsi="Garamond"/>
          <w:color w:val="auto"/>
        </w:rPr>
        <w:t>Working</w:t>
      </w:r>
      <w:proofErr w:type="spellEnd"/>
      <w:r w:rsidR="00BE1FFE">
        <w:rPr>
          <w:rFonts w:ascii="Garamond" w:hAnsi="Garamond"/>
          <w:color w:val="auto"/>
        </w:rPr>
        <w:t xml:space="preserve"> on my own car</w:t>
      </w:r>
      <w:r w:rsidR="00715DC8">
        <w:rPr>
          <w:rFonts w:ascii="Garamond" w:hAnsi="Garamond"/>
          <w:color w:val="auto"/>
        </w:rPr>
        <w:t>.</w:t>
      </w:r>
    </w:p>
    <w:p w14:paraId="3CDF8048" w14:textId="4A27FC60" w:rsidR="00DD6E3D" w:rsidRPr="004B0852" w:rsidRDefault="00DD6E3D" w:rsidP="003C5DEF">
      <w:pPr>
        <w:pStyle w:val="Default"/>
        <w:numPr>
          <w:ilvl w:val="0"/>
          <w:numId w:val="20"/>
        </w:numPr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</w:rPr>
        <w:t xml:space="preserve">Stress-relieving: </w:t>
      </w:r>
      <w:proofErr w:type="spellStart"/>
      <w:r>
        <w:rPr>
          <w:rFonts w:ascii="Garamond" w:hAnsi="Garamond"/>
          <w:color w:val="auto"/>
        </w:rPr>
        <w:t>Table-tennis|Badminton|Cooking|Painting</w:t>
      </w:r>
      <w:r w:rsidR="00F8497C">
        <w:rPr>
          <w:rFonts w:ascii="Garamond" w:hAnsi="Garamond"/>
          <w:color w:val="auto"/>
        </w:rPr>
        <w:t>|Running</w:t>
      </w:r>
      <w:proofErr w:type="spellEnd"/>
      <w:r>
        <w:rPr>
          <w:rFonts w:ascii="Garamond" w:hAnsi="Garamond"/>
          <w:color w:val="auto"/>
        </w:rPr>
        <w:t>.</w:t>
      </w:r>
    </w:p>
    <w:p w14:paraId="46FC1CC1" w14:textId="3684C997" w:rsidR="004B0852" w:rsidRPr="004C3C57" w:rsidRDefault="004B0852" w:rsidP="003C5DEF">
      <w:pPr>
        <w:pStyle w:val="Default"/>
        <w:numPr>
          <w:ilvl w:val="0"/>
          <w:numId w:val="20"/>
        </w:numPr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</w:rPr>
        <w:t xml:space="preserve">Enriching: Reading fiction &amp; non-fiction </w:t>
      </w:r>
      <w:proofErr w:type="spellStart"/>
      <w:r>
        <w:rPr>
          <w:rFonts w:ascii="Garamond" w:hAnsi="Garamond"/>
          <w:color w:val="auto"/>
        </w:rPr>
        <w:t>books|</w:t>
      </w:r>
      <w:r w:rsidR="00E625C8">
        <w:rPr>
          <w:rFonts w:ascii="Garamond" w:hAnsi="Garamond"/>
          <w:color w:val="auto"/>
        </w:rPr>
        <w:t>Podcasts</w:t>
      </w:r>
      <w:proofErr w:type="spellEnd"/>
      <w:r w:rsidR="00D71928">
        <w:rPr>
          <w:rFonts w:ascii="Garamond" w:hAnsi="Garamond"/>
          <w:color w:val="auto"/>
        </w:rPr>
        <w:t xml:space="preserve"> &amp; videos</w:t>
      </w:r>
      <w:r w:rsidR="00E625C8">
        <w:rPr>
          <w:rFonts w:ascii="Garamond" w:hAnsi="Garamond"/>
          <w:color w:val="auto"/>
        </w:rPr>
        <w:t xml:space="preserve"> </w:t>
      </w:r>
      <w:r w:rsidR="00630880">
        <w:rPr>
          <w:rFonts w:ascii="Garamond" w:hAnsi="Garamond"/>
          <w:color w:val="auto"/>
        </w:rPr>
        <w:t>on</w:t>
      </w:r>
      <w:r w:rsidR="00E625C8">
        <w:rPr>
          <w:rFonts w:ascii="Garamond" w:hAnsi="Garamond"/>
          <w:color w:val="auto"/>
        </w:rPr>
        <w:t xml:space="preserve"> </w:t>
      </w:r>
      <w:proofErr w:type="spellStart"/>
      <w:r w:rsidR="00E625C8">
        <w:rPr>
          <w:rFonts w:ascii="Garamond" w:hAnsi="Garamond"/>
          <w:color w:val="auto"/>
        </w:rPr>
        <w:t>behavioural</w:t>
      </w:r>
      <w:proofErr w:type="spellEnd"/>
      <w:r w:rsidR="00E625C8">
        <w:rPr>
          <w:rFonts w:ascii="Garamond" w:hAnsi="Garamond"/>
          <w:color w:val="auto"/>
        </w:rPr>
        <w:t xml:space="preserve"> science.</w:t>
      </w:r>
    </w:p>
    <w:p w14:paraId="28E2B84A" w14:textId="7426913F" w:rsidR="00440EFB" w:rsidRPr="00440EFB" w:rsidRDefault="004C3C57" w:rsidP="00440EFB">
      <w:pPr>
        <w:pStyle w:val="Default"/>
        <w:spacing w:after="3" w:line="252" w:lineRule="auto"/>
        <w:jc w:val="center"/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>References available upon request</w:t>
      </w:r>
    </w:p>
    <w:sectPr w:rsidR="00440EFB" w:rsidRPr="00440EFB" w:rsidSect="001224A3">
      <w:footerReference w:type="default" r:id="rId10"/>
      <w:pgSz w:w="12240" w:h="15840"/>
      <w:pgMar w:top="630" w:right="720" w:bottom="414" w:left="720" w:header="720" w:footer="342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8604C" w14:textId="77777777" w:rsidR="00DA04F9" w:rsidRPr="00941C80" w:rsidRDefault="00DA04F9" w:rsidP="00A00A1D">
      <w:r w:rsidRPr="00941C80">
        <w:separator/>
      </w:r>
    </w:p>
  </w:endnote>
  <w:endnote w:type="continuationSeparator" w:id="0">
    <w:p w14:paraId="6604892F" w14:textId="77777777" w:rsidR="00DA04F9" w:rsidRPr="00941C80" w:rsidRDefault="00DA04F9" w:rsidP="00A00A1D">
      <w:r w:rsidRPr="00941C8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CB2FC" w14:textId="687ADE6F" w:rsidR="001224A3" w:rsidRPr="00941C80" w:rsidRDefault="001224A3" w:rsidP="004E519A">
    <w:pPr>
      <w:pStyle w:val="Footer"/>
      <w:spacing w:after="120"/>
      <w:jc w:val="center"/>
      <w:rPr>
        <w:i/>
        <w:color w:val="7F7F7F" w:themeColor="text1" w:themeTint="80"/>
        <w:sz w:val="16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4CF73" w14:textId="77777777" w:rsidR="00DA04F9" w:rsidRPr="00941C80" w:rsidRDefault="00DA04F9" w:rsidP="00A00A1D">
      <w:r w:rsidRPr="00941C80">
        <w:separator/>
      </w:r>
    </w:p>
  </w:footnote>
  <w:footnote w:type="continuationSeparator" w:id="0">
    <w:p w14:paraId="034B6494" w14:textId="77777777" w:rsidR="00DA04F9" w:rsidRPr="00941C80" w:rsidRDefault="00DA04F9" w:rsidP="00A00A1D">
      <w:r w:rsidRPr="00941C8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B71"/>
    <w:multiLevelType w:val="hybridMultilevel"/>
    <w:tmpl w:val="1F30F8CA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347FBA"/>
    <w:multiLevelType w:val="hybridMultilevel"/>
    <w:tmpl w:val="1F50A2C6"/>
    <w:lvl w:ilvl="0" w:tplc="E3C47A1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4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2F00BD"/>
    <w:multiLevelType w:val="hybridMultilevel"/>
    <w:tmpl w:val="F2E4AF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903DE8"/>
    <w:multiLevelType w:val="hybridMultilevel"/>
    <w:tmpl w:val="52FE505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4A2F5D"/>
    <w:multiLevelType w:val="hybridMultilevel"/>
    <w:tmpl w:val="86607060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9DC21EF"/>
    <w:multiLevelType w:val="hybridMultilevel"/>
    <w:tmpl w:val="12F6E76A"/>
    <w:lvl w:ilvl="0" w:tplc="9AAC5BC6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D9655D"/>
    <w:multiLevelType w:val="hybridMultilevel"/>
    <w:tmpl w:val="0232AAAC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5286523">
    <w:abstractNumId w:val="12"/>
  </w:num>
  <w:num w:numId="2" w16cid:durableId="593126625">
    <w:abstractNumId w:val="19"/>
  </w:num>
  <w:num w:numId="3" w16cid:durableId="831457353">
    <w:abstractNumId w:val="15"/>
  </w:num>
  <w:num w:numId="4" w16cid:durableId="81875683">
    <w:abstractNumId w:val="14"/>
  </w:num>
  <w:num w:numId="5" w16cid:durableId="1278490354">
    <w:abstractNumId w:val="23"/>
  </w:num>
  <w:num w:numId="6" w16cid:durableId="1557473764">
    <w:abstractNumId w:val="3"/>
  </w:num>
  <w:num w:numId="7" w16cid:durableId="1372421305">
    <w:abstractNumId w:val="9"/>
  </w:num>
  <w:num w:numId="8" w16cid:durableId="418451182">
    <w:abstractNumId w:val="8"/>
  </w:num>
  <w:num w:numId="9" w16cid:durableId="1820147005">
    <w:abstractNumId w:val="20"/>
  </w:num>
  <w:num w:numId="10" w16cid:durableId="302544734">
    <w:abstractNumId w:val="22"/>
  </w:num>
  <w:num w:numId="11" w16cid:durableId="1227182729">
    <w:abstractNumId w:val="1"/>
  </w:num>
  <w:num w:numId="12" w16cid:durableId="895093422">
    <w:abstractNumId w:val="18"/>
  </w:num>
  <w:num w:numId="13" w16cid:durableId="1650355108">
    <w:abstractNumId w:val="6"/>
  </w:num>
  <w:num w:numId="14" w16cid:durableId="1765374374">
    <w:abstractNumId w:val="5"/>
  </w:num>
  <w:num w:numId="15" w16cid:durableId="1441726598">
    <w:abstractNumId w:val="4"/>
  </w:num>
  <w:num w:numId="16" w16cid:durableId="676661688">
    <w:abstractNumId w:val="21"/>
  </w:num>
  <w:num w:numId="17" w16cid:durableId="1572808858">
    <w:abstractNumId w:val="13"/>
  </w:num>
  <w:num w:numId="18" w16cid:durableId="927426261">
    <w:abstractNumId w:val="7"/>
  </w:num>
  <w:num w:numId="19" w16cid:durableId="49233614">
    <w:abstractNumId w:val="2"/>
  </w:num>
  <w:num w:numId="20" w16cid:durableId="1099527300">
    <w:abstractNumId w:val="11"/>
  </w:num>
  <w:num w:numId="21" w16cid:durableId="370157891">
    <w:abstractNumId w:val="10"/>
  </w:num>
  <w:num w:numId="22" w16cid:durableId="437674312">
    <w:abstractNumId w:val="16"/>
  </w:num>
  <w:num w:numId="23" w16cid:durableId="185869333">
    <w:abstractNumId w:val="0"/>
  </w:num>
  <w:num w:numId="24" w16cid:durableId="13843339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1977"/>
    <w:rsid w:val="00001A2E"/>
    <w:rsid w:val="00002423"/>
    <w:rsid w:val="00003868"/>
    <w:rsid w:val="00003A11"/>
    <w:rsid w:val="00004786"/>
    <w:rsid w:val="000047B5"/>
    <w:rsid w:val="00004A38"/>
    <w:rsid w:val="00004A5C"/>
    <w:rsid w:val="00005394"/>
    <w:rsid w:val="000101C7"/>
    <w:rsid w:val="00011D8F"/>
    <w:rsid w:val="0001277D"/>
    <w:rsid w:val="00016513"/>
    <w:rsid w:val="0002153B"/>
    <w:rsid w:val="00021962"/>
    <w:rsid w:val="000219B9"/>
    <w:rsid w:val="00021F20"/>
    <w:rsid w:val="00022A0B"/>
    <w:rsid w:val="00022EA0"/>
    <w:rsid w:val="00023E41"/>
    <w:rsid w:val="00023FD4"/>
    <w:rsid w:val="000244BE"/>
    <w:rsid w:val="00024803"/>
    <w:rsid w:val="00026584"/>
    <w:rsid w:val="00026C10"/>
    <w:rsid w:val="00026FC9"/>
    <w:rsid w:val="00027635"/>
    <w:rsid w:val="00027C9E"/>
    <w:rsid w:val="00030C76"/>
    <w:rsid w:val="00030DF4"/>
    <w:rsid w:val="00032055"/>
    <w:rsid w:val="000324CF"/>
    <w:rsid w:val="0003277E"/>
    <w:rsid w:val="000330F1"/>
    <w:rsid w:val="00034C52"/>
    <w:rsid w:val="00034D6A"/>
    <w:rsid w:val="000358A6"/>
    <w:rsid w:val="0003676C"/>
    <w:rsid w:val="00040A3B"/>
    <w:rsid w:val="00040BB8"/>
    <w:rsid w:val="00040DE8"/>
    <w:rsid w:val="00041440"/>
    <w:rsid w:val="000429A4"/>
    <w:rsid w:val="00042CA5"/>
    <w:rsid w:val="000435E4"/>
    <w:rsid w:val="0004386B"/>
    <w:rsid w:val="00044686"/>
    <w:rsid w:val="000448B1"/>
    <w:rsid w:val="00044B47"/>
    <w:rsid w:val="00044F69"/>
    <w:rsid w:val="00046CA7"/>
    <w:rsid w:val="00047301"/>
    <w:rsid w:val="0004790C"/>
    <w:rsid w:val="000507D0"/>
    <w:rsid w:val="00051DD1"/>
    <w:rsid w:val="00052DB5"/>
    <w:rsid w:val="000536F9"/>
    <w:rsid w:val="00053E7B"/>
    <w:rsid w:val="00053EBC"/>
    <w:rsid w:val="000555EE"/>
    <w:rsid w:val="00055711"/>
    <w:rsid w:val="00056475"/>
    <w:rsid w:val="00060215"/>
    <w:rsid w:val="000605BC"/>
    <w:rsid w:val="000606BF"/>
    <w:rsid w:val="000622CF"/>
    <w:rsid w:val="00063ED4"/>
    <w:rsid w:val="000643E0"/>
    <w:rsid w:val="000646AA"/>
    <w:rsid w:val="000649EC"/>
    <w:rsid w:val="000658AF"/>
    <w:rsid w:val="00065B1B"/>
    <w:rsid w:val="000664F2"/>
    <w:rsid w:val="00067A3F"/>
    <w:rsid w:val="00067DAE"/>
    <w:rsid w:val="00071228"/>
    <w:rsid w:val="00071BA3"/>
    <w:rsid w:val="00071BCB"/>
    <w:rsid w:val="00071D8D"/>
    <w:rsid w:val="00073555"/>
    <w:rsid w:val="0007375C"/>
    <w:rsid w:val="00075DA6"/>
    <w:rsid w:val="00075E67"/>
    <w:rsid w:val="00076584"/>
    <w:rsid w:val="000767D7"/>
    <w:rsid w:val="00077374"/>
    <w:rsid w:val="000778FB"/>
    <w:rsid w:val="00077B7D"/>
    <w:rsid w:val="00077EC4"/>
    <w:rsid w:val="00080205"/>
    <w:rsid w:val="00080C01"/>
    <w:rsid w:val="0008156C"/>
    <w:rsid w:val="00082222"/>
    <w:rsid w:val="000843F7"/>
    <w:rsid w:val="00085467"/>
    <w:rsid w:val="000869B5"/>
    <w:rsid w:val="00087385"/>
    <w:rsid w:val="00087A99"/>
    <w:rsid w:val="0009145F"/>
    <w:rsid w:val="00091A4D"/>
    <w:rsid w:val="00091A9D"/>
    <w:rsid w:val="000923C7"/>
    <w:rsid w:val="00094905"/>
    <w:rsid w:val="00095506"/>
    <w:rsid w:val="0009555F"/>
    <w:rsid w:val="000965B8"/>
    <w:rsid w:val="00096E62"/>
    <w:rsid w:val="00097868"/>
    <w:rsid w:val="000978E0"/>
    <w:rsid w:val="00097A04"/>
    <w:rsid w:val="000A0BAF"/>
    <w:rsid w:val="000A1C6C"/>
    <w:rsid w:val="000A253D"/>
    <w:rsid w:val="000A2D1C"/>
    <w:rsid w:val="000A30A1"/>
    <w:rsid w:val="000A3DAD"/>
    <w:rsid w:val="000A46BA"/>
    <w:rsid w:val="000A4759"/>
    <w:rsid w:val="000A6767"/>
    <w:rsid w:val="000A6F11"/>
    <w:rsid w:val="000A7069"/>
    <w:rsid w:val="000B01E8"/>
    <w:rsid w:val="000B0F2A"/>
    <w:rsid w:val="000B1911"/>
    <w:rsid w:val="000B229B"/>
    <w:rsid w:val="000B41F3"/>
    <w:rsid w:val="000B4748"/>
    <w:rsid w:val="000B5288"/>
    <w:rsid w:val="000C03F2"/>
    <w:rsid w:val="000C18B6"/>
    <w:rsid w:val="000C318B"/>
    <w:rsid w:val="000C35FF"/>
    <w:rsid w:val="000C36E3"/>
    <w:rsid w:val="000C3A61"/>
    <w:rsid w:val="000C6404"/>
    <w:rsid w:val="000C6BEF"/>
    <w:rsid w:val="000C6FDD"/>
    <w:rsid w:val="000C729E"/>
    <w:rsid w:val="000C763B"/>
    <w:rsid w:val="000D19E9"/>
    <w:rsid w:val="000D1BC3"/>
    <w:rsid w:val="000D206C"/>
    <w:rsid w:val="000D2A8B"/>
    <w:rsid w:val="000D35C0"/>
    <w:rsid w:val="000D37B5"/>
    <w:rsid w:val="000D3D34"/>
    <w:rsid w:val="000D4D23"/>
    <w:rsid w:val="000D5CB4"/>
    <w:rsid w:val="000D780D"/>
    <w:rsid w:val="000E07C8"/>
    <w:rsid w:val="000E25D9"/>
    <w:rsid w:val="000E324F"/>
    <w:rsid w:val="000E377B"/>
    <w:rsid w:val="000E468B"/>
    <w:rsid w:val="000E4724"/>
    <w:rsid w:val="000E47FC"/>
    <w:rsid w:val="000E48BD"/>
    <w:rsid w:val="000E50B6"/>
    <w:rsid w:val="000E5481"/>
    <w:rsid w:val="000E55D7"/>
    <w:rsid w:val="000E5F21"/>
    <w:rsid w:val="000E69A0"/>
    <w:rsid w:val="000F10C9"/>
    <w:rsid w:val="000F1EDB"/>
    <w:rsid w:val="000F24BE"/>
    <w:rsid w:val="000F276D"/>
    <w:rsid w:val="000F27FB"/>
    <w:rsid w:val="000F2910"/>
    <w:rsid w:val="000F2A80"/>
    <w:rsid w:val="000F3017"/>
    <w:rsid w:val="000F3669"/>
    <w:rsid w:val="000F3CDF"/>
    <w:rsid w:val="000F417B"/>
    <w:rsid w:val="000F4772"/>
    <w:rsid w:val="000F4B44"/>
    <w:rsid w:val="000F4F45"/>
    <w:rsid w:val="000F5407"/>
    <w:rsid w:val="000F5C97"/>
    <w:rsid w:val="000F5FD8"/>
    <w:rsid w:val="00100BEE"/>
    <w:rsid w:val="00100D05"/>
    <w:rsid w:val="001010E0"/>
    <w:rsid w:val="0010111E"/>
    <w:rsid w:val="00102068"/>
    <w:rsid w:val="00102188"/>
    <w:rsid w:val="00102511"/>
    <w:rsid w:val="00103A1D"/>
    <w:rsid w:val="00104723"/>
    <w:rsid w:val="001051ED"/>
    <w:rsid w:val="00105D10"/>
    <w:rsid w:val="00105E09"/>
    <w:rsid w:val="001060F8"/>
    <w:rsid w:val="001064AC"/>
    <w:rsid w:val="0010679B"/>
    <w:rsid w:val="00106B20"/>
    <w:rsid w:val="00107870"/>
    <w:rsid w:val="00107AF9"/>
    <w:rsid w:val="001108F8"/>
    <w:rsid w:val="00110BC0"/>
    <w:rsid w:val="00110D7A"/>
    <w:rsid w:val="00113900"/>
    <w:rsid w:val="001144FB"/>
    <w:rsid w:val="00114A98"/>
    <w:rsid w:val="0011589A"/>
    <w:rsid w:val="00115EBC"/>
    <w:rsid w:val="00116627"/>
    <w:rsid w:val="00116A9C"/>
    <w:rsid w:val="00116BFA"/>
    <w:rsid w:val="001172E0"/>
    <w:rsid w:val="0011776B"/>
    <w:rsid w:val="00117DA2"/>
    <w:rsid w:val="001208DC"/>
    <w:rsid w:val="001209D3"/>
    <w:rsid w:val="00120ACC"/>
    <w:rsid w:val="00120C1C"/>
    <w:rsid w:val="00121BE3"/>
    <w:rsid w:val="001224A3"/>
    <w:rsid w:val="00122793"/>
    <w:rsid w:val="00122B5C"/>
    <w:rsid w:val="00122D99"/>
    <w:rsid w:val="001254C0"/>
    <w:rsid w:val="00125A4D"/>
    <w:rsid w:val="00126451"/>
    <w:rsid w:val="00126AA3"/>
    <w:rsid w:val="00126AF4"/>
    <w:rsid w:val="00127BDF"/>
    <w:rsid w:val="001305E4"/>
    <w:rsid w:val="00130FCE"/>
    <w:rsid w:val="00131569"/>
    <w:rsid w:val="00131BA0"/>
    <w:rsid w:val="001325B2"/>
    <w:rsid w:val="00133697"/>
    <w:rsid w:val="00133807"/>
    <w:rsid w:val="00133DFB"/>
    <w:rsid w:val="0013421E"/>
    <w:rsid w:val="00134B1A"/>
    <w:rsid w:val="00134F3F"/>
    <w:rsid w:val="00135170"/>
    <w:rsid w:val="001359E9"/>
    <w:rsid w:val="001374BD"/>
    <w:rsid w:val="00137570"/>
    <w:rsid w:val="00137FC9"/>
    <w:rsid w:val="00140AD4"/>
    <w:rsid w:val="00140CA1"/>
    <w:rsid w:val="0014171F"/>
    <w:rsid w:val="00141DE1"/>
    <w:rsid w:val="00142B00"/>
    <w:rsid w:val="001466F7"/>
    <w:rsid w:val="00146EFE"/>
    <w:rsid w:val="00147966"/>
    <w:rsid w:val="00151735"/>
    <w:rsid w:val="001519BE"/>
    <w:rsid w:val="00151CCA"/>
    <w:rsid w:val="00152821"/>
    <w:rsid w:val="001532F8"/>
    <w:rsid w:val="0015371E"/>
    <w:rsid w:val="001544D4"/>
    <w:rsid w:val="00154C81"/>
    <w:rsid w:val="00154D9D"/>
    <w:rsid w:val="00155F88"/>
    <w:rsid w:val="00157E5D"/>
    <w:rsid w:val="0016022D"/>
    <w:rsid w:val="00160798"/>
    <w:rsid w:val="00163557"/>
    <w:rsid w:val="00163796"/>
    <w:rsid w:val="00163BB7"/>
    <w:rsid w:val="00163F2B"/>
    <w:rsid w:val="001643E0"/>
    <w:rsid w:val="0017085B"/>
    <w:rsid w:val="00170B37"/>
    <w:rsid w:val="00171060"/>
    <w:rsid w:val="00171329"/>
    <w:rsid w:val="00171C98"/>
    <w:rsid w:val="00172ACF"/>
    <w:rsid w:val="001737AD"/>
    <w:rsid w:val="001737E0"/>
    <w:rsid w:val="00173C08"/>
    <w:rsid w:val="00173C7F"/>
    <w:rsid w:val="00173E85"/>
    <w:rsid w:val="0017494E"/>
    <w:rsid w:val="00174B95"/>
    <w:rsid w:val="00174D45"/>
    <w:rsid w:val="00174FA6"/>
    <w:rsid w:val="00176041"/>
    <w:rsid w:val="00176FB0"/>
    <w:rsid w:val="00177081"/>
    <w:rsid w:val="0017781D"/>
    <w:rsid w:val="00177916"/>
    <w:rsid w:val="00177FF2"/>
    <w:rsid w:val="00180BBF"/>
    <w:rsid w:val="00181CF4"/>
    <w:rsid w:val="00183084"/>
    <w:rsid w:val="001837DF"/>
    <w:rsid w:val="00184CF3"/>
    <w:rsid w:val="00185843"/>
    <w:rsid w:val="00185B5A"/>
    <w:rsid w:val="00186BEA"/>
    <w:rsid w:val="001874B6"/>
    <w:rsid w:val="00190276"/>
    <w:rsid w:val="00190A20"/>
    <w:rsid w:val="00190C0A"/>
    <w:rsid w:val="00191A84"/>
    <w:rsid w:val="0019265A"/>
    <w:rsid w:val="00193FD0"/>
    <w:rsid w:val="00194653"/>
    <w:rsid w:val="00195C11"/>
    <w:rsid w:val="00195F1B"/>
    <w:rsid w:val="00197743"/>
    <w:rsid w:val="001978D6"/>
    <w:rsid w:val="001A00FA"/>
    <w:rsid w:val="001A041E"/>
    <w:rsid w:val="001A0617"/>
    <w:rsid w:val="001A1365"/>
    <w:rsid w:val="001A1D31"/>
    <w:rsid w:val="001A22FC"/>
    <w:rsid w:val="001A2900"/>
    <w:rsid w:val="001A30DF"/>
    <w:rsid w:val="001A34AB"/>
    <w:rsid w:val="001A3896"/>
    <w:rsid w:val="001A38C0"/>
    <w:rsid w:val="001A3EDC"/>
    <w:rsid w:val="001A46CB"/>
    <w:rsid w:val="001A500D"/>
    <w:rsid w:val="001A51EC"/>
    <w:rsid w:val="001A7181"/>
    <w:rsid w:val="001A77B6"/>
    <w:rsid w:val="001B058E"/>
    <w:rsid w:val="001B08A4"/>
    <w:rsid w:val="001B0ED9"/>
    <w:rsid w:val="001B1790"/>
    <w:rsid w:val="001B1950"/>
    <w:rsid w:val="001B2681"/>
    <w:rsid w:val="001B397D"/>
    <w:rsid w:val="001B49F4"/>
    <w:rsid w:val="001B5A39"/>
    <w:rsid w:val="001B64B8"/>
    <w:rsid w:val="001B6807"/>
    <w:rsid w:val="001B6ADC"/>
    <w:rsid w:val="001B7225"/>
    <w:rsid w:val="001B76E5"/>
    <w:rsid w:val="001B7E40"/>
    <w:rsid w:val="001B7FDC"/>
    <w:rsid w:val="001C0D1E"/>
    <w:rsid w:val="001C18BA"/>
    <w:rsid w:val="001C195B"/>
    <w:rsid w:val="001C1EA5"/>
    <w:rsid w:val="001C3359"/>
    <w:rsid w:val="001C340C"/>
    <w:rsid w:val="001C4204"/>
    <w:rsid w:val="001C45D3"/>
    <w:rsid w:val="001C4A34"/>
    <w:rsid w:val="001C506A"/>
    <w:rsid w:val="001C5483"/>
    <w:rsid w:val="001C5794"/>
    <w:rsid w:val="001C588B"/>
    <w:rsid w:val="001C683D"/>
    <w:rsid w:val="001C7174"/>
    <w:rsid w:val="001C7577"/>
    <w:rsid w:val="001D0B66"/>
    <w:rsid w:val="001D2315"/>
    <w:rsid w:val="001D4A92"/>
    <w:rsid w:val="001D4C99"/>
    <w:rsid w:val="001D50B1"/>
    <w:rsid w:val="001D512E"/>
    <w:rsid w:val="001D6ABC"/>
    <w:rsid w:val="001D7129"/>
    <w:rsid w:val="001D73DD"/>
    <w:rsid w:val="001D7AFD"/>
    <w:rsid w:val="001E079A"/>
    <w:rsid w:val="001E11C0"/>
    <w:rsid w:val="001E1737"/>
    <w:rsid w:val="001E17AC"/>
    <w:rsid w:val="001E5217"/>
    <w:rsid w:val="001E56B1"/>
    <w:rsid w:val="001E6598"/>
    <w:rsid w:val="001E6681"/>
    <w:rsid w:val="001E742E"/>
    <w:rsid w:val="001F0948"/>
    <w:rsid w:val="001F0A5E"/>
    <w:rsid w:val="001F3302"/>
    <w:rsid w:val="001F3644"/>
    <w:rsid w:val="001F3984"/>
    <w:rsid w:val="001F5223"/>
    <w:rsid w:val="001F56D1"/>
    <w:rsid w:val="001F575A"/>
    <w:rsid w:val="001F5B09"/>
    <w:rsid w:val="001F6380"/>
    <w:rsid w:val="001F69BE"/>
    <w:rsid w:val="001F6C40"/>
    <w:rsid w:val="001F6CE4"/>
    <w:rsid w:val="001F7062"/>
    <w:rsid w:val="001F746B"/>
    <w:rsid w:val="001F75AE"/>
    <w:rsid w:val="001F776D"/>
    <w:rsid w:val="001F7EFF"/>
    <w:rsid w:val="00200BE8"/>
    <w:rsid w:val="00200E4A"/>
    <w:rsid w:val="00200F34"/>
    <w:rsid w:val="002018F6"/>
    <w:rsid w:val="00204236"/>
    <w:rsid w:val="00204320"/>
    <w:rsid w:val="00204400"/>
    <w:rsid w:val="00204FEB"/>
    <w:rsid w:val="002053FA"/>
    <w:rsid w:val="002063EC"/>
    <w:rsid w:val="002078BD"/>
    <w:rsid w:val="002100FC"/>
    <w:rsid w:val="002108AA"/>
    <w:rsid w:val="00210A80"/>
    <w:rsid w:val="00211504"/>
    <w:rsid w:val="00211794"/>
    <w:rsid w:val="0021212D"/>
    <w:rsid w:val="00212A09"/>
    <w:rsid w:val="00212D93"/>
    <w:rsid w:val="002140EC"/>
    <w:rsid w:val="00214195"/>
    <w:rsid w:val="002147CE"/>
    <w:rsid w:val="00214D39"/>
    <w:rsid w:val="002169E0"/>
    <w:rsid w:val="002172E9"/>
    <w:rsid w:val="00217AEB"/>
    <w:rsid w:val="00220E82"/>
    <w:rsid w:val="002217EE"/>
    <w:rsid w:val="002227E0"/>
    <w:rsid w:val="002234AC"/>
    <w:rsid w:val="00223B99"/>
    <w:rsid w:val="00224070"/>
    <w:rsid w:val="00225D77"/>
    <w:rsid w:val="0022645E"/>
    <w:rsid w:val="00226DC1"/>
    <w:rsid w:val="00230DB2"/>
    <w:rsid w:val="0023142D"/>
    <w:rsid w:val="0023292D"/>
    <w:rsid w:val="002361F3"/>
    <w:rsid w:val="002367E7"/>
    <w:rsid w:val="00236B57"/>
    <w:rsid w:val="002371AE"/>
    <w:rsid w:val="00237EB6"/>
    <w:rsid w:val="002402E6"/>
    <w:rsid w:val="002416B5"/>
    <w:rsid w:val="00241CA7"/>
    <w:rsid w:val="00242F70"/>
    <w:rsid w:val="00243734"/>
    <w:rsid w:val="002476FB"/>
    <w:rsid w:val="00247DA6"/>
    <w:rsid w:val="00247FAF"/>
    <w:rsid w:val="00251005"/>
    <w:rsid w:val="0025149A"/>
    <w:rsid w:val="00251806"/>
    <w:rsid w:val="00253171"/>
    <w:rsid w:val="002532E2"/>
    <w:rsid w:val="00253640"/>
    <w:rsid w:val="00253C32"/>
    <w:rsid w:val="00254136"/>
    <w:rsid w:val="00254688"/>
    <w:rsid w:val="002547DE"/>
    <w:rsid w:val="00254F68"/>
    <w:rsid w:val="0025531A"/>
    <w:rsid w:val="002556FE"/>
    <w:rsid w:val="00255B25"/>
    <w:rsid w:val="00255E32"/>
    <w:rsid w:val="00255E5E"/>
    <w:rsid w:val="00256F6C"/>
    <w:rsid w:val="002579A6"/>
    <w:rsid w:val="00260E00"/>
    <w:rsid w:val="002612A0"/>
    <w:rsid w:val="00261AFB"/>
    <w:rsid w:val="0026266B"/>
    <w:rsid w:val="00262750"/>
    <w:rsid w:val="0026281E"/>
    <w:rsid w:val="002628E0"/>
    <w:rsid w:val="00262A97"/>
    <w:rsid w:val="00263508"/>
    <w:rsid w:val="00263B4B"/>
    <w:rsid w:val="00264BF8"/>
    <w:rsid w:val="002660F4"/>
    <w:rsid w:val="00266DD4"/>
    <w:rsid w:val="00270392"/>
    <w:rsid w:val="00271CE2"/>
    <w:rsid w:val="00271D0F"/>
    <w:rsid w:val="00274399"/>
    <w:rsid w:val="002755B5"/>
    <w:rsid w:val="002755EA"/>
    <w:rsid w:val="002756E0"/>
    <w:rsid w:val="0027677C"/>
    <w:rsid w:val="00276CD3"/>
    <w:rsid w:val="00276D0C"/>
    <w:rsid w:val="00277301"/>
    <w:rsid w:val="0027767D"/>
    <w:rsid w:val="00277934"/>
    <w:rsid w:val="00280EED"/>
    <w:rsid w:val="00281B97"/>
    <w:rsid w:val="002837B2"/>
    <w:rsid w:val="00283B56"/>
    <w:rsid w:val="00285455"/>
    <w:rsid w:val="002854E1"/>
    <w:rsid w:val="00285AAD"/>
    <w:rsid w:val="002861A6"/>
    <w:rsid w:val="0028786B"/>
    <w:rsid w:val="00291675"/>
    <w:rsid w:val="00292555"/>
    <w:rsid w:val="0029468B"/>
    <w:rsid w:val="00294FDC"/>
    <w:rsid w:val="00295273"/>
    <w:rsid w:val="00295606"/>
    <w:rsid w:val="00295AC4"/>
    <w:rsid w:val="00295DC4"/>
    <w:rsid w:val="00295E3E"/>
    <w:rsid w:val="00296396"/>
    <w:rsid w:val="00296798"/>
    <w:rsid w:val="00296C91"/>
    <w:rsid w:val="002A0A1B"/>
    <w:rsid w:val="002A1019"/>
    <w:rsid w:val="002A1514"/>
    <w:rsid w:val="002A15D9"/>
    <w:rsid w:val="002A1E56"/>
    <w:rsid w:val="002A2346"/>
    <w:rsid w:val="002A29F3"/>
    <w:rsid w:val="002A2B19"/>
    <w:rsid w:val="002A39B7"/>
    <w:rsid w:val="002A39CC"/>
    <w:rsid w:val="002A4403"/>
    <w:rsid w:val="002A479C"/>
    <w:rsid w:val="002A4992"/>
    <w:rsid w:val="002A544A"/>
    <w:rsid w:val="002A5A04"/>
    <w:rsid w:val="002A5BF5"/>
    <w:rsid w:val="002A66F0"/>
    <w:rsid w:val="002A71EB"/>
    <w:rsid w:val="002A7972"/>
    <w:rsid w:val="002B030F"/>
    <w:rsid w:val="002B033E"/>
    <w:rsid w:val="002B0358"/>
    <w:rsid w:val="002B1161"/>
    <w:rsid w:val="002B1770"/>
    <w:rsid w:val="002B19C3"/>
    <w:rsid w:val="002B33EA"/>
    <w:rsid w:val="002B4415"/>
    <w:rsid w:val="002B4442"/>
    <w:rsid w:val="002B4ECF"/>
    <w:rsid w:val="002B50AD"/>
    <w:rsid w:val="002B50FE"/>
    <w:rsid w:val="002B598F"/>
    <w:rsid w:val="002B5BBE"/>
    <w:rsid w:val="002B6126"/>
    <w:rsid w:val="002B61C4"/>
    <w:rsid w:val="002B640C"/>
    <w:rsid w:val="002B6BC6"/>
    <w:rsid w:val="002B6F90"/>
    <w:rsid w:val="002C1894"/>
    <w:rsid w:val="002C2457"/>
    <w:rsid w:val="002C2C43"/>
    <w:rsid w:val="002C2F03"/>
    <w:rsid w:val="002C37D2"/>
    <w:rsid w:val="002C44CF"/>
    <w:rsid w:val="002C4C79"/>
    <w:rsid w:val="002C4D63"/>
    <w:rsid w:val="002C4DA5"/>
    <w:rsid w:val="002C57AB"/>
    <w:rsid w:val="002C57B2"/>
    <w:rsid w:val="002C5FDF"/>
    <w:rsid w:val="002C7ED8"/>
    <w:rsid w:val="002D0140"/>
    <w:rsid w:val="002D02D7"/>
    <w:rsid w:val="002D05A5"/>
    <w:rsid w:val="002D0C83"/>
    <w:rsid w:val="002D1AA9"/>
    <w:rsid w:val="002D2B13"/>
    <w:rsid w:val="002D2ECC"/>
    <w:rsid w:val="002D40D7"/>
    <w:rsid w:val="002D46AE"/>
    <w:rsid w:val="002D523B"/>
    <w:rsid w:val="002D7635"/>
    <w:rsid w:val="002D775F"/>
    <w:rsid w:val="002D7EF1"/>
    <w:rsid w:val="002E063F"/>
    <w:rsid w:val="002E27CB"/>
    <w:rsid w:val="002E3617"/>
    <w:rsid w:val="002E3922"/>
    <w:rsid w:val="002E4221"/>
    <w:rsid w:val="002E425F"/>
    <w:rsid w:val="002E4A3D"/>
    <w:rsid w:val="002E4A76"/>
    <w:rsid w:val="002E4B78"/>
    <w:rsid w:val="002E521B"/>
    <w:rsid w:val="002E5232"/>
    <w:rsid w:val="002E63B7"/>
    <w:rsid w:val="002E6AF0"/>
    <w:rsid w:val="002E7748"/>
    <w:rsid w:val="002E7F78"/>
    <w:rsid w:val="002F0193"/>
    <w:rsid w:val="002F01C6"/>
    <w:rsid w:val="002F0864"/>
    <w:rsid w:val="002F1A24"/>
    <w:rsid w:val="002F23E5"/>
    <w:rsid w:val="002F31A4"/>
    <w:rsid w:val="002F3246"/>
    <w:rsid w:val="002F5ADA"/>
    <w:rsid w:val="002F64A6"/>
    <w:rsid w:val="002F6A00"/>
    <w:rsid w:val="002F742B"/>
    <w:rsid w:val="0030047D"/>
    <w:rsid w:val="00300C85"/>
    <w:rsid w:val="003010E3"/>
    <w:rsid w:val="0030256D"/>
    <w:rsid w:val="00302BD8"/>
    <w:rsid w:val="00303817"/>
    <w:rsid w:val="00303CD7"/>
    <w:rsid w:val="00304F0E"/>
    <w:rsid w:val="00304F33"/>
    <w:rsid w:val="003054CD"/>
    <w:rsid w:val="00305DE6"/>
    <w:rsid w:val="00305F86"/>
    <w:rsid w:val="003071EC"/>
    <w:rsid w:val="00307F77"/>
    <w:rsid w:val="00310DE8"/>
    <w:rsid w:val="00311DF1"/>
    <w:rsid w:val="00312AAD"/>
    <w:rsid w:val="00312CFF"/>
    <w:rsid w:val="003134E4"/>
    <w:rsid w:val="00313D24"/>
    <w:rsid w:val="00314B1D"/>
    <w:rsid w:val="003150AB"/>
    <w:rsid w:val="003150AD"/>
    <w:rsid w:val="00315241"/>
    <w:rsid w:val="00315C27"/>
    <w:rsid w:val="0031619F"/>
    <w:rsid w:val="003209DC"/>
    <w:rsid w:val="003210D9"/>
    <w:rsid w:val="00321156"/>
    <w:rsid w:val="0032121F"/>
    <w:rsid w:val="003215C3"/>
    <w:rsid w:val="003215D5"/>
    <w:rsid w:val="00321E20"/>
    <w:rsid w:val="00322499"/>
    <w:rsid w:val="00324C45"/>
    <w:rsid w:val="003253D6"/>
    <w:rsid w:val="003267CE"/>
    <w:rsid w:val="003272A4"/>
    <w:rsid w:val="0032746A"/>
    <w:rsid w:val="00327674"/>
    <w:rsid w:val="00327B33"/>
    <w:rsid w:val="00330427"/>
    <w:rsid w:val="00330637"/>
    <w:rsid w:val="003306C9"/>
    <w:rsid w:val="0033278C"/>
    <w:rsid w:val="00332A7C"/>
    <w:rsid w:val="00333C92"/>
    <w:rsid w:val="00335B36"/>
    <w:rsid w:val="00335DCE"/>
    <w:rsid w:val="003377B6"/>
    <w:rsid w:val="00337CA8"/>
    <w:rsid w:val="00340294"/>
    <w:rsid w:val="00340665"/>
    <w:rsid w:val="00340B48"/>
    <w:rsid w:val="00340DBE"/>
    <w:rsid w:val="00341BD9"/>
    <w:rsid w:val="00341C93"/>
    <w:rsid w:val="00342BE8"/>
    <w:rsid w:val="00344263"/>
    <w:rsid w:val="00344D52"/>
    <w:rsid w:val="00345376"/>
    <w:rsid w:val="003454FB"/>
    <w:rsid w:val="003458F9"/>
    <w:rsid w:val="003461E7"/>
    <w:rsid w:val="00346845"/>
    <w:rsid w:val="00347010"/>
    <w:rsid w:val="00347393"/>
    <w:rsid w:val="003502DE"/>
    <w:rsid w:val="0035255E"/>
    <w:rsid w:val="003530D8"/>
    <w:rsid w:val="00353675"/>
    <w:rsid w:val="00354ED6"/>
    <w:rsid w:val="003550B9"/>
    <w:rsid w:val="0035547C"/>
    <w:rsid w:val="00355CDA"/>
    <w:rsid w:val="003561B1"/>
    <w:rsid w:val="003563A3"/>
    <w:rsid w:val="00357083"/>
    <w:rsid w:val="003570BA"/>
    <w:rsid w:val="003570E0"/>
    <w:rsid w:val="003575F4"/>
    <w:rsid w:val="00360E11"/>
    <w:rsid w:val="00361DB6"/>
    <w:rsid w:val="003633EB"/>
    <w:rsid w:val="00363687"/>
    <w:rsid w:val="00363887"/>
    <w:rsid w:val="00363C53"/>
    <w:rsid w:val="00363CF3"/>
    <w:rsid w:val="0036545A"/>
    <w:rsid w:val="003656D4"/>
    <w:rsid w:val="003661B3"/>
    <w:rsid w:val="00367197"/>
    <w:rsid w:val="00367A96"/>
    <w:rsid w:val="003702DA"/>
    <w:rsid w:val="00370B34"/>
    <w:rsid w:val="003717C0"/>
    <w:rsid w:val="00372DC7"/>
    <w:rsid w:val="00373418"/>
    <w:rsid w:val="003737F8"/>
    <w:rsid w:val="003757E2"/>
    <w:rsid w:val="00375BBF"/>
    <w:rsid w:val="0037645E"/>
    <w:rsid w:val="00376646"/>
    <w:rsid w:val="00376C06"/>
    <w:rsid w:val="00376E91"/>
    <w:rsid w:val="0037790F"/>
    <w:rsid w:val="00380B1E"/>
    <w:rsid w:val="00380F0C"/>
    <w:rsid w:val="00381235"/>
    <w:rsid w:val="003815A6"/>
    <w:rsid w:val="00381766"/>
    <w:rsid w:val="003828FE"/>
    <w:rsid w:val="003846E0"/>
    <w:rsid w:val="00385233"/>
    <w:rsid w:val="00385961"/>
    <w:rsid w:val="00385B7B"/>
    <w:rsid w:val="0038623C"/>
    <w:rsid w:val="00386FF2"/>
    <w:rsid w:val="0039160C"/>
    <w:rsid w:val="0039183D"/>
    <w:rsid w:val="00391BF4"/>
    <w:rsid w:val="00392D27"/>
    <w:rsid w:val="00392D64"/>
    <w:rsid w:val="00393B3D"/>
    <w:rsid w:val="00393B61"/>
    <w:rsid w:val="00395582"/>
    <w:rsid w:val="00395D1D"/>
    <w:rsid w:val="00395D9E"/>
    <w:rsid w:val="00395DEE"/>
    <w:rsid w:val="00396518"/>
    <w:rsid w:val="00396804"/>
    <w:rsid w:val="00396FDB"/>
    <w:rsid w:val="003A02D2"/>
    <w:rsid w:val="003A1177"/>
    <w:rsid w:val="003A1308"/>
    <w:rsid w:val="003A1ACC"/>
    <w:rsid w:val="003A1EEE"/>
    <w:rsid w:val="003A219D"/>
    <w:rsid w:val="003A2455"/>
    <w:rsid w:val="003A310D"/>
    <w:rsid w:val="003A389B"/>
    <w:rsid w:val="003A4037"/>
    <w:rsid w:val="003A4424"/>
    <w:rsid w:val="003A5083"/>
    <w:rsid w:val="003A6B12"/>
    <w:rsid w:val="003A7AC7"/>
    <w:rsid w:val="003A7B0D"/>
    <w:rsid w:val="003A7BE7"/>
    <w:rsid w:val="003B0455"/>
    <w:rsid w:val="003B0610"/>
    <w:rsid w:val="003B0AE4"/>
    <w:rsid w:val="003B0C48"/>
    <w:rsid w:val="003B21F2"/>
    <w:rsid w:val="003B2813"/>
    <w:rsid w:val="003B2D0E"/>
    <w:rsid w:val="003B2D97"/>
    <w:rsid w:val="003B39E6"/>
    <w:rsid w:val="003B3A85"/>
    <w:rsid w:val="003B3BC8"/>
    <w:rsid w:val="003B4D25"/>
    <w:rsid w:val="003B55C4"/>
    <w:rsid w:val="003B6518"/>
    <w:rsid w:val="003B705E"/>
    <w:rsid w:val="003B741E"/>
    <w:rsid w:val="003B7A86"/>
    <w:rsid w:val="003B7B12"/>
    <w:rsid w:val="003C0548"/>
    <w:rsid w:val="003C0B65"/>
    <w:rsid w:val="003C0C7E"/>
    <w:rsid w:val="003C0E4E"/>
    <w:rsid w:val="003C1309"/>
    <w:rsid w:val="003C2CD2"/>
    <w:rsid w:val="003C3DA9"/>
    <w:rsid w:val="003C3EAA"/>
    <w:rsid w:val="003C3FB9"/>
    <w:rsid w:val="003C4DB4"/>
    <w:rsid w:val="003C5DEF"/>
    <w:rsid w:val="003C647A"/>
    <w:rsid w:val="003C64FC"/>
    <w:rsid w:val="003C6F0E"/>
    <w:rsid w:val="003C6F2F"/>
    <w:rsid w:val="003C7DC5"/>
    <w:rsid w:val="003D0D47"/>
    <w:rsid w:val="003D1B30"/>
    <w:rsid w:val="003D2867"/>
    <w:rsid w:val="003D4205"/>
    <w:rsid w:val="003D4FDA"/>
    <w:rsid w:val="003D5134"/>
    <w:rsid w:val="003D543F"/>
    <w:rsid w:val="003D5A1F"/>
    <w:rsid w:val="003D5F89"/>
    <w:rsid w:val="003D6BA8"/>
    <w:rsid w:val="003D6F85"/>
    <w:rsid w:val="003D718F"/>
    <w:rsid w:val="003D7383"/>
    <w:rsid w:val="003E192F"/>
    <w:rsid w:val="003E2300"/>
    <w:rsid w:val="003E2FF3"/>
    <w:rsid w:val="003E476F"/>
    <w:rsid w:val="003E4A0A"/>
    <w:rsid w:val="003E4D42"/>
    <w:rsid w:val="003E7163"/>
    <w:rsid w:val="003E7E3F"/>
    <w:rsid w:val="003F0256"/>
    <w:rsid w:val="003F033B"/>
    <w:rsid w:val="003F1E30"/>
    <w:rsid w:val="003F29F9"/>
    <w:rsid w:val="003F336A"/>
    <w:rsid w:val="003F336C"/>
    <w:rsid w:val="003F395B"/>
    <w:rsid w:val="003F5BB1"/>
    <w:rsid w:val="003F7181"/>
    <w:rsid w:val="003F74E8"/>
    <w:rsid w:val="00400771"/>
    <w:rsid w:val="00400A82"/>
    <w:rsid w:val="00400F70"/>
    <w:rsid w:val="00401601"/>
    <w:rsid w:val="00401641"/>
    <w:rsid w:val="0040264D"/>
    <w:rsid w:val="004029CD"/>
    <w:rsid w:val="004032C4"/>
    <w:rsid w:val="00403B9B"/>
    <w:rsid w:val="00404D5E"/>
    <w:rsid w:val="00405C52"/>
    <w:rsid w:val="0040634F"/>
    <w:rsid w:val="004073B9"/>
    <w:rsid w:val="00407B27"/>
    <w:rsid w:val="00411BAC"/>
    <w:rsid w:val="004127A6"/>
    <w:rsid w:val="004136D4"/>
    <w:rsid w:val="00414007"/>
    <w:rsid w:val="004141FC"/>
    <w:rsid w:val="00414886"/>
    <w:rsid w:val="004159D7"/>
    <w:rsid w:val="00415DB5"/>
    <w:rsid w:val="00417530"/>
    <w:rsid w:val="00420060"/>
    <w:rsid w:val="00421379"/>
    <w:rsid w:val="0042172A"/>
    <w:rsid w:val="00421961"/>
    <w:rsid w:val="004219CD"/>
    <w:rsid w:val="00421ECC"/>
    <w:rsid w:val="004226B2"/>
    <w:rsid w:val="004232B2"/>
    <w:rsid w:val="004236BB"/>
    <w:rsid w:val="00424B82"/>
    <w:rsid w:val="00424C88"/>
    <w:rsid w:val="004256AD"/>
    <w:rsid w:val="00425AFD"/>
    <w:rsid w:val="00425C29"/>
    <w:rsid w:val="004278FF"/>
    <w:rsid w:val="00427EF4"/>
    <w:rsid w:val="0043025C"/>
    <w:rsid w:val="00431629"/>
    <w:rsid w:val="00431998"/>
    <w:rsid w:val="00431CA6"/>
    <w:rsid w:val="00432BAF"/>
    <w:rsid w:val="00432C24"/>
    <w:rsid w:val="00433C68"/>
    <w:rsid w:val="00435249"/>
    <w:rsid w:val="0043555C"/>
    <w:rsid w:val="00435902"/>
    <w:rsid w:val="00435B85"/>
    <w:rsid w:val="00436091"/>
    <w:rsid w:val="0043642E"/>
    <w:rsid w:val="00436B34"/>
    <w:rsid w:val="00440EFB"/>
    <w:rsid w:val="00443922"/>
    <w:rsid w:val="00444C62"/>
    <w:rsid w:val="00444DBF"/>
    <w:rsid w:val="004458AF"/>
    <w:rsid w:val="00445A86"/>
    <w:rsid w:val="004469C5"/>
    <w:rsid w:val="00446A99"/>
    <w:rsid w:val="00446CA8"/>
    <w:rsid w:val="00446EBD"/>
    <w:rsid w:val="004476B7"/>
    <w:rsid w:val="00450303"/>
    <w:rsid w:val="004508B0"/>
    <w:rsid w:val="00450F88"/>
    <w:rsid w:val="004530F8"/>
    <w:rsid w:val="00453C18"/>
    <w:rsid w:val="00453DBB"/>
    <w:rsid w:val="00455112"/>
    <w:rsid w:val="0045565D"/>
    <w:rsid w:val="00456011"/>
    <w:rsid w:val="00456426"/>
    <w:rsid w:val="00456691"/>
    <w:rsid w:val="004568B1"/>
    <w:rsid w:val="00457767"/>
    <w:rsid w:val="0045791E"/>
    <w:rsid w:val="0046096D"/>
    <w:rsid w:val="004628BE"/>
    <w:rsid w:val="004628E1"/>
    <w:rsid w:val="00463A9E"/>
    <w:rsid w:val="00463E54"/>
    <w:rsid w:val="00464AB0"/>
    <w:rsid w:val="00464BF5"/>
    <w:rsid w:val="00466153"/>
    <w:rsid w:val="004661F3"/>
    <w:rsid w:val="00466AEB"/>
    <w:rsid w:val="004707E2"/>
    <w:rsid w:val="00471269"/>
    <w:rsid w:val="00471512"/>
    <w:rsid w:val="004730C8"/>
    <w:rsid w:val="004739A5"/>
    <w:rsid w:val="004739C3"/>
    <w:rsid w:val="004740BB"/>
    <w:rsid w:val="00474939"/>
    <w:rsid w:val="0047571D"/>
    <w:rsid w:val="00475FB1"/>
    <w:rsid w:val="0047655D"/>
    <w:rsid w:val="00476D40"/>
    <w:rsid w:val="00477D4C"/>
    <w:rsid w:val="00480119"/>
    <w:rsid w:val="004805ED"/>
    <w:rsid w:val="00480748"/>
    <w:rsid w:val="00480F6A"/>
    <w:rsid w:val="004811D9"/>
    <w:rsid w:val="004820BF"/>
    <w:rsid w:val="0048295C"/>
    <w:rsid w:val="0048472F"/>
    <w:rsid w:val="00484956"/>
    <w:rsid w:val="00484E74"/>
    <w:rsid w:val="00484FBE"/>
    <w:rsid w:val="004850FC"/>
    <w:rsid w:val="00485140"/>
    <w:rsid w:val="004860C4"/>
    <w:rsid w:val="004866C1"/>
    <w:rsid w:val="00486775"/>
    <w:rsid w:val="004873BB"/>
    <w:rsid w:val="00487DAC"/>
    <w:rsid w:val="00490251"/>
    <w:rsid w:val="00491A49"/>
    <w:rsid w:val="00493D26"/>
    <w:rsid w:val="00494FEC"/>
    <w:rsid w:val="0049563C"/>
    <w:rsid w:val="00497E34"/>
    <w:rsid w:val="004A0552"/>
    <w:rsid w:val="004A08CF"/>
    <w:rsid w:val="004A0DF7"/>
    <w:rsid w:val="004A1E58"/>
    <w:rsid w:val="004A1E5F"/>
    <w:rsid w:val="004A2253"/>
    <w:rsid w:val="004A3162"/>
    <w:rsid w:val="004A4C30"/>
    <w:rsid w:val="004A50D6"/>
    <w:rsid w:val="004A5284"/>
    <w:rsid w:val="004A56FD"/>
    <w:rsid w:val="004A5BC9"/>
    <w:rsid w:val="004A5C3A"/>
    <w:rsid w:val="004A6E1B"/>
    <w:rsid w:val="004A6F4C"/>
    <w:rsid w:val="004B015B"/>
    <w:rsid w:val="004B0438"/>
    <w:rsid w:val="004B0852"/>
    <w:rsid w:val="004B0F5E"/>
    <w:rsid w:val="004B2455"/>
    <w:rsid w:val="004B4EF3"/>
    <w:rsid w:val="004B531F"/>
    <w:rsid w:val="004B5D23"/>
    <w:rsid w:val="004B62B0"/>
    <w:rsid w:val="004B65C2"/>
    <w:rsid w:val="004B7042"/>
    <w:rsid w:val="004B723D"/>
    <w:rsid w:val="004B7657"/>
    <w:rsid w:val="004C077D"/>
    <w:rsid w:val="004C08F5"/>
    <w:rsid w:val="004C0E16"/>
    <w:rsid w:val="004C14FD"/>
    <w:rsid w:val="004C369F"/>
    <w:rsid w:val="004C36EA"/>
    <w:rsid w:val="004C3803"/>
    <w:rsid w:val="004C38DE"/>
    <w:rsid w:val="004C3C57"/>
    <w:rsid w:val="004C63FE"/>
    <w:rsid w:val="004C6E7A"/>
    <w:rsid w:val="004C776A"/>
    <w:rsid w:val="004C782B"/>
    <w:rsid w:val="004D02C0"/>
    <w:rsid w:val="004D0330"/>
    <w:rsid w:val="004D22CA"/>
    <w:rsid w:val="004D2B18"/>
    <w:rsid w:val="004D5BCA"/>
    <w:rsid w:val="004E246B"/>
    <w:rsid w:val="004E37F5"/>
    <w:rsid w:val="004E3908"/>
    <w:rsid w:val="004E3C67"/>
    <w:rsid w:val="004E44AA"/>
    <w:rsid w:val="004E4CAE"/>
    <w:rsid w:val="004E519A"/>
    <w:rsid w:val="004E5790"/>
    <w:rsid w:val="004E58C4"/>
    <w:rsid w:val="004E6377"/>
    <w:rsid w:val="004E6B4C"/>
    <w:rsid w:val="004F00CF"/>
    <w:rsid w:val="004F0121"/>
    <w:rsid w:val="004F1C93"/>
    <w:rsid w:val="004F1F40"/>
    <w:rsid w:val="004F2527"/>
    <w:rsid w:val="004F260B"/>
    <w:rsid w:val="004F2C6E"/>
    <w:rsid w:val="004F2D14"/>
    <w:rsid w:val="004F3CA2"/>
    <w:rsid w:val="004F3DC3"/>
    <w:rsid w:val="004F3E0F"/>
    <w:rsid w:val="004F44FB"/>
    <w:rsid w:val="004F47D4"/>
    <w:rsid w:val="004F5BAE"/>
    <w:rsid w:val="004F7F71"/>
    <w:rsid w:val="005006A4"/>
    <w:rsid w:val="00500C0B"/>
    <w:rsid w:val="00501CFE"/>
    <w:rsid w:val="005024EA"/>
    <w:rsid w:val="00502B21"/>
    <w:rsid w:val="00502B31"/>
    <w:rsid w:val="005030EB"/>
    <w:rsid w:val="0050367B"/>
    <w:rsid w:val="00503D51"/>
    <w:rsid w:val="005044B9"/>
    <w:rsid w:val="00504FF9"/>
    <w:rsid w:val="005050B7"/>
    <w:rsid w:val="00505A68"/>
    <w:rsid w:val="00505B80"/>
    <w:rsid w:val="00506F69"/>
    <w:rsid w:val="0050770E"/>
    <w:rsid w:val="00507A22"/>
    <w:rsid w:val="00507D87"/>
    <w:rsid w:val="00510747"/>
    <w:rsid w:val="005108A7"/>
    <w:rsid w:val="00510C66"/>
    <w:rsid w:val="00511AB3"/>
    <w:rsid w:val="005126E4"/>
    <w:rsid w:val="00513661"/>
    <w:rsid w:val="005140B1"/>
    <w:rsid w:val="00514B3E"/>
    <w:rsid w:val="005153C1"/>
    <w:rsid w:val="005166A9"/>
    <w:rsid w:val="00516AF4"/>
    <w:rsid w:val="0051766D"/>
    <w:rsid w:val="00517A42"/>
    <w:rsid w:val="00517B9B"/>
    <w:rsid w:val="0052124F"/>
    <w:rsid w:val="00521670"/>
    <w:rsid w:val="00521918"/>
    <w:rsid w:val="005219DC"/>
    <w:rsid w:val="00521A8B"/>
    <w:rsid w:val="00521AA6"/>
    <w:rsid w:val="00521CA8"/>
    <w:rsid w:val="00521D56"/>
    <w:rsid w:val="00523157"/>
    <w:rsid w:val="00523400"/>
    <w:rsid w:val="0052420D"/>
    <w:rsid w:val="00525D05"/>
    <w:rsid w:val="00525F8E"/>
    <w:rsid w:val="00526188"/>
    <w:rsid w:val="00526465"/>
    <w:rsid w:val="0052665D"/>
    <w:rsid w:val="00526B6B"/>
    <w:rsid w:val="005272E1"/>
    <w:rsid w:val="00527F90"/>
    <w:rsid w:val="005309CC"/>
    <w:rsid w:val="005312C4"/>
    <w:rsid w:val="00531D67"/>
    <w:rsid w:val="00531DC5"/>
    <w:rsid w:val="00533277"/>
    <w:rsid w:val="00534987"/>
    <w:rsid w:val="005354F1"/>
    <w:rsid w:val="00536950"/>
    <w:rsid w:val="005401AC"/>
    <w:rsid w:val="00541F00"/>
    <w:rsid w:val="00542F83"/>
    <w:rsid w:val="00543112"/>
    <w:rsid w:val="00544607"/>
    <w:rsid w:val="00545508"/>
    <w:rsid w:val="0054558C"/>
    <w:rsid w:val="005461CD"/>
    <w:rsid w:val="00546304"/>
    <w:rsid w:val="00546790"/>
    <w:rsid w:val="00546E4D"/>
    <w:rsid w:val="00547092"/>
    <w:rsid w:val="0054724A"/>
    <w:rsid w:val="00547E09"/>
    <w:rsid w:val="00550470"/>
    <w:rsid w:val="005505CC"/>
    <w:rsid w:val="005506C3"/>
    <w:rsid w:val="00551B08"/>
    <w:rsid w:val="00552379"/>
    <w:rsid w:val="00552A72"/>
    <w:rsid w:val="00552AA2"/>
    <w:rsid w:val="005530AA"/>
    <w:rsid w:val="00553656"/>
    <w:rsid w:val="00553A27"/>
    <w:rsid w:val="00553F33"/>
    <w:rsid w:val="005540E4"/>
    <w:rsid w:val="005548B7"/>
    <w:rsid w:val="00554A06"/>
    <w:rsid w:val="00555AEC"/>
    <w:rsid w:val="00556367"/>
    <w:rsid w:val="005567A0"/>
    <w:rsid w:val="00557CEE"/>
    <w:rsid w:val="00561021"/>
    <w:rsid w:val="00561068"/>
    <w:rsid w:val="00561504"/>
    <w:rsid w:val="00561799"/>
    <w:rsid w:val="005625AB"/>
    <w:rsid w:val="00562B13"/>
    <w:rsid w:val="00564389"/>
    <w:rsid w:val="005644B4"/>
    <w:rsid w:val="00564A36"/>
    <w:rsid w:val="0056516B"/>
    <w:rsid w:val="00565EC6"/>
    <w:rsid w:val="00566BB5"/>
    <w:rsid w:val="00566C89"/>
    <w:rsid w:val="00571728"/>
    <w:rsid w:val="005726D1"/>
    <w:rsid w:val="00573A03"/>
    <w:rsid w:val="005741EF"/>
    <w:rsid w:val="00574565"/>
    <w:rsid w:val="0057469A"/>
    <w:rsid w:val="005748AE"/>
    <w:rsid w:val="00574AD1"/>
    <w:rsid w:val="00575582"/>
    <w:rsid w:val="00575813"/>
    <w:rsid w:val="00575900"/>
    <w:rsid w:val="0057632C"/>
    <w:rsid w:val="00576F3B"/>
    <w:rsid w:val="00580A5A"/>
    <w:rsid w:val="00581046"/>
    <w:rsid w:val="00581E3B"/>
    <w:rsid w:val="00582918"/>
    <w:rsid w:val="00582C91"/>
    <w:rsid w:val="00583309"/>
    <w:rsid w:val="005845D8"/>
    <w:rsid w:val="00584D5C"/>
    <w:rsid w:val="005851B1"/>
    <w:rsid w:val="00585EAF"/>
    <w:rsid w:val="00585F10"/>
    <w:rsid w:val="00585F97"/>
    <w:rsid w:val="00586379"/>
    <w:rsid w:val="00587E38"/>
    <w:rsid w:val="00587EF3"/>
    <w:rsid w:val="00590152"/>
    <w:rsid w:val="0059084F"/>
    <w:rsid w:val="00590CDA"/>
    <w:rsid w:val="005911CF"/>
    <w:rsid w:val="0059383C"/>
    <w:rsid w:val="00593ACE"/>
    <w:rsid w:val="005943F4"/>
    <w:rsid w:val="005950D1"/>
    <w:rsid w:val="005963F3"/>
    <w:rsid w:val="00596F7E"/>
    <w:rsid w:val="005A1487"/>
    <w:rsid w:val="005A1BB0"/>
    <w:rsid w:val="005A28D7"/>
    <w:rsid w:val="005A2B5E"/>
    <w:rsid w:val="005A2E35"/>
    <w:rsid w:val="005A3E31"/>
    <w:rsid w:val="005A4EAC"/>
    <w:rsid w:val="005A6161"/>
    <w:rsid w:val="005A6167"/>
    <w:rsid w:val="005A74B1"/>
    <w:rsid w:val="005B0D0F"/>
    <w:rsid w:val="005B1A89"/>
    <w:rsid w:val="005B1FB1"/>
    <w:rsid w:val="005B3A0D"/>
    <w:rsid w:val="005B53E7"/>
    <w:rsid w:val="005B5962"/>
    <w:rsid w:val="005B68A3"/>
    <w:rsid w:val="005B7231"/>
    <w:rsid w:val="005B7264"/>
    <w:rsid w:val="005B7FD7"/>
    <w:rsid w:val="005C0088"/>
    <w:rsid w:val="005C092D"/>
    <w:rsid w:val="005C0941"/>
    <w:rsid w:val="005C0F56"/>
    <w:rsid w:val="005C190D"/>
    <w:rsid w:val="005C2513"/>
    <w:rsid w:val="005C3EB4"/>
    <w:rsid w:val="005C4B2A"/>
    <w:rsid w:val="005C4F06"/>
    <w:rsid w:val="005C57BF"/>
    <w:rsid w:val="005C5833"/>
    <w:rsid w:val="005C5B6E"/>
    <w:rsid w:val="005C625B"/>
    <w:rsid w:val="005C6D5B"/>
    <w:rsid w:val="005C749B"/>
    <w:rsid w:val="005C7A5C"/>
    <w:rsid w:val="005D1BA3"/>
    <w:rsid w:val="005D1EAC"/>
    <w:rsid w:val="005D2D15"/>
    <w:rsid w:val="005D30F9"/>
    <w:rsid w:val="005D427A"/>
    <w:rsid w:val="005D4949"/>
    <w:rsid w:val="005D580D"/>
    <w:rsid w:val="005D5909"/>
    <w:rsid w:val="005D6962"/>
    <w:rsid w:val="005D7059"/>
    <w:rsid w:val="005D7FD1"/>
    <w:rsid w:val="005E08C7"/>
    <w:rsid w:val="005E1D7A"/>
    <w:rsid w:val="005E38AB"/>
    <w:rsid w:val="005E3BE2"/>
    <w:rsid w:val="005E3C13"/>
    <w:rsid w:val="005E3D1F"/>
    <w:rsid w:val="005E44C7"/>
    <w:rsid w:val="005E4A55"/>
    <w:rsid w:val="005E4AEF"/>
    <w:rsid w:val="005E4CC4"/>
    <w:rsid w:val="005E4DD1"/>
    <w:rsid w:val="005E6640"/>
    <w:rsid w:val="005F0950"/>
    <w:rsid w:val="005F1211"/>
    <w:rsid w:val="005F1491"/>
    <w:rsid w:val="005F1A0F"/>
    <w:rsid w:val="005F2024"/>
    <w:rsid w:val="005F2619"/>
    <w:rsid w:val="005F28B3"/>
    <w:rsid w:val="005F45CF"/>
    <w:rsid w:val="005F542A"/>
    <w:rsid w:val="005F776B"/>
    <w:rsid w:val="00601175"/>
    <w:rsid w:val="00601CE0"/>
    <w:rsid w:val="00602769"/>
    <w:rsid w:val="006027B7"/>
    <w:rsid w:val="0060283E"/>
    <w:rsid w:val="00604D94"/>
    <w:rsid w:val="0060507A"/>
    <w:rsid w:val="0060594C"/>
    <w:rsid w:val="00605A20"/>
    <w:rsid w:val="00605CA8"/>
    <w:rsid w:val="00606BE4"/>
    <w:rsid w:val="00607164"/>
    <w:rsid w:val="00607740"/>
    <w:rsid w:val="00607CC0"/>
    <w:rsid w:val="006109F5"/>
    <w:rsid w:val="0061124B"/>
    <w:rsid w:val="00612002"/>
    <w:rsid w:val="00612325"/>
    <w:rsid w:val="00612ACA"/>
    <w:rsid w:val="00612C53"/>
    <w:rsid w:val="0061380B"/>
    <w:rsid w:val="006144BE"/>
    <w:rsid w:val="0061467C"/>
    <w:rsid w:val="00614890"/>
    <w:rsid w:val="00614A87"/>
    <w:rsid w:val="006152C0"/>
    <w:rsid w:val="006152D2"/>
    <w:rsid w:val="0061592D"/>
    <w:rsid w:val="00615BE0"/>
    <w:rsid w:val="00616DA8"/>
    <w:rsid w:val="0061783E"/>
    <w:rsid w:val="00617D89"/>
    <w:rsid w:val="006205A3"/>
    <w:rsid w:val="0062071B"/>
    <w:rsid w:val="00620E40"/>
    <w:rsid w:val="00621E57"/>
    <w:rsid w:val="00622722"/>
    <w:rsid w:val="0062331D"/>
    <w:rsid w:val="00623701"/>
    <w:rsid w:val="00623B64"/>
    <w:rsid w:val="006242AC"/>
    <w:rsid w:val="006244AB"/>
    <w:rsid w:val="006245DA"/>
    <w:rsid w:val="00624CBB"/>
    <w:rsid w:val="006251D7"/>
    <w:rsid w:val="00625707"/>
    <w:rsid w:val="00625812"/>
    <w:rsid w:val="00625815"/>
    <w:rsid w:val="00625CE4"/>
    <w:rsid w:val="006268D1"/>
    <w:rsid w:val="00626D31"/>
    <w:rsid w:val="00627AAA"/>
    <w:rsid w:val="00627C1F"/>
    <w:rsid w:val="006306D1"/>
    <w:rsid w:val="00630880"/>
    <w:rsid w:val="00630DE3"/>
    <w:rsid w:val="00633855"/>
    <w:rsid w:val="0063407D"/>
    <w:rsid w:val="006352DD"/>
    <w:rsid w:val="00635F40"/>
    <w:rsid w:val="0063681B"/>
    <w:rsid w:val="00637435"/>
    <w:rsid w:val="00637CA2"/>
    <w:rsid w:val="00640186"/>
    <w:rsid w:val="00641512"/>
    <w:rsid w:val="006420E4"/>
    <w:rsid w:val="00642D2B"/>
    <w:rsid w:val="00642E07"/>
    <w:rsid w:val="006436E7"/>
    <w:rsid w:val="00643979"/>
    <w:rsid w:val="00646486"/>
    <w:rsid w:val="00646FF6"/>
    <w:rsid w:val="006470A0"/>
    <w:rsid w:val="00647E77"/>
    <w:rsid w:val="00650A92"/>
    <w:rsid w:val="0065140A"/>
    <w:rsid w:val="00651DE2"/>
    <w:rsid w:val="00652ED0"/>
    <w:rsid w:val="00653742"/>
    <w:rsid w:val="006552EA"/>
    <w:rsid w:val="006562AE"/>
    <w:rsid w:val="00656515"/>
    <w:rsid w:val="00657D8C"/>
    <w:rsid w:val="00661D9F"/>
    <w:rsid w:val="00661F25"/>
    <w:rsid w:val="00661F5F"/>
    <w:rsid w:val="006623BA"/>
    <w:rsid w:val="00663ABA"/>
    <w:rsid w:val="00664270"/>
    <w:rsid w:val="00664316"/>
    <w:rsid w:val="00664C81"/>
    <w:rsid w:val="00665301"/>
    <w:rsid w:val="00665689"/>
    <w:rsid w:val="0066649C"/>
    <w:rsid w:val="00666A20"/>
    <w:rsid w:val="00667ADF"/>
    <w:rsid w:val="00667F94"/>
    <w:rsid w:val="00670097"/>
    <w:rsid w:val="00670D05"/>
    <w:rsid w:val="006718B0"/>
    <w:rsid w:val="006727FE"/>
    <w:rsid w:val="00673555"/>
    <w:rsid w:val="006745D0"/>
    <w:rsid w:val="00674848"/>
    <w:rsid w:val="00674CA3"/>
    <w:rsid w:val="00674E6A"/>
    <w:rsid w:val="00675024"/>
    <w:rsid w:val="00675533"/>
    <w:rsid w:val="0067583F"/>
    <w:rsid w:val="00676CD1"/>
    <w:rsid w:val="00677AD9"/>
    <w:rsid w:val="00680022"/>
    <w:rsid w:val="00680DC2"/>
    <w:rsid w:val="00680F0D"/>
    <w:rsid w:val="00681A65"/>
    <w:rsid w:val="00681DEE"/>
    <w:rsid w:val="006827A9"/>
    <w:rsid w:val="006828E4"/>
    <w:rsid w:val="006838B5"/>
    <w:rsid w:val="00683FC2"/>
    <w:rsid w:val="00683FC8"/>
    <w:rsid w:val="0068416E"/>
    <w:rsid w:val="006842CC"/>
    <w:rsid w:val="00684566"/>
    <w:rsid w:val="0068464D"/>
    <w:rsid w:val="006846BA"/>
    <w:rsid w:val="00684DE2"/>
    <w:rsid w:val="00685E70"/>
    <w:rsid w:val="006863BF"/>
    <w:rsid w:val="00686C07"/>
    <w:rsid w:val="006901D1"/>
    <w:rsid w:val="006926E3"/>
    <w:rsid w:val="00693711"/>
    <w:rsid w:val="00694021"/>
    <w:rsid w:val="00694909"/>
    <w:rsid w:val="006953D3"/>
    <w:rsid w:val="0069590E"/>
    <w:rsid w:val="00695AA8"/>
    <w:rsid w:val="006A0292"/>
    <w:rsid w:val="006A058D"/>
    <w:rsid w:val="006A12A8"/>
    <w:rsid w:val="006A172B"/>
    <w:rsid w:val="006A2749"/>
    <w:rsid w:val="006A295A"/>
    <w:rsid w:val="006A2F2E"/>
    <w:rsid w:val="006A2F9D"/>
    <w:rsid w:val="006A3152"/>
    <w:rsid w:val="006A57EF"/>
    <w:rsid w:val="006A7D4C"/>
    <w:rsid w:val="006B0975"/>
    <w:rsid w:val="006B09A7"/>
    <w:rsid w:val="006B1EB7"/>
    <w:rsid w:val="006B2E98"/>
    <w:rsid w:val="006B2EEE"/>
    <w:rsid w:val="006B54EC"/>
    <w:rsid w:val="006B6997"/>
    <w:rsid w:val="006B7EA5"/>
    <w:rsid w:val="006C1CAD"/>
    <w:rsid w:val="006C2A9C"/>
    <w:rsid w:val="006C38F1"/>
    <w:rsid w:val="006C40EE"/>
    <w:rsid w:val="006C50C9"/>
    <w:rsid w:val="006C5F69"/>
    <w:rsid w:val="006C645F"/>
    <w:rsid w:val="006C772A"/>
    <w:rsid w:val="006C7A4C"/>
    <w:rsid w:val="006D1198"/>
    <w:rsid w:val="006D155D"/>
    <w:rsid w:val="006D2167"/>
    <w:rsid w:val="006D28BA"/>
    <w:rsid w:val="006D2B05"/>
    <w:rsid w:val="006D381F"/>
    <w:rsid w:val="006D41C5"/>
    <w:rsid w:val="006D42B5"/>
    <w:rsid w:val="006D4CAC"/>
    <w:rsid w:val="006D5017"/>
    <w:rsid w:val="006D56FC"/>
    <w:rsid w:val="006D58CF"/>
    <w:rsid w:val="006D6166"/>
    <w:rsid w:val="006D6BC0"/>
    <w:rsid w:val="006D75A4"/>
    <w:rsid w:val="006D771D"/>
    <w:rsid w:val="006E0614"/>
    <w:rsid w:val="006E15AC"/>
    <w:rsid w:val="006E16DD"/>
    <w:rsid w:val="006E26DE"/>
    <w:rsid w:val="006E26F0"/>
    <w:rsid w:val="006E3013"/>
    <w:rsid w:val="006E32C1"/>
    <w:rsid w:val="006E36F2"/>
    <w:rsid w:val="006E40C2"/>
    <w:rsid w:val="006E498B"/>
    <w:rsid w:val="006E4E7E"/>
    <w:rsid w:val="006E564F"/>
    <w:rsid w:val="006E5707"/>
    <w:rsid w:val="006E59ED"/>
    <w:rsid w:val="006E68E4"/>
    <w:rsid w:val="006E71B5"/>
    <w:rsid w:val="006E7539"/>
    <w:rsid w:val="006E7EEF"/>
    <w:rsid w:val="006F0604"/>
    <w:rsid w:val="006F16CA"/>
    <w:rsid w:val="006F1A0D"/>
    <w:rsid w:val="006F521C"/>
    <w:rsid w:val="006F5403"/>
    <w:rsid w:val="006F6153"/>
    <w:rsid w:val="006F6366"/>
    <w:rsid w:val="006F63DB"/>
    <w:rsid w:val="006F6ED2"/>
    <w:rsid w:val="006F7E92"/>
    <w:rsid w:val="007021EA"/>
    <w:rsid w:val="007022D7"/>
    <w:rsid w:val="00702960"/>
    <w:rsid w:val="00702C9A"/>
    <w:rsid w:val="007038C9"/>
    <w:rsid w:val="007039D7"/>
    <w:rsid w:val="00703F6A"/>
    <w:rsid w:val="0070409D"/>
    <w:rsid w:val="007056EA"/>
    <w:rsid w:val="00705C22"/>
    <w:rsid w:val="00705F46"/>
    <w:rsid w:val="00706196"/>
    <w:rsid w:val="0070631F"/>
    <w:rsid w:val="0070639C"/>
    <w:rsid w:val="007069AC"/>
    <w:rsid w:val="00706A64"/>
    <w:rsid w:val="00707654"/>
    <w:rsid w:val="00707905"/>
    <w:rsid w:val="00707F3C"/>
    <w:rsid w:val="00710E89"/>
    <w:rsid w:val="007113FC"/>
    <w:rsid w:val="00711F56"/>
    <w:rsid w:val="00713A2C"/>
    <w:rsid w:val="00714E85"/>
    <w:rsid w:val="00715249"/>
    <w:rsid w:val="007156F2"/>
    <w:rsid w:val="00715DC8"/>
    <w:rsid w:val="007161C3"/>
    <w:rsid w:val="007165DF"/>
    <w:rsid w:val="00717778"/>
    <w:rsid w:val="00717800"/>
    <w:rsid w:val="00717D29"/>
    <w:rsid w:val="00717EE1"/>
    <w:rsid w:val="00717F2B"/>
    <w:rsid w:val="00720482"/>
    <w:rsid w:val="007206F6"/>
    <w:rsid w:val="007211F9"/>
    <w:rsid w:val="007214FE"/>
    <w:rsid w:val="007219F2"/>
    <w:rsid w:val="00721AA3"/>
    <w:rsid w:val="00721D44"/>
    <w:rsid w:val="00721E48"/>
    <w:rsid w:val="00721FE3"/>
    <w:rsid w:val="00722BAC"/>
    <w:rsid w:val="00722CF6"/>
    <w:rsid w:val="00723AAF"/>
    <w:rsid w:val="00723D9B"/>
    <w:rsid w:val="007241FB"/>
    <w:rsid w:val="007253EF"/>
    <w:rsid w:val="007259D8"/>
    <w:rsid w:val="00725E38"/>
    <w:rsid w:val="00726CB0"/>
    <w:rsid w:val="00726E88"/>
    <w:rsid w:val="00727C4B"/>
    <w:rsid w:val="007322A0"/>
    <w:rsid w:val="007327AB"/>
    <w:rsid w:val="00732C90"/>
    <w:rsid w:val="00733352"/>
    <w:rsid w:val="007336DE"/>
    <w:rsid w:val="00733E76"/>
    <w:rsid w:val="007362F7"/>
    <w:rsid w:val="00736976"/>
    <w:rsid w:val="00737A6F"/>
    <w:rsid w:val="00737BEA"/>
    <w:rsid w:val="00740179"/>
    <w:rsid w:val="007419D9"/>
    <w:rsid w:val="00741A90"/>
    <w:rsid w:val="00741AAB"/>
    <w:rsid w:val="00742422"/>
    <w:rsid w:val="00742687"/>
    <w:rsid w:val="00742C18"/>
    <w:rsid w:val="00743296"/>
    <w:rsid w:val="0074333E"/>
    <w:rsid w:val="0074354F"/>
    <w:rsid w:val="007435CA"/>
    <w:rsid w:val="00743FDE"/>
    <w:rsid w:val="00744D3D"/>
    <w:rsid w:val="00745DA8"/>
    <w:rsid w:val="00746648"/>
    <w:rsid w:val="0074674C"/>
    <w:rsid w:val="0074725D"/>
    <w:rsid w:val="007475EE"/>
    <w:rsid w:val="00747DF2"/>
    <w:rsid w:val="007500BE"/>
    <w:rsid w:val="00752440"/>
    <w:rsid w:val="0075306E"/>
    <w:rsid w:val="007530EB"/>
    <w:rsid w:val="007535FC"/>
    <w:rsid w:val="0075383F"/>
    <w:rsid w:val="007555F5"/>
    <w:rsid w:val="007556D8"/>
    <w:rsid w:val="00755B3D"/>
    <w:rsid w:val="00755DBA"/>
    <w:rsid w:val="00756843"/>
    <w:rsid w:val="00756F5F"/>
    <w:rsid w:val="00757552"/>
    <w:rsid w:val="007575C2"/>
    <w:rsid w:val="00760184"/>
    <w:rsid w:val="00760673"/>
    <w:rsid w:val="0076252E"/>
    <w:rsid w:val="007639C9"/>
    <w:rsid w:val="00764270"/>
    <w:rsid w:val="007656D8"/>
    <w:rsid w:val="00766676"/>
    <w:rsid w:val="007673EE"/>
    <w:rsid w:val="007700F8"/>
    <w:rsid w:val="00770175"/>
    <w:rsid w:val="00770293"/>
    <w:rsid w:val="00770782"/>
    <w:rsid w:val="007707E0"/>
    <w:rsid w:val="00772EA9"/>
    <w:rsid w:val="00772F70"/>
    <w:rsid w:val="00772FED"/>
    <w:rsid w:val="0077356A"/>
    <w:rsid w:val="00773624"/>
    <w:rsid w:val="00773875"/>
    <w:rsid w:val="007740A8"/>
    <w:rsid w:val="00775755"/>
    <w:rsid w:val="00775F0A"/>
    <w:rsid w:val="00776523"/>
    <w:rsid w:val="00777E82"/>
    <w:rsid w:val="007816AC"/>
    <w:rsid w:val="00781A8C"/>
    <w:rsid w:val="00782E19"/>
    <w:rsid w:val="00784308"/>
    <w:rsid w:val="0078437D"/>
    <w:rsid w:val="007843D2"/>
    <w:rsid w:val="00785684"/>
    <w:rsid w:val="00785B12"/>
    <w:rsid w:val="007868A7"/>
    <w:rsid w:val="007871E7"/>
    <w:rsid w:val="007871FE"/>
    <w:rsid w:val="007909E8"/>
    <w:rsid w:val="00790D8B"/>
    <w:rsid w:val="007911CB"/>
    <w:rsid w:val="007915A5"/>
    <w:rsid w:val="0079185F"/>
    <w:rsid w:val="00791B3A"/>
    <w:rsid w:val="007933E3"/>
    <w:rsid w:val="00793DA0"/>
    <w:rsid w:val="00795683"/>
    <w:rsid w:val="00795E5A"/>
    <w:rsid w:val="007961E2"/>
    <w:rsid w:val="0079636D"/>
    <w:rsid w:val="00797EA7"/>
    <w:rsid w:val="007A0552"/>
    <w:rsid w:val="007A062F"/>
    <w:rsid w:val="007A0679"/>
    <w:rsid w:val="007A0866"/>
    <w:rsid w:val="007A4819"/>
    <w:rsid w:val="007A4F0C"/>
    <w:rsid w:val="007A50CF"/>
    <w:rsid w:val="007A5BF7"/>
    <w:rsid w:val="007A74B6"/>
    <w:rsid w:val="007A74FC"/>
    <w:rsid w:val="007A7579"/>
    <w:rsid w:val="007A77F0"/>
    <w:rsid w:val="007B0E57"/>
    <w:rsid w:val="007B3F4C"/>
    <w:rsid w:val="007B416E"/>
    <w:rsid w:val="007B42B4"/>
    <w:rsid w:val="007B4C71"/>
    <w:rsid w:val="007B511F"/>
    <w:rsid w:val="007B682B"/>
    <w:rsid w:val="007B6D33"/>
    <w:rsid w:val="007B7084"/>
    <w:rsid w:val="007C08AD"/>
    <w:rsid w:val="007C1355"/>
    <w:rsid w:val="007C135F"/>
    <w:rsid w:val="007C13C0"/>
    <w:rsid w:val="007C3AD6"/>
    <w:rsid w:val="007C556F"/>
    <w:rsid w:val="007C65A1"/>
    <w:rsid w:val="007C6D20"/>
    <w:rsid w:val="007C75B2"/>
    <w:rsid w:val="007D0299"/>
    <w:rsid w:val="007D072B"/>
    <w:rsid w:val="007D0F81"/>
    <w:rsid w:val="007D3030"/>
    <w:rsid w:val="007D3871"/>
    <w:rsid w:val="007D4843"/>
    <w:rsid w:val="007D50AB"/>
    <w:rsid w:val="007D5C93"/>
    <w:rsid w:val="007D635B"/>
    <w:rsid w:val="007D6369"/>
    <w:rsid w:val="007D66C6"/>
    <w:rsid w:val="007D6761"/>
    <w:rsid w:val="007D7975"/>
    <w:rsid w:val="007E0914"/>
    <w:rsid w:val="007E0AC2"/>
    <w:rsid w:val="007E174E"/>
    <w:rsid w:val="007E18B5"/>
    <w:rsid w:val="007E1D9E"/>
    <w:rsid w:val="007E28ED"/>
    <w:rsid w:val="007E3639"/>
    <w:rsid w:val="007E3B6C"/>
    <w:rsid w:val="007E3CF1"/>
    <w:rsid w:val="007E46FC"/>
    <w:rsid w:val="007E62B1"/>
    <w:rsid w:val="007E7BFA"/>
    <w:rsid w:val="007F0642"/>
    <w:rsid w:val="007F16F7"/>
    <w:rsid w:val="007F1EB5"/>
    <w:rsid w:val="007F2100"/>
    <w:rsid w:val="007F23AC"/>
    <w:rsid w:val="007F330E"/>
    <w:rsid w:val="007F36F0"/>
    <w:rsid w:val="007F4541"/>
    <w:rsid w:val="007F4A3F"/>
    <w:rsid w:val="007F4EDD"/>
    <w:rsid w:val="007F55DF"/>
    <w:rsid w:val="007F5691"/>
    <w:rsid w:val="007F62A8"/>
    <w:rsid w:val="007F6EFF"/>
    <w:rsid w:val="007F7562"/>
    <w:rsid w:val="007F76FF"/>
    <w:rsid w:val="007F776B"/>
    <w:rsid w:val="00800287"/>
    <w:rsid w:val="00800E33"/>
    <w:rsid w:val="00802270"/>
    <w:rsid w:val="00803330"/>
    <w:rsid w:val="0080345C"/>
    <w:rsid w:val="00804FAA"/>
    <w:rsid w:val="008050D4"/>
    <w:rsid w:val="0080581A"/>
    <w:rsid w:val="008058B3"/>
    <w:rsid w:val="00805D18"/>
    <w:rsid w:val="008076B0"/>
    <w:rsid w:val="008101F1"/>
    <w:rsid w:val="00811D8F"/>
    <w:rsid w:val="00812B7C"/>
    <w:rsid w:val="00812F6B"/>
    <w:rsid w:val="00813D80"/>
    <w:rsid w:val="0081448B"/>
    <w:rsid w:val="00815531"/>
    <w:rsid w:val="00815B76"/>
    <w:rsid w:val="00815F94"/>
    <w:rsid w:val="00817194"/>
    <w:rsid w:val="008176A1"/>
    <w:rsid w:val="00820330"/>
    <w:rsid w:val="008203AA"/>
    <w:rsid w:val="00821642"/>
    <w:rsid w:val="0082258A"/>
    <w:rsid w:val="00822933"/>
    <w:rsid w:val="00822C76"/>
    <w:rsid w:val="00823993"/>
    <w:rsid w:val="0082616E"/>
    <w:rsid w:val="00826180"/>
    <w:rsid w:val="00826785"/>
    <w:rsid w:val="0082736B"/>
    <w:rsid w:val="0083074B"/>
    <w:rsid w:val="00831A58"/>
    <w:rsid w:val="00832D32"/>
    <w:rsid w:val="0083315B"/>
    <w:rsid w:val="00833417"/>
    <w:rsid w:val="00833E65"/>
    <w:rsid w:val="00833E7C"/>
    <w:rsid w:val="00834ECF"/>
    <w:rsid w:val="00835250"/>
    <w:rsid w:val="00835322"/>
    <w:rsid w:val="00835716"/>
    <w:rsid w:val="008359B3"/>
    <w:rsid w:val="00835D04"/>
    <w:rsid w:val="00840267"/>
    <w:rsid w:val="0084210F"/>
    <w:rsid w:val="00842B99"/>
    <w:rsid w:val="0084313A"/>
    <w:rsid w:val="00843778"/>
    <w:rsid w:val="00844030"/>
    <w:rsid w:val="008441B4"/>
    <w:rsid w:val="0084454E"/>
    <w:rsid w:val="00844F6E"/>
    <w:rsid w:val="00845114"/>
    <w:rsid w:val="008457F9"/>
    <w:rsid w:val="00845921"/>
    <w:rsid w:val="00845D69"/>
    <w:rsid w:val="00846751"/>
    <w:rsid w:val="00847813"/>
    <w:rsid w:val="00847E66"/>
    <w:rsid w:val="00850271"/>
    <w:rsid w:val="008505E4"/>
    <w:rsid w:val="00850B90"/>
    <w:rsid w:val="00852D12"/>
    <w:rsid w:val="00853272"/>
    <w:rsid w:val="00854DD6"/>
    <w:rsid w:val="0085538E"/>
    <w:rsid w:val="00855FAF"/>
    <w:rsid w:val="008567FE"/>
    <w:rsid w:val="00856CE6"/>
    <w:rsid w:val="00857076"/>
    <w:rsid w:val="008572C1"/>
    <w:rsid w:val="008572F3"/>
    <w:rsid w:val="008578ED"/>
    <w:rsid w:val="00857A8F"/>
    <w:rsid w:val="008604A0"/>
    <w:rsid w:val="00860AD7"/>
    <w:rsid w:val="00860F68"/>
    <w:rsid w:val="00862335"/>
    <w:rsid w:val="008625E4"/>
    <w:rsid w:val="008626BC"/>
    <w:rsid w:val="00862876"/>
    <w:rsid w:val="00862A6D"/>
    <w:rsid w:val="008631BC"/>
    <w:rsid w:val="00863B3E"/>
    <w:rsid w:val="008642B9"/>
    <w:rsid w:val="00864D0F"/>
    <w:rsid w:val="00865BC6"/>
    <w:rsid w:val="00865CBE"/>
    <w:rsid w:val="00865E44"/>
    <w:rsid w:val="0086615D"/>
    <w:rsid w:val="00866F15"/>
    <w:rsid w:val="00867174"/>
    <w:rsid w:val="00867692"/>
    <w:rsid w:val="00867701"/>
    <w:rsid w:val="00867B01"/>
    <w:rsid w:val="0087048E"/>
    <w:rsid w:val="00870499"/>
    <w:rsid w:val="008705A9"/>
    <w:rsid w:val="00870735"/>
    <w:rsid w:val="00870A0F"/>
    <w:rsid w:val="00870B2A"/>
    <w:rsid w:val="008716A3"/>
    <w:rsid w:val="008717D4"/>
    <w:rsid w:val="00871AED"/>
    <w:rsid w:val="00871C0F"/>
    <w:rsid w:val="00871E77"/>
    <w:rsid w:val="00871E96"/>
    <w:rsid w:val="008727B2"/>
    <w:rsid w:val="00872D80"/>
    <w:rsid w:val="00872FC7"/>
    <w:rsid w:val="00873759"/>
    <w:rsid w:val="00873FB2"/>
    <w:rsid w:val="00874B9F"/>
    <w:rsid w:val="00876887"/>
    <w:rsid w:val="00877133"/>
    <w:rsid w:val="00880715"/>
    <w:rsid w:val="00880FCD"/>
    <w:rsid w:val="00881449"/>
    <w:rsid w:val="00883A02"/>
    <w:rsid w:val="0088400F"/>
    <w:rsid w:val="0088435E"/>
    <w:rsid w:val="00884599"/>
    <w:rsid w:val="0088473F"/>
    <w:rsid w:val="00884AB3"/>
    <w:rsid w:val="00885127"/>
    <w:rsid w:val="00885ED2"/>
    <w:rsid w:val="00886AF0"/>
    <w:rsid w:val="00886BAF"/>
    <w:rsid w:val="008872DC"/>
    <w:rsid w:val="0088767C"/>
    <w:rsid w:val="008879EE"/>
    <w:rsid w:val="00890DAC"/>
    <w:rsid w:val="00890EE6"/>
    <w:rsid w:val="00890FD8"/>
    <w:rsid w:val="00891BEE"/>
    <w:rsid w:val="00892332"/>
    <w:rsid w:val="0089247C"/>
    <w:rsid w:val="008931CB"/>
    <w:rsid w:val="0089355C"/>
    <w:rsid w:val="00893BFE"/>
    <w:rsid w:val="008945C3"/>
    <w:rsid w:val="00895DF2"/>
    <w:rsid w:val="008968C2"/>
    <w:rsid w:val="00897BAF"/>
    <w:rsid w:val="00897CBE"/>
    <w:rsid w:val="008A1E06"/>
    <w:rsid w:val="008A1F6E"/>
    <w:rsid w:val="008A29F3"/>
    <w:rsid w:val="008A32F7"/>
    <w:rsid w:val="008A3685"/>
    <w:rsid w:val="008A3A67"/>
    <w:rsid w:val="008A3F18"/>
    <w:rsid w:val="008A53BA"/>
    <w:rsid w:val="008A5854"/>
    <w:rsid w:val="008A6E72"/>
    <w:rsid w:val="008A6FD8"/>
    <w:rsid w:val="008B1121"/>
    <w:rsid w:val="008B20C9"/>
    <w:rsid w:val="008B3FB4"/>
    <w:rsid w:val="008B4563"/>
    <w:rsid w:val="008B4EC4"/>
    <w:rsid w:val="008B65BE"/>
    <w:rsid w:val="008B680D"/>
    <w:rsid w:val="008B6AB0"/>
    <w:rsid w:val="008B6CB3"/>
    <w:rsid w:val="008B783D"/>
    <w:rsid w:val="008B798C"/>
    <w:rsid w:val="008C010C"/>
    <w:rsid w:val="008C09FF"/>
    <w:rsid w:val="008C0B72"/>
    <w:rsid w:val="008C0E55"/>
    <w:rsid w:val="008C158E"/>
    <w:rsid w:val="008C2591"/>
    <w:rsid w:val="008C289B"/>
    <w:rsid w:val="008C4627"/>
    <w:rsid w:val="008C4B2A"/>
    <w:rsid w:val="008C4F9A"/>
    <w:rsid w:val="008C5548"/>
    <w:rsid w:val="008C5A63"/>
    <w:rsid w:val="008C5D3B"/>
    <w:rsid w:val="008C5DAB"/>
    <w:rsid w:val="008C6110"/>
    <w:rsid w:val="008C635C"/>
    <w:rsid w:val="008C6833"/>
    <w:rsid w:val="008C7208"/>
    <w:rsid w:val="008C7441"/>
    <w:rsid w:val="008D00D7"/>
    <w:rsid w:val="008D059A"/>
    <w:rsid w:val="008D0A4A"/>
    <w:rsid w:val="008D0C64"/>
    <w:rsid w:val="008D153C"/>
    <w:rsid w:val="008D211E"/>
    <w:rsid w:val="008D2FF0"/>
    <w:rsid w:val="008D39F7"/>
    <w:rsid w:val="008D48D1"/>
    <w:rsid w:val="008D4CF5"/>
    <w:rsid w:val="008D543F"/>
    <w:rsid w:val="008D620A"/>
    <w:rsid w:val="008D62D7"/>
    <w:rsid w:val="008D6A68"/>
    <w:rsid w:val="008D70F4"/>
    <w:rsid w:val="008E077B"/>
    <w:rsid w:val="008E0931"/>
    <w:rsid w:val="008E18D4"/>
    <w:rsid w:val="008E1F0C"/>
    <w:rsid w:val="008E225F"/>
    <w:rsid w:val="008E2AA7"/>
    <w:rsid w:val="008E2AD7"/>
    <w:rsid w:val="008E3048"/>
    <w:rsid w:val="008E3AEE"/>
    <w:rsid w:val="008E469E"/>
    <w:rsid w:val="008E5458"/>
    <w:rsid w:val="008E7565"/>
    <w:rsid w:val="008F04C9"/>
    <w:rsid w:val="008F087D"/>
    <w:rsid w:val="008F2678"/>
    <w:rsid w:val="008F270A"/>
    <w:rsid w:val="008F308D"/>
    <w:rsid w:val="008F38E2"/>
    <w:rsid w:val="008F4295"/>
    <w:rsid w:val="008F4436"/>
    <w:rsid w:val="008F4AD3"/>
    <w:rsid w:val="008F4D56"/>
    <w:rsid w:val="008F59F3"/>
    <w:rsid w:val="008F5C35"/>
    <w:rsid w:val="008F615A"/>
    <w:rsid w:val="008F6703"/>
    <w:rsid w:val="009003FB"/>
    <w:rsid w:val="009004C2"/>
    <w:rsid w:val="009009A8"/>
    <w:rsid w:val="00900C23"/>
    <w:rsid w:val="00901425"/>
    <w:rsid w:val="00902641"/>
    <w:rsid w:val="00902F7A"/>
    <w:rsid w:val="009035F5"/>
    <w:rsid w:val="00903F1C"/>
    <w:rsid w:val="00904602"/>
    <w:rsid w:val="00904B8C"/>
    <w:rsid w:val="00904F92"/>
    <w:rsid w:val="00905188"/>
    <w:rsid w:val="009057EE"/>
    <w:rsid w:val="00905F20"/>
    <w:rsid w:val="00906267"/>
    <w:rsid w:val="00907932"/>
    <w:rsid w:val="00907AB7"/>
    <w:rsid w:val="00910EF7"/>
    <w:rsid w:val="00910FEA"/>
    <w:rsid w:val="009113DC"/>
    <w:rsid w:val="0091241A"/>
    <w:rsid w:val="0091295A"/>
    <w:rsid w:val="00912C4F"/>
    <w:rsid w:val="009130F8"/>
    <w:rsid w:val="009137EB"/>
    <w:rsid w:val="0091383B"/>
    <w:rsid w:val="00916359"/>
    <w:rsid w:val="0091707B"/>
    <w:rsid w:val="00917112"/>
    <w:rsid w:val="0092088A"/>
    <w:rsid w:val="00920D0E"/>
    <w:rsid w:val="00921186"/>
    <w:rsid w:val="00921580"/>
    <w:rsid w:val="00921895"/>
    <w:rsid w:val="00921C57"/>
    <w:rsid w:val="0092267A"/>
    <w:rsid w:val="00922881"/>
    <w:rsid w:val="0092298B"/>
    <w:rsid w:val="00922A09"/>
    <w:rsid w:val="00922A9D"/>
    <w:rsid w:val="0092304B"/>
    <w:rsid w:val="00923F05"/>
    <w:rsid w:val="009242D8"/>
    <w:rsid w:val="0092511D"/>
    <w:rsid w:val="00925634"/>
    <w:rsid w:val="00925D6F"/>
    <w:rsid w:val="009265DD"/>
    <w:rsid w:val="00926AFF"/>
    <w:rsid w:val="00926B3B"/>
    <w:rsid w:val="0092767B"/>
    <w:rsid w:val="00930316"/>
    <w:rsid w:val="00930906"/>
    <w:rsid w:val="00930D39"/>
    <w:rsid w:val="00934258"/>
    <w:rsid w:val="00935024"/>
    <w:rsid w:val="009350A7"/>
    <w:rsid w:val="00935242"/>
    <w:rsid w:val="0093542A"/>
    <w:rsid w:val="00935CFF"/>
    <w:rsid w:val="00936B5F"/>
    <w:rsid w:val="00937843"/>
    <w:rsid w:val="009409D9"/>
    <w:rsid w:val="00940E8F"/>
    <w:rsid w:val="00941B0C"/>
    <w:rsid w:val="00941C80"/>
    <w:rsid w:val="00942673"/>
    <w:rsid w:val="00944509"/>
    <w:rsid w:val="00944807"/>
    <w:rsid w:val="00945291"/>
    <w:rsid w:val="009470B5"/>
    <w:rsid w:val="0094772D"/>
    <w:rsid w:val="00950535"/>
    <w:rsid w:val="00950C4A"/>
    <w:rsid w:val="00951024"/>
    <w:rsid w:val="00951447"/>
    <w:rsid w:val="00952304"/>
    <w:rsid w:val="009526F5"/>
    <w:rsid w:val="00954515"/>
    <w:rsid w:val="00954655"/>
    <w:rsid w:val="009555D2"/>
    <w:rsid w:val="009555EF"/>
    <w:rsid w:val="00960ADB"/>
    <w:rsid w:val="00961E3D"/>
    <w:rsid w:val="0096200F"/>
    <w:rsid w:val="0096216C"/>
    <w:rsid w:val="00962393"/>
    <w:rsid w:val="00962763"/>
    <w:rsid w:val="00963D99"/>
    <w:rsid w:val="00964E2B"/>
    <w:rsid w:val="00965AEB"/>
    <w:rsid w:val="0096605D"/>
    <w:rsid w:val="009660C1"/>
    <w:rsid w:val="009660DC"/>
    <w:rsid w:val="009702A4"/>
    <w:rsid w:val="00970883"/>
    <w:rsid w:val="00970B71"/>
    <w:rsid w:val="009724F4"/>
    <w:rsid w:val="00972BD1"/>
    <w:rsid w:val="00972E62"/>
    <w:rsid w:val="00972E93"/>
    <w:rsid w:val="00972F3C"/>
    <w:rsid w:val="00973A0E"/>
    <w:rsid w:val="00973A6F"/>
    <w:rsid w:val="00974BAC"/>
    <w:rsid w:val="0097542A"/>
    <w:rsid w:val="009754D9"/>
    <w:rsid w:val="00975A89"/>
    <w:rsid w:val="00976DF0"/>
    <w:rsid w:val="00977259"/>
    <w:rsid w:val="009808E1"/>
    <w:rsid w:val="00980DD3"/>
    <w:rsid w:val="00980F1B"/>
    <w:rsid w:val="0098180E"/>
    <w:rsid w:val="00983229"/>
    <w:rsid w:val="00984544"/>
    <w:rsid w:val="00984927"/>
    <w:rsid w:val="009849AA"/>
    <w:rsid w:val="00984AF1"/>
    <w:rsid w:val="00985CD3"/>
    <w:rsid w:val="00987081"/>
    <w:rsid w:val="0098717B"/>
    <w:rsid w:val="009874DA"/>
    <w:rsid w:val="00987BF7"/>
    <w:rsid w:val="00987EF5"/>
    <w:rsid w:val="00990235"/>
    <w:rsid w:val="009906A8"/>
    <w:rsid w:val="0099082C"/>
    <w:rsid w:val="0099084C"/>
    <w:rsid w:val="009912B6"/>
    <w:rsid w:val="0099150E"/>
    <w:rsid w:val="00991E73"/>
    <w:rsid w:val="0099428E"/>
    <w:rsid w:val="009946EF"/>
    <w:rsid w:val="00995374"/>
    <w:rsid w:val="00995684"/>
    <w:rsid w:val="00996339"/>
    <w:rsid w:val="00996A2F"/>
    <w:rsid w:val="0099781B"/>
    <w:rsid w:val="009A0B7D"/>
    <w:rsid w:val="009A1156"/>
    <w:rsid w:val="009A1265"/>
    <w:rsid w:val="009A1799"/>
    <w:rsid w:val="009A19A1"/>
    <w:rsid w:val="009A2853"/>
    <w:rsid w:val="009A28DE"/>
    <w:rsid w:val="009A35AB"/>
    <w:rsid w:val="009A3770"/>
    <w:rsid w:val="009A40B8"/>
    <w:rsid w:val="009A43F6"/>
    <w:rsid w:val="009A4762"/>
    <w:rsid w:val="009A4E91"/>
    <w:rsid w:val="009A5843"/>
    <w:rsid w:val="009A60D6"/>
    <w:rsid w:val="009A6E44"/>
    <w:rsid w:val="009A6E9C"/>
    <w:rsid w:val="009A7615"/>
    <w:rsid w:val="009A7D88"/>
    <w:rsid w:val="009B0879"/>
    <w:rsid w:val="009B0C56"/>
    <w:rsid w:val="009B0F43"/>
    <w:rsid w:val="009B109D"/>
    <w:rsid w:val="009B19F2"/>
    <w:rsid w:val="009B240A"/>
    <w:rsid w:val="009B32AC"/>
    <w:rsid w:val="009B4D9E"/>
    <w:rsid w:val="009B5C78"/>
    <w:rsid w:val="009B60D0"/>
    <w:rsid w:val="009B63AB"/>
    <w:rsid w:val="009B6709"/>
    <w:rsid w:val="009B770C"/>
    <w:rsid w:val="009B771D"/>
    <w:rsid w:val="009C0809"/>
    <w:rsid w:val="009C0E60"/>
    <w:rsid w:val="009C112E"/>
    <w:rsid w:val="009C2E32"/>
    <w:rsid w:val="009C38A2"/>
    <w:rsid w:val="009C3C5E"/>
    <w:rsid w:val="009C416D"/>
    <w:rsid w:val="009C56FC"/>
    <w:rsid w:val="009C5A1D"/>
    <w:rsid w:val="009C5B3E"/>
    <w:rsid w:val="009C5E29"/>
    <w:rsid w:val="009C5E6C"/>
    <w:rsid w:val="009C652E"/>
    <w:rsid w:val="009C6B7B"/>
    <w:rsid w:val="009C6DFB"/>
    <w:rsid w:val="009D2CDB"/>
    <w:rsid w:val="009D31C9"/>
    <w:rsid w:val="009D3831"/>
    <w:rsid w:val="009D4007"/>
    <w:rsid w:val="009D4FE2"/>
    <w:rsid w:val="009D574F"/>
    <w:rsid w:val="009D619B"/>
    <w:rsid w:val="009D62ED"/>
    <w:rsid w:val="009D70A3"/>
    <w:rsid w:val="009E301F"/>
    <w:rsid w:val="009E3C9E"/>
    <w:rsid w:val="009E4CEB"/>
    <w:rsid w:val="009E4FCC"/>
    <w:rsid w:val="009E6BB7"/>
    <w:rsid w:val="009E729C"/>
    <w:rsid w:val="009E72AC"/>
    <w:rsid w:val="009E7C10"/>
    <w:rsid w:val="009F08CE"/>
    <w:rsid w:val="009F0968"/>
    <w:rsid w:val="009F1352"/>
    <w:rsid w:val="009F16C3"/>
    <w:rsid w:val="009F2394"/>
    <w:rsid w:val="009F23F5"/>
    <w:rsid w:val="009F261B"/>
    <w:rsid w:val="009F539C"/>
    <w:rsid w:val="009F62B7"/>
    <w:rsid w:val="009F62EB"/>
    <w:rsid w:val="009F7975"/>
    <w:rsid w:val="009F7ACB"/>
    <w:rsid w:val="009F7B0E"/>
    <w:rsid w:val="009F7D84"/>
    <w:rsid w:val="00A001CF"/>
    <w:rsid w:val="00A00A1D"/>
    <w:rsid w:val="00A00ED6"/>
    <w:rsid w:val="00A01EC9"/>
    <w:rsid w:val="00A03FD5"/>
    <w:rsid w:val="00A04048"/>
    <w:rsid w:val="00A0478D"/>
    <w:rsid w:val="00A04A2A"/>
    <w:rsid w:val="00A05361"/>
    <w:rsid w:val="00A0650D"/>
    <w:rsid w:val="00A06928"/>
    <w:rsid w:val="00A07AC6"/>
    <w:rsid w:val="00A111DC"/>
    <w:rsid w:val="00A121BF"/>
    <w:rsid w:val="00A12593"/>
    <w:rsid w:val="00A1336A"/>
    <w:rsid w:val="00A14D40"/>
    <w:rsid w:val="00A151A5"/>
    <w:rsid w:val="00A1577E"/>
    <w:rsid w:val="00A16677"/>
    <w:rsid w:val="00A20044"/>
    <w:rsid w:val="00A2013E"/>
    <w:rsid w:val="00A20399"/>
    <w:rsid w:val="00A20E14"/>
    <w:rsid w:val="00A20ECB"/>
    <w:rsid w:val="00A2195A"/>
    <w:rsid w:val="00A21CDD"/>
    <w:rsid w:val="00A23342"/>
    <w:rsid w:val="00A24585"/>
    <w:rsid w:val="00A25659"/>
    <w:rsid w:val="00A25908"/>
    <w:rsid w:val="00A25A68"/>
    <w:rsid w:val="00A263E5"/>
    <w:rsid w:val="00A26CBA"/>
    <w:rsid w:val="00A30183"/>
    <w:rsid w:val="00A30886"/>
    <w:rsid w:val="00A3088E"/>
    <w:rsid w:val="00A30CCD"/>
    <w:rsid w:val="00A32095"/>
    <w:rsid w:val="00A32B75"/>
    <w:rsid w:val="00A33AB7"/>
    <w:rsid w:val="00A352F6"/>
    <w:rsid w:val="00A35C57"/>
    <w:rsid w:val="00A3696D"/>
    <w:rsid w:val="00A4019E"/>
    <w:rsid w:val="00A42453"/>
    <w:rsid w:val="00A42AB4"/>
    <w:rsid w:val="00A433F0"/>
    <w:rsid w:val="00A4369B"/>
    <w:rsid w:val="00A43A82"/>
    <w:rsid w:val="00A452AE"/>
    <w:rsid w:val="00A4539E"/>
    <w:rsid w:val="00A466BF"/>
    <w:rsid w:val="00A505D5"/>
    <w:rsid w:val="00A50976"/>
    <w:rsid w:val="00A511D6"/>
    <w:rsid w:val="00A515E0"/>
    <w:rsid w:val="00A51AD8"/>
    <w:rsid w:val="00A526A2"/>
    <w:rsid w:val="00A52759"/>
    <w:rsid w:val="00A53E50"/>
    <w:rsid w:val="00A5442F"/>
    <w:rsid w:val="00A546D2"/>
    <w:rsid w:val="00A549DA"/>
    <w:rsid w:val="00A54C43"/>
    <w:rsid w:val="00A54C6A"/>
    <w:rsid w:val="00A556FE"/>
    <w:rsid w:val="00A55EF5"/>
    <w:rsid w:val="00A56F7E"/>
    <w:rsid w:val="00A57C9B"/>
    <w:rsid w:val="00A60556"/>
    <w:rsid w:val="00A61146"/>
    <w:rsid w:val="00A61E87"/>
    <w:rsid w:val="00A62EDC"/>
    <w:rsid w:val="00A6320B"/>
    <w:rsid w:val="00A65BEF"/>
    <w:rsid w:val="00A65D82"/>
    <w:rsid w:val="00A65DE5"/>
    <w:rsid w:val="00A66C1F"/>
    <w:rsid w:val="00A67B74"/>
    <w:rsid w:val="00A70D9B"/>
    <w:rsid w:val="00A71419"/>
    <w:rsid w:val="00A72051"/>
    <w:rsid w:val="00A72C45"/>
    <w:rsid w:val="00A72C53"/>
    <w:rsid w:val="00A73B31"/>
    <w:rsid w:val="00A73BCD"/>
    <w:rsid w:val="00A74A7B"/>
    <w:rsid w:val="00A765AC"/>
    <w:rsid w:val="00A7684C"/>
    <w:rsid w:val="00A76974"/>
    <w:rsid w:val="00A7736D"/>
    <w:rsid w:val="00A77B13"/>
    <w:rsid w:val="00A77FF1"/>
    <w:rsid w:val="00A807AB"/>
    <w:rsid w:val="00A812ED"/>
    <w:rsid w:val="00A81DEC"/>
    <w:rsid w:val="00A84010"/>
    <w:rsid w:val="00A8421E"/>
    <w:rsid w:val="00A84A83"/>
    <w:rsid w:val="00A858C6"/>
    <w:rsid w:val="00A85C95"/>
    <w:rsid w:val="00A86BFB"/>
    <w:rsid w:val="00A86DE5"/>
    <w:rsid w:val="00A87051"/>
    <w:rsid w:val="00A87840"/>
    <w:rsid w:val="00A87DFD"/>
    <w:rsid w:val="00A906B0"/>
    <w:rsid w:val="00A916F1"/>
    <w:rsid w:val="00A91DDC"/>
    <w:rsid w:val="00A924DC"/>
    <w:rsid w:val="00A927B5"/>
    <w:rsid w:val="00A92FE6"/>
    <w:rsid w:val="00A933C6"/>
    <w:rsid w:val="00A94D89"/>
    <w:rsid w:val="00A9586F"/>
    <w:rsid w:val="00A95924"/>
    <w:rsid w:val="00A95D87"/>
    <w:rsid w:val="00A95E8E"/>
    <w:rsid w:val="00A9646F"/>
    <w:rsid w:val="00A97208"/>
    <w:rsid w:val="00A97729"/>
    <w:rsid w:val="00AA05A2"/>
    <w:rsid w:val="00AA098B"/>
    <w:rsid w:val="00AA0F5C"/>
    <w:rsid w:val="00AA2C74"/>
    <w:rsid w:val="00AA30DA"/>
    <w:rsid w:val="00AA34F0"/>
    <w:rsid w:val="00AA3674"/>
    <w:rsid w:val="00AA457A"/>
    <w:rsid w:val="00AA4765"/>
    <w:rsid w:val="00AA4B44"/>
    <w:rsid w:val="00AA576D"/>
    <w:rsid w:val="00AA5821"/>
    <w:rsid w:val="00AA5F4B"/>
    <w:rsid w:val="00AA5FA0"/>
    <w:rsid w:val="00AA5FB9"/>
    <w:rsid w:val="00AA6EFE"/>
    <w:rsid w:val="00AB0C59"/>
    <w:rsid w:val="00AB17FF"/>
    <w:rsid w:val="00AB1B0E"/>
    <w:rsid w:val="00AB1F63"/>
    <w:rsid w:val="00AB2D4E"/>
    <w:rsid w:val="00AB3F12"/>
    <w:rsid w:val="00AB4C7A"/>
    <w:rsid w:val="00AB5337"/>
    <w:rsid w:val="00AB5617"/>
    <w:rsid w:val="00AB760C"/>
    <w:rsid w:val="00AC14F3"/>
    <w:rsid w:val="00AC192F"/>
    <w:rsid w:val="00AC1E00"/>
    <w:rsid w:val="00AC3061"/>
    <w:rsid w:val="00AC3113"/>
    <w:rsid w:val="00AC4277"/>
    <w:rsid w:val="00AC67C0"/>
    <w:rsid w:val="00AC7661"/>
    <w:rsid w:val="00AD0147"/>
    <w:rsid w:val="00AD0885"/>
    <w:rsid w:val="00AD12B0"/>
    <w:rsid w:val="00AD1B1A"/>
    <w:rsid w:val="00AD2A63"/>
    <w:rsid w:val="00AD2A6D"/>
    <w:rsid w:val="00AD3C6E"/>
    <w:rsid w:val="00AD46FD"/>
    <w:rsid w:val="00AD4C62"/>
    <w:rsid w:val="00AD5E87"/>
    <w:rsid w:val="00AD6012"/>
    <w:rsid w:val="00AD6C50"/>
    <w:rsid w:val="00AD6F56"/>
    <w:rsid w:val="00AD7110"/>
    <w:rsid w:val="00AD79D8"/>
    <w:rsid w:val="00AD7C7C"/>
    <w:rsid w:val="00AD7F16"/>
    <w:rsid w:val="00AE057A"/>
    <w:rsid w:val="00AE42E9"/>
    <w:rsid w:val="00AE4E5F"/>
    <w:rsid w:val="00AE51D0"/>
    <w:rsid w:val="00AE66F3"/>
    <w:rsid w:val="00AE6E48"/>
    <w:rsid w:val="00AF066F"/>
    <w:rsid w:val="00AF0B9D"/>
    <w:rsid w:val="00AF1456"/>
    <w:rsid w:val="00AF1CE8"/>
    <w:rsid w:val="00AF20C4"/>
    <w:rsid w:val="00AF247D"/>
    <w:rsid w:val="00AF2690"/>
    <w:rsid w:val="00AF34E2"/>
    <w:rsid w:val="00AF3C50"/>
    <w:rsid w:val="00AF3EB4"/>
    <w:rsid w:val="00AF501D"/>
    <w:rsid w:val="00AF54F4"/>
    <w:rsid w:val="00AF6B66"/>
    <w:rsid w:val="00B0012B"/>
    <w:rsid w:val="00B006C4"/>
    <w:rsid w:val="00B00750"/>
    <w:rsid w:val="00B00B1E"/>
    <w:rsid w:val="00B013AF"/>
    <w:rsid w:val="00B02DB0"/>
    <w:rsid w:val="00B03A44"/>
    <w:rsid w:val="00B0414B"/>
    <w:rsid w:val="00B04E91"/>
    <w:rsid w:val="00B05473"/>
    <w:rsid w:val="00B05B81"/>
    <w:rsid w:val="00B05C1A"/>
    <w:rsid w:val="00B062BE"/>
    <w:rsid w:val="00B06D55"/>
    <w:rsid w:val="00B075BC"/>
    <w:rsid w:val="00B11E67"/>
    <w:rsid w:val="00B121D2"/>
    <w:rsid w:val="00B12291"/>
    <w:rsid w:val="00B125F2"/>
    <w:rsid w:val="00B13752"/>
    <w:rsid w:val="00B14500"/>
    <w:rsid w:val="00B148CF"/>
    <w:rsid w:val="00B14E02"/>
    <w:rsid w:val="00B153A2"/>
    <w:rsid w:val="00B157BF"/>
    <w:rsid w:val="00B15BBA"/>
    <w:rsid w:val="00B169AC"/>
    <w:rsid w:val="00B16B25"/>
    <w:rsid w:val="00B17A78"/>
    <w:rsid w:val="00B2040B"/>
    <w:rsid w:val="00B2068C"/>
    <w:rsid w:val="00B21BD4"/>
    <w:rsid w:val="00B21CBB"/>
    <w:rsid w:val="00B21CFD"/>
    <w:rsid w:val="00B22A60"/>
    <w:rsid w:val="00B234F8"/>
    <w:rsid w:val="00B23B3F"/>
    <w:rsid w:val="00B23CFD"/>
    <w:rsid w:val="00B25640"/>
    <w:rsid w:val="00B262D8"/>
    <w:rsid w:val="00B263D0"/>
    <w:rsid w:val="00B26E07"/>
    <w:rsid w:val="00B27037"/>
    <w:rsid w:val="00B27D8F"/>
    <w:rsid w:val="00B307FB"/>
    <w:rsid w:val="00B31359"/>
    <w:rsid w:val="00B322BF"/>
    <w:rsid w:val="00B32CE7"/>
    <w:rsid w:val="00B32E2A"/>
    <w:rsid w:val="00B33046"/>
    <w:rsid w:val="00B33763"/>
    <w:rsid w:val="00B340DF"/>
    <w:rsid w:val="00B358F1"/>
    <w:rsid w:val="00B36653"/>
    <w:rsid w:val="00B366BC"/>
    <w:rsid w:val="00B36BC9"/>
    <w:rsid w:val="00B371FD"/>
    <w:rsid w:val="00B37834"/>
    <w:rsid w:val="00B37C3E"/>
    <w:rsid w:val="00B4061A"/>
    <w:rsid w:val="00B40925"/>
    <w:rsid w:val="00B41D44"/>
    <w:rsid w:val="00B4262A"/>
    <w:rsid w:val="00B4347E"/>
    <w:rsid w:val="00B4351C"/>
    <w:rsid w:val="00B449B5"/>
    <w:rsid w:val="00B4529A"/>
    <w:rsid w:val="00B45814"/>
    <w:rsid w:val="00B466DE"/>
    <w:rsid w:val="00B4677C"/>
    <w:rsid w:val="00B46D40"/>
    <w:rsid w:val="00B47522"/>
    <w:rsid w:val="00B47A9D"/>
    <w:rsid w:val="00B50509"/>
    <w:rsid w:val="00B53ADE"/>
    <w:rsid w:val="00B5477E"/>
    <w:rsid w:val="00B54B14"/>
    <w:rsid w:val="00B5522B"/>
    <w:rsid w:val="00B555F3"/>
    <w:rsid w:val="00B55CED"/>
    <w:rsid w:val="00B56B7B"/>
    <w:rsid w:val="00B56DAF"/>
    <w:rsid w:val="00B56F77"/>
    <w:rsid w:val="00B57011"/>
    <w:rsid w:val="00B5725F"/>
    <w:rsid w:val="00B579B9"/>
    <w:rsid w:val="00B6094B"/>
    <w:rsid w:val="00B62770"/>
    <w:rsid w:val="00B62909"/>
    <w:rsid w:val="00B633A1"/>
    <w:rsid w:val="00B63938"/>
    <w:rsid w:val="00B63B27"/>
    <w:rsid w:val="00B64D8F"/>
    <w:rsid w:val="00B65993"/>
    <w:rsid w:val="00B66EEF"/>
    <w:rsid w:val="00B67258"/>
    <w:rsid w:val="00B67607"/>
    <w:rsid w:val="00B67BE7"/>
    <w:rsid w:val="00B707A5"/>
    <w:rsid w:val="00B71D69"/>
    <w:rsid w:val="00B7257D"/>
    <w:rsid w:val="00B72AF1"/>
    <w:rsid w:val="00B7347E"/>
    <w:rsid w:val="00B73E3B"/>
    <w:rsid w:val="00B74324"/>
    <w:rsid w:val="00B74ABC"/>
    <w:rsid w:val="00B766EF"/>
    <w:rsid w:val="00B768E0"/>
    <w:rsid w:val="00B76F49"/>
    <w:rsid w:val="00B77C76"/>
    <w:rsid w:val="00B77E86"/>
    <w:rsid w:val="00B80B57"/>
    <w:rsid w:val="00B80E3A"/>
    <w:rsid w:val="00B81A68"/>
    <w:rsid w:val="00B827AD"/>
    <w:rsid w:val="00B82922"/>
    <w:rsid w:val="00B831D7"/>
    <w:rsid w:val="00B83844"/>
    <w:rsid w:val="00B83B89"/>
    <w:rsid w:val="00B83F82"/>
    <w:rsid w:val="00B84CB5"/>
    <w:rsid w:val="00B8501B"/>
    <w:rsid w:val="00B85DF8"/>
    <w:rsid w:val="00B873CD"/>
    <w:rsid w:val="00B905A7"/>
    <w:rsid w:val="00B91A24"/>
    <w:rsid w:val="00B91C07"/>
    <w:rsid w:val="00B91E0C"/>
    <w:rsid w:val="00B9219A"/>
    <w:rsid w:val="00B92820"/>
    <w:rsid w:val="00B9340C"/>
    <w:rsid w:val="00B94859"/>
    <w:rsid w:val="00B94A4C"/>
    <w:rsid w:val="00B94CAC"/>
    <w:rsid w:val="00B958A8"/>
    <w:rsid w:val="00B95EB0"/>
    <w:rsid w:val="00B965F4"/>
    <w:rsid w:val="00B968EB"/>
    <w:rsid w:val="00B972D1"/>
    <w:rsid w:val="00B9766F"/>
    <w:rsid w:val="00BA04D6"/>
    <w:rsid w:val="00BA09E0"/>
    <w:rsid w:val="00BA18D8"/>
    <w:rsid w:val="00BA1B17"/>
    <w:rsid w:val="00BA1F05"/>
    <w:rsid w:val="00BA40AE"/>
    <w:rsid w:val="00BA68D1"/>
    <w:rsid w:val="00BA7267"/>
    <w:rsid w:val="00BA727C"/>
    <w:rsid w:val="00BA7426"/>
    <w:rsid w:val="00BA7828"/>
    <w:rsid w:val="00BA7968"/>
    <w:rsid w:val="00BA7B2D"/>
    <w:rsid w:val="00BB0503"/>
    <w:rsid w:val="00BB09C3"/>
    <w:rsid w:val="00BB0C48"/>
    <w:rsid w:val="00BB106D"/>
    <w:rsid w:val="00BB1145"/>
    <w:rsid w:val="00BB170A"/>
    <w:rsid w:val="00BB1B09"/>
    <w:rsid w:val="00BB20C6"/>
    <w:rsid w:val="00BB225D"/>
    <w:rsid w:val="00BB22C1"/>
    <w:rsid w:val="00BB2490"/>
    <w:rsid w:val="00BB258A"/>
    <w:rsid w:val="00BB25C2"/>
    <w:rsid w:val="00BB275F"/>
    <w:rsid w:val="00BB28B8"/>
    <w:rsid w:val="00BB2F07"/>
    <w:rsid w:val="00BB36EC"/>
    <w:rsid w:val="00BB46B7"/>
    <w:rsid w:val="00BB7140"/>
    <w:rsid w:val="00BB7C3B"/>
    <w:rsid w:val="00BC0B24"/>
    <w:rsid w:val="00BC21AA"/>
    <w:rsid w:val="00BC277F"/>
    <w:rsid w:val="00BC338A"/>
    <w:rsid w:val="00BC3726"/>
    <w:rsid w:val="00BC40DC"/>
    <w:rsid w:val="00BC61B2"/>
    <w:rsid w:val="00BC6A72"/>
    <w:rsid w:val="00BC70C5"/>
    <w:rsid w:val="00BD08EF"/>
    <w:rsid w:val="00BD0C31"/>
    <w:rsid w:val="00BD2159"/>
    <w:rsid w:val="00BD2236"/>
    <w:rsid w:val="00BD2CED"/>
    <w:rsid w:val="00BD2FD8"/>
    <w:rsid w:val="00BD399C"/>
    <w:rsid w:val="00BD4586"/>
    <w:rsid w:val="00BD4F78"/>
    <w:rsid w:val="00BD5C35"/>
    <w:rsid w:val="00BD61C3"/>
    <w:rsid w:val="00BD6BE2"/>
    <w:rsid w:val="00BD6D51"/>
    <w:rsid w:val="00BD7210"/>
    <w:rsid w:val="00BD7B57"/>
    <w:rsid w:val="00BE05FA"/>
    <w:rsid w:val="00BE0F6A"/>
    <w:rsid w:val="00BE10AF"/>
    <w:rsid w:val="00BE1FFE"/>
    <w:rsid w:val="00BE2119"/>
    <w:rsid w:val="00BE28C6"/>
    <w:rsid w:val="00BE2F40"/>
    <w:rsid w:val="00BE2F79"/>
    <w:rsid w:val="00BE2F91"/>
    <w:rsid w:val="00BE3853"/>
    <w:rsid w:val="00BE39AE"/>
    <w:rsid w:val="00BE461A"/>
    <w:rsid w:val="00BE4F79"/>
    <w:rsid w:val="00BE506B"/>
    <w:rsid w:val="00BE5689"/>
    <w:rsid w:val="00BE60C5"/>
    <w:rsid w:val="00BE67A7"/>
    <w:rsid w:val="00BE6B27"/>
    <w:rsid w:val="00BE6EA7"/>
    <w:rsid w:val="00BE79F2"/>
    <w:rsid w:val="00BF0206"/>
    <w:rsid w:val="00BF0640"/>
    <w:rsid w:val="00BF1286"/>
    <w:rsid w:val="00BF15D8"/>
    <w:rsid w:val="00BF2373"/>
    <w:rsid w:val="00BF2779"/>
    <w:rsid w:val="00BF2F83"/>
    <w:rsid w:val="00BF35A4"/>
    <w:rsid w:val="00BF37EF"/>
    <w:rsid w:val="00BF3E80"/>
    <w:rsid w:val="00BF4DE9"/>
    <w:rsid w:val="00BF5DA7"/>
    <w:rsid w:val="00BF604B"/>
    <w:rsid w:val="00BF78C9"/>
    <w:rsid w:val="00C00BCE"/>
    <w:rsid w:val="00C00F00"/>
    <w:rsid w:val="00C00FDA"/>
    <w:rsid w:val="00C00FEF"/>
    <w:rsid w:val="00C02385"/>
    <w:rsid w:val="00C026D4"/>
    <w:rsid w:val="00C03286"/>
    <w:rsid w:val="00C0368B"/>
    <w:rsid w:val="00C04C78"/>
    <w:rsid w:val="00C053A1"/>
    <w:rsid w:val="00C0564B"/>
    <w:rsid w:val="00C06386"/>
    <w:rsid w:val="00C06849"/>
    <w:rsid w:val="00C06BCF"/>
    <w:rsid w:val="00C078FE"/>
    <w:rsid w:val="00C10E64"/>
    <w:rsid w:val="00C1155B"/>
    <w:rsid w:val="00C11E65"/>
    <w:rsid w:val="00C13538"/>
    <w:rsid w:val="00C13E77"/>
    <w:rsid w:val="00C1490B"/>
    <w:rsid w:val="00C14B3A"/>
    <w:rsid w:val="00C152DB"/>
    <w:rsid w:val="00C158C5"/>
    <w:rsid w:val="00C21867"/>
    <w:rsid w:val="00C22BA8"/>
    <w:rsid w:val="00C24118"/>
    <w:rsid w:val="00C25944"/>
    <w:rsid w:val="00C27529"/>
    <w:rsid w:val="00C27644"/>
    <w:rsid w:val="00C3124F"/>
    <w:rsid w:val="00C3151F"/>
    <w:rsid w:val="00C317AB"/>
    <w:rsid w:val="00C31814"/>
    <w:rsid w:val="00C32102"/>
    <w:rsid w:val="00C32410"/>
    <w:rsid w:val="00C32D70"/>
    <w:rsid w:val="00C331E8"/>
    <w:rsid w:val="00C337DF"/>
    <w:rsid w:val="00C3420A"/>
    <w:rsid w:val="00C35572"/>
    <w:rsid w:val="00C35896"/>
    <w:rsid w:val="00C35B83"/>
    <w:rsid w:val="00C3600C"/>
    <w:rsid w:val="00C408B3"/>
    <w:rsid w:val="00C40CA5"/>
    <w:rsid w:val="00C40F01"/>
    <w:rsid w:val="00C40FB2"/>
    <w:rsid w:val="00C41313"/>
    <w:rsid w:val="00C442BD"/>
    <w:rsid w:val="00C443DB"/>
    <w:rsid w:val="00C45F7B"/>
    <w:rsid w:val="00C4735C"/>
    <w:rsid w:val="00C50660"/>
    <w:rsid w:val="00C50743"/>
    <w:rsid w:val="00C5126A"/>
    <w:rsid w:val="00C512A2"/>
    <w:rsid w:val="00C5130C"/>
    <w:rsid w:val="00C54324"/>
    <w:rsid w:val="00C557BA"/>
    <w:rsid w:val="00C557DF"/>
    <w:rsid w:val="00C56998"/>
    <w:rsid w:val="00C570A9"/>
    <w:rsid w:val="00C57776"/>
    <w:rsid w:val="00C57AEC"/>
    <w:rsid w:val="00C57D4C"/>
    <w:rsid w:val="00C57F2A"/>
    <w:rsid w:val="00C60075"/>
    <w:rsid w:val="00C60310"/>
    <w:rsid w:val="00C61DBA"/>
    <w:rsid w:val="00C62571"/>
    <w:rsid w:val="00C635C0"/>
    <w:rsid w:val="00C704AD"/>
    <w:rsid w:val="00C70E07"/>
    <w:rsid w:val="00C73054"/>
    <w:rsid w:val="00C73741"/>
    <w:rsid w:val="00C73D56"/>
    <w:rsid w:val="00C740BD"/>
    <w:rsid w:val="00C752C9"/>
    <w:rsid w:val="00C75703"/>
    <w:rsid w:val="00C774A3"/>
    <w:rsid w:val="00C777B4"/>
    <w:rsid w:val="00C777DA"/>
    <w:rsid w:val="00C77EEE"/>
    <w:rsid w:val="00C80576"/>
    <w:rsid w:val="00C809D4"/>
    <w:rsid w:val="00C81FE0"/>
    <w:rsid w:val="00C82073"/>
    <w:rsid w:val="00C83587"/>
    <w:rsid w:val="00C841DD"/>
    <w:rsid w:val="00C8431B"/>
    <w:rsid w:val="00C85F72"/>
    <w:rsid w:val="00C860EA"/>
    <w:rsid w:val="00C866DF"/>
    <w:rsid w:val="00C87DC2"/>
    <w:rsid w:val="00C90AC9"/>
    <w:rsid w:val="00C90DC5"/>
    <w:rsid w:val="00C9156F"/>
    <w:rsid w:val="00C9168C"/>
    <w:rsid w:val="00C91F49"/>
    <w:rsid w:val="00C9249F"/>
    <w:rsid w:val="00C92989"/>
    <w:rsid w:val="00C9412E"/>
    <w:rsid w:val="00C94323"/>
    <w:rsid w:val="00C9464F"/>
    <w:rsid w:val="00C947D3"/>
    <w:rsid w:val="00C949F5"/>
    <w:rsid w:val="00C94AF2"/>
    <w:rsid w:val="00C951D4"/>
    <w:rsid w:val="00C952EF"/>
    <w:rsid w:val="00C954A4"/>
    <w:rsid w:val="00C956F4"/>
    <w:rsid w:val="00C96078"/>
    <w:rsid w:val="00C964C5"/>
    <w:rsid w:val="00C966B5"/>
    <w:rsid w:val="00C96CD6"/>
    <w:rsid w:val="00C96CED"/>
    <w:rsid w:val="00C9715D"/>
    <w:rsid w:val="00C9741F"/>
    <w:rsid w:val="00C97A2C"/>
    <w:rsid w:val="00C97BA2"/>
    <w:rsid w:val="00C97BBC"/>
    <w:rsid w:val="00CA0993"/>
    <w:rsid w:val="00CA0D8C"/>
    <w:rsid w:val="00CA0E6C"/>
    <w:rsid w:val="00CA1742"/>
    <w:rsid w:val="00CA1C44"/>
    <w:rsid w:val="00CA3D75"/>
    <w:rsid w:val="00CA40CB"/>
    <w:rsid w:val="00CA4C6B"/>
    <w:rsid w:val="00CA55F2"/>
    <w:rsid w:val="00CA5628"/>
    <w:rsid w:val="00CA5854"/>
    <w:rsid w:val="00CA59E9"/>
    <w:rsid w:val="00CA5C29"/>
    <w:rsid w:val="00CA5D07"/>
    <w:rsid w:val="00CA6D49"/>
    <w:rsid w:val="00CA733E"/>
    <w:rsid w:val="00CB10AD"/>
    <w:rsid w:val="00CB24A8"/>
    <w:rsid w:val="00CB2D77"/>
    <w:rsid w:val="00CB318D"/>
    <w:rsid w:val="00CB399F"/>
    <w:rsid w:val="00CB3ABE"/>
    <w:rsid w:val="00CB5F70"/>
    <w:rsid w:val="00CB77AD"/>
    <w:rsid w:val="00CB7D60"/>
    <w:rsid w:val="00CC09A0"/>
    <w:rsid w:val="00CC0C74"/>
    <w:rsid w:val="00CC0EC3"/>
    <w:rsid w:val="00CC2465"/>
    <w:rsid w:val="00CC3396"/>
    <w:rsid w:val="00CC4749"/>
    <w:rsid w:val="00CC53D6"/>
    <w:rsid w:val="00CC5C25"/>
    <w:rsid w:val="00CC68D2"/>
    <w:rsid w:val="00CC6945"/>
    <w:rsid w:val="00CC74DB"/>
    <w:rsid w:val="00CD0357"/>
    <w:rsid w:val="00CD29E8"/>
    <w:rsid w:val="00CD2E9A"/>
    <w:rsid w:val="00CD2F01"/>
    <w:rsid w:val="00CD3841"/>
    <w:rsid w:val="00CD6BA3"/>
    <w:rsid w:val="00CD7595"/>
    <w:rsid w:val="00CD791B"/>
    <w:rsid w:val="00CD7AEA"/>
    <w:rsid w:val="00CD7E02"/>
    <w:rsid w:val="00CE0B7E"/>
    <w:rsid w:val="00CE1ABD"/>
    <w:rsid w:val="00CE1BD7"/>
    <w:rsid w:val="00CE2B78"/>
    <w:rsid w:val="00CE303C"/>
    <w:rsid w:val="00CE3A94"/>
    <w:rsid w:val="00CE4086"/>
    <w:rsid w:val="00CE522D"/>
    <w:rsid w:val="00CE5624"/>
    <w:rsid w:val="00CE67CB"/>
    <w:rsid w:val="00CE6CC0"/>
    <w:rsid w:val="00CE6CE4"/>
    <w:rsid w:val="00CE759C"/>
    <w:rsid w:val="00CE7911"/>
    <w:rsid w:val="00CF0A57"/>
    <w:rsid w:val="00CF0B17"/>
    <w:rsid w:val="00CF10C8"/>
    <w:rsid w:val="00CF1240"/>
    <w:rsid w:val="00CF1704"/>
    <w:rsid w:val="00CF1E13"/>
    <w:rsid w:val="00CF1F4E"/>
    <w:rsid w:val="00CF2816"/>
    <w:rsid w:val="00CF2CE9"/>
    <w:rsid w:val="00CF3B57"/>
    <w:rsid w:val="00CF4791"/>
    <w:rsid w:val="00CF4C63"/>
    <w:rsid w:val="00CF526B"/>
    <w:rsid w:val="00CF5EE1"/>
    <w:rsid w:val="00CF7AE1"/>
    <w:rsid w:val="00CF7BFF"/>
    <w:rsid w:val="00D022B1"/>
    <w:rsid w:val="00D02AD7"/>
    <w:rsid w:val="00D02C6F"/>
    <w:rsid w:val="00D02E70"/>
    <w:rsid w:val="00D04086"/>
    <w:rsid w:val="00D06E5B"/>
    <w:rsid w:val="00D070EA"/>
    <w:rsid w:val="00D07725"/>
    <w:rsid w:val="00D10BE9"/>
    <w:rsid w:val="00D10EF4"/>
    <w:rsid w:val="00D11D20"/>
    <w:rsid w:val="00D11DEF"/>
    <w:rsid w:val="00D12322"/>
    <w:rsid w:val="00D136C2"/>
    <w:rsid w:val="00D1495F"/>
    <w:rsid w:val="00D14B9F"/>
    <w:rsid w:val="00D15159"/>
    <w:rsid w:val="00D156BB"/>
    <w:rsid w:val="00D15C96"/>
    <w:rsid w:val="00D160FF"/>
    <w:rsid w:val="00D16E97"/>
    <w:rsid w:val="00D17D38"/>
    <w:rsid w:val="00D20300"/>
    <w:rsid w:val="00D20AEE"/>
    <w:rsid w:val="00D21594"/>
    <w:rsid w:val="00D21AC9"/>
    <w:rsid w:val="00D22001"/>
    <w:rsid w:val="00D226B3"/>
    <w:rsid w:val="00D2285B"/>
    <w:rsid w:val="00D22A64"/>
    <w:rsid w:val="00D2343A"/>
    <w:rsid w:val="00D23E28"/>
    <w:rsid w:val="00D23F0F"/>
    <w:rsid w:val="00D24179"/>
    <w:rsid w:val="00D25077"/>
    <w:rsid w:val="00D25E94"/>
    <w:rsid w:val="00D264AD"/>
    <w:rsid w:val="00D267C0"/>
    <w:rsid w:val="00D279DC"/>
    <w:rsid w:val="00D3007A"/>
    <w:rsid w:val="00D30371"/>
    <w:rsid w:val="00D307C1"/>
    <w:rsid w:val="00D30B99"/>
    <w:rsid w:val="00D3239C"/>
    <w:rsid w:val="00D33300"/>
    <w:rsid w:val="00D33DC3"/>
    <w:rsid w:val="00D34033"/>
    <w:rsid w:val="00D36F49"/>
    <w:rsid w:val="00D379CB"/>
    <w:rsid w:val="00D37A57"/>
    <w:rsid w:val="00D407E9"/>
    <w:rsid w:val="00D40A3E"/>
    <w:rsid w:val="00D41767"/>
    <w:rsid w:val="00D4235A"/>
    <w:rsid w:val="00D427FB"/>
    <w:rsid w:val="00D42B67"/>
    <w:rsid w:val="00D42D4B"/>
    <w:rsid w:val="00D437B1"/>
    <w:rsid w:val="00D43A6E"/>
    <w:rsid w:val="00D4429F"/>
    <w:rsid w:val="00D45B81"/>
    <w:rsid w:val="00D4651C"/>
    <w:rsid w:val="00D468F3"/>
    <w:rsid w:val="00D47895"/>
    <w:rsid w:val="00D4795A"/>
    <w:rsid w:val="00D47ED6"/>
    <w:rsid w:val="00D50296"/>
    <w:rsid w:val="00D5248C"/>
    <w:rsid w:val="00D52942"/>
    <w:rsid w:val="00D52A9F"/>
    <w:rsid w:val="00D548E5"/>
    <w:rsid w:val="00D55262"/>
    <w:rsid w:val="00D556FB"/>
    <w:rsid w:val="00D55FA1"/>
    <w:rsid w:val="00D569E0"/>
    <w:rsid w:val="00D56A9F"/>
    <w:rsid w:val="00D56D02"/>
    <w:rsid w:val="00D578F6"/>
    <w:rsid w:val="00D60438"/>
    <w:rsid w:val="00D606BA"/>
    <w:rsid w:val="00D6084D"/>
    <w:rsid w:val="00D61811"/>
    <w:rsid w:val="00D61D07"/>
    <w:rsid w:val="00D631AE"/>
    <w:rsid w:val="00D6333F"/>
    <w:rsid w:val="00D64457"/>
    <w:rsid w:val="00D64683"/>
    <w:rsid w:val="00D67A3A"/>
    <w:rsid w:val="00D7005E"/>
    <w:rsid w:val="00D71078"/>
    <w:rsid w:val="00D7143E"/>
    <w:rsid w:val="00D71928"/>
    <w:rsid w:val="00D7202D"/>
    <w:rsid w:val="00D72838"/>
    <w:rsid w:val="00D73099"/>
    <w:rsid w:val="00D7357C"/>
    <w:rsid w:val="00D736FA"/>
    <w:rsid w:val="00D739E0"/>
    <w:rsid w:val="00D73D3D"/>
    <w:rsid w:val="00D7445F"/>
    <w:rsid w:val="00D7496D"/>
    <w:rsid w:val="00D74A81"/>
    <w:rsid w:val="00D751C0"/>
    <w:rsid w:val="00D7551A"/>
    <w:rsid w:val="00D7556D"/>
    <w:rsid w:val="00D758D5"/>
    <w:rsid w:val="00D765FF"/>
    <w:rsid w:val="00D7760F"/>
    <w:rsid w:val="00D7788E"/>
    <w:rsid w:val="00D77BBB"/>
    <w:rsid w:val="00D82279"/>
    <w:rsid w:val="00D8344F"/>
    <w:rsid w:val="00D84B89"/>
    <w:rsid w:val="00D85022"/>
    <w:rsid w:val="00D85AD4"/>
    <w:rsid w:val="00D86069"/>
    <w:rsid w:val="00D86D96"/>
    <w:rsid w:val="00D86F5E"/>
    <w:rsid w:val="00D8778F"/>
    <w:rsid w:val="00D87883"/>
    <w:rsid w:val="00D90BB9"/>
    <w:rsid w:val="00D90C07"/>
    <w:rsid w:val="00D9101B"/>
    <w:rsid w:val="00D9118C"/>
    <w:rsid w:val="00D928ED"/>
    <w:rsid w:val="00D92B98"/>
    <w:rsid w:val="00D93524"/>
    <w:rsid w:val="00D93778"/>
    <w:rsid w:val="00D93EDB"/>
    <w:rsid w:val="00D94103"/>
    <w:rsid w:val="00D94FD6"/>
    <w:rsid w:val="00D95C8F"/>
    <w:rsid w:val="00D96232"/>
    <w:rsid w:val="00D9651C"/>
    <w:rsid w:val="00D96F67"/>
    <w:rsid w:val="00D97163"/>
    <w:rsid w:val="00D97172"/>
    <w:rsid w:val="00DA041E"/>
    <w:rsid w:val="00DA04F9"/>
    <w:rsid w:val="00DA0B94"/>
    <w:rsid w:val="00DA0DD8"/>
    <w:rsid w:val="00DA1642"/>
    <w:rsid w:val="00DA19D1"/>
    <w:rsid w:val="00DA1B57"/>
    <w:rsid w:val="00DA1E73"/>
    <w:rsid w:val="00DA32B9"/>
    <w:rsid w:val="00DA35E6"/>
    <w:rsid w:val="00DA3E68"/>
    <w:rsid w:val="00DA43DF"/>
    <w:rsid w:val="00DA5A0A"/>
    <w:rsid w:val="00DA5B13"/>
    <w:rsid w:val="00DA5BE6"/>
    <w:rsid w:val="00DA64D2"/>
    <w:rsid w:val="00DA67A5"/>
    <w:rsid w:val="00DB056B"/>
    <w:rsid w:val="00DB2DA6"/>
    <w:rsid w:val="00DB2F35"/>
    <w:rsid w:val="00DB3D4C"/>
    <w:rsid w:val="00DB4445"/>
    <w:rsid w:val="00DB4F69"/>
    <w:rsid w:val="00DB5CDA"/>
    <w:rsid w:val="00DB6E7C"/>
    <w:rsid w:val="00DB7611"/>
    <w:rsid w:val="00DC0110"/>
    <w:rsid w:val="00DC0E71"/>
    <w:rsid w:val="00DC14BC"/>
    <w:rsid w:val="00DC16A8"/>
    <w:rsid w:val="00DC1E2A"/>
    <w:rsid w:val="00DC2639"/>
    <w:rsid w:val="00DC2C67"/>
    <w:rsid w:val="00DC3ADB"/>
    <w:rsid w:val="00DD01C0"/>
    <w:rsid w:val="00DD0497"/>
    <w:rsid w:val="00DD2589"/>
    <w:rsid w:val="00DD393C"/>
    <w:rsid w:val="00DD3DD8"/>
    <w:rsid w:val="00DD4285"/>
    <w:rsid w:val="00DD4668"/>
    <w:rsid w:val="00DD4677"/>
    <w:rsid w:val="00DD4E4E"/>
    <w:rsid w:val="00DD53C5"/>
    <w:rsid w:val="00DD56C6"/>
    <w:rsid w:val="00DD6582"/>
    <w:rsid w:val="00DD6E3D"/>
    <w:rsid w:val="00DD7084"/>
    <w:rsid w:val="00DD74E1"/>
    <w:rsid w:val="00DD7B9E"/>
    <w:rsid w:val="00DD7F72"/>
    <w:rsid w:val="00DE09B6"/>
    <w:rsid w:val="00DE1686"/>
    <w:rsid w:val="00DE1B7F"/>
    <w:rsid w:val="00DE1C72"/>
    <w:rsid w:val="00DE2704"/>
    <w:rsid w:val="00DE2711"/>
    <w:rsid w:val="00DE2B55"/>
    <w:rsid w:val="00DE3418"/>
    <w:rsid w:val="00DE3AB7"/>
    <w:rsid w:val="00DE3AD9"/>
    <w:rsid w:val="00DE3D24"/>
    <w:rsid w:val="00DE4404"/>
    <w:rsid w:val="00DE47B9"/>
    <w:rsid w:val="00DE54FD"/>
    <w:rsid w:val="00DE560C"/>
    <w:rsid w:val="00DE5A24"/>
    <w:rsid w:val="00DE5A2E"/>
    <w:rsid w:val="00DE5A30"/>
    <w:rsid w:val="00DE5EC9"/>
    <w:rsid w:val="00DE60BE"/>
    <w:rsid w:val="00DE7009"/>
    <w:rsid w:val="00DF127B"/>
    <w:rsid w:val="00DF16B7"/>
    <w:rsid w:val="00DF1EDD"/>
    <w:rsid w:val="00DF20DC"/>
    <w:rsid w:val="00DF27B1"/>
    <w:rsid w:val="00DF3549"/>
    <w:rsid w:val="00DF47C7"/>
    <w:rsid w:val="00DF4F62"/>
    <w:rsid w:val="00DF5AA6"/>
    <w:rsid w:val="00DF5EBC"/>
    <w:rsid w:val="00DF71D7"/>
    <w:rsid w:val="00DF7744"/>
    <w:rsid w:val="00E0013B"/>
    <w:rsid w:val="00E006D2"/>
    <w:rsid w:val="00E006FC"/>
    <w:rsid w:val="00E00B27"/>
    <w:rsid w:val="00E01180"/>
    <w:rsid w:val="00E01291"/>
    <w:rsid w:val="00E01399"/>
    <w:rsid w:val="00E01790"/>
    <w:rsid w:val="00E02BB3"/>
    <w:rsid w:val="00E034FB"/>
    <w:rsid w:val="00E04BC0"/>
    <w:rsid w:val="00E05DD7"/>
    <w:rsid w:val="00E06333"/>
    <w:rsid w:val="00E063B2"/>
    <w:rsid w:val="00E076B9"/>
    <w:rsid w:val="00E07AE7"/>
    <w:rsid w:val="00E11CF3"/>
    <w:rsid w:val="00E147FC"/>
    <w:rsid w:val="00E1486F"/>
    <w:rsid w:val="00E15466"/>
    <w:rsid w:val="00E15987"/>
    <w:rsid w:val="00E16EF7"/>
    <w:rsid w:val="00E1744F"/>
    <w:rsid w:val="00E2030F"/>
    <w:rsid w:val="00E21AF9"/>
    <w:rsid w:val="00E2528E"/>
    <w:rsid w:val="00E2546F"/>
    <w:rsid w:val="00E26485"/>
    <w:rsid w:val="00E268E9"/>
    <w:rsid w:val="00E26C51"/>
    <w:rsid w:val="00E26DCE"/>
    <w:rsid w:val="00E27448"/>
    <w:rsid w:val="00E3013D"/>
    <w:rsid w:val="00E30BA9"/>
    <w:rsid w:val="00E30DCE"/>
    <w:rsid w:val="00E3141E"/>
    <w:rsid w:val="00E31939"/>
    <w:rsid w:val="00E336FF"/>
    <w:rsid w:val="00E3374B"/>
    <w:rsid w:val="00E33992"/>
    <w:rsid w:val="00E33A81"/>
    <w:rsid w:val="00E34CED"/>
    <w:rsid w:val="00E34E46"/>
    <w:rsid w:val="00E3586B"/>
    <w:rsid w:val="00E366E5"/>
    <w:rsid w:val="00E36881"/>
    <w:rsid w:val="00E370D0"/>
    <w:rsid w:val="00E373E0"/>
    <w:rsid w:val="00E37D22"/>
    <w:rsid w:val="00E403B3"/>
    <w:rsid w:val="00E414AB"/>
    <w:rsid w:val="00E420D6"/>
    <w:rsid w:val="00E4241F"/>
    <w:rsid w:val="00E42456"/>
    <w:rsid w:val="00E42470"/>
    <w:rsid w:val="00E45562"/>
    <w:rsid w:val="00E45AA3"/>
    <w:rsid w:val="00E45F96"/>
    <w:rsid w:val="00E466A4"/>
    <w:rsid w:val="00E474CB"/>
    <w:rsid w:val="00E478B6"/>
    <w:rsid w:val="00E47ED1"/>
    <w:rsid w:val="00E516DC"/>
    <w:rsid w:val="00E51925"/>
    <w:rsid w:val="00E51EB4"/>
    <w:rsid w:val="00E52773"/>
    <w:rsid w:val="00E5289E"/>
    <w:rsid w:val="00E52D91"/>
    <w:rsid w:val="00E54B3E"/>
    <w:rsid w:val="00E54EDC"/>
    <w:rsid w:val="00E55A02"/>
    <w:rsid w:val="00E56722"/>
    <w:rsid w:val="00E576E8"/>
    <w:rsid w:val="00E577F5"/>
    <w:rsid w:val="00E57819"/>
    <w:rsid w:val="00E57B1A"/>
    <w:rsid w:val="00E57F09"/>
    <w:rsid w:val="00E60648"/>
    <w:rsid w:val="00E6145B"/>
    <w:rsid w:val="00E615C1"/>
    <w:rsid w:val="00E61746"/>
    <w:rsid w:val="00E620D6"/>
    <w:rsid w:val="00E62264"/>
    <w:rsid w:val="00E625C8"/>
    <w:rsid w:val="00E62830"/>
    <w:rsid w:val="00E6286B"/>
    <w:rsid w:val="00E62D0E"/>
    <w:rsid w:val="00E62ED5"/>
    <w:rsid w:val="00E62FE1"/>
    <w:rsid w:val="00E63762"/>
    <w:rsid w:val="00E64F9E"/>
    <w:rsid w:val="00E66516"/>
    <w:rsid w:val="00E66E45"/>
    <w:rsid w:val="00E7064F"/>
    <w:rsid w:val="00E71136"/>
    <w:rsid w:val="00E71AEF"/>
    <w:rsid w:val="00E71C9C"/>
    <w:rsid w:val="00E7411D"/>
    <w:rsid w:val="00E7470F"/>
    <w:rsid w:val="00E74A4C"/>
    <w:rsid w:val="00E74CAF"/>
    <w:rsid w:val="00E76DB1"/>
    <w:rsid w:val="00E77110"/>
    <w:rsid w:val="00E778D6"/>
    <w:rsid w:val="00E77A22"/>
    <w:rsid w:val="00E802EA"/>
    <w:rsid w:val="00E8042A"/>
    <w:rsid w:val="00E806E7"/>
    <w:rsid w:val="00E80700"/>
    <w:rsid w:val="00E80CCC"/>
    <w:rsid w:val="00E80D8A"/>
    <w:rsid w:val="00E817D6"/>
    <w:rsid w:val="00E82747"/>
    <w:rsid w:val="00E82EDF"/>
    <w:rsid w:val="00E84EB1"/>
    <w:rsid w:val="00E851EC"/>
    <w:rsid w:val="00E863C5"/>
    <w:rsid w:val="00E8645A"/>
    <w:rsid w:val="00E86620"/>
    <w:rsid w:val="00E868BE"/>
    <w:rsid w:val="00E86CA1"/>
    <w:rsid w:val="00E86D24"/>
    <w:rsid w:val="00E8705C"/>
    <w:rsid w:val="00E87452"/>
    <w:rsid w:val="00E8789F"/>
    <w:rsid w:val="00E903CD"/>
    <w:rsid w:val="00E909F5"/>
    <w:rsid w:val="00E912FD"/>
    <w:rsid w:val="00E92602"/>
    <w:rsid w:val="00E92848"/>
    <w:rsid w:val="00E93149"/>
    <w:rsid w:val="00E93809"/>
    <w:rsid w:val="00E94BEE"/>
    <w:rsid w:val="00E94F45"/>
    <w:rsid w:val="00E951E0"/>
    <w:rsid w:val="00E955F7"/>
    <w:rsid w:val="00E95E89"/>
    <w:rsid w:val="00E9646E"/>
    <w:rsid w:val="00E97015"/>
    <w:rsid w:val="00E97BF8"/>
    <w:rsid w:val="00E97E9C"/>
    <w:rsid w:val="00EA070E"/>
    <w:rsid w:val="00EA0950"/>
    <w:rsid w:val="00EA12C1"/>
    <w:rsid w:val="00EA1811"/>
    <w:rsid w:val="00EA24CD"/>
    <w:rsid w:val="00EA24D7"/>
    <w:rsid w:val="00EA28B8"/>
    <w:rsid w:val="00EA34F8"/>
    <w:rsid w:val="00EA4716"/>
    <w:rsid w:val="00EA4B55"/>
    <w:rsid w:val="00EA5DB7"/>
    <w:rsid w:val="00EB0901"/>
    <w:rsid w:val="00EB31DB"/>
    <w:rsid w:val="00EB3752"/>
    <w:rsid w:val="00EB3846"/>
    <w:rsid w:val="00EB4CDE"/>
    <w:rsid w:val="00EB4F7A"/>
    <w:rsid w:val="00EB5CC5"/>
    <w:rsid w:val="00EB681C"/>
    <w:rsid w:val="00EB6F16"/>
    <w:rsid w:val="00EC0686"/>
    <w:rsid w:val="00EC27A4"/>
    <w:rsid w:val="00EC387A"/>
    <w:rsid w:val="00EC4098"/>
    <w:rsid w:val="00EC4646"/>
    <w:rsid w:val="00EC4849"/>
    <w:rsid w:val="00EC52DE"/>
    <w:rsid w:val="00EC5324"/>
    <w:rsid w:val="00EC5353"/>
    <w:rsid w:val="00EC5665"/>
    <w:rsid w:val="00EC6273"/>
    <w:rsid w:val="00EC6846"/>
    <w:rsid w:val="00EC6D27"/>
    <w:rsid w:val="00EC7644"/>
    <w:rsid w:val="00EC7742"/>
    <w:rsid w:val="00ED0170"/>
    <w:rsid w:val="00ED0631"/>
    <w:rsid w:val="00ED0902"/>
    <w:rsid w:val="00ED1541"/>
    <w:rsid w:val="00ED1E3E"/>
    <w:rsid w:val="00ED2A98"/>
    <w:rsid w:val="00ED2FF2"/>
    <w:rsid w:val="00ED321B"/>
    <w:rsid w:val="00ED44DC"/>
    <w:rsid w:val="00ED4571"/>
    <w:rsid w:val="00ED4F78"/>
    <w:rsid w:val="00ED5446"/>
    <w:rsid w:val="00ED73D0"/>
    <w:rsid w:val="00ED762E"/>
    <w:rsid w:val="00ED7801"/>
    <w:rsid w:val="00EE086D"/>
    <w:rsid w:val="00EE0F44"/>
    <w:rsid w:val="00EE1C4D"/>
    <w:rsid w:val="00EE340E"/>
    <w:rsid w:val="00EE3FFB"/>
    <w:rsid w:val="00EE5B6A"/>
    <w:rsid w:val="00EE63A5"/>
    <w:rsid w:val="00EE7336"/>
    <w:rsid w:val="00EE7F93"/>
    <w:rsid w:val="00EF0FA8"/>
    <w:rsid w:val="00EF15C4"/>
    <w:rsid w:val="00EF1A82"/>
    <w:rsid w:val="00EF1B5C"/>
    <w:rsid w:val="00EF329F"/>
    <w:rsid w:val="00EF3C9E"/>
    <w:rsid w:val="00EF445D"/>
    <w:rsid w:val="00EF5094"/>
    <w:rsid w:val="00EF57DD"/>
    <w:rsid w:val="00F007B7"/>
    <w:rsid w:val="00F012BB"/>
    <w:rsid w:val="00F01390"/>
    <w:rsid w:val="00F01BAD"/>
    <w:rsid w:val="00F02643"/>
    <w:rsid w:val="00F02B0E"/>
    <w:rsid w:val="00F02E4B"/>
    <w:rsid w:val="00F059E3"/>
    <w:rsid w:val="00F0643C"/>
    <w:rsid w:val="00F073E7"/>
    <w:rsid w:val="00F07830"/>
    <w:rsid w:val="00F07960"/>
    <w:rsid w:val="00F10A32"/>
    <w:rsid w:val="00F11123"/>
    <w:rsid w:val="00F11F26"/>
    <w:rsid w:val="00F1327A"/>
    <w:rsid w:val="00F13873"/>
    <w:rsid w:val="00F15A55"/>
    <w:rsid w:val="00F15C44"/>
    <w:rsid w:val="00F20648"/>
    <w:rsid w:val="00F2074A"/>
    <w:rsid w:val="00F215F8"/>
    <w:rsid w:val="00F21ED8"/>
    <w:rsid w:val="00F220A9"/>
    <w:rsid w:val="00F22A45"/>
    <w:rsid w:val="00F23127"/>
    <w:rsid w:val="00F23C21"/>
    <w:rsid w:val="00F24F48"/>
    <w:rsid w:val="00F25A33"/>
    <w:rsid w:val="00F25F97"/>
    <w:rsid w:val="00F267BA"/>
    <w:rsid w:val="00F267EB"/>
    <w:rsid w:val="00F26EB0"/>
    <w:rsid w:val="00F27B69"/>
    <w:rsid w:val="00F27C2E"/>
    <w:rsid w:val="00F3071A"/>
    <w:rsid w:val="00F30E90"/>
    <w:rsid w:val="00F317EC"/>
    <w:rsid w:val="00F32734"/>
    <w:rsid w:val="00F33394"/>
    <w:rsid w:val="00F35240"/>
    <w:rsid w:val="00F35FC9"/>
    <w:rsid w:val="00F36E20"/>
    <w:rsid w:val="00F37221"/>
    <w:rsid w:val="00F372C9"/>
    <w:rsid w:val="00F373AC"/>
    <w:rsid w:val="00F3779D"/>
    <w:rsid w:val="00F3790B"/>
    <w:rsid w:val="00F37C1E"/>
    <w:rsid w:val="00F40A9E"/>
    <w:rsid w:val="00F40C19"/>
    <w:rsid w:val="00F429E3"/>
    <w:rsid w:val="00F42A28"/>
    <w:rsid w:val="00F4331F"/>
    <w:rsid w:val="00F43447"/>
    <w:rsid w:val="00F4345C"/>
    <w:rsid w:val="00F43C9F"/>
    <w:rsid w:val="00F446B5"/>
    <w:rsid w:val="00F447F0"/>
    <w:rsid w:val="00F452D2"/>
    <w:rsid w:val="00F4577C"/>
    <w:rsid w:val="00F46ADA"/>
    <w:rsid w:val="00F47215"/>
    <w:rsid w:val="00F47875"/>
    <w:rsid w:val="00F47E92"/>
    <w:rsid w:val="00F500B6"/>
    <w:rsid w:val="00F5050E"/>
    <w:rsid w:val="00F505B0"/>
    <w:rsid w:val="00F516E8"/>
    <w:rsid w:val="00F51E1E"/>
    <w:rsid w:val="00F53084"/>
    <w:rsid w:val="00F53B8F"/>
    <w:rsid w:val="00F54441"/>
    <w:rsid w:val="00F55263"/>
    <w:rsid w:val="00F55678"/>
    <w:rsid w:val="00F60D3B"/>
    <w:rsid w:val="00F62335"/>
    <w:rsid w:val="00F62DE7"/>
    <w:rsid w:val="00F672FD"/>
    <w:rsid w:val="00F67920"/>
    <w:rsid w:val="00F70A45"/>
    <w:rsid w:val="00F71033"/>
    <w:rsid w:val="00F72060"/>
    <w:rsid w:val="00F7293F"/>
    <w:rsid w:val="00F72FCA"/>
    <w:rsid w:val="00F732F5"/>
    <w:rsid w:val="00F738EF"/>
    <w:rsid w:val="00F73BC0"/>
    <w:rsid w:val="00F73C82"/>
    <w:rsid w:val="00F7435A"/>
    <w:rsid w:val="00F74E8D"/>
    <w:rsid w:val="00F7511D"/>
    <w:rsid w:val="00F75EB3"/>
    <w:rsid w:val="00F77E0B"/>
    <w:rsid w:val="00F8038A"/>
    <w:rsid w:val="00F806D0"/>
    <w:rsid w:val="00F80B75"/>
    <w:rsid w:val="00F81E12"/>
    <w:rsid w:val="00F82C06"/>
    <w:rsid w:val="00F838C4"/>
    <w:rsid w:val="00F841D5"/>
    <w:rsid w:val="00F8497C"/>
    <w:rsid w:val="00F84C09"/>
    <w:rsid w:val="00F84D79"/>
    <w:rsid w:val="00F84E02"/>
    <w:rsid w:val="00F8543A"/>
    <w:rsid w:val="00F856AD"/>
    <w:rsid w:val="00F86AF0"/>
    <w:rsid w:val="00F87048"/>
    <w:rsid w:val="00F9068C"/>
    <w:rsid w:val="00F91526"/>
    <w:rsid w:val="00F92B51"/>
    <w:rsid w:val="00F92C6E"/>
    <w:rsid w:val="00F935C6"/>
    <w:rsid w:val="00F93F2B"/>
    <w:rsid w:val="00F9420C"/>
    <w:rsid w:val="00F94E55"/>
    <w:rsid w:val="00F95AB7"/>
    <w:rsid w:val="00F9698C"/>
    <w:rsid w:val="00FA00C4"/>
    <w:rsid w:val="00FA0EE8"/>
    <w:rsid w:val="00FA177B"/>
    <w:rsid w:val="00FA17B7"/>
    <w:rsid w:val="00FA1812"/>
    <w:rsid w:val="00FA1A9B"/>
    <w:rsid w:val="00FA1E68"/>
    <w:rsid w:val="00FA435D"/>
    <w:rsid w:val="00FA4717"/>
    <w:rsid w:val="00FA4A66"/>
    <w:rsid w:val="00FA4DAC"/>
    <w:rsid w:val="00FA5137"/>
    <w:rsid w:val="00FA513D"/>
    <w:rsid w:val="00FA565A"/>
    <w:rsid w:val="00FA6003"/>
    <w:rsid w:val="00FA6C70"/>
    <w:rsid w:val="00FA6D46"/>
    <w:rsid w:val="00FA712E"/>
    <w:rsid w:val="00FA75CD"/>
    <w:rsid w:val="00FA783B"/>
    <w:rsid w:val="00FA7C2F"/>
    <w:rsid w:val="00FB060A"/>
    <w:rsid w:val="00FB0DF8"/>
    <w:rsid w:val="00FB2312"/>
    <w:rsid w:val="00FB25A5"/>
    <w:rsid w:val="00FB3A49"/>
    <w:rsid w:val="00FB44EC"/>
    <w:rsid w:val="00FB4BE1"/>
    <w:rsid w:val="00FB5073"/>
    <w:rsid w:val="00FB6703"/>
    <w:rsid w:val="00FB6D95"/>
    <w:rsid w:val="00FB7142"/>
    <w:rsid w:val="00FB7844"/>
    <w:rsid w:val="00FB7F8D"/>
    <w:rsid w:val="00FC0522"/>
    <w:rsid w:val="00FC1148"/>
    <w:rsid w:val="00FC1AD5"/>
    <w:rsid w:val="00FC2098"/>
    <w:rsid w:val="00FC4AB7"/>
    <w:rsid w:val="00FC4B18"/>
    <w:rsid w:val="00FC4F70"/>
    <w:rsid w:val="00FC796D"/>
    <w:rsid w:val="00FC7E90"/>
    <w:rsid w:val="00FD0AD8"/>
    <w:rsid w:val="00FD11F2"/>
    <w:rsid w:val="00FD18BF"/>
    <w:rsid w:val="00FD23C4"/>
    <w:rsid w:val="00FD3432"/>
    <w:rsid w:val="00FD3BC9"/>
    <w:rsid w:val="00FD4FAB"/>
    <w:rsid w:val="00FD5400"/>
    <w:rsid w:val="00FD554E"/>
    <w:rsid w:val="00FD59B0"/>
    <w:rsid w:val="00FD62B8"/>
    <w:rsid w:val="00FD67EB"/>
    <w:rsid w:val="00FE0232"/>
    <w:rsid w:val="00FE02A3"/>
    <w:rsid w:val="00FE1755"/>
    <w:rsid w:val="00FE1A2B"/>
    <w:rsid w:val="00FE44A7"/>
    <w:rsid w:val="00FE4715"/>
    <w:rsid w:val="00FE4991"/>
    <w:rsid w:val="00FE4AAC"/>
    <w:rsid w:val="00FE5AB0"/>
    <w:rsid w:val="00FE5D97"/>
    <w:rsid w:val="00FE6BCE"/>
    <w:rsid w:val="00FE6BE0"/>
    <w:rsid w:val="00FE71B0"/>
    <w:rsid w:val="00FE77EB"/>
    <w:rsid w:val="00FE7C48"/>
    <w:rsid w:val="00FF013D"/>
    <w:rsid w:val="00FF07AC"/>
    <w:rsid w:val="00FF2306"/>
    <w:rsid w:val="00FF2417"/>
    <w:rsid w:val="00FF3799"/>
    <w:rsid w:val="00FF3E3A"/>
    <w:rsid w:val="00FF41A6"/>
    <w:rsid w:val="00FF4AB7"/>
    <w:rsid w:val="00FF5357"/>
    <w:rsid w:val="00FF5EEA"/>
    <w:rsid w:val="00FF6734"/>
    <w:rsid w:val="00FF6E72"/>
    <w:rsid w:val="00FF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ransontay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Brandnew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3328</TotalTime>
  <Pages>2</Pages>
  <Words>976</Words>
  <Characters>6318</Characters>
  <Application>Microsoft Office Word</Application>
  <DocSecurity>0</DocSecurity>
  <Lines>99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Colin McIntosh</dc:creator>
  <cp:lastModifiedBy>Branson Tay [sc22blqt]</cp:lastModifiedBy>
  <cp:revision>612</cp:revision>
  <cp:lastPrinted>2025-10-09T14:28:00Z</cp:lastPrinted>
  <dcterms:created xsi:type="dcterms:W3CDTF">2025-12-30T03:44:00Z</dcterms:created>
  <dcterms:modified xsi:type="dcterms:W3CDTF">2026-03-09T21:02:00Z</dcterms:modified>
</cp:coreProperties>
</file>