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544C" w14:textId="77777777" w:rsidR="00F334C3" w:rsidRPr="00F334C3" w:rsidRDefault="00F334C3" w:rsidP="00F334C3">
      <w:pPr>
        <w:numPr>
          <w:ilvl w:val="0"/>
          <w:numId w:val="1"/>
        </w:numPr>
      </w:pPr>
      <w:r w:rsidRPr="00F334C3">
        <w:t>Handover</w:t>
      </w:r>
    </w:p>
    <w:p w14:paraId="056FC772" w14:textId="77777777" w:rsidR="00F334C3" w:rsidRPr="00F334C3" w:rsidRDefault="00F334C3" w:rsidP="00F334C3">
      <w:r w:rsidRPr="00F334C3">
        <w:t>Essential information</w:t>
      </w:r>
    </w:p>
    <w:p w14:paraId="2C43201B" w14:textId="77777777" w:rsidR="00F334C3" w:rsidRPr="00F334C3" w:rsidRDefault="00F334C3" w:rsidP="00F334C3">
      <w:pPr>
        <w:numPr>
          <w:ilvl w:val="1"/>
          <w:numId w:val="1"/>
        </w:numPr>
      </w:pPr>
      <w:r w:rsidRPr="00F334C3">
        <w:t>Tobee is mostly correct, I've not been able to prove him wrong before</w:t>
      </w:r>
    </w:p>
    <w:p w14:paraId="26336E6C" w14:textId="77777777" w:rsidR="00F334C3" w:rsidRPr="00F334C3" w:rsidRDefault="00F334C3" w:rsidP="00F334C3">
      <w:pPr>
        <w:numPr>
          <w:ilvl w:val="1"/>
          <w:numId w:val="1"/>
        </w:numPr>
      </w:pPr>
      <w:r w:rsidRPr="00F334C3">
        <w:t>The Timing Feed is the source of truth (though, the way data is sent can be wrong, and errors can occur)</w:t>
      </w:r>
    </w:p>
    <w:p w14:paraId="1E1FEB12" w14:textId="77777777" w:rsidR="00F334C3" w:rsidRPr="00F334C3" w:rsidRDefault="00F334C3" w:rsidP="00F334C3">
      <w:pPr>
        <w:numPr>
          <w:ilvl w:val="1"/>
          <w:numId w:val="1"/>
        </w:numPr>
      </w:pPr>
      <w:r w:rsidRPr="00F334C3">
        <w:t>Engineers don't like documentation, be careful</w:t>
      </w:r>
    </w:p>
    <w:p w14:paraId="4989D01B" w14:textId="77777777" w:rsidR="00F334C3" w:rsidRPr="00F334C3" w:rsidRDefault="00F334C3" w:rsidP="00F334C3">
      <w:pPr>
        <w:numPr>
          <w:ilvl w:val="1"/>
          <w:numId w:val="1"/>
        </w:numPr>
      </w:pPr>
      <w:r w:rsidRPr="00F334C3">
        <w:t>Use conda or venv environments when developing in python</w:t>
      </w:r>
    </w:p>
    <w:p w14:paraId="470168FC" w14:textId="77777777" w:rsidR="00F334C3" w:rsidRPr="00F334C3" w:rsidRDefault="00F334C3" w:rsidP="00F334C3">
      <w:r w:rsidRPr="00F334C3">
        <w:t>Repos "Owned" by me</w:t>
      </w:r>
    </w:p>
    <w:p w14:paraId="1C2568D6" w14:textId="77777777" w:rsidR="00F334C3" w:rsidRPr="00F334C3" w:rsidRDefault="00F334C3" w:rsidP="00F334C3">
      <w:r w:rsidRPr="00F334C3">
        <w:rPr>
          <w:b/>
          <w:bCs/>
        </w:rPr>
        <w:t>Atlas_BT</w:t>
      </w:r>
    </w:p>
    <w:p w14:paraId="623392B0" w14:textId="77777777" w:rsidR="00F334C3" w:rsidRPr="00F334C3" w:rsidRDefault="00F334C3" w:rsidP="00F334C3">
      <w:r w:rsidRPr="00F334C3">
        <w:t>A library that holds an atlas reader &amp; writer function. Used by Data Science &amp; Strategy and Software. Based on ATLAS_MB. Guess what the BT stands for heh. AtlasReader_VSE and AtlasWriter_VSE in Data Science has this as a dependency, which itself is a dependency by 4 other Data Science Tools</w:t>
      </w:r>
    </w:p>
    <w:p w14:paraId="6F8F4592" w14:textId="77777777" w:rsidR="00F334C3" w:rsidRPr="00F334C3" w:rsidRDefault="00F334C3" w:rsidP="00F334C3">
      <w:r w:rsidRPr="00F334C3">
        <w:rPr>
          <w:b/>
          <w:bCs/>
        </w:rPr>
        <w:t>AKS_Timing_Feed_Service</w:t>
      </w:r>
    </w:p>
    <w:p w14:paraId="666CF7DC" w14:textId="77777777" w:rsidR="00F334C3" w:rsidRPr="00F334C3" w:rsidRDefault="00F334C3" w:rsidP="00F334C3">
      <w:r w:rsidRPr="00F334C3">
        <w:t>A trackside app that lives in the trackside servers (uploaded via pipelines), that converts &amp; transforms timing feed data into atlas channels. My pride and joy. Don't hate me for shitty code pls.</w:t>
      </w:r>
    </w:p>
    <w:p w14:paraId="7D6D9CA4" w14:textId="77777777" w:rsidR="00F334C3" w:rsidRPr="00F334C3" w:rsidRDefault="00F334C3" w:rsidP="00F334C3">
      <w:r w:rsidRPr="00F334C3">
        <w:rPr>
          <w:b/>
          <w:bCs/>
        </w:rPr>
        <w:t>Onboards_detection</w:t>
      </w:r>
    </w:p>
    <w:p w14:paraId="711F4B18" w14:textId="77777777" w:rsidR="00F334C3" w:rsidRPr="00F334C3" w:rsidRDefault="00F334C3" w:rsidP="00F334C3">
      <w:r w:rsidRPr="00F334C3">
        <w:t>An image recognition software that helps us clip dash &amp; onboard footage videos (needs rework!). Made by Enrique, added ability to recognise Onboards from me. Could do with a refresh, and potentially using vision transformers for image recognition instead.</w:t>
      </w:r>
    </w:p>
    <w:p w14:paraId="5890B9F3" w14:textId="77777777" w:rsidR="00F334C3" w:rsidRPr="00F334C3" w:rsidRDefault="00F334C3" w:rsidP="00F334C3">
      <w:r w:rsidRPr="00F334C3">
        <w:rPr>
          <w:b/>
          <w:bCs/>
        </w:rPr>
        <w:t>AKS_Dashboard_WinTAXStream</w:t>
      </w:r>
    </w:p>
    <w:p w14:paraId="433A7E36" w14:textId="77777777" w:rsidR="00F334C3" w:rsidRPr="00F334C3" w:rsidRDefault="00F334C3" w:rsidP="00F334C3">
      <w:r w:rsidRPr="00F334C3">
        <w:t>Script that streams data from a CSV to the AKS_Dashboard. In WinTAX, there's a VBA script I wrote that streams live wintax data to the CSV that this reads from.</w:t>
      </w:r>
    </w:p>
    <w:p w14:paraId="3608BCC7" w14:textId="77777777" w:rsidR="00F334C3" w:rsidRPr="00F334C3" w:rsidRDefault="00F334C3" w:rsidP="00F334C3">
      <w:r w:rsidRPr="00F334C3">
        <w:rPr>
          <w:b/>
          <w:bCs/>
        </w:rPr>
        <w:t>OpsRoom_ChronoTimer</w:t>
      </w:r>
    </w:p>
    <w:p w14:paraId="083EEBFF" w14:textId="77777777" w:rsidR="00F334C3" w:rsidRPr="00F334C3" w:rsidRDefault="00F334C3" w:rsidP="00F334C3">
      <w:r w:rsidRPr="00F334C3">
        <w:t>Runs in the ops room over the race weekend, lets ops room have a view of time till next event, current time, time at track, rain viewer widget, and an overview of the whole day. My responsibility was to populate the config.js which had all the event times then push to server using ./pushToServer.sh</w:t>
      </w:r>
    </w:p>
    <w:p w14:paraId="70F056F9" w14:textId="77777777" w:rsidR="00F334C3" w:rsidRPr="00F334C3" w:rsidRDefault="00F334C3" w:rsidP="00F334C3">
      <w:r w:rsidRPr="00F334C3">
        <w:rPr>
          <w:b/>
          <w:bCs/>
        </w:rPr>
        <w:t>FIA_Decisions</w:t>
      </w:r>
    </w:p>
    <w:p w14:paraId="4F457748" w14:textId="77777777" w:rsidR="00F334C3" w:rsidRPr="00F334C3" w:rsidRDefault="00F334C3" w:rsidP="00F334C3">
      <w:r w:rsidRPr="00F334C3">
        <w:t xml:space="preserve">Simply queries a page which has all the FIA Stewards decisions, collects the PDF in Sporting Documents folder in OneDrive, and we parse all the pdf info into a collective </w:t>
      </w:r>
      <w:r w:rsidRPr="00F334C3">
        <w:lastRenderedPageBreak/>
        <w:t>excel sheet, it runs semi-okay but sometimes we run into either parsing errors, or OneDrive syncing errors. I run this from my computer despite what it says on the readME due to some permissions thing with OneDrive.</w:t>
      </w:r>
    </w:p>
    <w:p w14:paraId="36FDE37E" w14:textId="77777777" w:rsidR="00F334C3" w:rsidRPr="00F334C3" w:rsidRDefault="00F334C3" w:rsidP="00F334C3">
      <w:r w:rsidRPr="00F334C3">
        <w:t>Shared repos</w:t>
      </w:r>
    </w:p>
    <w:p w14:paraId="450D268D" w14:textId="77777777" w:rsidR="00F334C3" w:rsidRPr="00F334C3" w:rsidRDefault="00F334C3" w:rsidP="00F334C3">
      <w:r w:rsidRPr="00F334C3">
        <w:rPr>
          <w:b/>
          <w:bCs/>
        </w:rPr>
        <w:t>Strategy_Scripts</w:t>
      </w:r>
    </w:p>
    <w:p w14:paraId="248CB788" w14:textId="77777777" w:rsidR="00F334C3" w:rsidRPr="00F334C3" w:rsidRDefault="00F334C3" w:rsidP="00F334C3">
      <w:r w:rsidRPr="00F334C3">
        <w:t>Basically a bunch of scripts that Roberta made in the past, and a few by me, and some by Jas. For the Strategy Group to get some analysis done.</w:t>
      </w:r>
    </w:p>
    <w:p w14:paraId="45699ABF" w14:textId="77777777" w:rsidR="00F334C3" w:rsidRPr="00F334C3" w:rsidRDefault="00F334C3" w:rsidP="00F334C3">
      <w:r w:rsidRPr="00F334C3">
        <w:t>Scripts I had responsibility of are:</w:t>
      </w:r>
    </w:p>
    <w:p w14:paraId="7F627005" w14:textId="77777777" w:rsidR="00F334C3" w:rsidRPr="00F334C3" w:rsidRDefault="00F334C3" w:rsidP="00F334C3">
      <w:pPr>
        <w:numPr>
          <w:ilvl w:val="1"/>
          <w:numId w:val="1"/>
        </w:numPr>
      </w:pPr>
      <w:r w:rsidRPr="00F334C3">
        <w:t xml:space="preserve">Strategy_ResetWinTaxCharge </w:t>
      </w:r>
    </w:p>
    <w:p w14:paraId="7E705976" w14:textId="77777777" w:rsidR="00F334C3" w:rsidRPr="00F334C3" w:rsidRDefault="00F334C3" w:rsidP="00F334C3">
      <w:pPr>
        <w:numPr>
          <w:ilvl w:val="2"/>
          <w:numId w:val="1"/>
        </w:numPr>
      </w:pPr>
      <w:r w:rsidRPr="00F334C3">
        <w:t>Resets the "session energy charged" in the AKS_Dashboard widget</w:t>
      </w:r>
    </w:p>
    <w:p w14:paraId="37250891" w14:textId="77777777" w:rsidR="00F334C3" w:rsidRPr="00F334C3" w:rsidRDefault="00F334C3" w:rsidP="00F334C3">
      <w:pPr>
        <w:numPr>
          <w:ilvl w:val="1"/>
          <w:numId w:val="1"/>
        </w:numPr>
      </w:pPr>
      <w:r w:rsidRPr="00F334C3">
        <w:t xml:space="preserve">Strategy_PitStopAnalysisV2 </w:t>
      </w:r>
    </w:p>
    <w:p w14:paraId="22C67087" w14:textId="77777777" w:rsidR="00F334C3" w:rsidRPr="00F334C3" w:rsidRDefault="00F334C3" w:rsidP="00F334C3">
      <w:pPr>
        <w:numPr>
          <w:ilvl w:val="2"/>
          <w:numId w:val="1"/>
        </w:numPr>
      </w:pPr>
      <w:r w:rsidRPr="00F334C3">
        <w:t>Made to analyse pit stop pace after London race (See strategy Report to London for more context)</w:t>
      </w:r>
    </w:p>
    <w:p w14:paraId="31D7BA51" w14:textId="77777777" w:rsidR="00F334C3" w:rsidRPr="00F334C3" w:rsidRDefault="00F334C3" w:rsidP="00F334C3">
      <w:pPr>
        <w:numPr>
          <w:ilvl w:val="1"/>
          <w:numId w:val="1"/>
        </w:numPr>
      </w:pPr>
      <w:r w:rsidRPr="00F334C3">
        <w:t xml:space="preserve">Strategy_PostSesEchoFormatter </w:t>
      </w:r>
    </w:p>
    <w:p w14:paraId="3C139602" w14:textId="77777777" w:rsidR="00F334C3" w:rsidRPr="00F334C3" w:rsidRDefault="00F334C3" w:rsidP="00F334C3">
      <w:pPr>
        <w:numPr>
          <w:ilvl w:val="2"/>
          <w:numId w:val="1"/>
        </w:numPr>
      </w:pPr>
      <w:hyperlink r:id="rId5" w:history="1">
        <w:r w:rsidRPr="00F334C3">
          <w:rPr>
            <w:rStyle w:val="Hyperlink"/>
          </w:rPr>
          <w:t>echoFormatter.py</w:t>
        </w:r>
      </w:hyperlink>
      <w:r w:rsidRPr="00F334C3">
        <w:t xml:space="preserve"> </w:t>
      </w:r>
    </w:p>
    <w:p w14:paraId="566EA9BC" w14:textId="77777777" w:rsidR="00F334C3" w:rsidRPr="00F334C3" w:rsidRDefault="00F334C3" w:rsidP="00F334C3">
      <w:pPr>
        <w:numPr>
          <w:ilvl w:val="3"/>
          <w:numId w:val="1"/>
        </w:numPr>
      </w:pPr>
      <w:r w:rsidRPr="00F334C3">
        <w:t>Converts the raw echo excel into a format where categorising of radio messages becomes really easy to do</w:t>
      </w:r>
    </w:p>
    <w:p w14:paraId="6E72776C" w14:textId="77777777" w:rsidR="00F334C3" w:rsidRPr="00F334C3" w:rsidRDefault="00F334C3" w:rsidP="00F334C3">
      <w:pPr>
        <w:numPr>
          <w:ilvl w:val="2"/>
          <w:numId w:val="1"/>
        </w:numPr>
      </w:pPr>
      <w:hyperlink r:id="rId6" w:history="1">
        <w:r w:rsidRPr="00F334C3">
          <w:rPr>
            <w:rStyle w:val="Hyperlink"/>
          </w:rPr>
          <w:t>postSesVidCombiner.py</w:t>
        </w:r>
      </w:hyperlink>
      <w:r w:rsidRPr="00F334C3">
        <w:t xml:space="preserve"> </w:t>
      </w:r>
    </w:p>
    <w:p w14:paraId="385C5A2E" w14:textId="77777777" w:rsidR="00F334C3" w:rsidRPr="00F334C3" w:rsidRDefault="00F334C3" w:rsidP="00F334C3">
      <w:pPr>
        <w:numPr>
          <w:ilvl w:val="3"/>
          <w:numId w:val="1"/>
        </w:numPr>
      </w:pPr>
      <w:r w:rsidRPr="00F334C3">
        <w:t>If you've clipped a bunch of videos, pointing this script to a folder path, lets you merge all the vids in that folder</w:t>
      </w:r>
    </w:p>
    <w:p w14:paraId="49FC5893" w14:textId="77777777" w:rsidR="00F334C3" w:rsidRPr="00F334C3" w:rsidRDefault="00F334C3" w:rsidP="00F334C3">
      <w:pPr>
        <w:numPr>
          <w:ilvl w:val="2"/>
          <w:numId w:val="1"/>
        </w:numPr>
      </w:pPr>
      <w:hyperlink r:id="rId7" w:history="1">
        <w:r w:rsidRPr="00F334C3">
          <w:rPr>
            <w:rStyle w:val="Hyperlink"/>
          </w:rPr>
          <w:t>transcriptCombiner.py</w:t>
        </w:r>
      </w:hyperlink>
      <w:r w:rsidRPr="00F334C3">
        <w:t xml:space="preserve"> </w:t>
      </w:r>
    </w:p>
    <w:p w14:paraId="70DECC47" w14:textId="77777777" w:rsidR="00F334C3" w:rsidRPr="00F334C3" w:rsidRDefault="00F334C3" w:rsidP="00F334C3">
      <w:pPr>
        <w:numPr>
          <w:ilvl w:val="3"/>
          <w:numId w:val="1"/>
        </w:numPr>
      </w:pPr>
      <w:r w:rsidRPr="00F334C3">
        <w:t>This combines the text2Speech excels into an easily readable format. Needs updating as they're using hardcoded driver names, and teams for S12.</w:t>
      </w:r>
    </w:p>
    <w:p w14:paraId="2E4FA792" w14:textId="77777777" w:rsidR="00F334C3" w:rsidRPr="00F334C3" w:rsidRDefault="00F334C3" w:rsidP="00F334C3">
      <w:r w:rsidRPr="00F334C3">
        <w:rPr>
          <w:b/>
          <w:bCs/>
        </w:rPr>
        <w:t>RESS_Modelling</w:t>
      </w:r>
    </w:p>
    <w:p w14:paraId="40DC558B" w14:textId="77777777" w:rsidR="00F334C3" w:rsidRPr="00F334C3" w:rsidRDefault="00F334C3" w:rsidP="00F334C3">
      <w:r w:rsidRPr="00F334C3">
        <w:t>A bunch of scripts that lets us model what might happen to the RESS equity model during races or do pre-race simulations.</w:t>
      </w:r>
    </w:p>
    <w:p w14:paraId="5FCA969A" w14:textId="77777777" w:rsidR="00F334C3" w:rsidRPr="00F334C3" w:rsidRDefault="00F334C3" w:rsidP="00F334C3">
      <w:r w:rsidRPr="00F334C3">
        <w:t>Scripts I had responsibility of are:</w:t>
      </w:r>
    </w:p>
    <w:p w14:paraId="7A007B5E" w14:textId="77777777" w:rsidR="00F334C3" w:rsidRPr="00F334C3" w:rsidRDefault="00F334C3" w:rsidP="00F334C3">
      <w:pPr>
        <w:numPr>
          <w:ilvl w:val="1"/>
          <w:numId w:val="1"/>
        </w:numPr>
      </w:pPr>
      <w:r w:rsidRPr="00F334C3">
        <w:t xml:space="preserve">Workbook/Canopy RMS APP Correlation V2 </w:t>
      </w:r>
    </w:p>
    <w:p w14:paraId="7F89B4CA" w14:textId="77777777" w:rsidR="00F334C3" w:rsidRPr="00F334C3" w:rsidRDefault="00F334C3" w:rsidP="00F334C3">
      <w:pPr>
        <w:numPr>
          <w:ilvl w:val="2"/>
          <w:numId w:val="1"/>
        </w:numPr>
      </w:pPr>
      <w:r w:rsidRPr="00F334C3">
        <w:t xml:space="preserve">runDataCollection.m </w:t>
      </w:r>
    </w:p>
    <w:p w14:paraId="60E99C19" w14:textId="77777777" w:rsidR="00F334C3" w:rsidRPr="00F334C3" w:rsidRDefault="00F334C3" w:rsidP="00F334C3">
      <w:pPr>
        <w:numPr>
          <w:ilvl w:val="3"/>
          <w:numId w:val="1"/>
        </w:numPr>
      </w:pPr>
      <w:r w:rsidRPr="00F334C3">
        <w:lastRenderedPageBreak/>
        <w:t>This looks at a folder, and runs getATLASData on each ssn, then parses the desired data into the json file path you had pointed at.</w:t>
      </w:r>
    </w:p>
    <w:p w14:paraId="7D164884" w14:textId="77777777" w:rsidR="00F334C3" w:rsidRPr="00F334C3" w:rsidRDefault="00F334C3" w:rsidP="00F334C3">
      <w:pPr>
        <w:numPr>
          <w:ilvl w:val="2"/>
          <w:numId w:val="1"/>
        </w:numPr>
      </w:pPr>
      <w:r w:rsidRPr="00F334C3">
        <w:t xml:space="preserve">plotCanopyAAPRMSCorrelation.m </w:t>
      </w:r>
    </w:p>
    <w:p w14:paraId="5AE8DD33" w14:textId="77777777" w:rsidR="00F334C3" w:rsidRPr="00F334C3" w:rsidRDefault="00F334C3" w:rsidP="00F334C3">
      <w:pPr>
        <w:numPr>
          <w:ilvl w:val="3"/>
          <w:numId w:val="1"/>
        </w:numPr>
      </w:pPr>
      <w:r w:rsidRPr="00F334C3">
        <w:t>This plots 3 plots</w:t>
      </w:r>
    </w:p>
    <w:p w14:paraId="327AC113" w14:textId="77777777" w:rsidR="00F334C3" w:rsidRPr="00F334C3" w:rsidRDefault="00F334C3" w:rsidP="00F334C3">
      <w:pPr>
        <w:numPr>
          <w:ilvl w:val="3"/>
          <w:numId w:val="1"/>
        </w:numPr>
      </w:pPr>
      <w:r w:rsidRPr="00F334C3">
        <w:t xml:space="preserve">1 lap AAP canopy track comparison </w:t>
      </w:r>
    </w:p>
    <w:p w14:paraId="2A4DBDAF" w14:textId="77777777" w:rsidR="00F334C3" w:rsidRPr="00F334C3" w:rsidRDefault="00F334C3" w:rsidP="00F334C3">
      <w:pPr>
        <w:numPr>
          <w:ilvl w:val="4"/>
          <w:numId w:val="1"/>
        </w:numPr>
      </w:pPr>
      <w:r w:rsidRPr="00F334C3">
        <w:t>Compares expected 1 lap canopy RMCU AAP to actual data 1 lap canopy RMCU AAP</w:t>
      </w:r>
    </w:p>
    <w:p w14:paraId="0372BCDE" w14:textId="77777777" w:rsidR="00F334C3" w:rsidRPr="00F334C3" w:rsidRDefault="00F334C3" w:rsidP="00F334C3">
      <w:pPr>
        <w:numPr>
          <w:ilvl w:val="3"/>
          <w:numId w:val="1"/>
        </w:numPr>
      </w:pPr>
      <w:r w:rsidRPr="00F334C3">
        <w:t xml:space="preserve">PBMS_RMS &amp; RMCU_AAP correlation </w:t>
      </w:r>
    </w:p>
    <w:p w14:paraId="63C43F67" w14:textId="77777777" w:rsidR="00F334C3" w:rsidRPr="00F334C3" w:rsidRDefault="00F334C3" w:rsidP="00F334C3">
      <w:pPr>
        <w:numPr>
          <w:ilvl w:val="4"/>
          <w:numId w:val="1"/>
        </w:numPr>
      </w:pPr>
      <w:r w:rsidRPr="00F334C3">
        <w:t>Similar to above, but comparing the 4 min period itself, and seeing if there's a pattern to in-tow and no-tow RMS/AAP</w:t>
      </w:r>
    </w:p>
    <w:p w14:paraId="7AC13971" w14:textId="77777777" w:rsidR="00F334C3" w:rsidRPr="00F334C3" w:rsidRDefault="00F334C3" w:rsidP="00F334C3">
      <w:pPr>
        <w:numPr>
          <w:ilvl w:val="3"/>
          <w:numId w:val="1"/>
        </w:numPr>
      </w:pPr>
      <w:r w:rsidRPr="00F334C3">
        <w:t xml:space="preserve">Etyre vs AAP correlation (currently not working, requires adding Etyre to canopyDataConverter.m) </w:t>
      </w:r>
    </w:p>
    <w:p w14:paraId="61C59AE3" w14:textId="77777777" w:rsidR="00F334C3" w:rsidRPr="00F334C3" w:rsidRDefault="00F334C3" w:rsidP="00F334C3">
      <w:pPr>
        <w:numPr>
          <w:ilvl w:val="4"/>
          <w:numId w:val="1"/>
        </w:numPr>
      </w:pPr>
      <w:r w:rsidRPr="00F334C3">
        <w:t>Checking the sensitivity of the existing RMS/AAP plots to tyre energy correlation</w:t>
      </w:r>
    </w:p>
    <w:p w14:paraId="74D3D399" w14:textId="77777777" w:rsidR="00F334C3" w:rsidRPr="00F334C3" w:rsidRDefault="00F334C3" w:rsidP="00F334C3">
      <w:pPr>
        <w:numPr>
          <w:ilvl w:val="4"/>
          <w:numId w:val="1"/>
        </w:numPr>
      </w:pPr>
      <w:r w:rsidRPr="00F334C3">
        <w:t>Just generally if there's trends of tyre energies to AAP over the course of different tracks</w:t>
      </w:r>
    </w:p>
    <w:p w14:paraId="7D698C50" w14:textId="77777777" w:rsidR="00F334C3" w:rsidRPr="00F334C3" w:rsidRDefault="00F334C3" w:rsidP="00F334C3">
      <w:pPr>
        <w:numPr>
          <w:ilvl w:val="4"/>
          <w:numId w:val="1"/>
        </w:numPr>
      </w:pPr>
      <w:r w:rsidRPr="00F334C3">
        <w:t>Show you trends that if you become tyre limited, you won't have to worry about AAP anymore etc</w:t>
      </w:r>
    </w:p>
    <w:p w14:paraId="5538E374" w14:textId="77777777" w:rsidR="00F334C3" w:rsidRPr="00F334C3" w:rsidRDefault="00F334C3" w:rsidP="00F334C3">
      <w:pPr>
        <w:numPr>
          <w:ilvl w:val="1"/>
          <w:numId w:val="1"/>
        </w:numPr>
      </w:pPr>
      <w:r w:rsidRPr="00F334C3">
        <w:t xml:space="preserve">Canopy/canopyDataConverter.m </w:t>
      </w:r>
    </w:p>
    <w:p w14:paraId="027AC5DE" w14:textId="77777777" w:rsidR="00F334C3" w:rsidRPr="00F334C3" w:rsidRDefault="00F334C3" w:rsidP="00F334C3">
      <w:pPr>
        <w:numPr>
          <w:ilvl w:val="2"/>
          <w:numId w:val="1"/>
        </w:numPr>
      </w:pPr>
      <w:r w:rsidRPr="00F334C3">
        <w:t>Given canopy exports, it converts that data into .mat files for manipulation in Matlab</w:t>
      </w:r>
    </w:p>
    <w:p w14:paraId="3B057844" w14:textId="77777777" w:rsidR="00F334C3" w:rsidRPr="00F334C3" w:rsidRDefault="00F334C3" w:rsidP="00F334C3">
      <w:pPr>
        <w:numPr>
          <w:ilvl w:val="2"/>
          <w:numId w:val="1"/>
        </w:numPr>
      </w:pPr>
      <w:r w:rsidRPr="00F334C3">
        <w:t>Note: if you notice the "tRun" metric, it's how much time has passed in the simulation world. We resample it at a rate of 10Hz, but it's actually not the most accurate way of doing things as tRun indicates the actual time being CLOSE to 10Hz, but not quite. Just so you're aware.</w:t>
      </w:r>
    </w:p>
    <w:p w14:paraId="5BE39F65" w14:textId="77777777" w:rsidR="00F334C3" w:rsidRPr="00F334C3" w:rsidRDefault="00F334C3" w:rsidP="00F334C3">
      <w:pPr>
        <w:numPr>
          <w:ilvl w:val="1"/>
          <w:numId w:val="1"/>
        </w:numPr>
      </w:pPr>
      <w:r w:rsidRPr="00F334C3">
        <w:t xml:space="preserve">Canopy Race Sim Sweeps </w:t>
      </w:r>
    </w:p>
    <w:p w14:paraId="4666DC9A" w14:textId="77777777" w:rsidR="00F334C3" w:rsidRPr="00F334C3" w:rsidRDefault="00F334C3" w:rsidP="00F334C3">
      <w:pPr>
        <w:numPr>
          <w:ilvl w:val="2"/>
          <w:numId w:val="1"/>
        </w:numPr>
      </w:pPr>
      <w:r w:rsidRPr="00F334C3">
        <w:t>Not really used as much anymore as there's other ways of simulating what happens to the RESS over time, but it's a tool that sweeps tAmbient, lap we start clipping, what level of clipping, lap we pit boost, and then plot what happens to battery temperatures over the race</w:t>
      </w:r>
    </w:p>
    <w:p w14:paraId="7329E3E6" w14:textId="77777777" w:rsidR="00F334C3" w:rsidRPr="00F334C3" w:rsidRDefault="00F334C3" w:rsidP="00F334C3">
      <w:pPr>
        <w:numPr>
          <w:ilvl w:val="1"/>
          <w:numId w:val="1"/>
        </w:numPr>
      </w:pPr>
      <w:r w:rsidRPr="00F334C3">
        <w:lastRenderedPageBreak/>
        <w:t xml:space="preserve">Boost Charge Metrics </w:t>
      </w:r>
    </w:p>
    <w:p w14:paraId="2918D43C" w14:textId="77777777" w:rsidR="00F334C3" w:rsidRPr="00F334C3" w:rsidRDefault="00F334C3" w:rsidP="00F334C3">
      <w:pPr>
        <w:numPr>
          <w:ilvl w:val="2"/>
          <w:numId w:val="1"/>
        </w:numPr>
      </w:pPr>
      <w:r w:rsidRPr="00F334C3">
        <w:t>A script that looks at a directory (and subfolders), then gives you all sorts of boost charge metrics.</w:t>
      </w:r>
    </w:p>
    <w:p w14:paraId="3892C801" w14:textId="77777777" w:rsidR="00F334C3" w:rsidRPr="00F334C3" w:rsidRDefault="00F334C3" w:rsidP="00F334C3">
      <w:pPr>
        <w:numPr>
          <w:ilvl w:val="1"/>
          <w:numId w:val="1"/>
        </w:numPr>
      </w:pPr>
      <w:r w:rsidRPr="00F334C3">
        <w:t xml:space="preserve">BBW Penalty vs Clipping Sweeps </w:t>
      </w:r>
    </w:p>
    <w:p w14:paraId="720FAFC4" w14:textId="77777777" w:rsidR="00F334C3" w:rsidRPr="00F334C3" w:rsidRDefault="00F334C3" w:rsidP="00F334C3">
      <w:pPr>
        <w:numPr>
          <w:ilvl w:val="2"/>
          <w:numId w:val="1"/>
        </w:numPr>
      </w:pPr>
      <w:r w:rsidRPr="00F334C3">
        <w:t>Script to check if the how much energy do you "burn" to the BBW at different levels of clipping</w:t>
      </w:r>
    </w:p>
    <w:p w14:paraId="5ED6F780" w14:textId="77777777" w:rsidR="00F334C3" w:rsidRPr="00F334C3" w:rsidRDefault="00F334C3" w:rsidP="00F334C3">
      <w:r w:rsidRPr="00F334C3">
        <w:rPr>
          <w:b/>
          <w:bCs/>
        </w:rPr>
        <w:t>OCR_TVEnergies</w:t>
      </w:r>
    </w:p>
    <w:p w14:paraId="77E1C8BB" w14:textId="77777777" w:rsidR="00F334C3" w:rsidRPr="00F334C3" w:rsidRDefault="00F334C3" w:rsidP="00F334C3">
      <w:r w:rsidRPr="00F334C3">
        <w:t>Never touched the code, but it's the image recognition software that runs trackside to tell engineers when there's SOC shown on TV. Lais runs it over the weekend but you might have to SSH into a trackside PC to run this if she's not free</w:t>
      </w:r>
    </w:p>
    <w:p w14:paraId="2BDEA8F8" w14:textId="77777777" w:rsidR="00F334C3" w:rsidRPr="00F334C3" w:rsidRDefault="00F334C3" w:rsidP="00F334C3">
      <w:r w:rsidRPr="00F334C3">
        <w:rPr>
          <w:b/>
          <w:bCs/>
        </w:rPr>
        <w:t>TPMS_Dashboard</w:t>
      </w:r>
    </w:p>
    <w:p w14:paraId="1804EF76" w14:textId="77777777" w:rsidR="00F334C3" w:rsidRPr="00F334C3" w:rsidRDefault="00F334C3" w:rsidP="00F334C3">
      <w:r w:rsidRPr="00F334C3">
        <w:rPr>
          <w:b/>
          <w:bCs/>
        </w:rPr>
        <w:t>AKS_Dashboard</w:t>
      </w:r>
    </w:p>
    <w:p w14:paraId="106352A5" w14:textId="77777777" w:rsidR="00F334C3" w:rsidRPr="00F334C3" w:rsidRDefault="00F334C3" w:rsidP="00F334C3">
      <w:r w:rsidRPr="00F334C3">
        <w:rPr>
          <w:b/>
          <w:bCs/>
        </w:rPr>
        <w:t>StrategyTool</w:t>
      </w:r>
    </w:p>
    <w:p w14:paraId="4D663013" w14:textId="77777777" w:rsidR="00F334C3" w:rsidRPr="00F334C3" w:rsidRDefault="00F334C3" w:rsidP="00F334C3">
      <w:r w:rsidRPr="00F334C3">
        <w:t>In-house ReactJS web apps that we might assist in developing for Tobee</w:t>
      </w:r>
    </w:p>
    <w:p w14:paraId="644F2237" w14:textId="77777777" w:rsidR="00F334C3" w:rsidRPr="00F334C3" w:rsidRDefault="00F334C3" w:rsidP="00F334C3">
      <w:r w:rsidRPr="00F334C3">
        <w:rPr>
          <w:b/>
          <w:bCs/>
        </w:rPr>
        <w:t>LiveTimingFeedServer</w:t>
      </w:r>
    </w:p>
    <w:p w14:paraId="4AE0859A" w14:textId="77777777" w:rsidR="00F334C3" w:rsidRPr="00F334C3" w:rsidRDefault="00F334C3" w:rsidP="00F334C3">
      <w:r w:rsidRPr="00F334C3">
        <w:rPr>
          <w:b/>
          <w:bCs/>
        </w:rPr>
        <w:t>LiveTimingFeedProxy</w:t>
      </w:r>
    </w:p>
    <w:p w14:paraId="227234D2" w14:textId="77777777" w:rsidR="00F334C3" w:rsidRPr="00F334C3" w:rsidRDefault="00F334C3" w:rsidP="00F334C3">
      <w:r w:rsidRPr="00F334C3">
        <w:rPr>
          <w:b/>
          <w:bCs/>
        </w:rPr>
        <w:t>LiveTimingFeedClient</w:t>
      </w:r>
    </w:p>
    <w:p w14:paraId="126127E5" w14:textId="77777777" w:rsidR="00F334C3" w:rsidRPr="00F334C3" w:rsidRDefault="00F334C3" w:rsidP="00F334C3">
      <w:r w:rsidRPr="00F334C3">
        <w:t>How we as a strategy department streams timing feed data into our web clients</w:t>
      </w:r>
    </w:p>
    <w:p w14:paraId="34443A3C" w14:textId="77777777" w:rsidR="00F334C3" w:rsidRPr="00F334C3" w:rsidRDefault="00F334C3" w:rsidP="00F334C3">
      <w:r w:rsidRPr="00F334C3">
        <w:t>My responsibilities</w:t>
      </w:r>
    </w:p>
    <w:p w14:paraId="387AD28F" w14:textId="77777777" w:rsidR="00F334C3" w:rsidRPr="00F334C3" w:rsidRDefault="00F334C3" w:rsidP="00F334C3">
      <w:r w:rsidRPr="00F334C3">
        <w:t>Note that the structure of the team is ever changing, your role might not be the same exact as mine but this is what I used to do, so that you can better understand what your role might be</w:t>
      </w:r>
    </w:p>
    <w:p w14:paraId="5AEC8BB8" w14:textId="77777777" w:rsidR="00F334C3" w:rsidRPr="00F334C3" w:rsidRDefault="00F334C3" w:rsidP="00F334C3">
      <w:r w:rsidRPr="00F334C3">
        <w:rPr>
          <w:b/>
          <w:bCs/>
        </w:rPr>
        <w:t>Factory Roles</w:t>
      </w:r>
    </w:p>
    <w:p w14:paraId="3FB8EE88" w14:textId="77777777" w:rsidR="00F334C3" w:rsidRPr="00F334C3" w:rsidRDefault="00F334C3" w:rsidP="00F334C3">
      <w:pPr>
        <w:numPr>
          <w:ilvl w:val="1"/>
          <w:numId w:val="1"/>
        </w:numPr>
      </w:pPr>
      <w:r w:rsidRPr="00F334C3">
        <w:t xml:space="preserve">Software Maintenance &amp; Engineering </w:t>
      </w:r>
    </w:p>
    <w:p w14:paraId="34A3A555" w14:textId="77777777" w:rsidR="00F334C3" w:rsidRPr="00F334C3" w:rsidRDefault="00F334C3" w:rsidP="00F334C3">
      <w:pPr>
        <w:numPr>
          <w:ilvl w:val="2"/>
          <w:numId w:val="1"/>
        </w:numPr>
      </w:pPr>
      <w:r w:rsidRPr="00F334C3">
        <w:t>Web dev, matlab and python dev are generally what I was working on.</w:t>
      </w:r>
    </w:p>
    <w:p w14:paraId="050A8420" w14:textId="77777777" w:rsidR="00F334C3" w:rsidRPr="00F334C3" w:rsidRDefault="00F334C3" w:rsidP="00F334C3">
      <w:pPr>
        <w:numPr>
          <w:ilvl w:val="2"/>
          <w:numId w:val="1"/>
        </w:numPr>
      </w:pPr>
      <w:r w:rsidRPr="00F334C3">
        <w:t>CI/CD work - pipelines, and essentially understanding what apps go where is another big thing</w:t>
      </w:r>
    </w:p>
    <w:p w14:paraId="7F7B75B8" w14:textId="77777777" w:rsidR="00F334C3" w:rsidRPr="00F334C3" w:rsidRDefault="00F334C3" w:rsidP="00F334C3">
      <w:pPr>
        <w:numPr>
          <w:ilvl w:val="2"/>
          <w:numId w:val="1"/>
        </w:numPr>
      </w:pPr>
      <w:r w:rsidRPr="00F334C3">
        <w:t>Those repos I was talking about earlier require someone to maintain if there's any issues.</w:t>
      </w:r>
    </w:p>
    <w:p w14:paraId="3E601997" w14:textId="77777777" w:rsidR="00F334C3" w:rsidRPr="00F334C3" w:rsidRDefault="00F334C3" w:rsidP="00F334C3">
      <w:pPr>
        <w:numPr>
          <w:ilvl w:val="1"/>
          <w:numId w:val="1"/>
        </w:numPr>
      </w:pPr>
      <w:r w:rsidRPr="00F334C3">
        <w:t xml:space="preserve">Data Analysis </w:t>
      </w:r>
    </w:p>
    <w:p w14:paraId="07C2988A" w14:textId="77777777" w:rsidR="00F334C3" w:rsidRPr="00F334C3" w:rsidRDefault="00F334C3" w:rsidP="00F334C3">
      <w:pPr>
        <w:numPr>
          <w:ilvl w:val="2"/>
          <w:numId w:val="1"/>
        </w:numPr>
      </w:pPr>
      <w:r w:rsidRPr="00F334C3">
        <w:lastRenderedPageBreak/>
        <w:t>Those AAP RMS plots are probably the main one I look at, but I basically had free reign to do whatever data analysis I wanted with the Timing Feed or Atlas</w:t>
      </w:r>
    </w:p>
    <w:p w14:paraId="4F62A213" w14:textId="77777777" w:rsidR="00F334C3" w:rsidRPr="00F334C3" w:rsidRDefault="00F334C3" w:rsidP="00F334C3">
      <w:pPr>
        <w:numPr>
          <w:ilvl w:val="2"/>
          <w:numId w:val="1"/>
        </w:numPr>
      </w:pPr>
      <w:r w:rsidRPr="00F334C3">
        <w:t>Tbh this was something I wished I had done more of, but you have access to so much Atlas data from our race cars, you can take a look at everything from Energy-saving, to how each driver is on the pedals (steering wheel. Quite a lot you can do, but I spent more of time developing software than doing this. Ultimately depends on what's important for the team at the time.</w:t>
      </w:r>
    </w:p>
    <w:p w14:paraId="15F098BC" w14:textId="77777777" w:rsidR="00F334C3" w:rsidRPr="00F334C3" w:rsidRDefault="00F334C3" w:rsidP="00F334C3">
      <w:pPr>
        <w:numPr>
          <w:ilvl w:val="1"/>
          <w:numId w:val="1"/>
        </w:numPr>
      </w:pPr>
      <w:r w:rsidRPr="00F334C3">
        <w:t xml:space="preserve">Tobee's bi*** </w:t>
      </w:r>
    </w:p>
    <w:p w14:paraId="4A201201" w14:textId="77777777" w:rsidR="00F334C3" w:rsidRPr="00F334C3" w:rsidRDefault="00F334C3" w:rsidP="00F334C3">
      <w:pPr>
        <w:numPr>
          <w:ilvl w:val="2"/>
          <w:numId w:val="1"/>
        </w:numPr>
      </w:pPr>
      <w:r w:rsidRPr="00F334C3">
        <w:t>I'm joking, but we do work with Tobee as our boss a lot because he has visibility of everything that happens from a software engineering and strategy POV in Performance as the Senior Strategy and Software Engineer. I often just ask him for direction to see if what I'm working/intending to work on makes sense.</w:t>
      </w:r>
    </w:p>
    <w:p w14:paraId="4B5F828F" w14:textId="77777777" w:rsidR="00F334C3" w:rsidRPr="00F334C3" w:rsidRDefault="00F334C3" w:rsidP="00F334C3">
      <w:r w:rsidRPr="00F334C3">
        <w:rPr>
          <w:b/>
          <w:bCs/>
        </w:rPr>
        <w:t>Race Weekend Roles</w:t>
      </w:r>
    </w:p>
    <w:p w14:paraId="2A208BC1" w14:textId="77777777" w:rsidR="00F334C3" w:rsidRPr="00F334C3" w:rsidRDefault="00F334C3" w:rsidP="00F334C3">
      <w:pPr>
        <w:numPr>
          <w:ilvl w:val="1"/>
          <w:numId w:val="1"/>
        </w:numPr>
      </w:pPr>
      <w:r w:rsidRPr="00F334C3">
        <w:t xml:space="preserve">Pre-Race </w:t>
      </w:r>
    </w:p>
    <w:p w14:paraId="3D9E42DB" w14:textId="77777777" w:rsidR="00F334C3" w:rsidRPr="00F334C3" w:rsidRDefault="00F334C3" w:rsidP="00F334C3">
      <w:pPr>
        <w:numPr>
          <w:ilvl w:val="2"/>
          <w:numId w:val="1"/>
        </w:numPr>
      </w:pPr>
      <w:r w:rsidRPr="00F334C3">
        <w:t xml:space="preserve">Video editing </w:t>
      </w:r>
    </w:p>
    <w:p w14:paraId="7B7799EE" w14:textId="77777777" w:rsidR="00F334C3" w:rsidRPr="00F334C3" w:rsidRDefault="00F334C3" w:rsidP="00F334C3">
      <w:pPr>
        <w:numPr>
          <w:ilvl w:val="3"/>
          <w:numId w:val="1"/>
        </w:numPr>
      </w:pPr>
      <w:r w:rsidRPr="00F334C3">
        <w:t>Overtaking videos, Attack loss videos, overtakeability analysis</w:t>
      </w:r>
    </w:p>
    <w:p w14:paraId="36593F84" w14:textId="77777777" w:rsidR="00F334C3" w:rsidRPr="00F334C3" w:rsidRDefault="00F334C3" w:rsidP="00F334C3">
      <w:pPr>
        <w:numPr>
          <w:ilvl w:val="2"/>
          <w:numId w:val="1"/>
        </w:numPr>
      </w:pPr>
      <w:r w:rsidRPr="00F334C3">
        <w:t xml:space="preserve">AAP correlation </w:t>
      </w:r>
    </w:p>
    <w:p w14:paraId="18E66EC4" w14:textId="77777777" w:rsidR="00F334C3" w:rsidRPr="00F334C3" w:rsidRDefault="00F334C3" w:rsidP="00F334C3">
      <w:pPr>
        <w:numPr>
          <w:ilvl w:val="3"/>
          <w:numId w:val="1"/>
        </w:numPr>
      </w:pPr>
      <w:r w:rsidRPr="00F334C3">
        <w:t>Running the RESS_Modelling scripts to see the past season's data, compared to Canopy expectations</w:t>
      </w:r>
    </w:p>
    <w:p w14:paraId="5B341770" w14:textId="77777777" w:rsidR="00F334C3" w:rsidRPr="00F334C3" w:rsidRDefault="00F334C3" w:rsidP="00F334C3">
      <w:pPr>
        <w:numPr>
          <w:ilvl w:val="2"/>
          <w:numId w:val="1"/>
        </w:numPr>
      </w:pPr>
      <w:r w:rsidRPr="00F334C3">
        <w:t xml:space="preserve">Track map editing </w:t>
      </w:r>
    </w:p>
    <w:p w14:paraId="78741367" w14:textId="77777777" w:rsidR="00F334C3" w:rsidRPr="00F334C3" w:rsidRDefault="00F334C3" w:rsidP="00F334C3">
      <w:pPr>
        <w:numPr>
          <w:ilvl w:val="3"/>
          <w:numId w:val="1"/>
        </w:numPr>
      </w:pPr>
      <w:r w:rsidRPr="00F334C3">
        <w:t>A track map is usually sent in a kml format by the organisers, but sometimes we don't have that, and hence we have to manually edit it directly in Google Earth Pro for example when they changed the circuit in Jeddah, or in Tokyo</w:t>
      </w:r>
    </w:p>
    <w:p w14:paraId="18194FF4" w14:textId="77777777" w:rsidR="00F334C3" w:rsidRPr="00F334C3" w:rsidRDefault="00F334C3" w:rsidP="00F334C3">
      <w:pPr>
        <w:numPr>
          <w:ilvl w:val="3"/>
          <w:numId w:val="1"/>
        </w:numPr>
      </w:pPr>
      <w:r w:rsidRPr="00F334C3">
        <w:t>Track map itself is used in RaceWatch</w:t>
      </w:r>
    </w:p>
    <w:p w14:paraId="1E1D0F19" w14:textId="77777777" w:rsidR="00F334C3" w:rsidRPr="00F334C3" w:rsidRDefault="00F334C3" w:rsidP="00F334C3">
      <w:pPr>
        <w:numPr>
          <w:ilvl w:val="3"/>
          <w:numId w:val="1"/>
        </w:numPr>
      </w:pPr>
      <w:r w:rsidRPr="00F334C3">
        <w:t>This is sent to Canopy, which converts it into a trajectory which can be used for a racing line in Racewatch and a few other tools in Software &amp; Strategy</w:t>
      </w:r>
    </w:p>
    <w:p w14:paraId="5BD8E22F" w14:textId="77777777" w:rsidR="00F334C3" w:rsidRPr="00F334C3" w:rsidRDefault="00F334C3" w:rsidP="00F334C3">
      <w:pPr>
        <w:numPr>
          <w:ilvl w:val="1"/>
          <w:numId w:val="1"/>
        </w:numPr>
      </w:pPr>
      <w:r w:rsidRPr="00F334C3">
        <w:t xml:space="preserve">Race </w:t>
      </w:r>
    </w:p>
    <w:p w14:paraId="2A6A1671" w14:textId="77777777" w:rsidR="00F334C3" w:rsidRPr="00F334C3" w:rsidRDefault="00F334C3" w:rsidP="00F334C3">
      <w:pPr>
        <w:numPr>
          <w:ilvl w:val="2"/>
          <w:numId w:val="1"/>
        </w:numPr>
      </w:pPr>
      <w:r w:rsidRPr="00F334C3">
        <w:lastRenderedPageBreak/>
        <w:t xml:space="preserve">Video Clipping </w:t>
      </w:r>
    </w:p>
    <w:p w14:paraId="42EBC012" w14:textId="77777777" w:rsidR="00F334C3" w:rsidRPr="00F334C3" w:rsidRDefault="00F334C3" w:rsidP="00F334C3">
      <w:pPr>
        <w:numPr>
          <w:ilvl w:val="3"/>
          <w:numId w:val="1"/>
        </w:numPr>
      </w:pPr>
      <w:r w:rsidRPr="00F334C3">
        <w:t>Incidents happen with cars in FE all the time, we clip the point in which they happen to ours cars so we can bring it up to the FIA stewards.</w:t>
      </w:r>
    </w:p>
    <w:p w14:paraId="69345644" w14:textId="77777777" w:rsidR="00F334C3" w:rsidRPr="00F334C3" w:rsidRDefault="00F334C3" w:rsidP="00F334C3">
      <w:pPr>
        <w:numPr>
          <w:ilvl w:val="2"/>
          <w:numId w:val="1"/>
        </w:numPr>
      </w:pPr>
      <w:r w:rsidRPr="00F334C3">
        <w:t xml:space="preserve">Radio Analysis </w:t>
      </w:r>
    </w:p>
    <w:p w14:paraId="17DE65D8" w14:textId="77777777" w:rsidR="00F334C3" w:rsidRPr="00F334C3" w:rsidRDefault="00F334C3" w:rsidP="00F334C3">
      <w:pPr>
        <w:numPr>
          <w:ilvl w:val="3"/>
          <w:numId w:val="1"/>
        </w:numPr>
      </w:pPr>
      <w:r w:rsidRPr="00F334C3">
        <w:t>Keep track of all that's coming through echo, and inform ops room (I was informing Alex) of any interesting information</w:t>
      </w:r>
    </w:p>
    <w:p w14:paraId="49F5BB9A" w14:textId="77777777" w:rsidR="00F334C3" w:rsidRPr="00F334C3" w:rsidRDefault="00F334C3" w:rsidP="00F334C3">
      <w:pPr>
        <w:numPr>
          <w:ilvl w:val="3"/>
          <w:numId w:val="1"/>
        </w:numPr>
      </w:pPr>
      <w:r w:rsidRPr="00F334C3">
        <w:t>Also take note of what might be interesting over the session, so you can do a post-session analysis/summary in the event OneNote</w:t>
      </w:r>
    </w:p>
    <w:p w14:paraId="732ADC42" w14:textId="77777777" w:rsidR="00F334C3" w:rsidRPr="00F334C3" w:rsidRDefault="00F334C3" w:rsidP="00F334C3">
      <w:pPr>
        <w:numPr>
          <w:ilvl w:val="2"/>
          <w:numId w:val="1"/>
        </w:numPr>
      </w:pPr>
      <w:r w:rsidRPr="00F334C3">
        <w:t xml:space="preserve">Head of ghost ops </w:t>
      </w:r>
    </w:p>
    <w:p w14:paraId="4E50BD99" w14:textId="77777777" w:rsidR="00F334C3" w:rsidRPr="00F334C3" w:rsidRDefault="00F334C3" w:rsidP="00F334C3">
      <w:pPr>
        <w:numPr>
          <w:ilvl w:val="3"/>
          <w:numId w:val="1"/>
        </w:numPr>
      </w:pPr>
      <w:r w:rsidRPr="00F334C3">
        <w:t>This is a role bestowed upon me by Alex Pedley when he was the ops room lead, the point of contact is between him and me as Rule of 6 disallows any more people than the ops room assisting in performance.</w:t>
      </w:r>
    </w:p>
    <w:p w14:paraId="0A866689" w14:textId="77777777" w:rsidR="00F334C3" w:rsidRPr="00F334C3" w:rsidRDefault="00F334C3" w:rsidP="00F334C3">
      <w:pPr>
        <w:numPr>
          <w:ilvl w:val="3"/>
          <w:numId w:val="1"/>
        </w:numPr>
      </w:pPr>
      <w:r w:rsidRPr="00F334C3">
        <w:t>Ensure everyone in ghost ops is taken care of, delegate tasks accordingly, and pay attention to what might be needed by the race team that the ghost ops can help with.</w:t>
      </w:r>
    </w:p>
    <w:p w14:paraId="611841FA" w14:textId="77777777" w:rsidR="00F334C3" w:rsidRPr="00F334C3" w:rsidRDefault="00F334C3" w:rsidP="00F334C3">
      <w:pPr>
        <w:numPr>
          <w:ilvl w:val="2"/>
          <w:numId w:val="1"/>
        </w:numPr>
      </w:pPr>
      <w:r w:rsidRPr="00F334C3">
        <w:t xml:space="preserve">RaceWatch </w:t>
      </w:r>
    </w:p>
    <w:p w14:paraId="7AA7F41A" w14:textId="77777777" w:rsidR="00F334C3" w:rsidRPr="00F334C3" w:rsidRDefault="00F334C3" w:rsidP="00F334C3">
      <w:pPr>
        <w:numPr>
          <w:ilvl w:val="3"/>
          <w:numId w:val="1"/>
        </w:numPr>
      </w:pPr>
      <w:r w:rsidRPr="00F334C3">
        <w:t>You'll likely take over my RW license, in which you get to see what's happening live, and hence build a better picture of what's happening in the race</w:t>
      </w:r>
    </w:p>
    <w:p w14:paraId="184C72F2" w14:textId="77777777" w:rsidR="00F334C3" w:rsidRPr="00F334C3" w:rsidRDefault="00F334C3" w:rsidP="00F334C3">
      <w:pPr>
        <w:numPr>
          <w:ilvl w:val="1"/>
          <w:numId w:val="1"/>
        </w:numPr>
      </w:pPr>
      <w:r w:rsidRPr="00F334C3">
        <w:t xml:space="preserve">Post-race </w:t>
      </w:r>
    </w:p>
    <w:p w14:paraId="47E27E29" w14:textId="77777777" w:rsidR="00F334C3" w:rsidRPr="00F334C3" w:rsidRDefault="00F334C3" w:rsidP="00F334C3">
      <w:pPr>
        <w:numPr>
          <w:ilvl w:val="2"/>
          <w:numId w:val="1"/>
        </w:numPr>
      </w:pPr>
      <w:r w:rsidRPr="00F334C3">
        <w:t xml:space="preserve">Radio transcriptions </w:t>
      </w:r>
    </w:p>
    <w:p w14:paraId="570ED956" w14:textId="77777777" w:rsidR="00F334C3" w:rsidRPr="00F334C3" w:rsidRDefault="00F334C3" w:rsidP="00F334C3">
      <w:pPr>
        <w:numPr>
          <w:ilvl w:val="3"/>
          <w:numId w:val="1"/>
        </w:numPr>
      </w:pPr>
      <w:r w:rsidRPr="00F334C3">
        <w:t>Listen in to all the drivers, transcribe each of them, then summarise</w:t>
      </w:r>
    </w:p>
    <w:p w14:paraId="6FB4AE67" w14:textId="77777777" w:rsidR="00F334C3" w:rsidRPr="00F334C3" w:rsidRDefault="00F334C3" w:rsidP="00F334C3">
      <w:pPr>
        <w:numPr>
          <w:ilvl w:val="2"/>
          <w:numId w:val="1"/>
        </w:numPr>
      </w:pPr>
      <w:r w:rsidRPr="00F334C3">
        <w:t xml:space="preserve">RMS AAP Scripts </w:t>
      </w:r>
    </w:p>
    <w:p w14:paraId="0193906B" w14:textId="77777777" w:rsidR="00F334C3" w:rsidRPr="00F334C3" w:rsidRDefault="00F334C3" w:rsidP="00F334C3">
      <w:pPr>
        <w:numPr>
          <w:ilvl w:val="3"/>
          <w:numId w:val="1"/>
        </w:numPr>
      </w:pPr>
      <w:r w:rsidRPr="00F334C3">
        <w:t>Post-race, get the AAP and RMS scripts down so it can be used for canopy correlation</w:t>
      </w:r>
    </w:p>
    <w:p w14:paraId="15181B09" w14:textId="77777777" w:rsidR="00F334C3" w:rsidRPr="00F334C3" w:rsidRDefault="00F334C3" w:rsidP="00F334C3">
      <w:r w:rsidRPr="00F334C3">
        <w:t>Rules to follow (that I've learnt over time)</w:t>
      </w:r>
    </w:p>
    <w:p w14:paraId="58D1EAA8" w14:textId="77777777" w:rsidR="00F334C3" w:rsidRPr="00F334C3" w:rsidRDefault="00F334C3" w:rsidP="00F334C3">
      <w:pPr>
        <w:numPr>
          <w:ilvl w:val="1"/>
          <w:numId w:val="1"/>
        </w:numPr>
      </w:pPr>
      <w:r w:rsidRPr="00F334C3">
        <w:t>Never develop on the L-drive ( or whatever drive u have mapped to the wferrlv folder)</w:t>
      </w:r>
    </w:p>
    <w:p w14:paraId="082411D4" w14:textId="77777777" w:rsidR="00F334C3" w:rsidRPr="00F334C3" w:rsidRDefault="00F334C3" w:rsidP="00F334C3">
      <w:pPr>
        <w:numPr>
          <w:ilvl w:val="1"/>
          <w:numId w:val="1"/>
        </w:numPr>
      </w:pPr>
      <w:r w:rsidRPr="00F334C3">
        <w:lastRenderedPageBreak/>
        <w:t>Never push zips or ridiculously big files into git</w:t>
      </w:r>
    </w:p>
    <w:p w14:paraId="6ACCA544" w14:textId="77777777" w:rsidR="00F334C3" w:rsidRPr="00F334C3" w:rsidRDefault="00F334C3" w:rsidP="00F334C3">
      <w:pPr>
        <w:numPr>
          <w:ilvl w:val="1"/>
          <w:numId w:val="1"/>
        </w:numPr>
      </w:pPr>
      <w:r w:rsidRPr="00F334C3">
        <w:t>Don't blow up a headless server by trying to download linux desktop in it (I was being dumb)</w:t>
      </w:r>
    </w:p>
    <w:p w14:paraId="47ED04D5" w14:textId="77777777" w:rsidR="00F334C3" w:rsidRPr="00F334C3" w:rsidRDefault="00F334C3" w:rsidP="00F334C3">
      <w:pPr>
        <w:numPr>
          <w:ilvl w:val="1"/>
          <w:numId w:val="1"/>
        </w:numPr>
      </w:pPr>
      <w:r w:rsidRPr="00F334C3">
        <w:t>DON'T UPLOAD TO PROD IF YOU DON'T INTEND TO</w:t>
      </w:r>
    </w:p>
    <w:p w14:paraId="6ADF4534" w14:textId="77777777" w:rsidR="00F334C3" w:rsidRPr="00F334C3" w:rsidRDefault="00F334C3" w:rsidP="00F334C3">
      <w:pPr>
        <w:numPr>
          <w:ilvl w:val="1"/>
          <w:numId w:val="1"/>
        </w:numPr>
      </w:pPr>
      <w:r w:rsidRPr="00F334C3">
        <w:t>Use devOps whenever you can</w:t>
      </w:r>
    </w:p>
    <w:p w14:paraId="126ED654" w14:textId="77777777" w:rsidR="00F334C3" w:rsidRPr="00F334C3" w:rsidRDefault="00F334C3" w:rsidP="00F334C3">
      <w:pPr>
        <w:numPr>
          <w:ilvl w:val="0"/>
          <w:numId w:val="1"/>
        </w:numPr>
      </w:pPr>
      <w:r w:rsidRPr="00F334C3">
        <w:t>Claude summaries</w:t>
      </w:r>
    </w:p>
    <w:p w14:paraId="41210080" w14:textId="77777777" w:rsidR="00F334C3" w:rsidRPr="00F334C3" w:rsidRDefault="00F334C3" w:rsidP="00F334C3">
      <w:pPr>
        <w:numPr>
          <w:ilvl w:val="1"/>
          <w:numId w:val="1"/>
        </w:numPr>
      </w:pPr>
      <w:r w:rsidRPr="00F334C3">
        <w:t>Lib_Atlas_BT</w:t>
      </w:r>
    </w:p>
    <w:p w14:paraId="2A1CF9E1" w14:textId="77777777" w:rsidR="00F334C3" w:rsidRPr="00F334C3" w:rsidRDefault="00F334C3" w:rsidP="00F334C3">
      <w:pPr>
        <w:rPr>
          <w:b/>
          <w:bCs/>
        </w:rPr>
      </w:pPr>
      <w:r w:rsidRPr="00F334C3">
        <w:rPr>
          <w:b/>
          <w:bCs/>
        </w:rPr>
        <w:t>GetATLASData</w:t>
      </w:r>
    </w:p>
    <w:p w14:paraId="34AAFC3D" w14:textId="77777777" w:rsidR="00F334C3" w:rsidRPr="00F334C3" w:rsidRDefault="00F334C3" w:rsidP="00F334C3">
      <w:r w:rsidRPr="00F334C3">
        <w:rPr>
          <w:b/>
          <w:bCs/>
        </w:rPr>
        <w:t>Description</w:t>
      </w:r>
    </w:p>
    <w:p w14:paraId="1E9B7F49" w14:textId="77777777" w:rsidR="00F334C3" w:rsidRPr="00F334C3" w:rsidRDefault="00F334C3" w:rsidP="00F334C3">
      <w:r w:rsidRPr="00F334C3">
        <w:t>The getATLASData function serves as the primary interface for extracting telemetry data from ATLAS session files (.ssn) and converting it into Python-usable data structures. The process begins by loading the necessary Dynamic Link Libraries (DLLs) through the loaddlls function from atlasBTUtils/getATLASDataFuncs.py, which establishes the connection to ATLAS's native APIs. Once the DLLs are successfully loaded, the function creates a FileSessionReader object from the MAT.AtlasSessionApi module, which acts as the bridge between Python and the ATLAS binary data format. The function then processes the input parameters, validating the channel list and handling special modes like loading all channels through getAllChannels. The core data extraction workflow involves several sequential steps: first, extractdetails retrieves metadata about all available laps from the session file, including lap times and lap numbers. This metadata is then filtered using selectdetails to match the user's lap selection criteria (whether specific lap numbers, 'all', 'full', or 'fastest'). For each selected lap, the readlap function performs the heavy lifting of extracting the actual telemetry data for the specified channels, applying any requested processing options like decimation, interpolation, or extrapolation. The raw binary data from the .ssn file is converted into Python-native data types (floats, arrays, dictionaries) through the ATLAS API wrapper functions, with each lap's data being structured as a dictionary containing the requested channels as key-value pairs along with metadata like lap number, start/end times, and status information. Error handling is built into the process, allowing the function to either fail gracefully or continue processing remaining laps when individual laps encounter issues, depending on the failmethod parameter. Finally, if the AsTable option is enabled, the list of lap dictionaries is converted into a more structured table format through struct2table, making the data ready for analysis in Python environments like pandas DataFrames or direct numerical processing.</w:t>
      </w:r>
    </w:p>
    <w:p w14:paraId="4E6EE62A" w14:textId="77777777" w:rsidR="00F334C3" w:rsidRPr="00F334C3" w:rsidRDefault="00F334C3" w:rsidP="00F334C3">
      <w:r w:rsidRPr="00F334C3">
        <w:rPr>
          <w:b/>
          <w:bCs/>
        </w:rPr>
        <w:t>High-Level Process Flow</w:t>
      </w:r>
    </w:p>
    <w:p w14:paraId="0F80C083" w14:textId="77777777" w:rsidR="00F334C3" w:rsidRPr="00F334C3" w:rsidRDefault="00F334C3" w:rsidP="00F334C3">
      <w:pPr>
        <w:numPr>
          <w:ilvl w:val="2"/>
          <w:numId w:val="2"/>
        </w:numPr>
      </w:pPr>
      <w:r w:rsidRPr="00F334C3">
        <w:t>Initialization &amp; Setup</w:t>
      </w:r>
    </w:p>
    <w:p w14:paraId="5966209A" w14:textId="77777777" w:rsidR="00F334C3" w:rsidRPr="00F334C3" w:rsidRDefault="00F334C3" w:rsidP="00F334C3">
      <w:pPr>
        <w:numPr>
          <w:ilvl w:val="2"/>
          <w:numId w:val="1"/>
        </w:numPr>
      </w:pPr>
      <w:r w:rsidRPr="00F334C3">
        <w:lastRenderedPageBreak/>
        <w:t>Load DLLs: Call loaddlls() to load McLaren ATLAS API DLLs from C:\Program Files (x86)\McLaren Electronic Systems\ATLAS 9\DotNet64BitApi</w:t>
      </w:r>
    </w:p>
    <w:p w14:paraId="3DFDAAEF" w14:textId="77777777" w:rsidR="00F334C3" w:rsidRPr="00F334C3" w:rsidRDefault="00F334C3" w:rsidP="00F334C3">
      <w:pPr>
        <w:numPr>
          <w:ilvl w:val="2"/>
          <w:numId w:val="1"/>
        </w:numPr>
      </w:pPr>
      <w:r w:rsidRPr="00F334C3">
        <w:t>Create Reader: Initialize FileSessionReader from MAT.AtlasSessionApi with the .ssn file path</w:t>
      </w:r>
    </w:p>
    <w:p w14:paraId="47935762" w14:textId="77777777" w:rsidR="00F334C3" w:rsidRPr="00F334C3" w:rsidRDefault="00F334C3" w:rsidP="00F334C3">
      <w:pPr>
        <w:numPr>
          <w:ilvl w:val="2"/>
          <w:numId w:val="1"/>
        </w:numPr>
      </w:pPr>
      <w:r w:rsidRPr="00F334C3">
        <w:t>Parse Options: Merge user-provided kwargs with default options (frequency, interpolation method, etc.)</w:t>
      </w:r>
    </w:p>
    <w:p w14:paraId="7A8C2C28" w14:textId="77777777" w:rsidR="00F334C3" w:rsidRPr="00F334C3" w:rsidRDefault="00F334C3" w:rsidP="00F334C3">
      <w:pPr>
        <w:numPr>
          <w:ilvl w:val="2"/>
          <w:numId w:val="1"/>
        </w:numPr>
      </w:pPr>
      <w:r w:rsidRPr="00F334C3">
        <w:t>Validate Inputs: Check if channels are properly formatted and file exists</w:t>
      </w:r>
    </w:p>
    <w:p w14:paraId="6E86E766" w14:textId="77777777" w:rsidR="00F334C3" w:rsidRPr="00F334C3" w:rsidRDefault="00F334C3" w:rsidP="00F334C3">
      <w:pPr>
        <w:numPr>
          <w:ilvl w:val="2"/>
          <w:numId w:val="3"/>
        </w:numPr>
      </w:pPr>
      <w:r w:rsidRPr="00F334C3">
        <w:t>Channel Processing</w:t>
      </w:r>
    </w:p>
    <w:p w14:paraId="48683169" w14:textId="77777777" w:rsidR="00F334C3" w:rsidRPr="00F334C3" w:rsidRDefault="00F334C3" w:rsidP="00F334C3">
      <w:pPr>
        <w:numPr>
          <w:ilvl w:val="2"/>
          <w:numId w:val="1"/>
        </w:numPr>
      </w:pPr>
      <w:r w:rsidRPr="00F334C3">
        <w:t>Handle Special Modes: If allChannelsMode is set, call getAllChannels() to retrieve all available channels instead of user-specified ones</w:t>
      </w:r>
    </w:p>
    <w:p w14:paraId="603C5EA3" w14:textId="77777777" w:rsidR="00F334C3" w:rsidRPr="00F334C3" w:rsidRDefault="00F334C3" w:rsidP="00F334C3">
      <w:pPr>
        <w:numPr>
          <w:ilvl w:val="2"/>
          <w:numId w:val="1"/>
        </w:numPr>
      </w:pPr>
      <w:r w:rsidRPr="00F334C3">
        <w:t>Channel Discovery: Get list of all available parameter identifiers from the reader object</w:t>
      </w:r>
    </w:p>
    <w:p w14:paraId="070776B9" w14:textId="77777777" w:rsidR="00F334C3" w:rsidRPr="00F334C3" w:rsidRDefault="00F334C3" w:rsidP="00F334C3">
      <w:pPr>
        <w:numPr>
          <w:ilvl w:val="2"/>
          <w:numId w:val="4"/>
        </w:numPr>
      </w:pPr>
      <w:r w:rsidRPr="00F334C3">
        <w:t>Lap Discovery &amp; Filtering</w:t>
      </w:r>
    </w:p>
    <w:p w14:paraId="44625313" w14:textId="77777777" w:rsidR="00F334C3" w:rsidRPr="00F334C3" w:rsidRDefault="00F334C3" w:rsidP="00F334C3">
      <w:pPr>
        <w:numPr>
          <w:ilvl w:val="2"/>
          <w:numId w:val="1"/>
        </w:numPr>
      </w:pPr>
      <w:r w:rsidRPr="00F334C3">
        <w:t xml:space="preserve">Extract Lap Details: Call extractdetails() to get metadata for all laps in the session: </w:t>
      </w:r>
    </w:p>
    <w:p w14:paraId="0B19DEC4" w14:textId="77777777" w:rsidR="00F334C3" w:rsidRPr="00F334C3" w:rsidRDefault="00F334C3" w:rsidP="00F334C3">
      <w:pPr>
        <w:numPr>
          <w:ilvl w:val="3"/>
          <w:numId w:val="1"/>
        </w:numPr>
      </w:pPr>
      <w:r w:rsidRPr="00F334C3">
        <w:t>Lap numbers, start/end timestamps, lap times</w:t>
      </w:r>
    </w:p>
    <w:p w14:paraId="7A83B707" w14:textId="77777777" w:rsidR="00F334C3" w:rsidRPr="00F334C3" w:rsidRDefault="00F334C3" w:rsidP="00F334C3">
      <w:pPr>
        <w:numPr>
          <w:ilvl w:val="3"/>
          <w:numId w:val="1"/>
        </w:numPr>
      </w:pPr>
      <w:r w:rsidRPr="00F334C3">
        <w:t>Session info (driver, car, circuit, date)</w:t>
      </w:r>
    </w:p>
    <w:p w14:paraId="2A117FBB" w14:textId="77777777" w:rsidR="00F334C3" w:rsidRPr="00F334C3" w:rsidRDefault="00F334C3" w:rsidP="00F334C3">
      <w:pPr>
        <w:numPr>
          <w:ilvl w:val="3"/>
          <w:numId w:val="1"/>
        </w:numPr>
      </w:pPr>
      <w:r w:rsidRPr="00F334C3">
        <w:t>Lap types (OutLap, PitStraight, InLap)</w:t>
      </w:r>
    </w:p>
    <w:p w14:paraId="7C5DE9E5" w14:textId="77777777" w:rsidR="00F334C3" w:rsidRPr="00F334C3" w:rsidRDefault="00F334C3" w:rsidP="00F334C3">
      <w:pPr>
        <w:numPr>
          <w:ilvl w:val="2"/>
          <w:numId w:val="1"/>
        </w:numPr>
      </w:pPr>
      <w:r w:rsidRPr="00F334C3">
        <w:t>Filter by Time Range: Remove laps outside the specified time range (default: 30 seconds to infinity)</w:t>
      </w:r>
    </w:p>
    <w:p w14:paraId="39E2E28A" w14:textId="77777777" w:rsidR="00F334C3" w:rsidRPr="00F334C3" w:rsidRDefault="00F334C3" w:rsidP="00F334C3">
      <w:pPr>
        <w:numPr>
          <w:ilvl w:val="2"/>
          <w:numId w:val="1"/>
        </w:numPr>
      </w:pPr>
      <w:r w:rsidRPr="00F334C3">
        <w:t xml:space="preserve">Select Specific Laps: Call selectdetails() to filter based on lap selection criteria: </w:t>
      </w:r>
    </w:p>
    <w:p w14:paraId="501994C9" w14:textId="77777777" w:rsidR="00F334C3" w:rsidRPr="00F334C3" w:rsidRDefault="00F334C3" w:rsidP="00F334C3">
      <w:pPr>
        <w:numPr>
          <w:ilvl w:val="3"/>
          <w:numId w:val="1"/>
        </w:numPr>
      </w:pPr>
      <w:r w:rsidRPr="00F334C3">
        <w:t>'A': All laps</w:t>
      </w:r>
    </w:p>
    <w:p w14:paraId="006DB5E5" w14:textId="77777777" w:rsidR="00F334C3" w:rsidRPr="00F334C3" w:rsidRDefault="00F334C3" w:rsidP="00F334C3">
      <w:pPr>
        <w:numPr>
          <w:ilvl w:val="3"/>
          <w:numId w:val="1"/>
        </w:numPr>
      </w:pPr>
      <w:r w:rsidRPr="00F334C3">
        <w:t>'F': Fastest lap only</w:t>
      </w:r>
    </w:p>
    <w:p w14:paraId="0BE7C1A0" w14:textId="77777777" w:rsidR="00F334C3" w:rsidRPr="00F334C3" w:rsidRDefault="00F334C3" w:rsidP="00F334C3">
      <w:pPr>
        <w:numPr>
          <w:ilvl w:val="3"/>
          <w:numId w:val="1"/>
        </w:numPr>
      </w:pPr>
      <w:r w:rsidRPr="00F334C3">
        <w:t>'FULL': Entire session as single lap</w:t>
      </w:r>
    </w:p>
    <w:p w14:paraId="54FBC9C7" w14:textId="77777777" w:rsidR="00F334C3" w:rsidRPr="00F334C3" w:rsidRDefault="00F334C3" w:rsidP="00F334C3">
      <w:pPr>
        <w:numPr>
          <w:ilvl w:val="3"/>
          <w:numId w:val="1"/>
        </w:numPr>
      </w:pPr>
      <w:r w:rsidRPr="00F334C3">
        <w:t>[1,2,3]: Specific lap numbers</w:t>
      </w:r>
    </w:p>
    <w:p w14:paraId="5A78B48A" w14:textId="77777777" w:rsidR="00F334C3" w:rsidRPr="00F334C3" w:rsidRDefault="00F334C3" w:rsidP="00F334C3">
      <w:pPr>
        <w:numPr>
          <w:ilvl w:val="2"/>
          <w:numId w:val="5"/>
        </w:numPr>
      </w:pPr>
      <w:r w:rsidRPr="00F334C3">
        <w:t>Data Extraction Loop</w:t>
      </w:r>
    </w:p>
    <w:p w14:paraId="63B3012D" w14:textId="77777777" w:rsidR="00F334C3" w:rsidRPr="00F334C3" w:rsidRDefault="00F334C3" w:rsidP="00F334C3">
      <w:r w:rsidRPr="00F334C3">
        <w:t>For each selected lap, call readlap():</w:t>
      </w:r>
    </w:p>
    <w:p w14:paraId="6540FC87" w14:textId="77777777" w:rsidR="00F334C3" w:rsidRPr="00F334C3" w:rsidRDefault="00F334C3" w:rsidP="00F334C3">
      <w:r w:rsidRPr="00F334C3">
        <w:lastRenderedPageBreak/>
        <w:t>4.1. Lap Validation</w:t>
      </w:r>
    </w:p>
    <w:p w14:paraId="0924B770" w14:textId="77777777" w:rsidR="00F334C3" w:rsidRPr="00F334C3" w:rsidRDefault="00F334C3" w:rsidP="00F334C3">
      <w:pPr>
        <w:numPr>
          <w:ilvl w:val="2"/>
          <w:numId w:val="1"/>
        </w:numPr>
      </w:pPr>
      <w:r w:rsidRPr="00F334C3">
        <w:t>Extract lap start/end timestamps from lap details</w:t>
      </w:r>
    </w:p>
    <w:p w14:paraId="609E08D8" w14:textId="77777777" w:rsidR="00F334C3" w:rsidRPr="00F334C3" w:rsidRDefault="00F334C3" w:rsidP="00F334C3">
      <w:pPr>
        <w:numPr>
          <w:ilvl w:val="2"/>
          <w:numId w:val="1"/>
        </w:numPr>
      </w:pPr>
      <w:r w:rsidRPr="00F334C3">
        <w:t>Validate lap duration (must be less than 24 hours)</w:t>
      </w:r>
    </w:p>
    <w:p w14:paraId="29C63969" w14:textId="77777777" w:rsidR="00F334C3" w:rsidRPr="00F334C3" w:rsidRDefault="00F334C3" w:rsidP="00F334C3">
      <w:pPr>
        <w:numPr>
          <w:ilvl w:val="2"/>
          <w:numId w:val="1"/>
        </w:numPr>
      </w:pPr>
      <w:r w:rsidRPr="00F334C3">
        <w:t>Create timestamp array using createstamps() at specified frequency</w:t>
      </w:r>
    </w:p>
    <w:p w14:paraId="34953D0C" w14:textId="77777777" w:rsidR="00F334C3" w:rsidRPr="00F334C3" w:rsidRDefault="00F334C3" w:rsidP="00F334C3">
      <w:pPr>
        <w:numPr>
          <w:ilvl w:val="2"/>
          <w:numId w:val="1"/>
        </w:numPr>
      </w:pPr>
      <w:r w:rsidRPr="00F334C3">
        <w:t>Check minimum sample count (at least 2 samples required)</w:t>
      </w:r>
    </w:p>
    <w:p w14:paraId="5C53CF46" w14:textId="77777777" w:rsidR="00F334C3" w:rsidRPr="00F334C3" w:rsidRDefault="00F334C3" w:rsidP="00F334C3">
      <w:r w:rsidRPr="00F334C3">
        <w:t>4.2. Channel Data Loading</w:t>
      </w:r>
    </w:p>
    <w:p w14:paraId="16438913" w14:textId="77777777" w:rsidR="00F334C3" w:rsidRPr="00F334C3" w:rsidRDefault="00F334C3" w:rsidP="00F334C3">
      <w:r w:rsidRPr="00F334C3">
        <w:t>For each requested channel, call loadchannel():</w:t>
      </w:r>
    </w:p>
    <w:p w14:paraId="37EE4CCF" w14:textId="77777777" w:rsidR="00F334C3" w:rsidRPr="00F334C3" w:rsidRDefault="00F334C3" w:rsidP="00F334C3">
      <w:pPr>
        <w:numPr>
          <w:ilvl w:val="2"/>
          <w:numId w:val="1"/>
        </w:numPr>
      </w:pPr>
      <w:r w:rsidRPr="00F334C3">
        <w:t xml:space="preserve">Channel Matching: Find channel in parameter list using multiple strategies: </w:t>
      </w:r>
    </w:p>
    <w:p w14:paraId="4C056FCC" w14:textId="77777777" w:rsidR="00F334C3" w:rsidRPr="00F334C3" w:rsidRDefault="00F334C3" w:rsidP="00F334C3">
      <w:pPr>
        <w:numPr>
          <w:ilvl w:val="3"/>
          <w:numId w:val="1"/>
        </w:numPr>
      </w:pPr>
      <w:r w:rsidRPr="00F334C3">
        <w:t>Exact match with group (e.g., "vCar:Speed")</w:t>
      </w:r>
    </w:p>
    <w:p w14:paraId="079ED3B5" w14:textId="77777777" w:rsidR="00F334C3" w:rsidRPr="00F334C3" w:rsidRDefault="00F334C3" w:rsidP="00F334C3">
      <w:pPr>
        <w:numPr>
          <w:ilvl w:val="3"/>
          <w:numId w:val="1"/>
        </w:numPr>
      </w:pPr>
      <w:r w:rsidRPr="00F334C3">
        <w:t>Exact match without group (e.g., "vCar")</w:t>
      </w:r>
    </w:p>
    <w:p w14:paraId="732C7E20" w14:textId="77777777" w:rsidR="00F334C3" w:rsidRPr="00F334C3" w:rsidRDefault="00F334C3" w:rsidP="00F334C3">
      <w:pPr>
        <w:numPr>
          <w:ilvl w:val="3"/>
          <w:numId w:val="1"/>
        </w:numPr>
      </w:pPr>
      <w:r w:rsidRPr="00F334C3">
        <w:t>BME format match (e.g., "ChU_vCar")</w:t>
      </w:r>
    </w:p>
    <w:p w14:paraId="0CEF7462" w14:textId="77777777" w:rsidR="00F334C3" w:rsidRPr="00F334C3" w:rsidRDefault="00F334C3" w:rsidP="00F334C3">
      <w:pPr>
        <w:numPr>
          <w:ilvl w:val="2"/>
          <w:numId w:val="1"/>
        </w:numPr>
      </w:pPr>
      <w:r w:rsidRPr="00F334C3">
        <w:t>Data Retrieval: Use reader.GetSamples() to get raw timestamp/value pairs</w:t>
      </w:r>
    </w:p>
    <w:p w14:paraId="595096A9" w14:textId="77777777" w:rsidR="00F334C3" w:rsidRPr="00F334C3" w:rsidRDefault="00F334C3" w:rsidP="00F334C3">
      <w:pPr>
        <w:numPr>
          <w:ilvl w:val="2"/>
          <w:numId w:val="1"/>
        </w:numPr>
      </w:pPr>
      <w:r w:rsidRPr="00F334C3">
        <w:t>Data Processing: Call resample() to align data to target timestamps</w:t>
      </w:r>
    </w:p>
    <w:p w14:paraId="03B0C10B" w14:textId="77777777" w:rsidR="00F334C3" w:rsidRPr="00F334C3" w:rsidRDefault="00F334C3" w:rsidP="00F334C3">
      <w:r w:rsidRPr="00F334C3">
        <w:t>4.3. Resampling Process</w:t>
      </w:r>
    </w:p>
    <w:p w14:paraId="2EEA68D6" w14:textId="77777777" w:rsidR="00F334C3" w:rsidRPr="00F334C3" w:rsidRDefault="00F334C3" w:rsidP="00F334C3">
      <w:pPr>
        <w:numPr>
          <w:ilvl w:val="2"/>
          <w:numId w:val="1"/>
        </w:numPr>
      </w:pPr>
      <w:r w:rsidRPr="00F334C3">
        <w:t>Frequency Analysis: Calculate source vs target frequency using measurefreq()</w:t>
      </w:r>
    </w:p>
    <w:p w14:paraId="71C4A92A" w14:textId="77777777" w:rsidR="00F334C3" w:rsidRPr="00F334C3" w:rsidRDefault="00F334C3" w:rsidP="00F334C3">
      <w:pPr>
        <w:numPr>
          <w:ilvl w:val="2"/>
          <w:numId w:val="1"/>
        </w:numPr>
      </w:pPr>
      <w:r w:rsidRPr="00F334C3">
        <w:t xml:space="preserve">Decimation (if enabled): Reduce data rate using decimatedown() and scipy's decimate() </w:t>
      </w:r>
    </w:p>
    <w:p w14:paraId="209A9EC7" w14:textId="77777777" w:rsidR="00F334C3" w:rsidRPr="00F334C3" w:rsidRDefault="00F334C3" w:rsidP="00F334C3">
      <w:pPr>
        <w:numPr>
          <w:ilvl w:val="3"/>
          <w:numId w:val="1"/>
        </w:numPr>
      </w:pPr>
      <w:r w:rsidRPr="00F334C3">
        <w:t>Find optimal decimation factor using findhighestdec()</w:t>
      </w:r>
    </w:p>
    <w:p w14:paraId="66CA0F22" w14:textId="77777777" w:rsidR="00F334C3" w:rsidRPr="00F334C3" w:rsidRDefault="00F334C3" w:rsidP="00F334C3">
      <w:pPr>
        <w:numPr>
          <w:ilvl w:val="3"/>
          <w:numId w:val="1"/>
        </w:numPr>
      </w:pPr>
      <w:r w:rsidRPr="00F334C3">
        <w:t>Apply anti-aliasing filter during decimation</w:t>
      </w:r>
    </w:p>
    <w:p w14:paraId="70B37932" w14:textId="77777777" w:rsidR="00F334C3" w:rsidRPr="00F334C3" w:rsidRDefault="00F334C3" w:rsidP="00F334C3">
      <w:pPr>
        <w:numPr>
          <w:ilvl w:val="2"/>
          <w:numId w:val="1"/>
        </w:numPr>
      </w:pPr>
      <w:r w:rsidRPr="00F334C3">
        <w:t>Interpolation: Use scipy's interp1d() to interpolate to exact target timestamps</w:t>
      </w:r>
    </w:p>
    <w:p w14:paraId="303D57F2" w14:textId="77777777" w:rsidR="00F334C3" w:rsidRPr="00F334C3" w:rsidRDefault="00F334C3" w:rsidP="00F334C3">
      <w:pPr>
        <w:numPr>
          <w:ilvl w:val="2"/>
          <w:numId w:val="1"/>
        </w:numPr>
      </w:pPr>
      <w:r w:rsidRPr="00F334C3">
        <w:t>Special Handling: Apply nearest-neighbor interpolation for enumeration/boolean channels</w:t>
      </w:r>
    </w:p>
    <w:p w14:paraId="3C639E3B" w14:textId="77777777" w:rsidR="00F334C3" w:rsidRPr="00F334C3" w:rsidRDefault="00F334C3" w:rsidP="00F334C3">
      <w:r w:rsidRPr="00F334C3">
        <w:t>4.4. Data Assembly</w:t>
      </w:r>
    </w:p>
    <w:p w14:paraId="54BA0391" w14:textId="77777777" w:rsidR="00F334C3" w:rsidRPr="00F334C3" w:rsidRDefault="00F334C3" w:rsidP="00F334C3">
      <w:pPr>
        <w:numPr>
          <w:ilvl w:val="2"/>
          <w:numId w:val="1"/>
        </w:numPr>
      </w:pPr>
      <w:r w:rsidRPr="00F334C3">
        <w:t>Channel Dictionary: Store processed data for each channel</w:t>
      </w:r>
    </w:p>
    <w:p w14:paraId="7F27AC1C" w14:textId="77777777" w:rsidR="00F334C3" w:rsidRPr="00F334C3" w:rsidRDefault="00F334C3" w:rsidP="00F334C3">
      <w:pPr>
        <w:numPr>
          <w:ilvl w:val="2"/>
          <w:numId w:val="1"/>
        </w:numPr>
      </w:pPr>
      <w:r w:rsidRPr="00F334C3">
        <w:lastRenderedPageBreak/>
        <w:t>Time Base: Add "time" (relative seconds) and "stamps" (absolute nanoseconds)</w:t>
      </w:r>
    </w:p>
    <w:p w14:paraId="3002B797" w14:textId="77777777" w:rsidR="00F334C3" w:rsidRPr="00F334C3" w:rsidRDefault="00F334C3" w:rsidP="00F334C3">
      <w:pPr>
        <w:numPr>
          <w:ilvl w:val="2"/>
          <w:numId w:val="1"/>
        </w:numPr>
      </w:pPr>
      <w:r w:rsidRPr="00F334C3">
        <w:t>Lap Structure: Call detailsToLap() to combine lap metadata with channel data</w:t>
      </w:r>
    </w:p>
    <w:p w14:paraId="7349FAC9" w14:textId="77777777" w:rsidR="00F334C3" w:rsidRPr="00F334C3" w:rsidRDefault="00F334C3" w:rsidP="00F334C3">
      <w:pPr>
        <w:numPr>
          <w:ilvl w:val="2"/>
          <w:numId w:val="6"/>
        </w:numPr>
      </w:pPr>
      <w:r w:rsidRPr="00F334C3">
        <w:t>Error Handling</w:t>
      </w:r>
    </w:p>
    <w:p w14:paraId="7826F68A" w14:textId="77777777" w:rsidR="00F334C3" w:rsidRPr="00F334C3" w:rsidRDefault="00F334C3" w:rsidP="00F334C3">
      <w:pPr>
        <w:numPr>
          <w:ilvl w:val="2"/>
          <w:numId w:val="1"/>
        </w:numPr>
      </w:pPr>
      <w:r w:rsidRPr="00F334C3">
        <w:t xml:space="preserve">Lap-Level Errors: If a lap fails to load: </w:t>
      </w:r>
    </w:p>
    <w:p w14:paraId="09CD005A" w14:textId="77777777" w:rsidR="00F334C3" w:rsidRPr="00F334C3" w:rsidRDefault="00F334C3" w:rsidP="00F334C3">
      <w:pPr>
        <w:numPr>
          <w:ilvl w:val="3"/>
          <w:numId w:val="1"/>
        </w:numPr>
      </w:pPr>
      <w:r w:rsidRPr="00F334C3">
        <w:t>failmethod="fail": Raise exception and stop</w:t>
      </w:r>
    </w:p>
    <w:p w14:paraId="189325AF" w14:textId="77777777" w:rsidR="00F334C3" w:rsidRPr="00F334C3" w:rsidRDefault="00F334C3" w:rsidP="00F334C3">
      <w:pPr>
        <w:numPr>
          <w:ilvl w:val="3"/>
          <w:numId w:val="1"/>
        </w:numPr>
      </w:pPr>
      <w:r w:rsidRPr="00F334C3">
        <w:t>failmethod="nan": Create NaN-filled arrays and continue</w:t>
      </w:r>
    </w:p>
    <w:p w14:paraId="60196BC3" w14:textId="77777777" w:rsidR="00F334C3" w:rsidRPr="00F334C3" w:rsidRDefault="00F334C3" w:rsidP="00F334C3">
      <w:pPr>
        <w:numPr>
          <w:ilvl w:val="2"/>
          <w:numId w:val="1"/>
        </w:numPr>
      </w:pPr>
      <w:r w:rsidRPr="00F334C3">
        <w:t>Channel-Level Errors: If a channel isn't found, fill with NaNs or raise exception based on failmethod</w:t>
      </w:r>
    </w:p>
    <w:p w14:paraId="4A47F2BA" w14:textId="77777777" w:rsidR="00F334C3" w:rsidRPr="00F334C3" w:rsidRDefault="00F334C3" w:rsidP="00F334C3">
      <w:pPr>
        <w:numPr>
          <w:ilvl w:val="2"/>
          <w:numId w:val="7"/>
        </w:numPr>
      </w:pPr>
      <w:r w:rsidRPr="00F334C3">
        <w:t>Final Processing</w:t>
      </w:r>
    </w:p>
    <w:p w14:paraId="4537B012" w14:textId="77777777" w:rsidR="00F334C3" w:rsidRPr="00F334C3" w:rsidRDefault="00F334C3" w:rsidP="00F334C3">
      <w:pPr>
        <w:numPr>
          <w:ilvl w:val="2"/>
          <w:numId w:val="1"/>
        </w:numPr>
      </w:pPr>
      <w:r w:rsidRPr="00F334C3">
        <w:t>Parameter Descriptions: If requested, call getChannelDetails() to add channel metadata</w:t>
      </w:r>
    </w:p>
    <w:p w14:paraId="046A8EF7" w14:textId="77777777" w:rsidR="00F334C3" w:rsidRPr="00F334C3" w:rsidRDefault="00F334C3" w:rsidP="00F334C3">
      <w:pPr>
        <w:numPr>
          <w:ilvl w:val="2"/>
          <w:numId w:val="1"/>
        </w:numPr>
      </w:pPr>
      <w:r w:rsidRPr="00F334C3">
        <w:t>Table Conversion: If AsTable=True, call struct2table() to convert to pandas DataFrame</w:t>
      </w:r>
    </w:p>
    <w:p w14:paraId="06FB46D7" w14:textId="77777777" w:rsidR="00F334C3" w:rsidRPr="00F334C3" w:rsidRDefault="00F334C3" w:rsidP="00F334C3">
      <w:pPr>
        <w:numPr>
          <w:ilvl w:val="2"/>
          <w:numId w:val="1"/>
        </w:numPr>
      </w:pPr>
      <w:r w:rsidRPr="00F334C3">
        <w:t xml:space="preserve">Return Data: Output list of lap dictionaries, each containing: </w:t>
      </w:r>
    </w:p>
    <w:p w14:paraId="70D966EA" w14:textId="77777777" w:rsidR="00F334C3" w:rsidRPr="00F334C3" w:rsidRDefault="00F334C3" w:rsidP="00F334C3">
      <w:pPr>
        <w:numPr>
          <w:ilvl w:val="3"/>
          <w:numId w:val="1"/>
        </w:numPr>
      </w:pPr>
      <w:r w:rsidRPr="00F334C3">
        <w:t>Lap metadata (number, times, driver, etc.)</w:t>
      </w:r>
    </w:p>
    <w:p w14:paraId="5F4E23C7" w14:textId="77777777" w:rsidR="00F334C3" w:rsidRPr="00F334C3" w:rsidRDefault="00F334C3" w:rsidP="00F334C3">
      <w:pPr>
        <w:numPr>
          <w:ilvl w:val="3"/>
          <w:numId w:val="1"/>
        </w:numPr>
      </w:pPr>
      <w:r w:rsidRPr="00F334C3">
        <w:t>Channel data arrays aligned to common time base</w:t>
      </w:r>
    </w:p>
    <w:p w14:paraId="53BF8466" w14:textId="77777777" w:rsidR="00F334C3" w:rsidRPr="00F334C3" w:rsidRDefault="00F334C3" w:rsidP="00F334C3">
      <w:pPr>
        <w:numPr>
          <w:ilvl w:val="3"/>
          <w:numId w:val="1"/>
        </w:numPr>
      </w:pPr>
      <w:r w:rsidRPr="00F334C3">
        <w:t>Status information</w:t>
      </w:r>
    </w:p>
    <w:p w14:paraId="7547279A" w14:textId="77777777" w:rsidR="00F334C3" w:rsidRPr="00F334C3" w:rsidRDefault="00F334C3" w:rsidP="00F334C3">
      <w:r w:rsidRPr="00F334C3">
        <w:t>Key Data Transformations</w:t>
      </w:r>
    </w:p>
    <w:p w14:paraId="45C72406" w14:textId="77777777" w:rsidR="00F334C3" w:rsidRPr="00F334C3" w:rsidRDefault="00F334C3" w:rsidP="00F334C3">
      <w:pPr>
        <w:numPr>
          <w:ilvl w:val="2"/>
          <w:numId w:val="8"/>
        </w:numPr>
      </w:pPr>
      <w:r w:rsidRPr="00F334C3">
        <w:t>Binary .ssn file → MAT.AtlasSessionApi reader object</w:t>
      </w:r>
    </w:p>
    <w:p w14:paraId="03BDD55F" w14:textId="77777777" w:rsidR="00F334C3" w:rsidRPr="00F334C3" w:rsidRDefault="00F334C3" w:rsidP="00F334C3">
      <w:pPr>
        <w:numPr>
          <w:ilvl w:val="2"/>
          <w:numId w:val="8"/>
        </w:numPr>
      </w:pPr>
      <w:r w:rsidRPr="00F334C3">
        <w:t>Native ATLAS timestamps → Python numpy arrays</w:t>
      </w:r>
    </w:p>
    <w:p w14:paraId="24AF532A" w14:textId="77777777" w:rsidR="00F334C3" w:rsidRPr="00F334C3" w:rsidRDefault="00F334C3" w:rsidP="00F334C3">
      <w:pPr>
        <w:numPr>
          <w:ilvl w:val="2"/>
          <w:numId w:val="8"/>
        </w:numPr>
      </w:pPr>
      <w:r w:rsidRPr="00F334C3">
        <w:t>Variable sample rates → Unified frequency via resampling</w:t>
      </w:r>
    </w:p>
    <w:p w14:paraId="751627D4" w14:textId="77777777" w:rsidR="00F334C3" w:rsidRPr="00F334C3" w:rsidRDefault="00F334C3" w:rsidP="00F334C3">
      <w:pPr>
        <w:numPr>
          <w:ilvl w:val="2"/>
          <w:numId w:val="8"/>
        </w:numPr>
      </w:pPr>
      <w:r w:rsidRPr="00F334C3">
        <w:t>Raw channel values → Processed, aligned time series</w:t>
      </w:r>
    </w:p>
    <w:p w14:paraId="6E02EB58" w14:textId="77777777" w:rsidR="00F334C3" w:rsidRPr="00F334C3" w:rsidRDefault="00F334C3" w:rsidP="00F334C3">
      <w:pPr>
        <w:numPr>
          <w:ilvl w:val="2"/>
          <w:numId w:val="8"/>
        </w:numPr>
      </w:pPr>
      <w:r w:rsidRPr="00F334C3">
        <w:t>Individual lap data → Structured dictionaries ready for analysis</w:t>
      </w:r>
    </w:p>
    <w:p w14:paraId="010B8E93" w14:textId="77777777" w:rsidR="00F334C3" w:rsidRPr="00F334C3" w:rsidRDefault="00F334C3" w:rsidP="00F334C3">
      <w:r w:rsidRPr="00F334C3">
        <w:t>This process converts proprietary ATLAS telemetry data into standard Python data structures (numpy arrays, dictionaries) that can be easily analyzed, visualized, or exported to other formats.</w:t>
      </w:r>
    </w:p>
    <w:p w14:paraId="33695DC4" w14:textId="77777777" w:rsidR="00F334C3" w:rsidRPr="00F334C3" w:rsidRDefault="00F334C3" w:rsidP="00F334C3">
      <w:r w:rsidRPr="00F334C3">
        <w:t>as DataFrames or direct numerical processing.</w:t>
      </w:r>
    </w:p>
    <w:p w14:paraId="6C3F032A" w14:textId="77777777" w:rsidR="00F334C3" w:rsidRPr="00F334C3" w:rsidRDefault="00F334C3" w:rsidP="00F334C3">
      <w:r w:rsidRPr="00F334C3">
        <w:rPr>
          <w:b/>
          <w:bCs/>
        </w:rPr>
        <w:t>Description</w:t>
      </w:r>
    </w:p>
    <w:p w14:paraId="48695B3B" w14:textId="77777777" w:rsidR="00F334C3" w:rsidRPr="00F334C3" w:rsidRDefault="00F334C3" w:rsidP="00F334C3">
      <w:r w:rsidRPr="00F334C3">
        <w:lastRenderedPageBreak/>
        <w:t>The writeATLASData function serves as the primary interface for creating ATLAS .ssn files from Python data, essentially reversing the process of getATLASData by converting Python data structures back into McLaren's proprietary ATLAS format. The process begins by loading the AtlasApiWrapper.dll using ctypes, which provides the bridge between Python and McLaren's native C++ ATLAS API, followed by initializing function prototypes through initializePrototypes() to ensure proper parameter passing and return types. Once the DLL is loaded, the function creates a new ATLAS session using CreateSession() with the specified output filepath, then establishes parameter groupings through addGroup() to organize channels logically. The core data registration process involves iterating through each provided data channel and calling addParam(), which creates unique parameter identifiers, establishes appropriate data conversions (either text-based for enumeration data or rational linear scaling for numeric data), and registers each parameter with the ATLAS session including all metadata like units, descriptions, min/max ranges, and formatting strings. After all parameters are defined, commitParameters() creates C-compatible CHANNEL_INFO structures for each parameter, calculates proper timing intervals based on the specified or default frequency, and commits these parameters to the session through AddChannels(), returning parameter IDs that will be used for data writing. The actual data writing phase involves writeData() processing each parameter's data array, converting Python numpy arrays or lists into C-compatible ctypes arrays (handling both numeric and string data types), and calling the native AddData() function to transfer the bulk data into the .ssn file format. If lap information is provided, addLap() processes each lap marker by converting lap type strings into numeric codes and registering lap boundaries with the session, automatically adding end-of-session markers as needed. Finally, writeDetails() adds session metadata like recording date, session name, and description, before closeSession() finalizes the file writing process and ensures all data is properly committed to disk in the standard ATLAS binary format, making the resulting .ssn file compatible with McLaren ATLAS software and other telemetry analysis tools.</w:t>
      </w:r>
    </w:p>
    <w:p w14:paraId="0CDDB723" w14:textId="77777777" w:rsidR="00F334C3" w:rsidRPr="00F334C3" w:rsidRDefault="00F334C3" w:rsidP="00F334C3">
      <w:pPr>
        <w:rPr>
          <w:b/>
          <w:bCs/>
        </w:rPr>
      </w:pPr>
      <w:r w:rsidRPr="00F334C3">
        <w:rPr>
          <w:b/>
          <w:bCs/>
        </w:rPr>
        <w:t>WriteATLASData</w:t>
      </w:r>
    </w:p>
    <w:p w14:paraId="30C75EE1" w14:textId="77777777" w:rsidR="00F334C3" w:rsidRPr="00F334C3" w:rsidRDefault="00F334C3" w:rsidP="00F334C3">
      <w:r w:rsidRPr="00F334C3">
        <w:rPr>
          <w:b/>
          <w:bCs/>
        </w:rPr>
        <w:t>Detailed Point-Form Breakdown of writeATLASData</w:t>
      </w:r>
    </w:p>
    <w:p w14:paraId="6B8FBB2C" w14:textId="77777777" w:rsidR="00F334C3" w:rsidRPr="00F334C3" w:rsidRDefault="00F334C3" w:rsidP="00F334C3">
      <w:pPr>
        <w:numPr>
          <w:ilvl w:val="2"/>
          <w:numId w:val="9"/>
        </w:numPr>
      </w:pPr>
      <w:r w:rsidRPr="00F334C3">
        <w:t>Initialization &amp; DLL Loading</w:t>
      </w:r>
    </w:p>
    <w:p w14:paraId="040C743C" w14:textId="77777777" w:rsidR="00F334C3" w:rsidRPr="00F334C3" w:rsidRDefault="00F334C3" w:rsidP="00F334C3">
      <w:pPr>
        <w:numPr>
          <w:ilvl w:val="2"/>
          <w:numId w:val="1"/>
        </w:numPr>
      </w:pPr>
      <w:r w:rsidRPr="00F334C3">
        <w:t>Global DLL Management: Check if AtlasApiWrapper DLL is already loaded globally</w:t>
      </w:r>
    </w:p>
    <w:p w14:paraId="6CD3CEFA" w14:textId="77777777" w:rsidR="00F334C3" w:rsidRPr="00F334C3" w:rsidRDefault="00F334C3" w:rsidP="00F334C3">
      <w:pPr>
        <w:numPr>
          <w:ilvl w:val="2"/>
          <w:numId w:val="1"/>
        </w:numPr>
      </w:pPr>
      <w:r w:rsidRPr="00F334C3">
        <w:t>Path Resolution: Locate AtlasApiWrapper.dll in atlas_bt/dll/ directory</w:t>
      </w:r>
    </w:p>
    <w:p w14:paraId="14B83AF8" w14:textId="77777777" w:rsidR="00F334C3" w:rsidRPr="00F334C3" w:rsidRDefault="00F334C3" w:rsidP="00F334C3">
      <w:pPr>
        <w:numPr>
          <w:ilvl w:val="2"/>
          <w:numId w:val="1"/>
        </w:numPr>
      </w:pPr>
      <w:r w:rsidRPr="00F334C3">
        <w:t>DLL Loading: Use ctypes.CDLL() to load the native C++ ATLAS API wrapper</w:t>
      </w:r>
    </w:p>
    <w:p w14:paraId="7ABAF02A" w14:textId="77777777" w:rsidR="00F334C3" w:rsidRPr="00F334C3" w:rsidRDefault="00F334C3" w:rsidP="00F334C3">
      <w:pPr>
        <w:numPr>
          <w:ilvl w:val="2"/>
          <w:numId w:val="1"/>
        </w:numPr>
      </w:pPr>
      <w:r w:rsidRPr="00F334C3">
        <w:lastRenderedPageBreak/>
        <w:t>Function Prototypes: Call initializePrototypes() to define C function signatures for Python interaction</w:t>
      </w:r>
    </w:p>
    <w:p w14:paraId="709C84AC" w14:textId="77777777" w:rsidR="00F334C3" w:rsidRPr="00F334C3" w:rsidRDefault="00F334C3" w:rsidP="00F334C3">
      <w:pPr>
        <w:numPr>
          <w:ilvl w:val="2"/>
          <w:numId w:val="1"/>
        </w:numPr>
      </w:pPr>
      <w:r w:rsidRPr="00F334C3">
        <w:t>Wrapper Initialization: Create wrapper handle using InitialiseWrapper()</w:t>
      </w:r>
    </w:p>
    <w:p w14:paraId="3F9ABFC8" w14:textId="77777777" w:rsidR="00F334C3" w:rsidRPr="00F334C3" w:rsidRDefault="00F334C3" w:rsidP="00F334C3">
      <w:pPr>
        <w:numPr>
          <w:ilvl w:val="2"/>
          <w:numId w:val="10"/>
        </w:numPr>
      </w:pPr>
      <w:r w:rsidRPr="00F334C3">
        <w:t>Session Creation &amp; Validation</w:t>
      </w:r>
    </w:p>
    <w:p w14:paraId="2EBC3AE4" w14:textId="77777777" w:rsidR="00F334C3" w:rsidRPr="00F334C3" w:rsidRDefault="00F334C3" w:rsidP="00F334C3">
      <w:pPr>
        <w:numPr>
          <w:ilvl w:val="2"/>
          <w:numId w:val="1"/>
        </w:numPr>
      </w:pPr>
      <w:r w:rsidRPr="00F334C3">
        <w:t>Input Validation: Ensure minimum 3 timestamps for valid session data</w:t>
      </w:r>
    </w:p>
    <w:p w14:paraId="062C1180" w14:textId="77777777" w:rsidR="00F334C3" w:rsidRPr="00F334C3" w:rsidRDefault="00F334C3" w:rsidP="00F334C3">
      <w:pPr>
        <w:numPr>
          <w:ilvl w:val="2"/>
          <w:numId w:val="1"/>
        </w:numPr>
      </w:pPr>
      <w:r w:rsidRPr="00F334C3">
        <w:t>Frequency Calculation: Determine data rate by measuring timestamp intervals at midpoint</w:t>
      </w:r>
    </w:p>
    <w:p w14:paraId="63A818B7" w14:textId="77777777" w:rsidR="00F334C3" w:rsidRPr="00F334C3" w:rsidRDefault="00F334C3" w:rsidP="00F334C3">
      <w:pPr>
        <w:numPr>
          <w:ilvl w:val="2"/>
          <w:numId w:val="1"/>
        </w:numPr>
      </w:pPr>
      <w:r w:rsidRPr="00F334C3">
        <w:t>Session Creation: Use CreateSession() to create new .ssn file with specified filepath</w:t>
      </w:r>
    </w:p>
    <w:p w14:paraId="42C90DAE" w14:textId="77777777" w:rsidR="00F334C3" w:rsidRPr="00F334C3" w:rsidRDefault="00F334C3" w:rsidP="00F334C3">
      <w:pPr>
        <w:numPr>
          <w:ilvl w:val="2"/>
          <w:numId w:val="1"/>
        </w:numPr>
      </w:pPr>
      <w:r w:rsidRPr="00F334C3">
        <w:t>Error Handling: Check session creation success and retrieve error codes if failed</w:t>
      </w:r>
    </w:p>
    <w:p w14:paraId="361EA6F3" w14:textId="77777777" w:rsidR="00F334C3" w:rsidRPr="00F334C3" w:rsidRDefault="00F334C3" w:rsidP="00F334C3">
      <w:pPr>
        <w:numPr>
          <w:ilvl w:val="2"/>
          <w:numId w:val="11"/>
        </w:numPr>
      </w:pPr>
      <w:r w:rsidRPr="00F334C3">
        <w:t>Group &amp; Parameter Setup</w:t>
      </w:r>
    </w:p>
    <w:p w14:paraId="50F790D8" w14:textId="77777777" w:rsidR="00F334C3" w:rsidRPr="00F334C3" w:rsidRDefault="00F334C3" w:rsidP="00F334C3">
      <w:pPr>
        <w:numPr>
          <w:ilvl w:val="2"/>
          <w:numId w:val="1"/>
        </w:numPr>
      </w:pPr>
      <w:r w:rsidRPr="00F334C3">
        <w:t>Group Creation: Call addGroup() to create parameter grouping (default: "Generic")</w:t>
      </w:r>
    </w:p>
    <w:p w14:paraId="447C7CC5" w14:textId="77777777" w:rsidR="00F334C3" w:rsidRPr="00F334C3" w:rsidRDefault="00F334C3" w:rsidP="00F334C3">
      <w:pPr>
        <w:numPr>
          <w:ilvl w:val="2"/>
          <w:numId w:val="1"/>
        </w:numPr>
      </w:pPr>
      <w:r w:rsidRPr="00F334C3">
        <w:t>Channel Naming: Append group suffix to channel names (e.g., "vCar_generic")</w:t>
      </w:r>
    </w:p>
    <w:p w14:paraId="76CB6449" w14:textId="77777777" w:rsidR="00F334C3" w:rsidRPr="00F334C3" w:rsidRDefault="00F334C3" w:rsidP="00F334C3">
      <w:pPr>
        <w:numPr>
          <w:ilvl w:val="2"/>
          <w:numId w:val="1"/>
        </w:numPr>
      </w:pPr>
      <w:r w:rsidRPr="00F334C3">
        <w:t xml:space="preserve">Parameter Registration: For each data channel, call addParam() which: </w:t>
      </w:r>
    </w:p>
    <w:p w14:paraId="73D332BC" w14:textId="77777777" w:rsidR="00F334C3" w:rsidRPr="00F334C3" w:rsidRDefault="00F334C3" w:rsidP="00F334C3">
      <w:pPr>
        <w:numPr>
          <w:ilvl w:val="3"/>
          <w:numId w:val="1"/>
        </w:numPr>
      </w:pPr>
      <w:r w:rsidRPr="00F334C3">
        <w:t>Creates unique parameter ID combining name and group</w:t>
      </w:r>
    </w:p>
    <w:p w14:paraId="084E5DFF" w14:textId="77777777" w:rsidR="00F334C3" w:rsidRPr="00F334C3" w:rsidRDefault="00F334C3" w:rsidP="00F334C3">
      <w:pPr>
        <w:numPr>
          <w:ilvl w:val="3"/>
          <w:numId w:val="1"/>
        </w:numPr>
      </w:pPr>
      <w:r w:rsidRPr="00F334C3">
        <w:t>Adds conversion (text or rational) for data formatting</w:t>
      </w:r>
    </w:p>
    <w:p w14:paraId="4178B150" w14:textId="77777777" w:rsidR="00F334C3" w:rsidRPr="00F334C3" w:rsidRDefault="00F334C3" w:rsidP="00F334C3">
      <w:pPr>
        <w:numPr>
          <w:ilvl w:val="3"/>
          <w:numId w:val="1"/>
        </w:numPr>
      </w:pPr>
      <w:r w:rsidRPr="00F334C3">
        <w:t>Registers parameter with ATLAS session including metadata</w:t>
      </w:r>
    </w:p>
    <w:p w14:paraId="4E37344F" w14:textId="77777777" w:rsidR="00F334C3" w:rsidRPr="00F334C3" w:rsidRDefault="00F334C3" w:rsidP="00F334C3">
      <w:pPr>
        <w:numPr>
          <w:ilvl w:val="2"/>
          <w:numId w:val="12"/>
        </w:numPr>
      </w:pPr>
      <w:r w:rsidRPr="00F334C3">
        <w:t>Parameter Addition Process (addParam)</w:t>
      </w:r>
    </w:p>
    <w:p w14:paraId="36DEAA45" w14:textId="77777777" w:rsidR="00F334C3" w:rsidRPr="00F334C3" w:rsidRDefault="00F334C3" w:rsidP="00F334C3">
      <w:pPr>
        <w:numPr>
          <w:ilvl w:val="2"/>
          <w:numId w:val="1"/>
        </w:numPr>
      </w:pPr>
      <w:r w:rsidRPr="00F334C3">
        <w:t>ID Generation: Create parameter identifier as "name:group" format</w:t>
      </w:r>
    </w:p>
    <w:p w14:paraId="1736DE4E" w14:textId="77777777" w:rsidR="00F334C3" w:rsidRPr="00F334C3" w:rsidRDefault="00F334C3" w:rsidP="00F334C3">
      <w:pPr>
        <w:numPr>
          <w:ilvl w:val="2"/>
          <w:numId w:val="1"/>
        </w:numPr>
      </w:pPr>
      <w:r w:rsidRPr="00F334C3">
        <w:t xml:space="preserve">Conversion Handling: </w:t>
      </w:r>
    </w:p>
    <w:p w14:paraId="2EFB0385" w14:textId="77777777" w:rsidR="00F334C3" w:rsidRPr="00F334C3" w:rsidRDefault="00F334C3" w:rsidP="00F334C3">
      <w:pPr>
        <w:numPr>
          <w:ilvl w:val="3"/>
          <w:numId w:val="1"/>
        </w:numPr>
      </w:pPr>
      <w:r w:rsidRPr="00F334C3">
        <w:t>Text Conversions: For enumeration data, call AddTextConversion() with value-to-string mappings</w:t>
      </w:r>
    </w:p>
    <w:p w14:paraId="6EC2CD18" w14:textId="77777777" w:rsidR="00F334C3" w:rsidRPr="00F334C3" w:rsidRDefault="00F334C3" w:rsidP="00F334C3">
      <w:pPr>
        <w:numPr>
          <w:ilvl w:val="3"/>
          <w:numId w:val="1"/>
        </w:numPr>
      </w:pPr>
      <w:r w:rsidRPr="00F334C3">
        <w:t>Rational Conversions: For numeric data, call AddRationalConversion() with linear scaling</w:t>
      </w:r>
    </w:p>
    <w:p w14:paraId="4243125F" w14:textId="77777777" w:rsidR="00F334C3" w:rsidRPr="00F334C3" w:rsidRDefault="00F334C3" w:rsidP="00F334C3">
      <w:pPr>
        <w:numPr>
          <w:ilvl w:val="2"/>
          <w:numId w:val="1"/>
        </w:numPr>
      </w:pPr>
      <w:r w:rsidRPr="00F334C3">
        <w:t xml:space="preserve">Parameter Definition: Call AddParameter() with: </w:t>
      </w:r>
    </w:p>
    <w:p w14:paraId="22249BB5" w14:textId="77777777" w:rsidR="00F334C3" w:rsidRPr="00F334C3" w:rsidRDefault="00F334C3" w:rsidP="00F334C3">
      <w:pPr>
        <w:numPr>
          <w:ilvl w:val="3"/>
          <w:numId w:val="1"/>
        </w:numPr>
      </w:pPr>
      <w:r w:rsidRPr="00F334C3">
        <w:lastRenderedPageBreak/>
        <w:t>Parameter ID, name, description, units</w:t>
      </w:r>
    </w:p>
    <w:p w14:paraId="71763662" w14:textId="77777777" w:rsidR="00F334C3" w:rsidRPr="00F334C3" w:rsidRDefault="00F334C3" w:rsidP="00F334C3">
      <w:pPr>
        <w:numPr>
          <w:ilvl w:val="3"/>
          <w:numId w:val="1"/>
        </w:numPr>
      </w:pPr>
      <w:r w:rsidRPr="00F334C3">
        <w:t>Min/max values, format string</w:t>
      </w:r>
    </w:p>
    <w:p w14:paraId="5F114051" w14:textId="77777777" w:rsidR="00F334C3" w:rsidRPr="00F334C3" w:rsidRDefault="00F334C3" w:rsidP="00F334C3">
      <w:pPr>
        <w:numPr>
          <w:ilvl w:val="3"/>
          <w:numId w:val="1"/>
        </w:numPr>
      </w:pPr>
      <w:r w:rsidRPr="00F334C3">
        <w:t>Data type (dtF32 = 6 for 32-bit float)</w:t>
      </w:r>
    </w:p>
    <w:p w14:paraId="33DD40DD" w14:textId="77777777" w:rsidR="00F334C3" w:rsidRPr="00F334C3" w:rsidRDefault="00F334C3" w:rsidP="00F334C3">
      <w:pPr>
        <w:numPr>
          <w:ilvl w:val="3"/>
          <w:numId w:val="1"/>
        </w:numPr>
      </w:pPr>
      <w:r w:rsidRPr="00F334C3">
        <w:t>Group associations</w:t>
      </w:r>
    </w:p>
    <w:p w14:paraId="4A0E252B" w14:textId="77777777" w:rsidR="00F334C3" w:rsidRPr="00F334C3" w:rsidRDefault="00F334C3" w:rsidP="00F334C3">
      <w:pPr>
        <w:numPr>
          <w:ilvl w:val="2"/>
          <w:numId w:val="13"/>
        </w:numPr>
      </w:pPr>
      <w:r w:rsidRPr="00F334C3">
        <w:t>Lap Information Processing</w:t>
      </w:r>
    </w:p>
    <w:p w14:paraId="1BB4B605" w14:textId="77777777" w:rsidR="00F334C3" w:rsidRPr="00F334C3" w:rsidRDefault="00F334C3" w:rsidP="00F334C3">
      <w:pPr>
        <w:numPr>
          <w:ilvl w:val="2"/>
          <w:numId w:val="1"/>
        </w:numPr>
      </w:pPr>
      <w:r w:rsidRPr="00F334C3">
        <w:t xml:space="preserve">Lap Addition: For each lap in provided lap data, call addLap(): </w:t>
      </w:r>
    </w:p>
    <w:p w14:paraId="7EB797A8" w14:textId="77777777" w:rsidR="00F334C3" w:rsidRPr="00F334C3" w:rsidRDefault="00F334C3" w:rsidP="00F334C3">
      <w:pPr>
        <w:numPr>
          <w:ilvl w:val="3"/>
          <w:numId w:val="1"/>
        </w:numPr>
      </w:pPr>
      <w:r w:rsidRPr="00F334C3">
        <w:t>Convert lap type strings to numeric codes (PitStraight=0, PitLane=1, etc.)</w:t>
      </w:r>
    </w:p>
    <w:p w14:paraId="644210EC" w14:textId="77777777" w:rsidR="00F334C3" w:rsidRPr="00F334C3" w:rsidRDefault="00F334C3" w:rsidP="00F334C3">
      <w:pPr>
        <w:numPr>
          <w:ilvl w:val="3"/>
          <w:numId w:val="1"/>
        </w:numPr>
      </w:pPr>
      <w:r w:rsidRPr="00F334C3">
        <w:t>Add lap markers with lap number, start timestamp, and type</w:t>
      </w:r>
    </w:p>
    <w:p w14:paraId="5590288A" w14:textId="77777777" w:rsidR="00F334C3" w:rsidRPr="00F334C3" w:rsidRDefault="00F334C3" w:rsidP="00F334C3">
      <w:pPr>
        <w:numPr>
          <w:ilvl w:val="2"/>
          <w:numId w:val="1"/>
        </w:numPr>
      </w:pPr>
      <w:r w:rsidRPr="00F334C3">
        <w:t>End Lap Handling: Automatically add final "InLap" marker at last timestamp</w:t>
      </w:r>
    </w:p>
    <w:p w14:paraId="16702B2C" w14:textId="77777777" w:rsidR="00F334C3" w:rsidRPr="00F334C3" w:rsidRDefault="00F334C3" w:rsidP="00F334C3">
      <w:pPr>
        <w:numPr>
          <w:ilvl w:val="2"/>
          <w:numId w:val="14"/>
        </w:numPr>
      </w:pPr>
      <w:r w:rsidRPr="00F334C3">
        <w:t>Parameter Commitment (commitParameters)</w:t>
      </w:r>
    </w:p>
    <w:p w14:paraId="6835062E" w14:textId="77777777" w:rsidR="00F334C3" w:rsidRPr="00F334C3" w:rsidRDefault="00F334C3" w:rsidP="00F334C3">
      <w:pPr>
        <w:numPr>
          <w:ilvl w:val="2"/>
          <w:numId w:val="1"/>
        </w:numPr>
      </w:pPr>
      <w:r w:rsidRPr="00F334C3">
        <w:t>Channel Structure: Create CHANNEL_INFO C structures for each parameter</w:t>
      </w:r>
    </w:p>
    <w:p w14:paraId="553B12B0" w14:textId="77777777" w:rsidR="00F334C3" w:rsidRPr="00F334C3" w:rsidRDefault="00F334C3" w:rsidP="00F334C3">
      <w:pPr>
        <w:numPr>
          <w:ilvl w:val="2"/>
          <w:numId w:val="1"/>
        </w:numPr>
      </w:pPr>
      <w:r w:rsidRPr="00F334C3">
        <w:t>Frequency Setting: Calculate interval in nanoseconds from frequency (default or per-parameter)</w:t>
      </w:r>
    </w:p>
    <w:p w14:paraId="5648CD11" w14:textId="77777777" w:rsidR="00F334C3" w:rsidRPr="00F334C3" w:rsidRDefault="00F334C3" w:rsidP="00F334C3">
      <w:pPr>
        <w:numPr>
          <w:ilvl w:val="2"/>
          <w:numId w:val="1"/>
        </w:numPr>
      </w:pPr>
      <w:r w:rsidRPr="00F334C3">
        <w:t>Channel Registration: Call AddChannels() to commit parameters to session</w:t>
      </w:r>
    </w:p>
    <w:p w14:paraId="41EFEAEE" w14:textId="77777777" w:rsidR="00F334C3" w:rsidRPr="00F334C3" w:rsidRDefault="00F334C3" w:rsidP="00F334C3">
      <w:pPr>
        <w:numPr>
          <w:ilvl w:val="2"/>
          <w:numId w:val="1"/>
        </w:numPr>
      </w:pPr>
      <w:r w:rsidRPr="00F334C3">
        <w:t>ID Assignment: Store returned parameter IDs for data writing phase</w:t>
      </w:r>
    </w:p>
    <w:p w14:paraId="2C147990" w14:textId="77777777" w:rsidR="00F334C3" w:rsidRPr="00F334C3" w:rsidRDefault="00F334C3" w:rsidP="00F334C3">
      <w:pPr>
        <w:numPr>
          <w:ilvl w:val="2"/>
          <w:numId w:val="15"/>
        </w:numPr>
      </w:pPr>
      <w:r w:rsidRPr="00F334C3">
        <w:t>Data Writing Process</w:t>
      </w:r>
    </w:p>
    <w:p w14:paraId="28885FA2" w14:textId="77777777" w:rsidR="00F334C3" w:rsidRPr="00F334C3" w:rsidRDefault="00F334C3" w:rsidP="00F334C3">
      <w:pPr>
        <w:numPr>
          <w:ilvl w:val="2"/>
          <w:numId w:val="1"/>
        </w:numPr>
      </w:pPr>
      <w:r w:rsidRPr="00F334C3">
        <w:t xml:space="preserve">Data Iteration: For each committed parameter, call writeData(): </w:t>
      </w:r>
    </w:p>
    <w:p w14:paraId="12C986EC" w14:textId="77777777" w:rsidR="00F334C3" w:rsidRPr="00F334C3" w:rsidRDefault="00F334C3" w:rsidP="00F334C3">
      <w:pPr>
        <w:numPr>
          <w:ilvl w:val="3"/>
          <w:numId w:val="1"/>
        </w:numPr>
      </w:pPr>
      <w:r w:rsidRPr="00F334C3">
        <w:t>Type Detection: Determine if values are strings or numeric</w:t>
      </w:r>
    </w:p>
    <w:p w14:paraId="5849C0A2" w14:textId="77777777" w:rsidR="00F334C3" w:rsidRPr="00F334C3" w:rsidRDefault="00F334C3" w:rsidP="00F334C3">
      <w:pPr>
        <w:numPr>
          <w:ilvl w:val="3"/>
          <w:numId w:val="1"/>
        </w:numPr>
      </w:pPr>
      <w:r w:rsidRPr="00F334C3">
        <w:t>Array Conversion: Convert Python arrays to C-compatible ctypes arrays</w:t>
      </w:r>
    </w:p>
    <w:p w14:paraId="206FE9D6" w14:textId="77777777" w:rsidR="00F334C3" w:rsidRPr="00F334C3" w:rsidRDefault="00F334C3" w:rsidP="00F334C3">
      <w:pPr>
        <w:numPr>
          <w:ilvl w:val="3"/>
          <w:numId w:val="1"/>
        </w:numPr>
      </w:pPr>
      <w:r w:rsidRPr="00F334C3">
        <w:t>Data Transfer: Call AddData() with parameter ID, start timestamp, and value array</w:t>
      </w:r>
    </w:p>
    <w:p w14:paraId="006A6833" w14:textId="77777777" w:rsidR="00F334C3" w:rsidRPr="00F334C3" w:rsidRDefault="00F334C3" w:rsidP="00F334C3">
      <w:pPr>
        <w:numPr>
          <w:ilvl w:val="2"/>
          <w:numId w:val="1"/>
        </w:numPr>
      </w:pPr>
      <w:r w:rsidRPr="00F334C3">
        <w:t>Batch Writing: All data for a parameter written in single operation</w:t>
      </w:r>
    </w:p>
    <w:p w14:paraId="0D2C1B83" w14:textId="77777777" w:rsidR="00F334C3" w:rsidRPr="00F334C3" w:rsidRDefault="00F334C3" w:rsidP="00F334C3">
      <w:pPr>
        <w:numPr>
          <w:ilvl w:val="2"/>
          <w:numId w:val="16"/>
        </w:numPr>
      </w:pPr>
      <w:r w:rsidRPr="00F334C3">
        <w:t>Session Metadata &amp; Finalization</w:t>
      </w:r>
    </w:p>
    <w:p w14:paraId="70281FCB" w14:textId="77777777" w:rsidR="00F334C3" w:rsidRPr="00F334C3" w:rsidRDefault="00F334C3" w:rsidP="00F334C3">
      <w:pPr>
        <w:numPr>
          <w:ilvl w:val="2"/>
          <w:numId w:val="1"/>
        </w:numPr>
      </w:pPr>
      <w:r w:rsidRPr="00F334C3">
        <w:t xml:space="preserve">Session Details: Call writeDetails() to add metadata: </w:t>
      </w:r>
    </w:p>
    <w:p w14:paraId="4E58A4B8" w14:textId="77777777" w:rsidR="00F334C3" w:rsidRPr="00F334C3" w:rsidRDefault="00F334C3" w:rsidP="00F334C3">
      <w:pPr>
        <w:numPr>
          <w:ilvl w:val="3"/>
          <w:numId w:val="1"/>
        </w:numPr>
      </w:pPr>
      <w:r w:rsidRPr="00F334C3">
        <w:lastRenderedPageBreak/>
        <w:t>Session name, description, recording date</w:t>
      </w:r>
    </w:p>
    <w:p w14:paraId="39B413B7" w14:textId="77777777" w:rsidR="00F334C3" w:rsidRPr="00F334C3" w:rsidRDefault="00F334C3" w:rsidP="00F334C3">
      <w:pPr>
        <w:numPr>
          <w:ilvl w:val="3"/>
          <w:numId w:val="1"/>
        </w:numPr>
      </w:pPr>
      <w:r w:rsidRPr="00F334C3">
        <w:t>Session number, pit lane trigger information</w:t>
      </w:r>
    </w:p>
    <w:p w14:paraId="4C652A66" w14:textId="77777777" w:rsidR="00F334C3" w:rsidRPr="00F334C3" w:rsidRDefault="00F334C3" w:rsidP="00F334C3">
      <w:pPr>
        <w:numPr>
          <w:ilvl w:val="2"/>
          <w:numId w:val="1"/>
        </w:numPr>
      </w:pPr>
      <w:r w:rsidRPr="00F334C3">
        <w:t>Session Closure: Call closeSession() to finalize and save .ssn file</w:t>
      </w:r>
    </w:p>
    <w:p w14:paraId="60185981" w14:textId="77777777" w:rsidR="00F334C3" w:rsidRPr="00F334C3" w:rsidRDefault="00F334C3" w:rsidP="00F334C3">
      <w:pPr>
        <w:numPr>
          <w:ilvl w:val="2"/>
          <w:numId w:val="1"/>
        </w:numPr>
      </w:pPr>
      <w:r w:rsidRPr="00F334C3">
        <w:t>File Verification: Confirm file creation and notify about duplicate handling</w:t>
      </w:r>
    </w:p>
    <w:p w14:paraId="212E8A86" w14:textId="77777777" w:rsidR="00F334C3" w:rsidRPr="00F334C3" w:rsidRDefault="00F334C3" w:rsidP="00F334C3">
      <w:pPr>
        <w:numPr>
          <w:ilvl w:val="1"/>
          <w:numId w:val="1"/>
        </w:numPr>
      </w:pPr>
      <w:r w:rsidRPr="00F334C3">
        <w:t>AKS_TFS</w:t>
      </w:r>
    </w:p>
    <w:p w14:paraId="1184F64C" w14:textId="77777777" w:rsidR="00F334C3" w:rsidRPr="00F334C3" w:rsidRDefault="00F334C3" w:rsidP="00F334C3">
      <w:pPr>
        <w:rPr>
          <w:b/>
          <w:bCs/>
        </w:rPr>
      </w:pPr>
      <w:r w:rsidRPr="00F334C3">
        <w:rPr>
          <w:b/>
          <w:bCs/>
        </w:rPr>
        <w:t>Alkamel Service</w:t>
      </w:r>
    </w:p>
    <w:p w14:paraId="34E97D41" w14:textId="77777777" w:rsidR="00F334C3" w:rsidRPr="00F334C3" w:rsidRDefault="00F334C3" w:rsidP="00F334C3">
      <w:r w:rsidRPr="00F334C3">
        <w:t>Timing Feed Service</w:t>
      </w:r>
    </w:p>
    <w:p w14:paraId="7C76F090" w14:textId="77777777" w:rsidR="00F334C3" w:rsidRPr="00F334C3" w:rsidRDefault="00F334C3" w:rsidP="00F334C3">
      <w:pPr>
        <w:rPr>
          <w:b/>
          <w:bCs/>
        </w:rPr>
      </w:pPr>
      <w:r w:rsidRPr="00F334C3">
        <w:rPr>
          <w:b/>
          <w:bCs/>
        </w:rPr>
        <w:t>Timing Feed Service</w:t>
      </w:r>
    </w:p>
    <w:p w14:paraId="79F7CF3A" w14:textId="77777777" w:rsidR="00F334C3" w:rsidRPr="00F334C3" w:rsidRDefault="00F334C3" w:rsidP="00F334C3">
      <w:r w:rsidRPr="00F334C3">
        <w:t>(TFS)</w:t>
      </w:r>
    </w:p>
    <w:p w14:paraId="32D5DB48" w14:textId="77777777" w:rsidR="00F334C3" w:rsidRPr="00F334C3" w:rsidRDefault="00F334C3" w:rsidP="00F334C3">
      <w:pPr>
        <w:rPr>
          <w:b/>
          <w:bCs/>
        </w:rPr>
      </w:pPr>
      <w:r w:rsidRPr="00F334C3">
        <w:rPr>
          <w:b/>
          <w:bCs/>
        </w:rPr>
        <w:t>Comprehensive</w:t>
      </w:r>
    </w:p>
    <w:p w14:paraId="514A32B2" w14:textId="77777777" w:rsidR="00F334C3" w:rsidRPr="00F334C3" w:rsidRDefault="00F334C3" w:rsidP="00F334C3">
      <w:r w:rsidRPr="00F334C3">
        <w:t>Technical Breakdown</w:t>
      </w:r>
    </w:p>
    <w:p w14:paraId="2687B2D4" w14:textId="77777777" w:rsidR="00F334C3" w:rsidRPr="00F334C3" w:rsidRDefault="00F334C3" w:rsidP="00F334C3">
      <w:r w:rsidRPr="00F334C3">
        <w:rPr>
          <w:b/>
          <w:bCs/>
        </w:rPr>
        <w:t>1. System Architecture &amp; Design Philosophy</w:t>
      </w:r>
    </w:p>
    <w:p w14:paraId="3EE43287" w14:textId="77777777" w:rsidR="00F334C3" w:rsidRPr="00F334C3" w:rsidRDefault="00F334C3" w:rsidP="00F334C3">
      <w:r w:rsidRPr="00F334C3">
        <w:t>Microservice-Oriented Approach</w:t>
      </w:r>
    </w:p>
    <w:p w14:paraId="537331C5" w14:textId="77777777" w:rsidR="00F334C3" w:rsidRPr="00F334C3" w:rsidRDefault="00F334C3" w:rsidP="00F334C3">
      <w:pPr>
        <w:numPr>
          <w:ilvl w:val="2"/>
          <w:numId w:val="1"/>
        </w:numPr>
      </w:pPr>
      <w:r w:rsidRPr="00F334C3">
        <w:t>Containerized MongoDB: Docker Compose setup with environment-specific configurations for local development and cloud synchronization</w:t>
      </w:r>
    </w:p>
    <w:p w14:paraId="05492C69" w14:textId="77777777" w:rsidR="00F334C3" w:rsidRPr="00F334C3" w:rsidRDefault="00F334C3" w:rsidP="00F334C3">
      <w:pPr>
        <w:numPr>
          <w:ilvl w:val="2"/>
          <w:numId w:val="1"/>
        </w:numPr>
      </w:pPr>
      <w:r w:rsidRPr="00F334C3">
        <w:t>Modular Python Architecture: Separation of concerns with distinct modules for data ingestion, processing, channel creation, and export</w:t>
      </w:r>
    </w:p>
    <w:p w14:paraId="63396374" w14:textId="77777777" w:rsidR="00F334C3" w:rsidRPr="00F334C3" w:rsidRDefault="00F334C3" w:rsidP="00F334C3">
      <w:pPr>
        <w:numPr>
          <w:ilvl w:val="2"/>
          <w:numId w:val="1"/>
        </w:numPr>
      </w:pPr>
      <w:r w:rsidRPr="00F334C3">
        <w:t>Event-Driven Processing: Designed to integrate with McLaren's Data Orchestrator for real-time telemetry processing when cars are plugged in</w:t>
      </w:r>
    </w:p>
    <w:p w14:paraId="2BA93288" w14:textId="77777777" w:rsidR="00F334C3" w:rsidRPr="00F334C3" w:rsidRDefault="00F334C3" w:rsidP="00F334C3">
      <w:pPr>
        <w:numPr>
          <w:ilvl w:val="2"/>
          <w:numId w:val="1"/>
        </w:numPr>
      </w:pPr>
      <w:r w:rsidRPr="00F334C3">
        <w:t>Cross-Platform Compatibility: Windows-native with ctypes DLL integration for ATLAS API while maintaining Python portability</w:t>
      </w:r>
    </w:p>
    <w:p w14:paraId="150459A2" w14:textId="77777777" w:rsidR="00F334C3" w:rsidRPr="00F334C3" w:rsidRDefault="00F334C3" w:rsidP="00F334C3">
      <w:r w:rsidRPr="00F334C3">
        <w:t>Enterprise Integration Strategy</w:t>
      </w:r>
    </w:p>
    <w:p w14:paraId="62EF679A" w14:textId="77777777" w:rsidR="00F334C3" w:rsidRPr="00F334C3" w:rsidRDefault="00F334C3" w:rsidP="00F334C3">
      <w:pPr>
        <w:numPr>
          <w:ilvl w:val="2"/>
          <w:numId w:val="1"/>
        </w:numPr>
      </w:pPr>
      <w:r w:rsidRPr="00F334C3">
        <w:t>MongoDB Atlas Integration: Hybrid cloud-local database architecture with bash scripts for data synchronization from remote timing feed sources</w:t>
      </w:r>
    </w:p>
    <w:p w14:paraId="1566714A" w14:textId="77777777" w:rsidR="00F334C3" w:rsidRPr="00F334C3" w:rsidRDefault="00F334C3" w:rsidP="00F334C3">
      <w:pPr>
        <w:numPr>
          <w:ilvl w:val="2"/>
          <w:numId w:val="1"/>
        </w:numPr>
      </w:pPr>
      <w:r w:rsidRPr="00F334C3">
        <w:t>ATLAS Ecosystem Compatibility: Seamless integration with McLaren's ATLAS telemetry platform through native API wrappers</w:t>
      </w:r>
    </w:p>
    <w:p w14:paraId="1614DE68" w14:textId="77777777" w:rsidR="00F334C3" w:rsidRPr="00F334C3" w:rsidRDefault="00F334C3" w:rsidP="00F334C3">
      <w:pPr>
        <w:numPr>
          <w:ilvl w:val="2"/>
          <w:numId w:val="1"/>
        </w:numPr>
      </w:pPr>
      <w:r w:rsidRPr="00F334C3">
        <w:lastRenderedPageBreak/>
        <w:t>Production Deployment Options: Multiple execution modes (Python script, standalone executable, command-line interface) for different deployment scenarios</w:t>
      </w:r>
    </w:p>
    <w:p w14:paraId="39A4E9F0" w14:textId="77777777" w:rsidR="00F334C3" w:rsidRPr="00F334C3" w:rsidRDefault="00F334C3" w:rsidP="00F334C3">
      <w:r w:rsidRPr="00F334C3">
        <w:rPr>
          <w:b/>
          <w:bCs/>
        </w:rPr>
        <w:t>2. Data Pipeline Architecture</w:t>
      </w:r>
    </w:p>
    <w:p w14:paraId="06AF71D6" w14:textId="77777777" w:rsidR="00F334C3" w:rsidRPr="00F334C3" w:rsidRDefault="00F334C3" w:rsidP="00F334C3">
      <w:r w:rsidRPr="00F334C3">
        <w:t>Input Data Sources &amp; Validation</w:t>
      </w:r>
    </w:p>
    <w:p w14:paraId="13AEC376" w14:textId="77777777" w:rsidR="00F334C3" w:rsidRPr="00F334C3" w:rsidRDefault="00F334C3" w:rsidP="00F334C3">
      <w:pPr>
        <w:numPr>
          <w:ilvl w:val="2"/>
          <w:numId w:val="1"/>
        </w:numPr>
      </w:pPr>
      <w:r w:rsidRPr="00F334C3">
        <w:t>ATLAS SSN Files: Binary telemetry data from McLaren ATLAS system containing car sensor data at high frequency (typically 100Hz)</w:t>
      </w:r>
    </w:p>
    <w:p w14:paraId="328D397E" w14:textId="77777777" w:rsidR="00F334C3" w:rsidRPr="00F334C3" w:rsidRDefault="00F334C3" w:rsidP="00F334C3">
      <w:pPr>
        <w:numPr>
          <w:ilvl w:val="2"/>
          <w:numId w:val="1"/>
        </w:numPr>
      </w:pPr>
      <w:r w:rsidRPr="00F334C3">
        <w:t>SSE Configuration Files: Metadata files containing UTC offsets, driver information, and session parameters</w:t>
      </w:r>
    </w:p>
    <w:p w14:paraId="6EE37661" w14:textId="77777777" w:rsidR="00F334C3" w:rsidRPr="00F334C3" w:rsidRDefault="00F334C3" w:rsidP="00F334C3">
      <w:pPr>
        <w:numPr>
          <w:ilvl w:val="2"/>
          <w:numId w:val="1"/>
        </w:numPr>
      </w:pPr>
      <w:r w:rsidRPr="00F334C3">
        <w:t>MongoDB Timing Feed Data: Real-time race timing data synchronized from FIA timing systems stored in cloud MongoDB instances</w:t>
      </w:r>
    </w:p>
    <w:p w14:paraId="27415EC0" w14:textId="77777777" w:rsidR="00F334C3" w:rsidRPr="00F334C3" w:rsidRDefault="00F334C3" w:rsidP="00F334C3">
      <w:pPr>
        <w:numPr>
          <w:ilvl w:val="2"/>
          <w:numId w:val="1"/>
        </w:numPr>
      </w:pPr>
      <w:r w:rsidRPr="00F334C3">
        <w:t>Configuration Management: JSON-based configuration with command-line override capability for flexible deployment</w:t>
      </w:r>
    </w:p>
    <w:p w14:paraId="11DCBACD" w14:textId="77777777" w:rsidR="00F334C3" w:rsidRPr="00F334C3" w:rsidRDefault="00F334C3" w:rsidP="00F334C3">
      <w:r w:rsidRPr="00F334C3">
        <w:t>Data Ingestion &amp; Preprocessing</w:t>
      </w:r>
    </w:p>
    <w:p w14:paraId="5BF71626" w14:textId="77777777" w:rsidR="00F334C3" w:rsidRPr="00F334C3" w:rsidRDefault="00F334C3" w:rsidP="00F334C3">
      <w:pPr>
        <w:numPr>
          <w:ilvl w:val="2"/>
          <w:numId w:val="1"/>
        </w:numPr>
      </w:pPr>
      <w:r w:rsidRPr="00F334C3">
        <w:t>File System Parsing: Intelligent filename parsing to extract session metadata (event, track, session, team, driver, run, date)</w:t>
      </w:r>
    </w:p>
    <w:p w14:paraId="31199B2E" w14:textId="77777777" w:rsidR="00F334C3" w:rsidRPr="00F334C3" w:rsidRDefault="00F334C3" w:rsidP="00F334C3">
      <w:pPr>
        <w:numPr>
          <w:ilvl w:val="2"/>
          <w:numId w:val="1"/>
        </w:numPr>
      </w:pPr>
      <w:r w:rsidRPr="00F334C3">
        <w:t>MongoDB Query Optimization: Efficient querying strategies using session IDs, date ranges, and driver-specific filters</w:t>
      </w:r>
    </w:p>
    <w:p w14:paraId="3E62F25A" w14:textId="77777777" w:rsidR="00F334C3" w:rsidRPr="00F334C3" w:rsidRDefault="00F334C3" w:rsidP="00F334C3">
      <w:pPr>
        <w:numPr>
          <w:ilvl w:val="2"/>
          <w:numId w:val="1"/>
        </w:numPr>
      </w:pPr>
      <w:r w:rsidRPr="00F334C3">
        <w:t>Time Synchronization Challenges: Complex UTC offset handling across different time zones and daylight saving transitions</w:t>
      </w:r>
    </w:p>
    <w:p w14:paraId="74F83AD6" w14:textId="77777777" w:rsidR="00F334C3" w:rsidRPr="00F334C3" w:rsidRDefault="00F334C3" w:rsidP="00F334C3">
      <w:pPr>
        <w:numPr>
          <w:ilvl w:val="2"/>
          <w:numId w:val="1"/>
        </w:numPr>
      </w:pPr>
      <w:r w:rsidRPr="00F334C3">
        <w:t>Data Validation Pipeline: Multi-layer validation including file existence, data completeness, and temporal consistency checks</w:t>
      </w:r>
    </w:p>
    <w:p w14:paraId="71F62344" w14:textId="77777777" w:rsidR="00F334C3" w:rsidRPr="00F334C3" w:rsidRDefault="00F334C3" w:rsidP="00F334C3">
      <w:r w:rsidRPr="00F334C3">
        <w:rPr>
          <w:b/>
          <w:bCs/>
        </w:rPr>
        <w:t>3. Core Processing Engine</w:t>
      </w:r>
    </w:p>
    <w:p w14:paraId="0AB3EDE7" w14:textId="77777777" w:rsidR="00F334C3" w:rsidRPr="00F334C3" w:rsidRDefault="00F334C3" w:rsidP="00F334C3">
      <w:r w:rsidRPr="00F334C3">
        <w:t>Configuration Population System (</w:t>
      </w:r>
      <w:hyperlink r:id="rId8" w:history="1">
        <w:r w:rsidRPr="00F334C3">
          <w:rPr>
            <w:rStyle w:val="Hyperlink"/>
          </w:rPr>
          <w:t>configPopulation.py</w:t>
        </w:r>
      </w:hyperlink>
      <w:r w:rsidRPr="00F334C3">
        <w:t>)</w:t>
      </w:r>
    </w:p>
    <w:p w14:paraId="33BA76AF" w14:textId="77777777" w:rsidR="00F334C3" w:rsidRPr="00F334C3" w:rsidRDefault="00F334C3" w:rsidP="00F334C3">
      <w:pPr>
        <w:numPr>
          <w:ilvl w:val="2"/>
          <w:numId w:val="1"/>
        </w:numPr>
      </w:pPr>
      <w:r w:rsidRPr="00F334C3">
        <w:t>Multi-Source Configuration Resolution: Intelligent merging of SSN filename metadata, SSE file parameters, and MongoDB session data</w:t>
      </w:r>
    </w:p>
    <w:p w14:paraId="1367E128" w14:textId="77777777" w:rsidR="00F334C3" w:rsidRPr="00F334C3" w:rsidRDefault="00F334C3" w:rsidP="00F334C3">
      <w:pPr>
        <w:numPr>
          <w:ilvl w:val="2"/>
          <w:numId w:val="1"/>
        </w:numPr>
      </w:pPr>
      <w:r w:rsidRPr="00F334C3">
        <w:t xml:space="preserve">UTC Offset Calculation: Complex timezone handling using multiple fallback strategies: </w:t>
      </w:r>
    </w:p>
    <w:p w14:paraId="13357D3F" w14:textId="77777777" w:rsidR="00F334C3" w:rsidRPr="00F334C3" w:rsidRDefault="00F334C3" w:rsidP="00F334C3">
      <w:pPr>
        <w:numPr>
          <w:ilvl w:val="3"/>
          <w:numId w:val="1"/>
        </w:numPr>
      </w:pPr>
      <w:r w:rsidRPr="00F334C3">
        <w:t>Direct extraction from SSE files using regex pattern matching</w:t>
      </w:r>
    </w:p>
    <w:p w14:paraId="061298D5" w14:textId="77777777" w:rsidR="00F334C3" w:rsidRPr="00F334C3" w:rsidRDefault="00F334C3" w:rsidP="00F334C3">
      <w:pPr>
        <w:numPr>
          <w:ilvl w:val="3"/>
          <w:numId w:val="1"/>
        </w:numPr>
      </w:pPr>
      <w:r w:rsidRPr="00F334C3">
        <w:lastRenderedPageBreak/>
        <w:t>MongoDB session queries based on temporal proximity</w:t>
      </w:r>
    </w:p>
    <w:p w14:paraId="127DC6AC" w14:textId="77777777" w:rsidR="00F334C3" w:rsidRPr="00F334C3" w:rsidRDefault="00F334C3" w:rsidP="00F334C3">
      <w:pPr>
        <w:numPr>
          <w:ilvl w:val="3"/>
          <w:numId w:val="1"/>
        </w:numPr>
      </w:pPr>
      <w:r w:rsidRPr="00F334C3">
        <w:t>Event Management API integration for session-specific timezone data</w:t>
      </w:r>
    </w:p>
    <w:p w14:paraId="7E3B7D29" w14:textId="77777777" w:rsidR="00F334C3" w:rsidRPr="00F334C3" w:rsidRDefault="00F334C3" w:rsidP="00F334C3">
      <w:pPr>
        <w:numPr>
          <w:ilvl w:val="2"/>
          <w:numId w:val="1"/>
        </w:numPr>
      </w:pPr>
      <w:r w:rsidRPr="00F334C3">
        <w:t>Session ID Resolution: Automatic session matching using temporal alignment algorithms and metadata correlation</w:t>
      </w:r>
    </w:p>
    <w:p w14:paraId="4B3D9571" w14:textId="77777777" w:rsidR="00F334C3" w:rsidRPr="00F334C3" w:rsidRDefault="00F334C3" w:rsidP="00F334C3">
      <w:r w:rsidRPr="00F334C3">
        <w:t>Time Alignment &amp; Synchronization</w:t>
      </w:r>
    </w:p>
    <w:p w14:paraId="149ADA28" w14:textId="77777777" w:rsidR="00F334C3" w:rsidRPr="00F334C3" w:rsidRDefault="00F334C3" w:rsidP="00F334C3">
      <w:pPr>
        <w:numPr>
          <w:ilvl w:val="2"/>
          <w:numId w:val="1"/>
        </w:numPr>
      </w:pPr>
      <w:r w:rsidRPr="00F334C3">
        <w:t>Temporal Correlation Engine: Sophisticated algorithms to align ATLAS telemetry timestamps with FIA timing system data</w:t>
      </w:r>
    </w:p>
    <w:p w14:paraId="13AFFCA9" w14:textId="77777777" w:rsidR="00F334C3" w:rsidRPr="00F334C3" w:rsidRDefault="00F334C3" w:rsidP="00F334C3">
      <w:pPr>
        <w:numPr>
          <w:ilvl w:val="2"/>
          <w:numId w:val="1"/>
        </w:numPr>
      </w:pPr>
      <w:r w:rsidRPr="00F334C3">
        <w:t>Clock Drift Compensation: Calculation and correction of timing discrepancies between car clocks and official race timing</w:t>
      </w:r>
    </w:p>
    <w:p w14:paraId="617CA7D9" w14:textId="77777777" w:rsidR="00F334C3" w:rsidRPr="00F334C3" w:rsidRDefault="00F334C3" w:rsidP="00F334C3">
      <w:pPr>
        <w:numPr>
          <w:ilvl w:val="2"/>
          <w:numId w:val="1"/>
        </w:numPr>
      </w:pPr>
      <w:r w:rsidRPr="00F334C3">
        <w:t>Offset Index Generation: Creation of lookup tables for efficient time-based data correlation during processing</w:t>
      </w:r>
    </w:p>
    <w:p w14:paraId="0640227A" w14:textId="77777777" w:rsidR="00F334C3" w:rsidRPr="00F334C3" w:rsidRDefault="00F334C3" w:rsidP="00F334C3">
      <w:r w:rsidRPr="00F334C3">
        <w:t>Channel Processing Framework</w:t>
      </w:r>
    </w:p>
    <w:p w14:paraId="65775259" w14:textId="77777777" w:rsidR="00F334C3" w:rsidRPr="00F334C3" w:rsidRDefault="00F334C3" w:rsidP="00F334C3">
      <w:pPr>
        <w:numPr>
          <w:ilvl w:val="2"/>
          <w:numId w:val="1"/>
        </w:numPr>
      </w:pPr>
      <w:r w:rsidRPr="00F334C3">
        <w:t>Object-Oriented Channel Architecture: Base class inheritance system for extensible channel creation</w:t>
      </w:r>
    </w:p>
    <w:p w14:paraId="2D9F0ABB" w14:textId="77777777" w:rsidR="00F334C3" w:rsidRPr="00F334C3" w:rsidRDefault="00F334C3" w:rsidP="00F334C3">
      <w:pPr>
        <w:numPr>
          <w:ilvl w:val="2"/>
          <w:numId w:val="1"/>
        </w:numPr>
      </w:pPr>
      <w:r w:rsidRPr="00F334C3">
        <w:t>Aggregator Pattern Implementation: Specialized aggregators for different data types (GPS, timing loops, weather, session status)</w:t>
      </w:r>
    </w:p>
    <w:p w14:paraId="496B7F13" w14:textId="77777777" w:rsidR="00F334C3" w:rsidRPr="00F334C3" w:rsidRDefault="00F334C3" w:rsidP="00F334C3">
      <w:pPr>
        <w:numPr>
          <w:ilvl w:val="2"/>
          <w:numId w:val="1"/>
        </w:numPr>
      </w:pPr>
      <w:r w:rsidRPr="00F334C3">
        <w:t>Channel Processor Pipeline: Multi-stage processing pipeline with data transformation, validation, and formatting</w:t>
      </w:r>
    </w:p>
    <w:p w14:paraId="3BF6DF42" w14:textId="77777777" w:rsidR="00F334C3" w:rsidRPr="00F334C3" w:rsidRDefault="00F334C3" w:rsidP="00F334C3">
      <w:r w:rsidRPr="00F334C3">
        <w:rPr>
          <w:b/>
          <w:bCs/>
        </w:rPr>
        <w:t>4. Advanced Data Processing Techniques</w:t>
      </w:r>
    </w:p>
    <w:p w14:paraId="08DFBB46" w14:textId="77777777" w:rsidR="00F334C3" w:rsidRPr="00F334C3" w:rsidRDefault="00F334C3" w:rsidP="00F334C3">
      <w:r w:rsidRPr="00F334C3">
        <w:t>Timing Loop Correlation</w:t>
      </w:r>
    </w:p>
    <w:p w14:paraId="0A202D2C" w14:textId="77777777" w:rsidR="00F334C3" w:rsidRPr="00F334C3" w:rsidRDefault="00F334C3" w:rsidP="00F334C3">
      <w:pPr>
        <w:numPr>
          <w:ilvl w:val="2"/>
          <w:numId w:val="1"/>
        </w:numPr>
      </w:pPr>
      <w:r w:rsidRPr="00F334C3">
        <w:t>Finish Line Alignment: Precise alignment of timing feed data to ATLAS finish line crossing points using spatial-temporal correlation</w:t>
      </w:r>
    </w:p>
    <w:p w14:paraId="0F71A211" w14:textId="77777777" w:rsidR="00F334C3" w:rsidRPr="00F334C3" w:rsidRDefault="00F334C3" w:rsidP="00F334C3">
      <w:pPr>
        <w:numPr>
          <w:ilvl w:val="2"/>
          <w:numId w:val="1"/>
        </w:numPr>
      </w:pPr>
      <w:r w:rsidRPr="00F334C3">
        <w:t>Lap Boundary Detection: Intelligent lap segmentation using both telemetry and timing system data</w:t>
      </w:r>
    </w:p>
    <w:p w14:paraId="156318AE" w14:textId="77777777" w:rsidR="00F334C3" w:rsidRPr="00F334C3" w:rsidRDefault="00F334C3" w:rsidP="00F334C3">
      <w:pPr>
        <w:numPr>
          <w:ilvl w:val="2"/>
          <w:numId w:val="1"/>
        </w:numPr>
      </w:pPr>
      <w:r w:rsidRPr="00F334C3">
        <w:t>Multi-Loop Timing Systems: Support for complex track configurations with multiple timing points and sectors</w:t>
      </w:r>
    </w:p>
    <w:p w14:paraId="15B68F06" w14:textId="77777777" w:rsidR="00F334C3" w:rsidRPr="00F334C3" w:rsidRDefault="00F334C3" w:rsidP="00F334C3">
      <w:r w:rsidRPr="00F334C3">
        <w:t>Weather &amp; Environmental Data Integration</w:t>
      </w:r>
    </w:p>
    <w:p w14:paraId="17999B6B" w14:textId="77777777" w:rsidR="00F334C3" w:rsidRPr="00F334C3" w:rsidRDefault="00F334C3" w:rsidP="00F334C3">
      <w:pPr>
        <w:numPr>
          <w:ilvl w:val="2"/>
          <w:numId w:val="1"/>
        </w:numPr>
      </w:pPr>
      <w:r w:rsidRPr="00F334C3">
        <w:t>Real-Time Weather Correlation: Integration of meteorological data with telemetry for performance analysis</w:t>
      </w:r>
    </w:p>
    <w:p w14:paraId="7AEC2139" w14:textId="77777777" w:rsidR="00F334C3" w:rsidRPr="00F334C3" w:rsidRDefault="00F334C3" w:rsidP="00F334C3">
      <w:pPr>
        <w:numPr>
          <w:ilvl w:val="2"/>
          <w:numId w:val="1"/>
        </w:numPr>
      </w:pPr>
      <w:r w:rsidRPr="00F334C3">
        <w:t>Environmental Context Enrichment: Addition of track conditions, ambient temperature, and atmospheric pressure data</w:t>
      </w:r>
    </w:p>
    <w:p w14:paraId="4FC3813D" w14:textId="77777777" w:rsidR="00F334C3" w:rsidRPr="00F334C3" w:rsidRDefault="00F334C3" w:rsidP="00F334C3">
      <w:pPr>
        <w:numPr>
          <w:ilvl w:val="2"/>
          <w:numId w:val="1"/>
        </w:numPr>
      </w:pPr>
      <w:r w:rsidRPr="00F334C3">
        <w:lastRenderedPageBreak/>
        <w:t>Temporal Weather Mapping: Time-aligned weather data correlation with specific track positions</w:t>
      </w:r>
    </w:p>
    <w:p w14:paraId="1A41F2FB" w14:textId="77777777" w:rsidR="00F334C3" w:rsidRPr="00F334C3" w:rsidRDefault="00F334C3" w:rsidP="00F334C3">
      <w:r w:rsidRPr="00F334C3">
        <w:t>Position &amp; Competition Analysis</w:t>
      </w:r>
    </w:p>
    <w:p w14:paraId="6F133749" w14:textId="77777777" w:rsidR="00F334C3" w:rsidRPr="00F334C3" w:rsidRDefault="00F334C3" w:rsidP="00F334C3">
      <w:pPr>
        <w:numPr>
          <w:ilvl w:val="2"/>
          <w:numId w:val="1"/>
        </w:numPr>
      </w:pPr>
      <w:r w:rsidRPr="00F334C3">
        <w:t>Real-Time Position Tracking: Live position updates correlated with telemetry data for comprehensive race analysis</w:t>
      </w:r>
    </w:p>
    <w:p w14:paraId="4F3CDCE3" w14:textId="77777777" w:rsidR="00F334C3" w:rsidRPr="00F334C3" w:rsidRDefault="00F334C3" w:rsidP="00F334C3">
      <w:pPr>
        <w:numPr>
          <w:ilvl w:val="2"/>
          <w:numId w:val="1"/>
        </w:numPr>
      </w:pPr>
      <w:r w:rsidRPr="00F334C3">
        <w:t>Gap Analysis Calculations: Precise timing gap calculations between competitors with sub-second accuracy</w:t>
      </w:r>
    </w:p>
    <w:p w14:paraId="6CF2C38F" w14:textId="77777777" w:rsidR="00F334C3" w:rsidRPr="00F334C3" w:rsidRDefault="00F334C3" w:rsidP="00F334C3">
      <w:pPr>
        <w:numPr>
          <w:ilvl w:val="2"/>
          <w:numId w:val="1"/>
        </w:numPr>
      </w:pPr>
      <w:r w:rsidRPr="00F334C3">
        <w:t>Flag Status Integration: Real-time flag condition data (safety car, yellow flags, red flags) integrated with telemetry</w:t>
      </w:r>
    </w:p>
    <w:p w14:paraId="38452FA6" w14:textId="77777777" w:rsidR="00F334C3" w:rsidRPr="00F334C3" w:rsidRDefault="00F334C3" w:rsidP="00F334C3">
      <w:r w:rsidRPr="00F334C3">
        <w:rPr>
          <w:b/>
          <w:bCs/>
        </w:rPr>
        <w:t>5. Export &amp; Integration Systems</w:t>
      </w:r>
    </w:p>
    <w:p w14:paraId="5141BFF5" w14:textId="77777777" w:rsidR="00F334C3" w:rsidRPr="00F334C3" w:rsidRDefault="00F334C3" w:rsidP="00F334C3">
      <w:r w:rsidRPr="00F334C3">
        <w:t>ATLAS SSV Generation</w:t>
      </w:r>
    </w:p>
    <w:p w14:paraId="626DECDF" w14:textId="77777777" w:rsidR="00F334C3" w:rsidRPr="00F334C3" w:rsidRDefault="00F334C3" w:rsidP="00F334C3">
      <w:pPr>
        <w:numPr>
          <w:ilvl w:val="2"/>
          <w:numId w:val="1"/>
        </w:numPr>
      </w:pPr>
      <w:r w:rsidRPr="00F334C3">
        <w:t>Binary Format Conversion: Conversion of processed data back to McLaren's proprietary ATLAS SSV format</w:t>
      </w:r>
    </w:p>
    <w:p w14:paraId="2E25232B" w14:textId="77777777" w:rsidR="00F334C3" w:rsidRPr="00F334C3" w:rsidRDefault="00F334C3" w:rsidP="00F334C3">
      <w:pPr>
        <w:numPr>
          <w:ilvl w:val="2"/>
          <w:numId w:val="1"/>
        </w:numPr>
      </w:pPr>
      <w:r w:rsidRPr="00F334C3">
        <w:t>Channel Metadata Preservation: Maintenance of all original channel properties (units, descriptions, min/max ranges)</w:t>
      </w:r>
    </w:p>
    <w:p w14:paraId="61C301A2" w14:textId="77777777" w:rsidR="00F334C3" w:rsidRPr="00F334C3" w:rsidRDefault="00F334C3" w:rsidP="00F334C3">
      <w:pPr>
        <w:numPr>
          <w:ilvl w:val="2"/>
          <w:numId w:val="1"/>
        </w:numPr>
      </w:pPr>
      <w:r w:rsidRPr="00F334C3">
        <w:t>Multi-Lap Data Structuring: Proper lap boundary markers and session metadata integration</w:t>
      </w:r>
    </w:p>
    <w:p w14:paraId="11229BF7" w14:textId="77777777" w:rsidR="00F334C3" w:rsidRPr="00F334C3" w:rsidRDefault="00F334C3" w:rsidP="00F334C3">
      <w:r w:rsidRPr="00F334C3">
        <w:t>Data Quality &amp; Validation</w:t>
      </w:r>
    </w:p>
    <w:p w14:paraId="77C60CB9" w14:textId="77777777" w:rsidR="00F334C3" w:rsidRPr="00F334C3" w:rsidRDefault="00F334C3" w:rsidP="00F334C3">
      <w:pPr>
        <w:numPr>
          <w:ilvl w:val="2"/>
          <w:numId w:val="1"/>
        </w:numPr>
      </w:pPr>
      <w:r w:rsidRPr="00F334C3">
        <w:t>Comprehensive Error Handling: Multi-tier error handling with graceful degradation and detailed logging</w:t>
      </w:r>
    </w:p>
    <w:p w14:paraId="03E305AE" w14:textId="77777777" w:rsidR="00F334C3" w:rsidRPr="00F334C3" w:rsidRDefault="00F334C3" w:rsidP="00F334C3">
      <w:pPr>
        <w:numPr>
          <w:ilvl w:val="2"/>
          <w:numId w:val="1"/>
        </w:numPr>
      </w:pPr>
      <w:r w:rsidRPr="00F334C3">
        <w:t>Data Integrity Checks: Validation of data continuity, range checking, and temporal consistency</w:t>
      </w:r>
    </w:p>
    <w:p w14:paraId="375D8A0D" w14:textId="77777777" w:rsidR="00F334C3" w:rsidRPr="00F334C3" w:rsidRDefault="00F334C3" w:rsidP="00F334C3">
      <w:pPr>
        <w:numPr>
          <w:ilvl w:val="2"/>
          <w:numId w:val="1"/>
        </w:numPr>
      </w:pPr>
      <w:r w:rsidRPr="00F334C3">
        <w:t>Performance Monitoring: Built-in performance metrics and processing time optimization</w:t>
      </w:r>
    </w:p>
    <w:p w14:paraId="1A85E426" w14:textId="77777777" w:rsidR="00F334C3" w:rsidRPr="00F334C3" w:rsidRDefault="00F334C3" w:rsidP="00F334C3">
      <w:r w:rsidRPr="00F334C3">
        <w:rPr>
          <w:b/>
          <w:bCs/>
        </w:rPr>
        <w:t>6. Deployment &amp; Operational Excellence</w:t>
      </w:r>
    </w:p>
    <w:p w14:paraId="1D8E4DF7" w14:textId="77777777" w:rsidR="00F334C3" w:rsidRPr="00F334C3" w:rsidRDefault="00F334C3" w:rsidP="00F334C3">
      <w:r w:rsidRPr="00F334C3">
        <w:t>DevOps Integration</w:t>
      </w:r>
    </w:p>
    <w:p w14:paraId="7751AD22" w14:textId="77777777" w:rsidR="00F334C3" w:rsidRPr="00F334C3" w:rsidRDefault="00F334C3" w:rsidP="00F334C3">
      <w:pPr>
        <w:numPr>
          <w:ilvl w:val="2"/>
          <w:numId w:val="1"/>
        </w:numPr>
      </w:pPr>
      <w:r w:rsidRPr="00F334C3">
        <w:t>PyInstaller Executable Creation: Automated build process creating standalone executables with embedded dependencies</w:t>
      </w:r>
    </w:p>
    <w:p w14:paraId="136BD83B" w14:textId="77777777" w:rsidR="00F334C3" w:rsidRPr="00F334C3" w:rsidRDefault="00F334C3" w:rsidP="00F334C3">
      <w:pPr>
        <w:numPr>
          <w:ilvl w:val="2"/>
          <w:numId w:val="1"/>
        </w:numPr>
      </w:pPr>
      <w:r w:rsidRPr="00F334C3">
        <w:t>Docker Containerization: Complete development environment containerization for consistent deployment</w:t>
      </w:r>
    </w:p>
    <w:p w14:paraId="2B53120C" w14:textId="77777777" w:rsidR="00F334C3" w:rsidRPr="00F334C3" w:rsidRDefault="00F334C3" w:rsidP="00F334C3">
      <w:pPr>
        <w:numPr>
          <w:ilvl w:val="2"/>
          <w:numId w:val="1"/>
        </w:numPr>
      </w:pPr>
      <w:r w:rsidRPr="00F334C3">
        <w:t>Automated Testing Framework: Comprehensive test suites including parallel pytest execution and bulk processing validation</w:t>
      </w:r>
    </w:p>
    <w:p w14:paraId="2CE81C32" w14:textId="77777777" w:rsidR="00F334C3" w:rsidRPr="00F334C3" w:rsidRDefault="00F334C3" w:rsidP="00F334C3">
      <w:r w:rsidRPr="00F334C3">
        <w:lastRenderedPageBreak/>
        <w:t>Production Operations</w:t>
      </w:r>
    </w:p>
    <w:p w14:paraId="5F8E68BA" w14:textId="77777777" w:rsidR="00F334C3" w:rsidRPr="00F334C3" w:rsidRDefault="00F334C3" w:rsidP="00F334C3">
      <w:pPr>
        <w:numPr>
          <w:ilvl w:val="2"/>
          <w:numId w:val="1"/>
        </w:numPr>
      </w:pPr>
      <w:r w:rsidRPr="00F334C3">
        <w:t>Logging &amp; Monitoring: Structured logging compatible with Data Orchestrator's centralized logging system</w:t>
      </w:r>
    </w:p>
    <w:p w14:paraId="75549B1B" w14:textId="77777777" w:rsidR="00F334C3" w:rsidRPr="00F334C3" w:rsidRDefault="00F334C3" w:rsidP="00F334C3">
      <w:pPr>
        <w:numPr>
          <w:ilvl w:val="2"/>
          <w:numId w:val="1"/>
        </w:numPr>
      </w:pPr>
      <w:r w:rsidRPr="00F334C3">
        <w:t>Resource Management: Efficient memory management for high-frequency telemetry data processing</w:t>
      </w:r>
    </w:p>
    <w:p w14:paraId="49CF5E75" w14:textId="77777777" w:rsidR="00F334C3" w:rsidRPr="00F334C3" w:rsidRDefault="00F334C3" w:rsidP="00F334C3">
      <w:pPr>
        <w:numPr>
          <w:ilvl w:val="2"/>
          <w:numId w:val="1"/>
        </w:numPr>
      </w:pPr>
      <w:r w:rsidRPr="00F334C3">
        <w:t>Scalability Considerations: Multi-threading support for parallel data processing and bulk operations</w:t>
      </w:r>
    </w:p>
    <w:p w14:paraId="33678DE4" w14:textId="77777777" w:rsidR="00F334C3" w:rsidRPr="00F334C3" w:rsidRDefault="00F334C3" w:rsidP="00F334C3">
      <w:r w:rsidRPr="00F334C3">
        <w:t>Database Operations &amp; Synchronization</w:t>
      </w:r>
    </w:p>
    <w:p w14:paraId="26BB2013" w14:textId="77777777" w:rsidR="00F334C3" w:rsidRPr="00F334C3" w:rsidRDefault="00F334C3" w:rsidP="00F334C3">
      <w:pPr>
        <w:numPr>
          <w:ilvl w:val="2"/>
          <w:numId w:val="1"/>
        </w:numPr>
      </w:pPr>
      <w:r w:rsidRPr="00F334C3">
        <w:t>Automated Data Synchronization: Bash script automation for MongoDB data population from remote sources</w:t>
      </w:r>
    </w:p>
    <w:p w14:paraId="73CA2DE0" w14:textId="77777777" w:rsidR="00F334C3" w:rsidRPr="00F334C3" w:rsidRDefault="00F334C3" w:rsidP="00F334C3">
      <w:pPr>
        <w:numPr>
          <w:ilvl w:val="2"/>
          <w:numId w:val="1"/>
        </w:numPr>
      </w:pPr>
      <w:r w:rsidRPr="00F334C3">
        <w:t>Date-Based Data Filtering: Intelligent data partitioning based on racing calendar and session schedules</w:t>
      </w:r>
    </w:p>
    <w:p w14:paraId="2E4ED453" w14:textId="77777777" w:rsidR="00F334C3" w:rsidRPr="00F334C3" w:rsidRDefault="00F334C3" w:rsidP="00F334C3">
      <w:pPr>
        <w:numPr>
          <w:ilvl w:val="2"/>
          <w:numId w:val="1"/>
        </w:numPr>
      </w:pPr>
      <w:r w:rsidRPr="00F334C3">
        <w:t>Connection Pooling: Efficient MongoDB connection management for high-throughput operations</w:t>
      </w:r>
    </w:p>
    <w:p w14:paraId="21344800" w14:textId="77777777" w:rsidR="00F334C3" w:rsidRPr="00F334C3" w:rsidRDefault="00F334C3" w:rsidP="00F334C3">
      <w:r w:rsidRPr="00F334C3">
        <w:rPr>
          <w:b/>
          <w:bCs/>
        </w:rPr>
        <w:t>7. Technical Innovation &amp; Problem-Solving</w:t>
      </w:r>
    </w:p>
    <w:p w14:paraId="6DBAE54A" w14:textId="77777777" w:rsidR="00F334C3" w:rsidRPr="00F334C3" w:rsidRDefault="00F334C3" w:rsidP="00F334C3">
      <w:r w:rsidRPr="00F334C3">
        <w:t>Complex Temporal Alignment</w:t>
      </w:r>
    </w:p>
    <w:p w14:paraId="35FB380D" w14:textId="77777777" w:rsidR="00F334C3" w:rsidRPr="00F334C3" w:rsidRDefault="00F334C3" w:rsidP="00F334C3">
      <w:pPr>
        <w:numPr>
          <w:ilvl w:val="2"/>
          <w:numId w:val="1"/>
        </w:numPr>
      </w:pPr>
      <w:r w:rsidRPr="00F334C3">
        <w:t>Multi-System Clock Synchronization: Solving the challenge of aligning three different timing systems (ATLAS, FIA timing, MongoDB timestamps)</w:t>
      </w:r>
    </w:p>
    <w:p w14:paraId="01A2216B" w14:textId="77777777" w:rsidR="00F334C3" w:rsidRPr="00F334C3" w:rsidRDefault="00F334C3" w:rsidP="00F334C3">
      <w:pPr>
        <w:numPr>
          <w:ilvl w:val="2"/>
          <w:numId w:val="1"/>
        </w:numPr>
      </w:pPr>
      <w:r w:rsidRPr="00F334C3">
        <w:t>Sub-Second Precision Requirements: Maintaining millisecond-level accuracy across data transformations and time zone conversions</w:t>
      </w:r>
    </w:p>
    <w:p w14:paraId="43E8BF6B" w14:textId="77777777" w:rsidR="00F334C3" w:rsidRPr="00F334C3" w:rsidRDefault="00F334C3" w:rsidP="00F334C3">
      <w:pPr>
        <w:numPr>
          <w:ilvl w:val="2"/>
          <w:numId w:val="1"/>
        </w:numPr>
      </w:pPr>
      <w:r w:rsidRPr="00F334C3">
        <w:t>Historical Data Reconstruction: Ability to process historical race data with retroactive timing corrections</w:t>
      </w:r>
    </w:p>
    <w:p w14:paraId="53043287" w14:textId="77777777" w:rsidR="00F334C3" w:rsidRPr="00F334C3" w:rsidRDefault="00F334C3" w:rsidP="00F334C3">
      <w:r w:rsidRPr="00F334C3">
        <w:t>Memory-Efficient Processing</w:t>
      </w:r>
    </w:p>
    <w:p w14:paraId="6313555C" w14:textId="77777777" w:rsidR="00F334C3" w:rsidRPr="00F334C3" w:rsidRDefault="00F334C3" w:rsidP="00F334C3">
      <w:pPr>
        <w:numPr>
          <w:ilvl w:val="2"/>
          <w:numId w:val="1"/>
        </w:numPr>
      </w:pPr>
      <w:r w:rsidRPr="00F334C3">
        <w:t>Streaming Data Processing: Implementation of memory-efficient algorithms for processing large telemetry datasets</w:t>
      </w:r>
    </w:p>
    <w:p w14:paraId="77BE8EF9" w14:textId="77777777" w:rsidR="00F334C3" w:rsidRPr="00F334C3" w:rsidRDefault="00F334C3" w:rsidP="00F334C3">
      <w:pPr>
        <w:numPr>
          <w:ilvl w:val="2"/>
          <w:numId w:val="1"/>
        </w:numPr>
      </w:pPr>
      <w:r w:rsidRPr="00F334C3">
        <w:t>Lazy Loading Strategies: On-demand data loading to minimize memory footprint during processing</w:t>
      </w:r>
    </w:p>
    <w:p w14:paraId="647FDD84" w14:textId="77777777" w:rsidR="00F334C3" w:rsidRPr="00F334C3" w:rsidRDefault="00F334C3" w:rsidP="00F334C3">
      <w:pPr>
        <w:numPr>
          <w:ilvl w:val="2"/>
          <w:numId w:val="1"/>
        </w:numPr>
      </w:pPr>
      <w:r w:rsidRPr="00F334C3">
        <w:t>Garbage Collection Optimization: Strategic memory management for long-running data processing operations</w:t>
      </w:r>
    </w:p>
    <w:p w14:paraId="186202EC" w14:textId="77777777" w:rsidR="00F334C3" w:rsidRPr="00F334C3" w:rsidRDefault="00F334C3" w:rsidP="00F334C3">
      <w:r w:rsidRPr="00F334C3">
        <w:t>Cross-Platform API Integration</w:t>
      </w:r>
    </w:p>
    <w:p w14:paraId="0316D5C7" w14:textId="77777777" w:rsidR="00F334C3" w:rsidRPr="00F334C3" w:rsidRDefault="00F334C3" w:rsidP="00F334C3">
      <w:pPr>
        <w:numPr>
          <w:ilvl w:val="2"/>
          <w:numId w:val="1"/>
        </w:numPr>
      </w:pPr>
      <w:r w:rsidRPr="00F334C3">
        <w:lastRenderedPageBreak/>
        <w:t>Native DLL Integration: Complex ctypes implementation for interfacing with McLaren's Windows-native ATLAS APIs</w:t>
      </w:r>
    </w:p>
    <w:p w14:paraId="1E13F60E" w14:textId="77777777" w:rsidR="00F334C3" w:rsidRPr="00F334C3" w:rsidRDefault="00F334C3" w:rsidP="00F334C3">
      <w:pPr>
        <w:numPr>
          <w:ilvl w:val="2"/>
          <w:numId w:val="1"/>
        </w:numPr>
      </w:pPr>
      <w:r w:rsidRPr="00F334C3">
        <w:t>Error Boundary Management: Robust error handling across Python-C++ API boundaries with proper resource cleanup</w:t>
      </w:r>
    </w:p>
    <w:p w14:paraId="7ED34ADB" w14:textId="77777777" w:rsidR="00F334C3" w:rsidRPr="00F334C3" w:rsidRDefault="00F334C3" w:rsidP="00F334C3">
      <w:pPr>
        <w:numPr>
          <w:ilvl w:val="2"/>
          <w:numId w:val="1"/>
        </w:numPr>
      </w:pPr>
      <w:r w:rsidRPr="00F334C3">
        <w:t>Version Compatibility: Maintaining compatibility across different ATLAS API versions and system configurations</w:t>
      </w:r>
    </w:p>
    <w:p w14:paraId="0AEBA740" w14:textId="77777777" w:rsidR="00F334C3" w:rsidRPr="00F334C3" w:rsidRDefault="00F334C3" w:rsidP="00F334C3">
      <w:r w:rsidRPr="00F334C3">
        <w:t>This system represents a sophisticated data engineering solution that bridges multiple proprietary systems (McLaren ATLAS, FIA timing, MongoDB) while maintaining real-time processing capabilities and production-grade reliability for Formula E racing operations.</w:t>
      </w:r>
    </w:p>
    <w:p w14:paraId="0D7C071D" w14:textId="77777777" w:rsidR="00F334C3" w:rsidRPr="00F334C3" w:rsidRDefault="00F334C3" w:rsidP="00F334C3">
      <w:r w:rsidRPr="00F334C3">
        <w:t>Timing Feed Service - Data Processing Architecture &amp; Design Patterns</w:t>
      </w:r>
    </w:p>
    <w:p w14:paraId="6A29943C" w14:textId="77777777" w:rsidR="00F334C3" w:rsidRPr="00F334C3" w:rsidRDefault="00F334C3" w:rsidP="00F334C3">
      <w:pPr>
        <w:numPr>
          <w:ilvl w:val="2"/>
          <w:numId w:val="17"/>
        </w:numPr>
      </w:pPr>
      <w:r w:rsidRPr="00F334C3">
        <w:t>Overall Data Flow &amp; Architecture</w:t>
      </w:r>
    </w:p>
    <w:p w14:paraId="5828C48C" w14:textId="77777777" w:rsidR="00F334C3" w:rsidRPr="00F334C3" w:rsidRDefault="00F334C3" w:rsidP="00F334C3">
      <w:r w:rsidRPr="00F334C3">
        <w:t>Modular Processing Pipeline</w:t>
      </w:r>
    </w:p>
    <w:p w14:paraId="2F090747" w14:textId="77777777" w:rsidR="00F334C3" w:rsidRPr="00F334C3" w:rsidRDefault="00F334C3" w:rsidP="00F334C3">
      <w:pPr>
        <w:numPr>
          <w:ilvl w:val="2"/>
          <w:numId w:val="1"/>
        </w:numPr>
      </w:pPr>
      <w:r w:rsidRPr="00F334C3">
        <w:t>Single Responsibility Principle: Each component has one clear purpose - aggregators collect data, channels format it, processors coordinate</w:t>
      </w:r>
    </w:p>
    <w:p w14:paraId="0868EF29" w14:textId="77777777" w:rsidR="00F334C3" w:rsidRPr="00F334C3" w:rsidRDefault="00F334C3" w:rsidP="00F334C3">
      <w:pPr>
        <w:numPr>
          <w:ilvl w:val="2"/>
          <w:numId w:val="1"/>
        </w:numPr>
      </w:pPr>
      <w:r w:rsidRPr="00F334C3">
        <w:t>Dependency Injection Pattern: All processors receive timingFeedData, offsetIndexes, config, and context as dependencies</w:t>
      </w:r>
    </w:p>
    <w:p w14:paraId="3CABAC7F" w14:textId="77777777" w:rsidR="00F334C3" w:rsidRPr="00F334C3" w:rsidRDefault="00F334C3" w:rsidP="00F334C3">
      <w:pPr>
        <w:numPr>
          <w:ilvl w:val="2"/>
          <w:numId w:val="1"/>
        </w:numPr>
      </w:pPr>
      <w:r w:rsidRPr="00F334C3">
        <w:t>Factory Pattern: createChannels() acts as a factory, instantiating different processor types based on data clusters</w:t>
      </w:r>
    </w:p>
    <w:p w14:paraId="21054B3F" w14:textId="77777777" w:rsidR="00F334C3" w:rsidRPr="00F334C3" w:rsidRDefault="00F334C3" w:rsidP="00F334C3">
      <w:pPr>
        <w:numPr>
          <w:ilvl w:val="2"/>
          <w:numId w:val="1"/>
        </w:numPr>
      </w:pPr>
      <w:r w:rsidRPr="00F334C3">
        <w:t>Template Method Pattern: BaseChannelProcessor.process() defines the workflow, subclasses implement specific steps</w:t>
      </w:r>
    </w:p>
    <w:p w14:paraId="632471D2" w14:textId="77777777" w:rsidR="00F334C3" w:rsidRPr="00F334C3" w:rsidRDefault="00F334C3" w:rsidP="00F334C3">
      <w:r w:rsidRPr="00F334C3">
        <w:t>Context Sharing System</w:t>
      </w:r>
    </w:p>
    <w:p w14:paraId="082F7F80" w14:textId="77777777" w:rsidR="00F334C3" w:rsidRPr="00F334C3" w:rsidRDefault="00F334C3" w:rsidP="00F334C3">
      <w:pPr>
        <w:numPr>
          <w:ilvl w:val="2"/>
          <w:numId w:val="1"/>
        </w:numPr>
      </w:pPr>
      <w:r w:rsidRPr="00F334C3">
        <w:t>Shared State Management: ProcessingContext class stores pre-computed data that multiple processors need</w:t>
      </w:r>
    </w:p>
    <w:p w14:paraId="213B0ECB" w14:textId="77777777" w:rsidR="00F334C3" w:rsidRPr="00F334C3" w:rsidRDefault="00F334C3" w:rsidP="00F334C3">
      <w:pPr>
        <w:numPr>
          <w:ilvl w:val="2"/>
          <w:numId w:val="1"/>
        </w:numPr>
      </w:pPr>
      <w:r w:rsidRPr="00F334C3">
        <w:t>Caching Strategy: Expensive calculations like getFastestP300LapAtRuntime() are computed once and shared</w:t>
      </w:r>
    </w:p>
    <w:p w14:paraId="71B34B8C" w14:textId="77777777" w:rsidR="00F334C3" w:rsidRPr="00F334C3" w:rsidRDefault="00F334C3" w:rsidP="00F334C3">
      <w:pPr>
        <w:numPr>
          <w:ilvl w:val="2"/>
          <w:numId w:val="1"/>
        </w:numPr>
      </w:pPr>
      <w:r w:rsidRPr="00F334C3">
        <w:t>Data Reuse: Multiple channels can access the same processed timing loop data without recomputation</w:t>
      </w:r>
    </w:p>
    <w:p w14:paraId="066636D8" w14:textId="77777777" w:rsidR="00F334C3" w:rsidRPr="00F334C3" w:rsidRDefault="00F334C3" w:rsidP="00F334C3">
      <w:pPr>
        <w:numPr>
          <w:ilvl w:val="2"/>
          <w:numId w:val="18"/>
        </w:numPr>
      </w:pPr>
      <w:r w:rsidRPr="00F334C3">
        <w:t>Data Aggregation Process</w:t>
      </w:r>
    </w:p>
    <w:p w14:paraId="1A52AF0C" w14:textId="77777777" w:rsidR="00F334C3" w:rsidRPr="00F334C3" w:rsidRDefault="00F334C3" w:rsidP="00F334C3">
      <w:r w:rsidRPr="00F334C3">
        <w:t>Message Filtering &amp; Extraction</w:t>
      </w:r>
    </w:p>
    <w:p w14:paraId="71122A23" w14:textId="77777777" w:rsidR="00F334C3" w:rsidRPr="00F334C3" w:rsidRDefault="00F334C3" w:rsidP="00F334C3">
      <w:pPr>
        <w:numPr>
          <w:ilvl w:val="2"/>
          <w:numId w:val="1"/>
        </w:numPr>
      </w:pPr>
      <w:r w:rsidRPr="00F334C3">
        <w:lastRenderedPageBreak/>
        <w:t>Session-Based Filtering: Every message is first filtered by sessionId to only process relevant race data</w:t>
      </w:r>
    </w:p>
    <w:p w14:paraId="60E76531" w14:textId="77777777" w:rsidR="00F334C3" w:rsidRPr="00F334C3" w:rsidRDefault="00F334C3" w:rsidP="00F334C3">
      <w:pPr>
        <w:numPr>
          <w:ilvl w:val="2"/>
          <w:numId w:val="1"/>
        </w:numPr>
      </w:pPr>
      <w:r w:rsidRPr="00F334C3">
        <w:t>Nested Data Extraction: Use extractNestedData() utility to safely navigate deep JSON message structures</w:t>
      </w:r>
    </w:p>
    <w:p w14:paraId="2821F8F8" w14:textId="77777777" w:rsidR="00F334C3" w:rsidRPr="00F334C3" w:rsidRDefault="00F334C3" w:rsidP="00F334C3">
      <w:pPr>
        <w:numPr>
          <w:ilvl w:val="2"/>
          <w:numId w:val="1"/>
        </w:numPr>
      </w:pPr>
      <w:r w:rsidRPr="00F334C3">
        <w:t xml:space="preserve">Multiple Data Sources: Each aggregator looks for specific message patterns in the timing feed: </w:t>
      </w:r>
    </w:p>
    <w:p w14:paraId="3A5918B6" w14:textId="77777777" w:rsidR="00F334C3" w:rsidRPr="00F334C3" w:rsidRDefault="00F334C3" w:rsidP="00F334C3">
      <w:pPr>
        <w:numPr>
          <w:ilvl w:val="3"/>
          <w:numId w:val="1"/>
        </w:numPr>
      </w:pPr>
      <w:r w:rsidRPr="00F334C3">
        <w:t>Weather: ['msg', 'data', 'weather']</w:t>
      </w:r>
    </w:p>
    <w:p w14:paraId="0715D710" w14:textId="77777777" w:rsidR="00F334C3" w:rsidRPr="00F334C3" w:rsidRDefault="00F334C3" w:rsidP="00F334C3">
      <w:pPr>
        <w:numPr>
          <w:ilvl w:val="3"/>
          <w:numId w:val="1"/>
        </w:numPr>
      </w:pPr>
      <w:r w:rsidRPr="00F334C3">
        <w:t>Timing Loops: ['msg', 'data', 'timing', 'liveEvents', 'loop']</w:t>
      </w:r>
    </w:p>
    <w:p w14:paraId="6BE8253A" w14:textId="77777777" w:rsidR="00F334C3" w:rsidRPr="00F334C3" w:rsidRDefault="00F334C3" w:rsidP="00F334C3">
      <w:pPr>
        <w:numPr>
          <w:ilvl w:val="3"/>
          <w:numId w:val="1"/>
        </w:numPr>
      </w:pPr>
      <w:r w:rsidRPr="00F334C3">
        <w:t>GPS: ['msg', 'data', 'gps']</w:t>
      </w:r>
    </w:p>
    <w:p w14:paraId="43E9068D" w14:textId="77777777" w:rsidR="00F334C3" w:rsidRPr="00F334C3" w:rsidRDefault="00F334C3" w:rsidP="00F334C3">
      <w:pPr>
        <w:numPr>
          <w:ilvl w:val="3"/>
          <w:numId w:val="1"/>
        </w:numPr>
      </w:pPr>
      <w:r w:rsidRPr="00F334C3">
        <w:t>Positions: ['msg', 'data', 'timing', 'analysis', 'positions']</w:t>
      </w:r>
    </w:p>
    <w:p w14:paraId="5DAD1907" w14:textId="77777777" w:rsidR="00F334C3" w:rsidRPr="00F334C3" w:rsidRDefault="00F334C3" w:rsidP="00F334C3">
      <w:r w:rsidRPr="00F334C3">
        <w:t>Time-Based Data Collection</w:t>
      </w:r>
    </w:p>
    <w:p w14:paraId="54A5F829" w14:textId="77777777" w:rsidR="00F334C3" w:rsidRPr="00F334C3" w:rsidRDefault="00F334C3" w:rsidP="00F334C3">
      <w:pPr>
        <w:numPr>
          <w:ilvl w:val="2"/>
          <w:numId w:val="1"/>
        </w:numPr>
      </w:pPr>
      <w:r w:rsidRPr="00F334C3">
        <w:t>Chronological Sorting: All aggregated data is sorted by dayTime (Unix timestamp) for temporal alignment</w:t>
      </w:r>
    </w:p>
    <w:p w14:paraId="7E2E15D5" w14:textId="77777777" w:rsidR="00F334C3" w:rsidRPr="00F334C3" w:rsidRDefault="00F334C3" w:rsidP="00F334C3">
      <w:pPr>
        <w:numPr>
          <w:ilvl w:val="2"/>
          <w:numId w:val="1"/>
        </w:numPr>
      </w:pPr>
      <w:r w:rsidRPr="00F334C3">
        <w:t>Driver-Specific Filtering: Data is further filtered by participant/driver number to create driver-specific channels</w:t>
      </w:r>
    </w:p>
    <w:p w14:paraId="49087D85" w14:textId="77777777" w:rsidR="00F334C3" w:rsidRPr="00F334C3" w:rsidRDefault="00F334C3" w:rsidP="00F334C3">
      <w:pPr>
        <w:numPr>
          <w:ilvl w:val="2"/>
          <w:numId w:val="1"/>
        </w:numPr>
      </w:pPr>
      <w:r w:rsidRPr="00F334C3">
        <w:t>Data Completeness Checks: Validate that required fields exist before adding to aggregated dataset</w:t>
      </w:r>
    </w:p>
    <w:p w14:paraId="65C43BF1" w14:textId="77777777" w:rsidR="00F334C3" w:rsidRPr="00F334C3" w:rsidRDefault="00F334C3" w:rsidP="00F334C3">
      <w:pPr>
        <w:numPr>
          <w:ilvl w:val="2"/>
          <w:numId w:val="19"/>
        </w:numPr>
      </w:pPr>
      <w:r w:rsidRPr="00F334C3">
        <w:t>Base Channel Processor Pattern</w:t>
      </w:r>
    </w:p>
    <w:p w14:paraId="343C8A95" w14:textId="77777777" w:rsidR="00F334C3" w:rsidRPr="00F334C3" w:rsidRDefault="00F334C3" w:rsidP="00F334C3">
      <w:r w:rsidRPr="00F334C3">
        <w:t>Abstract Base Class Design</w:t>
      </w:r>
    </w:p>
    <w:p w14:paraId="119D3D8A" w14:textId="77777777" w:rsidR="00F334C3" w:rsidRPr="00F334C3" w:rsidRDefault="00F334C3" w:rsidP="00F334C3">
      <w:pPr>
        <w:numPr>
          <w:ilvl w:val="2"/>
          <w:numId w:val="1"/>
        </w:numPr>
      </w:pPr>
      <w:r w:rsidRPr="00F334C3">
        <w:t xml:space="preserve">Template Method Pattern: BaseChannelProcessor defines the processing workflow: </w:t>
      </w:r>
    </w:p>
    <w:p w14:paraId="584E8E94" w14:textId="77777777" w:rsidR="00F334C3" w:rsidRPr="00F334C3" w:rsidRDefault="00F334C3" w:rsidP="00F334C3">
      <w:pPr>
        <w:numPr>
          <w:ilvl w:val="3"/>
          <w:numId w:val="20"/>
        </w:numPr>
      </w:pPr>
      <w:r w:rsidRPr="00F334C3">
        <w:t>aggregateData() - Collect raw timing feed messages</w:t>
      </w:r>
    </w:p>
    <w:p w14:paraId="58C0AD7D" w14:textId="77777777" w:rsidR="00F334C3" w:rsidRPr="00F334C3" w:rsidRDefault="00F334C3" w:rsidP="00F334C3">
      <w:pPr>
        <w:numPr>
          <w:ilvl w:val="3"/>
          <w:numId w:val="20"/>
        </w:numPr>
      </w:pPr>
      <w:r w:rsidRPr="00F334C3">
        <w:t>convertDataToArrays() - Transform into time-aligned arrays</w:t>
      </w:r>
    </w:p>
    <w:p w14:paraId="72CC7990" w14:textId="77777777" w:rsidR="00F334C3" w:rsidRPr="00F334C3" w:rsidRDefault="00F334C3" w:rsidP="00F334C3">
      <w:pPr>
        <w:numPr>
          <w:ilvl w:val="3"/>
          <w:numId w:val="20"/>
        </w:numPr>
      </w:pPr>
      <w:r w:rsidRPr="00F334C3">
        <w:t>createCustomChannels() - Format for ATLAS export</w:t>
      </w:r>
    </w:p>
    <w:p w14:paraId="29606B65" w14:textId="77777777" w:rsidR="00F334C3" w:rsidRPr="00F334C3" w:rsidRDefault="00F334C3" w:rsidP="00F334C3">
      <w:pPr>
        <w:numPr>
          <w:ilvl w:val="2"/>
          <w:numId w:val="1"/>
        </w:numPr>
      </w:pPr>
      <w:r w:rsidRPr="00F334C3">
        <w:t>Polymorphism: Each subclass implements these methods differently based on data type</w:t>
      </w:r>
    </w:p>
    <w:p w14:paraId="7304D2B0" w14:textId="77777777" w:rsidR="00F334C3" w:rsidRPr="00F334C3" w:rsidRDefault="00F334C3" w:rsidP="00F334C3">
      <w:pPr>
        <w:numPr>
          <w:ilvl w:val="2"/>
          <w:numId w:val="1"/>
        </w:numPr>
      </w:pPr>
      <w:r w:rsidRPr="00F334C3">
        <w:t>Error Handling: MethodNotImplementedError forces subclasses to implement required methods</w:t>
      </w:r>
    </w:p>
    <w:p w14:paraId="1B139157" w14:textId="77777777" w:rsidR="00F334C3" w:rsidRPr="00F334C3" w:rsidRDefault="00F334C3" w:rsidP="00F334C3">
      <w:r w:rsidRPr="00F334C3">
        <w:t>Processing Workflow Standardization</w:t>
      </w:r>
    </w:p>
    <w:p w14:paraId="58BB838E" w14:textId="77777777" w:rsidR="00F334C3" w:rsidRPr="00F334C3" w:rsidRDefault="00F334C3" w:rsidP="00F334C3">
      <w:r w:rsidRPr="00F334C3">
        <w:t>def process(self):</w:t>
      </w:r>
    </w:p>
    <w:p w14:paraId="2CB2CD55" w14:textId="77777777" w:rsidR="00F334C3" w:rsidRPr="00F334C3" w:rsidRDefault="00F334C3" w:rsidP="00F334C3">
      <w:r w:rsidRPr="00F334C3">
        <w:t>data = self.aggregateData(self.timingFeedData)          # Step 1: Collect</w:t>
      </w:r>
    </w:p>
    <w:p w14:paraId="627BFB30" w14:textId="77777777" w:rsidR="00F334C3" w:rsidRPr="00F334C3" w:rsidRDefault="00F334C3" w:rsidP="00F334C3">
      <w:r w:rsidRPr="00F334C3">
        <w:lastRenderedPageBreak/>
        <w:t>dataArrays = self.convertDataToArrays(data)             # Step 2: Transform</w:t>
      </w:r>
    </w:p>
    <w:p w14:paraId="49603AF3" w14:textId="77777777" w:rsidR="00F334C3" w:rsidRPr="00F334C3" w:rsidRDefault="00F334C3" w:rsidP="00F334C3">
      <w:r w:rsidRPr="00F334C3">
        <w:t>if self.context is not None:</w:t>
      </w:r>
    </w:p>
    <w:p w14:paraId="0BC2664E" w14:textId="77777777" w:rsidR="00F334C3" w:rsidRPr="00F334C3" w:rsidRDefault="00F334C3" w:rsidP="00F334C3">
      <w:r w:rsidRPr="00F334C3">
        <w:t>self.context.addDataArrays(self.</w:t>
      </w:r>
      <w:r w:rsidRPr="00F334C3">
        <w:rPr>
          <w:b/>
          <w:bCs/>
        </w:rPr>
        <w:t>class</w:t>
      </w:r>
      <w:r w:rsidRPr="00F334C3">
        <w:t>.</w:t>
      </w:r>
      <w:r w:rsidRPr="00F334C3">
        <w:rPr>
          <w:b/>
          <w:bCs/>
        </w:rPr>
        <w:t>name</w:t>
      </w:r>
      <w:r w:rsidRPr="00F334C3">
        <w:t>, dataArrays)  # Step 3: Cache</w:t>
      </w:r>
    </w:p>
    <w:p w14:paraId="3BDB72A3" w14:textId="77777777" w:rsidR="00F334C3" w:rsidRPr="00F334C3" w:rsidRDefault="00F334C3" w:rsidP="00F334C3">
      <w:r w:rsidRPr="00F334C3">
        <w:t>channels = self.createCustomChannels(dataArrays)       # Step 4: Format</w:t>
      </w:r>
    </w:p>
    <w:p w14:paraId="6CC9A8CF" w14:textId="77777777" w:rsidR="00F334C3" w:rsidRPr="00F334C3" w:rsidRDefault="00F334C3" w:rsidP="00F334C3">
      <w:r w:rsidRPr="00F334C3">
        <w:t>return channels</w:t>
      </w:r>
    </w:p>
    <w:p w14:paraId="0F5E05FD" w14:textId="77777777" w:rsidR="00F334C3" w:rsidRPr="00F334C3" w:rsidRDefault="00F334C3" w:rsidP="00F334C3">
      <w:pPr>
        <w:numPr>
          <w:ilvl w:val="2"/>
          <w:numId w:val="21"/>
        </w:numPr>
      </w:pPr>
      <w:r w:rsidRPr="00F334C3">
        <w:t>Specific Data Processing Examples</w:t>
      </w:r>
    </w:p>
    <w:p w14:paraId="251866E5" w14:textId="77777777" w:rsidR="00F334C3" w:rsidRPr="00F334C3" w:rsidRDefault="00F334C3" w:rsidP="00F334C3">
      <w:r w:rsidRPr="00F334C3">
        <w:t>Weather Data Processing</w:t>
      </w:r>
    </w:p>
    <w:p w14:paraId="34302A92" w14:textId="77777777" w:rsidR="00F334C3" w:rsidRPr="00F334C3" w:rsidRDefault="00F334C3" w:rsidP="00F334C3">
      <w:pPr>
        <w:numPr>
          <w:ilvl w:val="2"/>
          <w:numId w:val="1"/>
        </w:numPr>
      </w:pPr>
      <w:r w:rsidRPr="00F334C3">
        <w:t>Aggregation: Collect all weather messages, extract temperature, pressure, humidity</w:t>
      </w:r>
    </w:p>
    <w:p w14:paraId="36DDF28A" w14:textId="77777777" w:rsidR="00F334C3" w:rsidRPr="00F334C3" w:rsidRDefault="00F334C3" w:rsidP="00F334C3">
      <w:pPr>
        <w:numPr>
          <w:ilvl w:val="2"/>
          <w:numId w:val="1"/>
        </w:numPr>
      </w:pPr>
      <w:r w:rsidRPr="00F334C3">
        <w:t>Default Value Handling: When no weather data exists, use addDefaultValue() to fill with constants</w:t>
      </w:r>
    </w:p>
    <w:p w14:paraId="7BAE6741" w14:textId="77777777" w:rsidR="00F334C3" w:rsidRPr="00F334C3" w:rsidRDefault="00F334C3" w:rsidP="00F334C3">
      <w:pPr>
        <w:numPr>
          <w:ilvl w:val="2"/>
          <w:numId w:val="1"/>
        </w:numPr>
      </w:pPr>
      <w:r w:rsidRPr="00F334C3">
        <w:t>Single-Value Propagation: Weather typically doesn't change during a session, so one value is extended across all timestamps</w:t>
      </w:r>
    </w:p>
    <w:p w14:paraId="6CBC219F" w14:textId="77777777" w:rsidR="00F334C3" w:rsidRPr="00F334C3" w:rsidRDefault="00F334C3" w:rsidP="00F334C3">
      <w:r w:rsidRPr="00F334C3">
        <w:t>Timing Loops Processing (Most Complex)</w:t>
      </w:r>
    </w:p>
    <w:p w14:paraId="0862B817" w14:textId="77777777" w:rsidR="00F334C3" w:rsidRPr="00F334C3" w:rsidRDefault="00F334C3" w:rsidP="00F334C3">
      <w:pPr>
        <w:numPr>
          <w:ilvl w:val="2"/>
          <w:numId w:val="1"/>
        </w:numPr>
      </w:pPr>
      <w:r w:rsidRPr="00F334C3">
        <w:t>Loop Name Conversion: Convert string loop names ('FL', 'SCL1') to numeric IDs (41, 53) for ATLAS compatibility</w:t>
      </w:r>
    </w:p>
    <w:p w14:paraId="4E3D106A" w14:textId="77777777" w:rsidR="00F334C3" w:rsidRPr="00F334C3" w:rsidRDefault="00F334C3" w:rsidP="00F334C3">
      <w:pPr>
        <w:numPr>
          <w:ilvl w:val="2"/>
          <w:numId w:val="1"/>
        </w:numPr>
      </w:pPr>
      <w:r w:rsidRPr="00F334C3">
        <w:t>Pit Lane Filtering: Special handling to separate pit lane finish line crossings from main track crossings</w:t>
      </w:r>
    </w:p>
    <w:p w14:paraId="17AB85FB" w14:textId="77777777" w:rsidR="00F334C3" w:rsidRPr="00F334C3" w:rsidRDefault="00F334C3" w:rsidP="00F334C3">
      <w:pPr>
        <w:numPr>
          <w:ilvl w:val="2"/>
          <w:numId w:val="1"/>
        </w:numPr>
      </w:pPr>
      <w:r w:rsidRPr="00F334C3">
        <w:t>Multi-Loop Correlation: Track multiple timing points per lap and correlate them with telemetry timestamps</w:t>
      </w:r>
    </w:p>
    <w:p w14:paraId="2A3FAF00" w14:textId="77777777" w:rsidR="00F334C3" w:rsidRPr="00F334C3" w:rsidRDefault="00F334C3" w:rsidP="00F334C3">
      <w:r w:rsidRPr="00F334C3">
        <w:t>GPS Data Processing</w:t>
      </w:r>
    </w:p>
    <w:p w14:paraId="68294B0B" w14:textId="77777777" w:rsidR="00F334C3" w:rsidRPr="00F334C3" w:rsidRDefault="00F334C3" w:rsidP="00F334C3">
      <w:pPr>
        <w:numPr>
          <w:ilvl w:val="2"/>
          <w:numId w:val="1"/>
        </w:numPr>
      </w:pPr>
      <w:r w:rsidRPr="00F334C3">
        <w:t>Coordinate Transformation: Convert latitude/longitude to track-specific coordinate systems</w:t>
      </w:r>
    </w:p>
    <w:p w14:paraId="1330E01B" w14:textId="77777777" w:rsidR="00F334C3" w:rsidRPr="00F334C3" w:rsidRDefault="00F334C3" w:rsidP="00F334C3">
      <w:pPr>
        <w:numPr>
          <w:ilvl w:val="2"/>
          <w:numId w:val="1"/>
        </w:numPr>
      </w:pPr>
      <w:r w:rsidRPr="00F334C3">
        <w:t>Speed Calculations: Derive speed from position changes over time intervals</w:t>
      </w:r>
    </w:p>
    <w:p w14:paraId="55122FFE" w14:textId="77777777" w:rsidR="00F334C3" w:rsidRPr="00F334C3" w:rsidRDefault="00F334C3" w:rsidP="00F334C3">
      <w:pPr>
        <w:numPr>
          <w:ilvl w:val="2"/>
          <w:numId w:val="1"/>
        </w:numPr>
      </w:pPr>
      <w:r w:rsidRPr="00F334C3">
        <w:t>Track Boundary Validation: Ensure GPS coordinates are within expected track limits</w:t>
      </w:r>
    </w:p>
    <w:p w14:paraId="35C8085A" w14:textId="77777777" w:rsidR="00F334C3" w:rsidRPr="00F334C3" w:rsidRDefault="00F334C3" w:rsidP="00F334C3">
      <w:pPr>
        <w:numPr>
          <w:ilvl w:val="2"/>
          <w:numId w:val="22"/>
        </w:numPr>
      </w:pPr>
      <w:r w:rsidRPr="00F334C3">
        <w:t>Array Conversion &amp; Time Alignment</w:t>
      </w:r>
    </w:p>
    <w:p w14:paraId="55F53FCF" w14:textId="77777777" w:rsidR="00F334C3" w:rsidRPr="00F334C3" w:rsidRDefault="00F334C3" w:rsidP="00F334C3">
      <w:r w:rsidRPr="00F334C3">
        <w:t>Timestamp Synchronization Strategy</w:t>
      </w:r>
    </w:p>
    <w:p w14:paraId="3C9DBD3E" w14:textId="77777777" w:rsidR="00F334C3" w:rsidRPr="00F334C3" w:rsidRDefault="00F334C3" w:rsidP="00F334C3">
      <w:pPr>
        <w:numPr>
          <w:ilvl w:val="2"/>
          <w:numId w:val="1"/>
        </w:numPr>
      </w:pPr>
      <w:r w:rsidRPr="00F334C3">
        <w:t>ATLAS Time Base: Use ATLAS telemetry timestamps as the master time reference</w:t>
      </w:r>
    </w:p>
    <w:p w14:paraId="0A71D396" w14:textId="77777777" w:rsidR="00F334C3" w:rsidRPr="00F334C3" w:rsidRDefault="00F334C3" w:rsidP="00F334C3">
      <w:pPr>
        <w:numPr>
          <w:ilvl w:val="2"/>
          <w:numId w:val="1"/>
        </w:numPr>
      </w:pPr>
      <w:r w:rsidRPr="00F334C3">
        <w:lastRenderedPageBreak/>
        <w:t>Offset Index Mapping: offsetIndexes provides lookup table to align timing feed data to ATLAS timestamps</w:t>
      </w:r>
    </w:p>
    <w:p w14:paraId="4BCECFB9" w14:textId="77777777" w:rsidR="00F334C3" w:rsidRPr="00F334C3" w:rsidRDefault="00F334C3" w:rsidP="00F334C3">
      <w:pPr>
        <w:numPr>
          <w:ilvl w:val="2"/>
          <w:numId w:val="1"/>
        </w:numPr>
      </w:pPr>
      <w:r w:rsidRPr="00F334C3">
        <w:t>Interpolation Methods: When timing feed data doesn't perfectly align, interpolate values between known points</w:t>
      </w:r>
    </w:p>
    <w:p w14:paraId="5803C8D1" w14:textId="77777777" w:rsidR="00F334C3" w:rsidRPr="00F334C3" w:rsidRDefault="00F334C3" w:rsidP="00F334C3">
      <w:r w:rsidRPr="00F334C3">
        <w:t>Array Generation Process</w:t>
      </w:r>
    </w:p>
    <w:p w14:paraId="243BE740" w14:textId="77777777" w:rsidR="00F334C3" w:rsidRPr="00F334C3" w:rsidRDefault="00F334C3" w:rsidP="00F334C3">
      <w:pPr>
        <w:numPr>
          <w:ilvl w:val="2"/>
          <w:numId w:val="1"/>
        </w:numPr>
      </w:pPr>
      <w:r w:rsidRPr="00F334C3">
        <w:t>Memory Pre-allocation: Create numpy arrays with exact size needed based on ATLAS telemetry length</w:t>
      </w:r>
    </w:p>
    <w:p w14:paraId="29233641" w14:textId="77777777" w:rsidR="00F334C3" w:rsidRPr="00F334C3" w:rsidRDefault="00F334C3" w:rsidP="00F334C3">
      <w:pPr>
        <w:numPr>
          <w:ilvl w:val="2"/>
          <w:numId w:val="1"/>
        </w:numPr>
      </w:pPr>
      <w:r w:rsidRPr="00F334C3">
        <w:t>Default Value Filling: Initialize arrays with default values, then populate with actual data where available</w:t>
      </w:r>
    </w:p>
    <w:p w14:paraId="46E51156" w14:textId="77777777" w:rsidR="00F334C3" w:rsidRPr="00F334C3" w:rsidRDefault="00F334C3" w:rsidP="00F334C3">
      <w:pPr>
        <w:numPr>
          <w:ilvl w:val="2"/>
          <w:numId w:val="1"/>
        </w:numPr>
      </w:pPr>
      <w:r w:rsidRPr="00F334C3">
        <w:t>Data Type Consistency: Ensure all arrays use consistent data types (float64, int32) for ATLAS compatibility</w:t>
      </w:r>
    </w:p>
    <w:p w14:paraId="5CD6F325" w14:textId="77777777" w:rsidR="00F334C3" w:rsidRPr="00F334C3" w:rsidRDefault="00F334C3" w:rsidP="00F334C3">
      <w:pPr>
        <w:numPr>
          <w:ilvl w:val="2"/>
          <w:numId w:val="23"/>
        </w:numPr>
      </w:pPr>
      <w:r w:rsidRPr="00F334C3">
        <w:t>Channel Creation &amp; Formatting</w:t>
      </w:r>
    </w:p>
    <w:p w14:paraId="3D3AC9A7" w14:textId="77777777" w:rsidR="00F334C3" w:rsidRPr="00F334C3" w:rsidRDefault="00F334C3" w:rsidP="00F334C3">
      <w:r w:rsidRPr="00F334C3">
        <w:t>Channel Metadata Structure</w:t>
      </w:r>
    </w:p>
    <w:p w14:paraId="1356E523" w14:textId="77777777" w:rsidR="00F334C3" w:rsidRPr="00F334C3" w:rsidRDefault="00F334C3" w:rsidP="00F334C3">
      <w:r w:rsidRPr="00F334C3">
        <w:t>Each channel requires specific metadata for ATLAS:</w:t>
      </w:r>
    </w:p>
    <w:p w14:paraId="07A11E8C" w14:textId="77777777" w:rsidR="00F334C3" w:rsidRPr="00F334C3" w:rsidRDefault="00F334C3" w:rsidP="00F334C3">
      <w:pPr>
        <w:numPr>
          <w:ilvl w:val="2"/>
          <w:numId w:val="1"/>
        </w:numPr>
      </w:pPr>
      <w:r w:rsidRPr="00F334C3">
        <w:t>Name: Unique identifier for the channel</w:t>
      </w:r>
    </w:p>
    <w:p w14:paraId="4B1DA87E" w14:textId="77777777" w:rsidR="00F334C3" w:rsidRPr="00F334C3" w:rsidRDefault="00F334C3" w:rsidP="00F334C3">
      <w:pPr>
        <w:numPr>
          <w:ilvl w:val="2"/>
          <w:numId w:val="1"/>
        </w:numPr>
      </w:pPr>
      <w:r w:rsidRPr="00F334C3">
        <w:t>Unit: Physical unit (°C, km/h, g-force, etc.)</w:t>
      </w:r>
    </w:p>
    <w:p w14:paraId="4BD5B620" w14:textId="77777777" w:rsidR="00F334C3" w:rsidRPr="00F334C3" w:rsidRDefault="00F334C3" w:rsidP="00F334C3">
      <w:pPr>
        <w:numPr>
          <w:ilvl w:val="2"/>
          <w:numId w:val="1"/>
        </w:numPr>
      </w:pPr>
      <w:r w:rsidRPr="00F334C3">
        <w:t>Description: Human-readable description</w:t>
      </w:r>
    </w:p>
    <w:p w14:paraId="60B8C6FC" w14:textId="77777777" w:rsidR="00F334C3" w:rsidRPr="00F334C3" w:rsidRDefault="00F334C3" w:rsidP="00F334C3">
      <w:pPr>
        <w:numPr>
          <w:ilvl w:val="2"/>
          <w:numId w:val="1"/>
        </w:numPr>
      </w:pPr>
      <w:r w:rsidRPr="00F334C3">
        <w:t>Min/Max: Expected value ranges for display scaling</w:t>
      </w:r>
    </w:p>
    <w:p w14:paraId="2BB697D3" w14:textId="77777777" w:rsidR="00F334C3" w:rsidRPr="00F334C3" w:rsidRDefault="00F334C3" w:rsidP="00F334C3">
      <w:pPr>
        <w:numPr>
          <w:ilvl w:val="2"/>
          <w:numId w:val="1"/>
        </w:numPr>
      </w:pPr>
      <w:r w:rsidRPr="00F334C3">
        <w:t>Format: Display format string (%5.2f, %d, etc.)</w:t>
      </w:r>
    </w:p>
    <w:p w14:paraId="16EB512C" w14:textId="77777777" w:rsidR="00F334C3" w:rsidRPr="00F334C3" w:rsidRDefault="00F334C3" w:rsidP="00F334C3">
      <w:r w:rsidRPr="00F334C3">
        <w:t>Custom Processing Per Channel Type</w:t>
      </w:r>
    </w:p>
    <w:p w14:paraId="5C95BE74" w14:textId="77777777" w:rsidR="00F334C3" w:rsidRPr="00F334C3" w:rsidRDefault="00F334C3" w:rsidP="00F334C3">
      <w:pPr>
        <w:numPr>
          <w:ilvl w:val="2"/>
          <w:numId w:val="1"/>
        </w:numPr>
      </w:pPr>
      <w:r w:rsidRPr="00F334C3">
        <w:t>Enumeration Channels: Use text conversions to map numbers to strings (0="Green", 1="Yellow", 2="Red")</w:t>
      </w:r>
    </w:p>
    <w:p w14:paraId="77B84E31" w14:textId="77777777" w:rsidR="00F334C3" w:rsidRPr="00F334C3" w:rsidRDefault="00F334C3" w:rsidP="00F334C3">
      <w:pPr>
        <w:numPr>
          <w:ilvl w:val="2"/>
          <w:numId w:val="1"/>
        </w:numPr>
      </w:pPr>
      <w:r w:rsidRPr="00F334C3">
        <w:t>Continuous Channels: Standard floating-point data with min/max scaling</w:t>
      </w:r>
    </w:p>
    <w:p w14:paraId="749C96C6" w14:textId="77777777" w:rsidR="00F334C3" w:rsidRPr="00F334C3" w:rsidRDefault="00F334C3" w:rsidP="00F334C3">
      <w:pPr>
        <w:numPr>
          <w:ilvl w:val="2"/>
          <w:numId w:val="1"/>
        </w:numPr>
      </w:pPr>
      <w:r w:rsidRPr="00F334C3">
        <w:t>Boolean Channels: Binary data (0/1) representing on/off states</w:t>
      </w:r>
    </w:p>
    <w:p w14:paraId="36511634" w14:textId="77777777" w:rsidR="00F334C3" w:rsidRPr="00F334C3" w:rsidRDefault="00F334C3" w:rsidP="00F334C3">
      <w:pPr>
        <w:numPr>
          <w:ilvl w:val="2"/>
          <w:numId w:val="1"/>
        </w:numPr>
      </w:pPr>
      <w:r w:rsidRPr="00F334C3">
        <w:t>Position Channels: Integer channels representing race positions (1st, 2nd, 3rd, etc.)</w:t>
      </w:r>
    </w:p>
    <w:p w14:paraId="5FCD8E7F" w14:textId="77777777" w:rsidR="00F334C3" w:rsidRPr="00F334C3" w:rsidRDefault="00F334C3" w:rsidP="00F334C3">
      <w:pPr>
        <w:numPr>
          <w:ilvl w:val="2"/>
          <w:numId w:val="24"/>
        </w:numPr>
      </w:pPr>
      <w:r w:rsidRPr="00F334C3">
        <w:t>Design Pattern Benefits</w:t>
      </w:r>
    </w:p>
    <w:p w14:paraId="6BE09485" w14:textId="77777777" w:rsidR="00F334C3" w:rsidRPr="00F334C3" w:rsidRDefault="00F334C3" w:rsidP="00F334C3">
      <w:r w:rsidRPr="00F334C3">
        <w:t>Maintainability</w:t>
      </w:r>
    </w:p>
    <w:p w14:paraId="21AEB239" w14:textId="77777777" w:rsidR="00F334C3" w:rsidRPr="00F334C3" w:rsidRDefault="00F334C3" w:rsidP="00F334C3">
      <w:pPr>
        <w:numPr>
          <w:ilvl w:val="2"/>
          <w:numId w:val="1"/>
        </w:numPr>
      </w:pPr>
      <w:r w:rsidRPr="00F334C3">
        <w:t>Easy Channel Addition: Adding new channels only requires creating new aggregator and channel classes</w:t>
      </w:r>
    </w:p>
    <w:p w14:paraId="45F7EA95" w14:textId="77777777" w:rsidR="00F334C3" w:rsidRPr="00F334C3" w:rsidRDefault="00F334C3" w:rsidP="00F334C3">
      <w:pPr>
        <w:numPr>
          <w:ilvl w:val="2"/>
          <w:numId w:val="1"/>
        </w:numPr>
      </w:pPr>
      <w:r w:rsidRPr="00F334C3">
        <w:lastRenderedPageBreak/>
        <w:t>Consistent Interface: All processors follow the same pattern, making code predictable</w:t>
      </w:r>
    </w:p>
    <w:p w14:paraId="52EF209B" w14:textId="77777777" w:rsidR="00F334C3" w:rsidRPr="00F334C3" w:rsidRDefault="00F334C3" w:rsidP="00F334C3">
      <w:pPr>
        <w:numPr>
          <w:ilvl w:val="2"/>
          <w:numId w:val="1"/>
        </w:numPr>
      </w:pPr>
      <w:r w:rsidRPr="00F334C3">
        <w:t>Separation of Concerns: Data collection, processing, and formatting are clearly separated</w:t>
      </w:r>
    </w:p>
    <w:p w14:paraId="3AC2C947" w14:textId="77777777" w:rsidR="00F334C3" w:rsidRPr="00F334C3" w:rsidRDefault="00F334C3" w:rsidP="00F334C3">
      <w:r w:rsidRPr="00F334C3">
        <w:t>Extensibility</w:t>
      </w:r>
    </w:p>
    <w:p w14:paraId="5DB08301" w14:textId="77777777" w:rsidR="00F334C3" w:rsidRPr="00F334C3" w:rsidRDefault="00F334C3" w:rsidP="00F334C3">
      <w:pPr>
        <w:numPr>
          <w:ilvl w:val="2"/>
          <w:numId w:val="1"/>
        </w:numPr>
      </w:pPr>
      <w:r w:rsidRPr="00F334C3">
        <w:t>Plugin Architecture: New data sources can be added by creating new aggregator classes</w:t>
      </w:r>
    </w:p>
    <w:p w14:paraId="579EB1E0" w14:textId="77777777" w:rsidR="00F334C3" w:rsidRPr="00F334C3" w:rsidRDefault="00F334C3" w:rsidP="00F334C3">
      <w:pPr>
        <w:numPr>
          <w:ilvl w:val="2"/>
          <w:numId w:val="1"/>
        </w:numPr>
      </w:pPr>
      <w:r w:rsidRPr="00F334C3">
        <w:t>Context Sharing: Complex calculations can be shared across multiple channels efficiently</w:t>
      </w:r>
    </w:p>
    <w:p w14:paraId="7E1AC985" w14:textId="77777777" w:rsidR="00F334C3" w:rsidRPr="00F334C3" w:rsidRDefault="00F334C3" w:rsidP="00F334C3">
      <w:pPr>
        <w:numPr>
          <w:ilvl w:val="2"/>
          <w:numId w:val="1"/>
        </w:numPr>
      </w:pPr>
      <w:r w:rsidRPr="00F334C3">
        <w:t>Flexible Configuration: Different processing options can be passed through config without code changes</w:t>
      </w:r>
    </w:p>
    <w:p w14:paraId="64B1E9C7" w14:textId="77777777" w:rsidR="00F334C3" w:rsidRPr="00F334C3" w:rsidRDefault="00F334C3" w:rsidP="00F334C3">
      <w:r w:rsidRPr="00F334C3">
        <w:t>Error Resilience</w:t>
      </w:r>
    </w:p>
    <w:p w14:paraId="186257E1" w14:textId="77777777" w:rsidR="00F334C3" w:rsidRPr="00F334C3" w:rsidRDefault="00F334C3" w:rsidP="00F334C3">
      <w:pPr>
        <w:numPr>
          <w:ilvl w:val="2"/>
          <w:numId w:val="1"/>
        </w:numPr>
      </w:pPr>
      <w:r w:rsidRPr="00F334C3">
        <w:t>Graceful Degradation: If one channel fails, others continue processing</w:t>
      </w:r>
    </w:p>
    <w:p w14:paraId="0FD20B63" w14:textId="77777777" w:rsidR="00F334C3" w:rsidRPr="00F334C3" w:rsidRDefault="00F334C3" w:rsidP="00F334C3">
      <w:pPr>
        <w:numPr>
          <w:ilvl w:val="2"/>
          <w:numId w:val="1"/>
        </w:numPr>
      </w:pPr>
      <w:r w:rsidRPr="00F334C3">
        <w:t>Default Value Fallbacks: Missing data doesn't break the entire pipeline</w:t>
      </w:r>
    </w:p>
    <w:p w14:paraId="080B94BC" w14:textId="77777777" w:rsidR="00F334C3" w:rsidRPr="00F334C3" w:rsidRDefault="00F334C3" w:rsidP="00F334C3">
      <w:pPr>
        <w:numPr>
          <w:ilvl w:val="2"/>
          <w:numId w:val="1"/>
        </w:numPr>
      </w:pPr>
      <w:r w:rsidRPr="00F334C3">
        <w:t>Validation at Each Step: Data integrity is checked at aggregation, conversion, and formatting stages</w:t>
      </w:r>
    </w:p>
    <w:p w14:paraId="3F559383" w14:textId="77777777" w:rsidR="00F334C3" w:rsidRPr="00F334C3" w:rsidRDefault="00F334C3" w:rsidP="00F334C3">
      <w:r w:rsidRPr="00F334C3">
        <w:t>This architecture allows the system to handle complex, real-time racing data while remaining maintainable and extensible for future requirements. The design patterns ensure that adding new timing feed data types or channel formats requires minimal changes to existing code.</w:t>
      </w:r>
    </w:p>
    <w:p w14:paraId="5108F0AA" w14:textId="77777777" w:rsidR="00F334C3" w:rsidRPr="00F334C3" w:rsidRDefault="00F334C3" w:rsidP="00F334C3">
      <w:pPr>
        <w:numPr>
          <w:ilvl w:val="1"/>
          <w:numId w:val="1"/>
        </w:numPr>
      </w:pPr>
      <w:r w:rsidRPr="00F334C3">
        <w:t>Onboards_detection</w:t>
      </w:r>
    </w:p>
    <w:p w14:paraId="5F058F0F" w14:textId="77777777" w:rsidR="00F334C3" w:rsidRPr="00F334C3" w:rsidRDefault="00F334C3" w:rsidP="00F334C3">
      <w:pPr>
        <w:rPr>
          <w:b/>
          <w:bCs/>
        </w:rPr>
      </w:pPr>
      <w:r w:rsidRPr="00F334C3">
        <w:rPr>
          <w:b/>
          <w:bCs/>
        </w:rPr>
        <w:t>Onboards_Detection</w:t>
      </w:r>
    </w:p>
    <w:p w14:paraId="734E2277" w14:textId="77777777" w:rsidR="00F334C3" w:rsidRPr="00F334C3" w:rsidRDefault="00F334C3" w:rsidP="00F334C3">
      <w:pPr>
        <w:rPr>
          <w:b/>
          <w:bCs/>
        </w:rPr>
      </w:pPr>
      <w:r w:rsidRPr="00F334C3">
        <w:rPr>
          <w:b/>
          <w:bCs/>
        </w:rPr>
        <w:t>Onboards Detection System - Technical Overview</w:t>
      </w:r>
    </w:p>
    <w:p w14:paraId="178D1E47" w14:textId="77777777" w:rsidR="00F334C3" w:rsidRPr="00F334C3" w:rsidRDefault="00F334C3" w:rsidP="00F334C3">
      <w:r w:rsidRPr="00F334C3">
        <w:rPr>
          <w:b/>
          <w:bCs/>
        </w:rPr>
        <w:t>System Architecture &amp; Workflow</w:t>
      </w:r>
    </w:p>
    <w:p w14:paraId="1BCF44C4" w14:textId="77777777" w:rsidR="00F334C3" w:rsidRPr="00F334C3" w:rsidRDefault="00F334C3" w:rsidP="00F334C3">
      <w:r w:rsidRPr="00F334C3">
        <w:t>Core Components</w:t>
      </w:r>
    </w:p>
    <w:p w14:paraId="798DC4CD" w14:textId="77777777" w:rsidR="00F334C3" w:rsidRPr="00F334C3" w:rsidRDefault="00F334C3" w:rsidP="00F334C3">
      <w:pPr>
        <w:numPr>
          <w:ilvl w:val="2"/>
          <w:numId w:val="1"/>
        </w:numPr>
      </w:pPr>
      <w:r w:rsidRPr="00F334C3">
        <w:t>GUI Application (</w:t>
      </w:r>
      <w:hyperlink r:id="rId9" w:history="1">
        <w:r w:rsidRPr="00F334C3">
          <w:rPr>
            <w:rStyle w:val="Hyperlink"/>
          </w:rPr>
          <w:t>app.py</w:t>
        </w:r>
      </w:hyperlink>
      <w:r w:rsidRPr="00F334C3">
        <w:t>): Tkinter-based interface for user interaction</w:t>
      </w:r>
    </w:p>
    <w:p w14:paraId="4EC3F61E" w14:textId="77777777" w:rsidR="00F334C3" w:rsidRPr="00F334C3" w:rsidRDefault="00F334C3" w:rsidP="00F334C3">
      <w:pPr>
        <w:numPr>
          <w:ilvl w:val="2"/>
          <w:numId w:val="1"/>
        </w:numPr>
      </w:pPr>
      <w:r w:rsidRPr="00F334C3">
        <w:t>Video Processing Engine (clipper): Real-time frame analysis and clipping</w:t>
      </w:r>
    </w:p>
    <w:p w14:paraId="4EC5AA4C" w14:textId="77777777" w:rsidR="00F334C3" w:rsidRPr="00F334C3" w:rsidRDefault="00F334C3" w:rsidP="00F334C3">
      <w:pPr>
        <w:numPr>
          <w:ilvl w:val="2"/>
          <w:numId w:val="1"/>
        </w:numPr>
      </w:pPr>
      <w:r w:rsidRPr="00F334C3">
        <w:lastRenderedPageBreak/>
        <w:t>Machine Learning Models: Custom-trained classifiers for content detection</w:t>
      </w:r>
    </w:p>
    <w:p w14:paraId="102317CE" w14:textId="77777777" w:rsidR="00F334C3" w:rsidRPr="00F334C3" w:rsidRDefault="00F334C3" w:rsidP="00F334C3">
      <w:pPr>
        <w:numPr>
          <w:ilvl w:val="2"/>
          <w:numId w:val="1"/>
        </w:numPr>
      </w:pPr>
      <w:r w:rsidRPr="00F334C3">
        <w:t>Model Training Pipeline (modelTraining): Jupyter notebooks for data preparation and training</w:t>
      </w:r>
    </w:p>
    <w:p w14:paraId="2D54E66B" w14:textId="77777777" w:rsidR="00F334C3" w:rsidRPr="00F334C3" w:rsidRDefault="00F334C3" w:rsidP="00F334C3">
      <w:r w:rsidRPr="00F334C3">
        <w:t>How It Works</w:t>
      </w:r>
    </w:p>
    <w:p w14:paraId="2D1873A2" w14:textId="77777777" w:rsidR="00F334C3" w:rsidRPr="00F334C3" w:rsidRDefault="00F334C3" w:rsidP="00F334C3">
      <w:pPr>
        <w:numPr>
          <w:ilvl w:val="2"/>
          <w:numId w:val="25"/>
        </w:numPr>
      </w:pPr>
      <w:r w:rsidRPr="00F334C3">
        <w:t>Input Sources</w:t>
      </w:r>
    </w:p>
    <w:p w14:paraId="1E18E2BF" w14:textId="77777777" w:rsidR="00F334C3" w:rsidRPr="00F334C3" w:rsidRDefault="00F334C3" w:rsidP="00F334C3">
      <w:pPr>
        <w:numPr>
          <w:ilvl w:val="2"/>
          <w:numId w:val="1"/>
        </w:numPr>
      </w:pPr>
      <w:r w:rsidRPr="00F334C3">
        <w:t>YouTube streams: Direct URL processing using yt-dlp</w:t>
      </w:r>
    </w:p>
    <w:p w14:paraId="3BBF8B82" w14:textId="77777777" w:rsidR="00F334C3" w:rsidRPr="00F334C3" w:rsidRDefault="00F334C3" w:rsidP="00F334C3">
      <w:pPr>
        <w:numPr>
          <w:ilvl w:val="2"/>
          <w:numId w:val="1"/>
        </w:numPr>
      </w:pPr>
      <w:r w:rsidRPr="00F334C3">
        <w:t>VLC streams: Network stream integration</w:t>
      </w:r>
    </w:p>
    <w:p w14:paraId="3E57D710" w14:textId="77777777" w:rsidR="00F334C3" w:rsidRPr="00F334C3" w:rsidRDefault="00F334C3" w:rsidP="00F334C3">
      <w:pPr>
        <w:numPr>
          <w:ilvl w:val="2"/>
          <w:numId w:val="1"/>
        </w:numPr>
      </w:pPr>
      <w:r w:rsidRPr="00F334C3">
        <w:t>Local video files: MP4, MOV, MKV support</w:t>
      </w:r>
    </w:p>
    <w:p w14:paraId="4AE25CAD" w14:textId="77777777" w:rsidR="00F334C3" w:rsidRPr="00F334C3" w:rsidRDefault="00F334C3" w:rsidP="00F334C3">
      <w:pPr>
        <w:numPr>
          <w:ilvl w:val="2"/>
          <w:numId w:val="1"/>
        </w:numPr>
      </w:pPr>
      <w:r w:rsidRPr="00F334C3">
        <w:t>Real-time processing: Frame-by-frame analysis during playback</w:t>
      </w:r>
    </w:p>
    <w:p w14:paraId="690A26D9" w14:textId="77777777" w:rsidR="00F334C3" w:rsidRPr="00F334C3" w:rsidRDefault="00F334C3" w:rsidP="00F334C3">
      <w:pPr>
        <w:numPr>
          <w:ilvl w:val="2"/>
          <w:numId w:val="26"/>
        </w:numPr>
      </w:pPr>
      <w:r w:rsidRPr="00F334C3">
        <w:t>Machine Learning Pipeline</w:t>
      </w:r>
    </w:p>
    <w:p w14:paraId="4581300B" w14:textId="77777777" w:rsidR="00F334C3" w:rsidRPr="00F334C3" w:rsidRDefault="00F334C3" w:rsidP="00F334C3">
      <w:pPr>
        <w:numPr>
          <w:ilvl w:val="2"/>
          <w:numId w:val="1"/>
        </w:numPr>
      </w:pPr>
      <w:r w:rsidRPr="00F334C3">
        <w:t>Frame extraction: Every 10th frame captured for analysis (</w:t>
      </w:r>
      <w:hyperlink r:id="rId10" w:history="1">
        <w:r w:rsidRPr="00F334C3">
          <w:rPr>
            <w:rStyle w:val="Hyperlink"/>
          </w:rPr>
          <w:t>downloader.py</w:t>
        </w:r>
      </w:hyperlink>
      <w:r w:rsidRPr="00F334C3">
        <w:t>)</w:t>
      </w:r>
    </w:p>
    <w:p w14:paraId="081CEE57" w14:textId="77777777" w:rsidR="00F334C3" w:rsidRPr="00F334C3" w:rsidRDefault="00F334C3" w:rsidP="00F334C3">
      <w:pPr>
        <w:numPr>
          <w:ilvl w:val="2"/>
          <w:numId w:val="1"/>
        </w:numPr>
      </w:pPr>
      <w:r w:rsidRPr="00F334C3">
        <w:t xml:space="preserve">Multi-class classification: Distinguishes between: </w:t>
      </w:r>
    </w:p>
    <w:p w14:paraId="58F03900" w14:textId="77777777" w:rsidR="00F334C3" w:rsidRPr="00F334C3" w:rsidRDefault="00F334C3" w:rsidP="00F334C3">
      <w:pPr>
        <w:numPr>
          <w:ilvl w:val="3"/>
          <w:numId w:val="1"/>
        </w:numPr>
      </w:pPr>
      <w:r w:rsidRPr="00F334C3">
        <w:t>Onboard camera footage (driver's perspective)</w:t>
      </w:r>
    </w:p>
    <w:p w14:paraId="12C79416" w14:textId="77777777" w:rsidR="00F334C3" w:rsidRPr="00F334C3" w:rsidRDefault="00F334C3" w:rsidP="00F334C3">
      <w:pPr>
        <w:numPr>
          <w:ilvl w:val="3"/>
          <w:numId w:val="1"/>
        </w:numPr>
      </w:pPr>
      <w:r w:rsidRPr="00F334C3">
        <w:t>Dashboard/telemetry views</w:t>
      </w:r>
    </w:p>
    <w:p w14:paraId="0D88D6BA" w14:textId="77777777" w:rsidR="00F334C3" w:rsidRPr="00F334C3" w:rsidRDefault="00F334C3" w:rsidP="00F334C3">
      <w:pPr>
        <w:numPr>
          <w:ilvl w:val="3"/>
          <w:numId w:val="1"/>
        </w:numPr>
      </w:pPr>
      <w:r w:rsidRPr="00F334C3">
        <w:t>Regular broadcast footage</w:t>
      </w:r>
    </w:p>
    <w:p w14:paraId="55A26307" w14:textId="77777777" w:rsidR="00F334C3" w:rsidRPr="00F334C3" w:rsidRDefault="00F334C3" w:rsidP="00F334C3">
      <w:pPr>
        <w:numPr>
          <w:ilvl w:val="2"/>
          <w:numId w:val="1"/>
        </w:numPr>
      </w:pPr>
      <w:r w:rsidRPr="00F334C3">
        <w:t>Real-time inference: Sub-second classification per frame</w:t>
      </w:r>
    </w:p>
    <w:p w14:paraId="51BDEBFE" w14:textId="77777777" w:rsidR="00F334C3" w:rsidRPr="00F334C3" w:rsidRDefault="00F334C3" w:rsidP="00F334C3">
      <w:pPr>
        <w:numPr>
          <w:ilvl w:val="2"/>
          <w:numId w:val="27"/>
        </w:numPr>
      </w:pPr>
      <w:r w:rsidRPr="00F334C3">
        <w:t>Automated Clipping System</w:t>
      </w:r>
    </w:p>
    <w:p w14:paraId="7E13510D" w14:textId="77777777" w:rsidR="00F334C3" w:rsidRPr="00F334C3" w:rsidRDefault="00F334C3" w:rsidP="00F334C3">
      <w:pPr>
        <w:numPr>
          <w:ilvl w:val="2"/>
          <w:numId w:val="1"/>
        </w:numPr>
      </w:pPr>
      <w:r w:rsidRPr="00F334C3">
        <w:t>Smart detection: Automatically identifies interesting content segments</w:t>
      </w:r>
    </w:p>
    <w:p w14:paraId="46196180" w14:textId="77777777" w:rsidR="00F334C3" w:rsidRPr="00F334C3" w:rsidRDefault="00F334C3" w:rsidP="00F334C3">
      <w:pPr>
        <w:numPr>
          <w:ilvl w:val="2"/>
          <w:numId w:val="1"/>
        </w:numPr>
      </w:pPr>
      <w:r w:rsidRPr="00F334C3">
        <w:t>Dual output streams: Separates onboard footage from dashboard views</w:t>
      </w:r>
    </w:p>
    <w:p w14:paraId="56BE360D" w14:textId="77777777" w:rsidR="00F334C3" w:rsidRPr="00F334C3" w:rsidRDefault="00F334C3" w:rsidP="00F334C3">
      <w:pPr>
        <w:numPr>
          <w:ilvl w:val="2"/>
          <w:numId w:val="1"/>
        </w:numPr>
      </w:pPr>
      <w:r w:rsidRPr="00F334C3">
        <w:t>Video compilation: Combines detected clips into organized collections</w:t>
      </w:r>
    </w:p>
    <w:p w14:paraId="5A2C86A9" w14:textId="77777777" w:rsidR="00F334C3" w:rsidRPr="00F334C3" w:rsidRDefault="00F334C3" w:rsidP="00F334C3">
      <w:pPr>
        <w:numPr>
          <w:ilvl w:val="2"/>
          <w:numId w:val="1"/>
        </w:numPr>
      </w:pPr>
      <w:r w:rsidRPr="00F334C3">
        <w:t>Folder structure: onboards/ and dashes/ automatic organization</w:t>
      </w:r>
    </w:p>
    <w:p w14:paraId="7936D77C" w14:textId="77777777" w:rsidR="00F334C3" w:rsidRPr="00F334C3" w:rsidRDefault="00F334C3" w:rsidP="00F334C3">
      <w:pPr>
        <w:numPr>
          <w:ilvl w:val="2"/>
          <w:numId w:val="28"/>
        </w:numPr>
      </w:pPr>
      <w:r w:rsidRPr="00F334C3">
        <w:t>User Interface Features</w:t>
      </w:r>
    </w:p>
    <w:p w14:paraId="47F5A4EF" w14:textId="77777777" w:rsidR="00F334C3" w:rsidRPr="00F334C3" w:rsidRDefault="00F334C3" w:rsidP="00F334C3">
      <w:pPr>
        <w:numPr>
          <w:ilvl w:val="2"/>
          <w:numId w:val="1"/>
        </w:numPr>
      </w:pPr>
      <w:r w:rsidRPr="00F334C3">
        <w:t>Multi-source support: Toggle between YouTube, VLC, and local files</w:t>
      </w:r>
    </w:p>
    <w:p w14:paraId="35C54C73" w14:textId="77777777" w:rsidR="00F334C3" w:rsidRPr="00F334C3" w:rsidRDefault="00F334C3" w:rsidP="00F334C3">
      <w:pPr>
        <w:numPr>
          <w:ilvl w:val="2"/>
          <w:numId w:val="1"/>
        </w:numPr>
      </w:pPr>
      <w:r w:rsidRPr="00F334C3">
        <w:t>Real-time controls: Start/stop recording with live feedback</w:t>
      </w:r>
    </w:p>
    <w:p w14:paraId="6D12B9A2" w14:textId="77777777" w:rsidR="00F334C3" w:rsidRPr="00F334C3" w:rsidRDefault="00F334C3" w:rsidP="00F334C3">
      <w:pPr>
        <w:numPr>
          <w:ilvl w:val="2"/>
          <w:numId w:val="1"/>
        </w:numPr>
      </w:pPr>
      <w:r w:rsidRPr="00F334C3">
        <w:lastRenderedPageBreak/>
        <w:t>Progress monitoring: Thread-safe processing with UI updates</w:t>
      </w:r>
    </w:p>
    <w:p w14:paraId="02685E3D" w14:textId="77777777" w:rsidR="00F334C3" w:rsidRPr="00F334C3" w:rsidRDefault="00F334C3" w:rsidP="00F334C3">
      <w:pPr>
        <w:numPr>
          <w:ilvl w:val="2"/>
          <w:numId w:val="1"/>
        </w:numPr>
      </w:pPr>
      <w:r w:rsidRPr="00F334C3">
        <w:t>One-click compilation: Automatic video merging and organization</w:t>
      </w:r>
    </w:p>
    <w:p w14:paraId="78F3EA4D" w14:textId="77777777" w:rsidR="00F334C3" w:rsidRPr="00F334C3" w:rsidRDefault="00F334C3" w:rsidP="00F334C3">
      <w:r w:rsidRPr="00F334C3">
        <w:t>Technology Stack</w:t>
      </w:r>
    </w:p>
    <w:p w14:paraId="40708941" w14:textId="77777777" w:rsidR="00F334C3" w:rsidRPr="00F334C3" w:rsidRDefault="00F334C3" w:rsidP="00F334C3">
      <w:r w:rsidRPr="00F334C3">
        <w:t>Computer Vision &amp; ML</w:t>
      </w:r>
    </w:p>
    <w:p w14:paraId="384E6824" w14:textId="77777777" w:rsidR="00F334C3" w:rsidRPr="00F334C3" w:rsidRDefault="00F334C3" w:rsidP="00F334C3">
      <w:pPr>
        <w:numPr>
          <w:ilvl w:val="2"/>
          <w:numId w:val="1"/>
        </w:numPr>
      </w:pPr>
      <w:r w:rsidRPr="00F334C3">
        <w:t>OpenCV: Video processing, frame extraction, and manipulation</w:t>
      </w:r>
    </w:p>
    <w:p w14:paraId="32FE0BA4" w14:textId="77777777" w:rsidR="00F334C3" w:rsidRPr="00F334C3" w:rsidRDefault="00F334C3" w:rsidP="00F334C3">
      <w:pPr>
        <w:numPr>
          <w:ilvl w:val="2"/>
          <w:numId w:val="1"/>
        </w:numPr>
      </w:pPr>
      <w:r w:rsidRPr="00F334C3">
        <w:t>Custom CNN/Classifier: Trained on F1 footage for scene classification</w:t>
      </w:r>
    </w:p>
    <w:p w14:paraId="57114EE5" w14:textId="77777777" w:rsidR="00F334C3" w:rsidRPr="00F334C3" w:rsidRDefault="00F334C3" w:rsidP="00F334C3">
      <w:pPr>
        <w:numPr>
          <w:ilvl w:val="2"/>
          <w:numId w:val="1"/>
        </w:numPr>
      </w:pPr>
      <w:r w:rsidRPr="00F334C3">
        <w:t>scikit-learn: Model training and evaluation pipeline</w:t>
      </w:r>
    </w:p>
    <w:p w14:paraId="4E0C897F" w14:textId="77777777" w:rsidR="00F334C3" w:rsidRPr="00F334C3" w:rsidRDefault="00F334C3" w:rsidP="00F334C3">
      <w:pPr>
        <w:numPr>
          <w:ilvl w:val="2"/>
          <w:numId w:val="1"/>
        </w:numPr>
      </w:pPr>
      <w:r w:rsidRPr="00F334C3">
        <w:t>Pickle serialization: Model persistence and deployment</w:t>
      </w:r>
    </w:p>
    <w:p w14:paraId="5203B2F7" w14:textId="77777777" w:rsidR="00F334C3" w:rsidRPr="00F334C3" w:rsidRDefault="00F334C3" w:rsidP="00F334C3">
      <w:r w:rsidRPr="00F334C3">
        <w:t>Video Processing</w:t>
      </w:r>
    </w:p>
    <w:p w14:paraId="72F581CC" w14:textId="77777777" w:rsidR="00F334C3" w:rsidRPr="00F334C3" w:rsidRDefault="00F334C3" w:rsidP="00F334C3">
      <w:pPr>
        <w:numPr>
          <w:ilvl w:val="2"/>
          <w:numId w:val="1"/>
        </w:numPr>
      </w:pPr>
      <w:r w:rsidRPr="00F334C3">
        <w:t>yt-dlp: YouTube stream extraction and processing</w:t>
      </w:r>
    </w:p>
    <w:p w14:paraId="4F8167AB" w14:textId="77777777" w:rsidR="00F334C3" w:rsidRPr="00F334C3" w:rsidRDefault="00F334C3" w:rsidP="00F334C3">
      <w:pPr>
        <w:numPr>
          <w:ilvl w:val="2"/>
          <w:numId w:val="1"/>
        </w:numPr>
      </w:pPr>
      <w:r w:rsidRPr="00F334C3">
        <w:t>FFmpeg integration: Video encoding, decoding, and format conversion</w:t>
      </w:r>
    </w:p>
    <w:p w14:paraId="3272EF00" w14:textId="77777777" w:rsidR="00F334C3" w:rsidRPr="00F334C3" w:rsidRDefault="00F334C3" w:rsidP="00F334C3">
      <w:pPr>
        <w:numPr>
          <w:ilvl w:val="2"/>
          <w:numId w:val="1"/>
        </w:numPr>
      </w:pPr>
      <w:r w:rsidRPr="00F334C3">
        <w:t>Real-time streaming: Live video analysis capabilities</w:t>
      </w:r>
    </w:p>
    <w:p w14:paraId="7E47B1B5" w14:textId="77777777" w:rsidR="00F334C3" w:rsidRPr="00F334C3" w:rsidRDefault="00F334C3" w:rsidP="00F334C3">
      <w:r w:rsidRPr="00F334C3">
        <w:t>Desktop Application</w:t>
      </w:r>
    </w:p>
    <w:p w14:paraId="1F795D60" w14:textId="77777777" w:rsidR="00F334C3" w:rsidRPr="00F334C3" w:rsidRDefault="00F334C3" w:rsidP="00F334C3">
      <w:pPr>
        <w:numPr>
          <w:ilvl w:val="2"/>
          <w:numId w:val="1"/>
        </w:numPr>
      </w:pPr>
      <w:r w:rsidRPr="00F334C3">
        <w:t>Tkinter: Cross-platform GUI framework</w:t>
      </w:r>
    </w:p>
    <w:p w14:paraId="0DFFDFA7" w14:textId="77777777" w:rsidR="00F334C3" w:rsidRPr="00F334C3" w:rsidRDefault="00F334C3" w:rsidP="00F334C3">
      <w:pPr>
        <w:numPr>
          <w:ilvl w:val="2"/>
          <w:numId w:val="1"/>
        </w:numPr>
      </w:pPr>
      <w:r w:rsidRPr="00F334C3">
        <w:t>Threading: Non-blocking video processing</w:t>
      </w:r>
    </w:p>
    <w:p w14:paraId="2C33D0DA" w14:textId="77777777" w:rsidR="00F334C3" w:rsidRPr="00F334C3" w:rsidRDefault="00F334C3" w:rsidP="00F334C3">
      <w:pPr>
        <w:numPr>
          <w:ilvl w:val="2"/>
          <w:numId w:val="1"/>
        </w:numPr>
      </w:pPr>
      <w:r w:rsidRPr="00F334C3">
        <w:t>File system management: Automated folder creation and organization</w:t>
      </w:r>
    </w:p>
    <w:p w14:paraId="5AE00419" w14:textId="77777777" w:rsidR="00F334C3" w:rsidRPr="00F334C3" w:rsidRDefault="00F334C3" w:rsidP="00F334C3">
      <w:r w:rsidRPr="00F334C3">
        <w:t>Vision Transformer Enhancement Opportunities</w:t>
      </w:r>
    </w:p>
    <w:p w14:paraId="5F0A292B" w14:textId="77777777" w:rsidR="00F334C3" w:rsidRPr="00F334C3" w:rsidRDefault="00F334C3" w:rsidP="00F334C3">
      <w:r w:rsidRPr="00F334C3">
        <w:t>Current Model Limitations</w:t>
      </w:r>
    </w:p>
    <w:p w14:paraId="23DA3AA7" w14:textId="77777777" w:rsidR="00F334C3" w:rsidRPr="00F334C3" w:rsidRDefault="00F334C3" w:rsidP="00F334C3">
      <w:pPr>
        <w:numPr>
          <w:ilvl w:val="2"/>
          <w:numId w:val="1"/>
        </w:numPr>
      </w:pPr>
      <w:r w:rsidRPr="00F334C3">
        <w:t>Traditional CNN-based classification</w:t>
      </w:r>
    </w:p>
    <w:p w14:paraId="0608DEF4" w14:textId="77777777" w:rsidR="00F334C3" w:rsidRPr="00F334C3" w:rsidRDefault="00F334C3" w:rsidP="00F334C3">
      <w:pPr>
        <w:numPr>
          <w:ilvl w:val="2"/>
          <w:numId w:val="1"/>
        </w:numPr>
      </w:pPr>
      <w:r w:rsidRPr="00F334C3">
        <w:t>Limited temporal understanding</w:t>
      </w:r>
    </w:p>
    <w:p w14:paraId="1D5DF8A8" w14:textId="77777777" w:rsidR="00F334C3" w:rsidRPr="00F334C3" w:rsidRDefault="00F334C3" w:rsidP="00F334C3">
      <w:pPr>
        <w:numPr>
          <w:ilvl w:val="2"/>
          <w:numId w:val="1"/>
        </w:numPr>
      </w:pPr>
      <w:r w:rsidRPr="00F334C3">
        <w:t>Single-frame analysis approach</w:t>
      </w:r>
    </w:p>
    <w:p w14:paraId="3918F97B" w14:textId="77777777" w:rsidR="00F334C3" w:rsidRPr="00F334C3" w:rsidRDefault="00F334C3" w:rsidP="00F334C3">
      <w:r w:rsidRPr="00F334C3">
        <w:t>Example ViT implementation structure</w:t>
      </w:r>
    </w:p>
    <w:p w14:paraId="0E27C338" w14:textId="77777777" w:rsidR="00F334C3" w:rsidRPr="00F334C3" w:rsidRDefault="00F334C3" w:rsidP="00F334C3">
      <w:r w:rsidRPr="00F334C3">
        <w:t>class VisionTransformerDashDetector:</w:t>
      </w:r>
    </w:p>
    <w:p w14:paraId="26790586" w14:textId="77777777" w:rsidR="00F334C3" w:rsidRPr="00F334C3" w:rsidRDefault="00F334C3" w:rsidP="00F334C3">
      <w:r w:rsidRPr="00F334C3">
        <w:t xml:space="preserve">def </w:t>
      </w:r>
      <w:r w:rsidRPr="00F334C3">
        <w:rPr>
          <w:b/>
          <w:bCs/>
        </w:rPr>
        <w:t>init</w:t>
      </w:r>
      <w:r w:rsidRPr="00F334C3">
        <w:t>(self):</w:t>
      </w:r>
    </w:p>
    <w:p w14:paraId="0BD5B8C7" w14:textId="77777777" w:rsidR="00F334C3" w:rsidRPr="00F334C3" w:rsidRDefault="00F334C3" w:rsidP="00F334C3">
      <w:r w:rsidRPr="00F334C3">
        <w:t>self.patch_size = 16</w:t>
      </w:r>
    </w:p>
    <w:p w14:paraId="211E6EA1" w14:textId="77777777" w:rsidR="00F334C3" w:rsidRPr="00F334C3" w:rsidRDefault="00F334C3" w:rsidP="00F334C3">
      <w:r w:rsidRPr="00F334C3">
        <w:t>self.embed_dim = 768</w:t>
      </w:r>
    </w:p>
    <w:p w14:paraId="2786E324" w14:textId="77777777" w:rsidR="00F334C3" w:rsidRPr="00F334C3" w:rsidRDefault="00F334C3" w:rsidP="00F334C3">
      <w:r w:rsidRPr="00F334C3">
        <w:lastRenderedPageBreak/>
        <w:t>self.num_heads = 12</w:t>
      </w:r>
    </w:p>
    <w:p w14:paraId="7CC4AEF2" w14:textId="77777777" w:rsidR="00F334C3" w:rsidRPr="00F334C3" w:rsidRDefault="00F334C3" w:rsidP="00F334C3">
      <w:r w:rsidRPr="00F334C3">
        <w:t>self.num_layers = 12</w:t>
      </w:r>
    </w:p>
    <w:p w14:paraId="20787613" w14:textId="77777777" w:rsidR="00F334C3" w:rsidRPr="00F334C3" w:rsidRDefault="00F334C3" w:rsidP="00F334C3">
      <w:r w:rsidRPr="00F334C3">
        <w:t>def forward(self, video_frames):</w:t>
      </w:r>
    </w:p>
    <w:p w14:paraId="485669A1" w14:textId="77777777" w:rsidR="00F334C3" w:rsidRPr="00F334C3" w:rsidRDefault="00F334C3" w:rsidP="00F334C3">
      <w:pPr>
        <w:rPr>
          <w:b/>
          <w:bCs/>
        </w:rPr>
      </w:pPr>
      <w:r w:rsidRPr="00F334C3">
        <w:rPr>
          <w:b/>
          <w:bCs/>
        </w:rPr>
        <w:t>Patch embedding for spatial understanding</w:t>
      </w:r>
    </w:p>
    <w:p w14:paraId="361F1E34" w14:textId="77777777" w:rsidR="00F334C3" w:rsidRPr="00F334C3" w:rsidRDefault="00F334C3" w:rsidP="00F334C3">
      <w:r w:rsidRPr="00F334C3">
        <w:t>patches = self.create_patches(video_frames)</w:t>
      </w:r>
    </w:p>
    <w:p w14:paraId="62D68D20" w14:textId="77777777" w:rsidR="00F334C3" w:rsidRPr="00F334C3" w:rsidRDefault="00F334C3" w:rsidP="00F334C3">
      <w:pPr>
        <w:rPr>
          <w:b/>
          <w:bCs/>
        </w:rPr>
      </w:pPr>
      <w:r w:rsidRPr="00F334C3">
        <w:rPr>
          <w:b/>
          <w:bCs/>
        </w:rPr>
        <w:t>Temporal attention for sequence analysis</w:t>
      </w:r>
    </w:p>
    <w:p w14:paraId="5BF0F577" w14:textId="77777777" w:rsidR="00F334C3" w:rsidRPr="00F334C3" w:rsidRDefault="00F334C3" w:rsidP="00F334C3">
      <w:r w:rsidRPr="00F334C3">
        <w:t>temporal_features = self.temporal_attention(patches)</w:t>
      </w:r>
    </w:p>
    <w:p w14:paraId="4605C533" w14:textId="77777777" w:rsidR="00F334C3" w:rsidRPr="00F334C3" w:rsidRDefault="00F334C3" w:rsidP="00F334C3">
      <w:pPr>
        <w:rPr>
          <w:b/>
          <w:bCs/>
        </w:rPr>
      </w:pPr>
      <w:r w:rsidRPr="00F334C3">
        <w:rPr>
          <w:b/>
          <w:bCs/>
        </w:rPr>
        <w:t>Multi-head self-attention for complex relationships</w:t>
      </w:r>
    </w:p>
    <w:p w14:paraId="666B0FBD" w14:textId="77777777" w:rsidR="00F334C3" w:rsidRPr="00F334C3" w:rsidRDefault="00F334C3" w:rsidP="00F334C3">
      <w:r w:rsidRPr="00F334C3">
        <w:t>context_aware_features = self.transformer_layers(temporal_features)</w:t>
      </w:r>
    </w:p>
    <w:p w14:paraId="3447BA2D" w14:textId="77777777" w:rsidR="00F334C3" w:rsidRPr="00F334C3" w:rsidRDefault="00F334C3" w:rsidP="00F334C3">
      <w:r w:rsidRPr="00F334C3">
        <w:t>return self.classify(context_aware_features)</w:t>
      </w:r>
    </w:p>
    <w:p w14:paraId="3EBE1522" w14:textId="77777777" w:rsidR="00F334C3" w:rsidRPr="00F334C3" w:rsidRDefault="00F334C3" w:rsidP="00F334C3">
      <w:r w:rsidRPr="00F334C3">
        <w:t>Enhanced Capabilities with ViT</w:t>
      </w:r>
    </w:p>
    <w:p w14:paraId="1D3D8974" w14:textId="77777777" w:rsidR="00F334C3" w:rsidRPr="00F334C3" w:rsidRDefault="00F334C3" w:rsidP="00F334C3">
      <w:pPr>
        <w:numPr>
          <w:ilvl w:val="2"/>
          <w:numId w:val="1"/>
        </w:numPr>
      </w:pPr>
      <w:r w:rsidRPr="00F334C3">
        <w:t>Temporal sequence analysis: Understanding video context across multiple frames</w:t>
      </w:r>
    </w:p>
    <w:p w14:paraId="5CCEE149" w14:textId="77777777" w:rsidR="00F334C3" w:rsidRPr="00F334C3" w:rsidRDefault="00F334C3" w:rsidP="00F334C3">
      <w:pPr>
        <w:numPr>
          <w:ilvl w:val="2"/>
          <w:numId w:val="1"/>
        </w:numPr>
      </w:pPr>
      <w:r w:rsidRPr="00F334C3">
        <w:t>Attention mechanisms: Focus on relevant image regions (steering wheels, instruments)</w:t>
      </w:r>
    </w:p>
    <w:p w14:paraId="07A58590" w14:textId="77777777" w:rsidR="00F334C3" w:rsidRPr="00F334C3" w:rsidRDefault="00F334C3" w:rsidP="00F334C3">
      <w:pPr>
        <w:numPr>
          <w:ilvl w:val="2"/>
          <w:numId w:val="1"/>
        </w:numPr>
      </w:pPr>
      <w:r w:rsidRPr="00F334C3">
        <w:t>Transfer learning: Pre-trained models (CLIP, DEIT) for faster development</w:t>
      </w:r>
    </w:p>
    <w:p w14:paraId="7401A932" w14:textId="77777777" w:rsidR="00F334C3" w:rsidRPr="00F334C3" w:rsidRDefault="00F334C3" w:rsidP="00F334C3">
      <w:pPr>
        <w:numPr>
          <w:ilvl w:val="2"/>
          <w:numId w:val="1"/>
        </w:numPr>
      </w:pPr>
      <w:r w:rsidRPr="00F334C3">
        <w:t>Multi-modal input: Combine visual and audio features for better detection</w:t>
      </w:r>
    </w:p>
    <w:p w14:paraId="7EC4D2BB" w14:textId="77777777" w:rsidR="00F334C3" w:rsidRPr="00F334C3" w:rsidRDefault="00F334C3" w:rsidP="00F334C3">
      <w:pPr>
        <w:numPr>
          <w:ilvl w:val="2"/>
          <w:numId w:val="1"/>
        </w:numPr>
      </w:pPr>
      <w:r w:rsidRPr="00F334C3">
        <w:t>Scene transition detection: Smooth switching between camera angles</w:t>
      </w:r>
    </w:p>
    <w:p w14:paraId="5FD53B9B" w14:textId="77777777" w:rsidR="00F334C3" w:rsidRPr="00F334C3" w:rsidRDefault="00F334C3" w:rsidP="00F334C3">
      <w:r w:rsidRPr="00F334C3">
        <w:t>Implementation Roadmap</w:t>
      </w:r>
    </w:p>
    <w:p w14:paraId="125C83E6" w14:textId="77777777" w:rsidR="00F334C3" w:rsidRPr="00F334C3" w:rsidRDefault="00F334C3" w:rsidP="00F334C3">
      <w:pPr>
        <w:numPr>
          <w:ilvl w:val="2"/>
          <w:numId w:val="29"/>
        </w:numPr>
      </w:pPr>
      <w:r w:rsidRPr="00F334C3">
        <w:t>Data augmentation: Expand training dataset with synthetic transformations</w:t>
      </w:r>
    </w:p>
    <w:p w14:paraId="023CD930" w14:textId="77777777" w:rsidR="00F334C3" w:rsidRPr="00F334C3" w:rsidRDefault="00F334C3" w:rsidP="00F334C3">
      <w:pPr>
        <w:numPr>
          <w:ilvl w:val="2"/>
          <w:numId w:val="29"/>
        </w:numPr>
      </w:pPr>
      <w:r w:rsidRPr="00F334C3">
        <w:t>Sequence modeling: Implement sliding window approach for temporal context</w:t>
      </w:r>
    </w:p>
    <w:p w14:paraId="7364B69D" w14:textId="77777777" w:rsidR="00F334C3" w:rsidRPr="00F334C3" w:rsidRDefault="00F334C3" w:rsidP="00F334C3">
      <w:pPr>
        <w:numPr>
          <w:ilvl w:val="2"/>
          <w:numId w:val="29"/>
        </w:numPr>
      </w:pPr>
      <w:r w:rsidRPr="00F334C3">
        <w:t>Attention visualization: Debug model decisions with attention heat maps</w:t>
      </w:r>
    </w:p>
    <w:p w14:paraId="79BE9D5F" w14:textId="77777777" w:rsidR="00F334C3" w:rsidRPr="00F334C3" w:rsidRDefault="00F334C3" w:rsidP="00F334C3">
      <w:pPr>
        <w:numPr>
          <w:ilvl w:val="2"/>
          <w:numId w:val="29"/>
        </w:numPr>
      </w:pPr>
      <w:r w:rsidRPr="00F334C3">
        <w:t>Real-time optimization: Model quantization and edge deployment</w:t>
      </w:r>
    </w:p>
    <w:p w14:paraId="20A82B7E" w14:textId="77777777" w:rsidR="00F334C3" w:rsidRPr="00F334C3" w:rsidRDefault="00F334C3" w:rsidP="00F334C3">
      <w:pPr>
        <w:numPr>
          <w:ilvl w:val="2"/>
          <w:numId w:val="29"/>
        </w:numPr>
      </w:pPr>
      <w:r w:rsidRPr="00F334C3">
        <w:t>Multi-class expansion: Detect specific car elements (steering wheel, pedals, etc.)</w:t>
      </w:r>
    </w:p>
    <w:p w14:paraId="6E993C7D" w14:textId="77777777" w:rsidR="00F334C3" w:rsidRPr="00F334C3" w:rsidRDefault="00F334C3" w:rsidP="00F334C3">
      <w:r w:rsidRPr="00F334C3">
        <w:t>Business Value &amp; Applications</w:t>
      </w:r>
    </w:p>
    <w:p w14:paraId="07B27EB3" w14:textId="77777777" w:rsidR="00F334C3" w:rsidRPr="00F334C3" w:rsidRDefault="00F334C3" w:rsidP="00F334C3">
      <w:r w:rsidRPr="00F334C3">
        <w:t>Motorsport Industry</w:t>
      </w:r>
    </w:p>
    <w:p w14:paraId="65B35318" w14:textId="77777777" w:rsidR="00F334C3" w:rsidRPr="00F334C3" w:rsidRDefault="00F334C3" w:rsidP="00F334C3">
      <w:pPr>
        <w:numPr>
          <w:ilvl w:val="2"/>
          <w:numId w:val="1"/>
        </w:numPr>
      </w:pPr>
      <w:r w:rsidRPr="00F334C3">
        <w:lastRenderedPageBreak/>
        <w:t>Content creation: Automated highlight reel generation</w:t>
      </w:r>
    </w:p>
    <w:p w14:paraId="2B87B728" w14:textId="77777777" w:rsidR="00F334C3" w:rsidRPr="00F334C3" w:rsidRDefault="00F334C3" w:rsidP="00F334C3">
      <w:pPr>
        <w:numPr>
          <w:ilvl w:val="2"/>
          <w:numId w:val="1"/>
        </w:numPr>
      </w:pPr>
      <w:r w:rsidRPr="00F334C3">
        <w:t>Broadcasting: Real-time content categorization for live streams</w:t>
      </w:r>
    </w:p>
    <w:p w14:paraId="108A418A" w14:textId="77777777" w:rsidR="00F334C3" w:rsidRPr="00F334C3" w:rsidRDefault="00F334C3" w:rsidP="00F334C3">
      <w:pPr>
        <w:numPr>
          <w:ilvl w:val="2"/>
          <w:numId w:val="1"/>
        </w:numPr>
      </w:pPr>
      <w:r w:rsidRPr="00F334C3">
        <w:t>Analysis tools: Driver behavior and telemetry correlation</w:t>
      </w:r>
    </w:p>
    <w:p w14:paraId="230113F7" w14:textId="77777777" w:rsidR="00F334C3" w:rsidRPr="00F334C3" w:rsidRDefault="00F334C3" w:rsidP="00F334C3">
      <w:r w:rsidRPr="00F334C3">
        <w:t>Automotive Testing</w:t>
      </w:r>
    </w:p>
    <w:p w14:paraId="7B67B37C" w14:textId="77777777" w:rsidR="00F334C3" w:rsidRPr="00F334C3" w:rsidRDefault="00F334C3" w:rsidP="00F334C3">
      <w:pPr>
        <w:numPr>
          <w:ilvl w:val="2"/>
          <w:numId w:val="1"/>
        </w:numPr>
      </w:pPr>
      <w:r w:rsidRPr="00F334C3">
        <w:t>Autonomous vehicle validation: Classify driving scenarios</w:t>
      </w:r>
    </w:p>
    <w:p w14:paraId="545D8432" w14:textId="77777777" w:rsidR="00F334C3" w:rsidRPr="00F334C3" w:rsidRDefault="00F334C3" w:rsidP="00F334C3">
      <w:pPr>
        <w:numPr>
          <w:ilvl w:val="2"/>
          <w:numId w:val="1"/>
        </w:numPr>
      </w:pPr>
      <w:r w:rsidRPr="00F334C3">
        <w:t>Safety analysis: Detect critical driving situations</w:t>
      </w:r>
    </w:p>
    <w:p w14:paraId="22A55E96" w14:textId="77777777" w:rsidR="00F334C3" w:rsidRPr="00F334C3" w:rsidRDefault="00F334C3" w:rsidP="00F334C3">
      <w:pPr>
        <w:numPr>
          <w:ilvl w:val="2"/>
          <w:numId w:val="1"/>
        </w:numPr>
      </w:pPr>
      <w:r w:rsidRPr="00F334C3">
        <w:t>Training data generation: Automated dataset creation</w:t>
      </w:r>
    </w:p>
    <w:p w14:paraId="3D2A73F6" w14:textId="77777777" w:rsidR="00F334C3" w:rsidRPr="00F334C3" w:rsidRDefault="00F334C3" w:rsidP="00F334C3">
      <w:r w:rsidRPr="00F334C3">
        <w:t>Scalability Features</w:t>
      </w:r>
    </w:p>
    <w:p w14:paraId="20AF8B8C" w14:textId="77777777" w:rsidR="00F334C3" w:rsidRPr="00F334C3" w:rsidRDefault="00F334C3" w:rsidP="00F334C3">
      <w:pPr>
        <w:numPr>
          <w:ilvl w:val="2"/>
          <w:numId w:val="1"/>
        </w:numPr>
      </w:pPr>
      <w:r w:rsidRPr="00F334C3">
        <w:t>Cloud deployment ready: Dockerized components for easy scaling</w:t>
      </w:r>
    </w:p>
    <w:p w14:paraId="098931E9" w14:textId="77777777" w:rsidR="00F334C3" w:rsidRPr="00F334C3" w:rsidRDefault="00F334C3" w:rsidP="00F334C3">
      <w:pPr>
        <w:numPr>
          <w:ilvl w:val="2"/>
          <w:numId w:val="1"/>
        </w:numPr>
      </w:pPr>
      <w:r w:rsidRPr="00F334C3">
        <w:t>API integration: RESTful endpoints for enterprise integration</w:t>
      </w:r>
    </w:p>
    <w:p w14:paraId="6F4C6606" w14:textId="77777777" w:rsidR="00F334C3" w:rsidRPr="00F334C3" w:rsidRDefault="00F334C3" w:rsidP="00F334C3">
      <w:pPr>
        <w:numPr>
          <w:ilvl w:val="2"/>
          <w:numId w:val="1"/>
        </w:numPr>
      </w:pPr>
      <w:r w:rsidRPr="00F334C3">
        <w:t>Batch processing: Handle multiple video sources simultaneously</w:t>
      </w:r>
    </w:p>
    <w:p w14:paraId="60F2DEBA" w14:textId="77777777" w:rsidR="00F334C3" w:rsidRPr="00F334C3" w:rsidRDefault="00F334C3" w:rsidP="00F334C3">
      <w:pPr>
        <w:numPr>
          <w:ilvl w:val="2"/>
          <w:numId w:val="1"/>
        </w:numPr>
      </w:pPr>
      <w:r w:rsidRPr="00F334C3">
        <w:t>Custom model training: Domain-specific adaptation capabilities</w:t>
      </w:r>
    </w:p>
    <w:p w14:paraId="60576ACC" w14:textId="77777777" w:rsidR="00F334C3" w:rsidRPr="00F334C3" w:rsidRDefault="00F334C3" w:rsidP="00F334C3">
      <w:r w:rsidRPr="00F334C3">
        <w:t>This system demonstrates practical application of computer vision in real-world scenarios, with clear pathways for enhancement using modern transformer architectures.</w:t>
      </w:r>
    </w:p>
    <w:p w14:paraId="14A8FD29" w14:textId="77777777" w:rsidR="00F334C3" w:rsidRPr="00F334C3" w:rsidRDefault="00F334C3" w:rsidP="00F334C3">
      <w:pPr>
        <w:numPr>
          <w:ilvl w:val="1"/>
          <w:numId w:val="1"/>
        </w:numPr>
      </w:pPr>
      <w:r w:rsidRPr="00F334C3">
        <w:t>WinTax Scripts</w:t>
      </w:r>
    </w:p>
    <w:p w14:paraId="3204DAB2" w14:textId="77777777" w:rsidR="00F334C3" w:rsidRPr="00F334C3" w:rsidRDefault="00F334C3" w:rsidP="00F334C3">
      <w:pPr>
        <w:rPr>
          <w:b/>
          <w:bCs/>
        </w:rPr>
      </w:pPr>
      <w:r w:rsidRPr="00F334C3">
        <w:rPr>
          <w:b/>
          <w:bCs/>
        </w:rPr>
        <w:t>WinTax VBA Script</w:t>
      </w:r>
    </w:p>
    <w:p w14:paraId="7F46BF78" w14:textId="77777777" w:rsidR="00F334C3" w:rsidRPr="00F334C3" w:rsidRDefault="00F334C3" w:rsidP="00F334C3">
      <w:r w:rsidRPr="00F334C3">
        <w:rPr>
          <w:b/>
          <w:bCs/>
        </w:rPr>
        <w:t>VBA Language Features Demonstrated</w:t>
      </w:r>
    </w:p>
    <w:p w14:paraId="582C5282" w14:textId="77777777" w:rsidR="00F334C3" w:rsidRPr="00F334C3" w:rsidRDefault="00F334C3" w:rsidP="00F334C3">
      <w:r w:rsidRPr="00F334C3">
        <w:rPr>
          <w:b/>
          <w:bCs/>
        </w:rPr>
        <w:t>Object-Oriented Programming:</w:t>
      </w:r>
    </w:p>
    <w:p w14:paraId="37661F11" w14:textId="77777777" w:rsidR="00F334C3" w:rsidRPr="00F334C3" w:rsidRDefault="00F334C3" w:rsidP="00F334C3">
      <w:pPr>
        <w:numPr>
          <w:ilvl w:val="2"/>
          <w:numId w:val="1"/>
        </w:numPr>
      </w:pPr>
      <w:r w:rsidRPr="00F334C3">
        <w:t>Working with COM objects (Application, FileSystemObject, TextFile)</w:t>
      </w:r>
    </w:p>
    <w:p w14:paraId="63C2A0D9" w14:textId="77777777" w:rsidR="00F334C3" w:rsidRPr="00F334C3" w:rsidRDefault="00F334C3" w:rsidP="00F334C3">
      <w:pPr>
        <w:numPr>
          <w:ilvl w:val="2"/>
          <w:numId w:val="1"/>
        </w:numPr>
      </w:pPr>
      <w:r w:rsidRPr="00F334C3">
        <w:t>Object instantiation and method calls (CreateObject, OpenTextFile)</w:t>
      </w:r>
    </w:p>
    <w:p w14:paraId="3CA17E39" w14:textId="77777777" w:rsidR="00F334C3" w:rsidRPr="00F334C3" w:rsidRDefault="00F334C3" w:rsidP="00F334C3">
      <w:pPr>
        <w:numPr>
          <w:ilvl w:val="2"/>
          <w:numId w:val="1"/>
        </w:numPr>
      </w:pPr>
      <w:r w:rsidRPr="00F334C3">
        <w:t>Property access and manipulation (oData.Time, oChannel.Value)</w:t>
      </w:r>
    </w:p>
    <w:p w14:paraId="1A741EEF" w14:textId="77777777" w:rsidR="00F334C3" w:rsidRPr="00F334C3" w:rsidRDefault="00F334C3" w:rsidP="00F334C3">
      <w:r w:rsidRPr="00F334C3">
        <w:rPr>
          <w:b/>
          <w:bCs/>
        </w:rPr>
        <w:t>Event-Driven Programming:</w:t>
      </w:r>
    </w:p>
    <w:p w14:paraId="73D38293" w14:textId="77777777" w:rsidR="00F334C3" w:rsidRPr="00F334C3" w:rsidRDefault="00F334C3" w:rsidP="00F334C3">
      <w:pPr>
        <w:numPr>
          <w:ilvl w:val="2"/>
          <w:numId w:val="1"/>
        </w:numPr>
      </w:pPr>
      <w:r w:rsidRPr="00F334C3">
        <w:t>Implementing event handlers (Application_OnNewDataRealTime())</w:t>
      </w:r>
    </w:p>
    <w:p w14:paraId="144533BF" w14:textId="77777777" w:rsidR="00F334C3" w:rsidRPr="00F334C3" w:rsidRDefault="00F334C3" w:rsidP="00F334C3">
      <w:pPr>
        <w:numPr>
          <w:ilvl w:val="2"/>
          <w:numId w:val="1"/>
        </w:numPr>
      </w:pPr>
      <w:r w:rsidRPr="00F334C3">
        <w:t>Understanding automatic trigger mechanisms in VBA applications</w:t>
      </w:r>
    </w:p>
    <w:p w14:paraId="3DDEE10E" w14:textId="77777777" w:rsidR="00F334C3" w:rsidRPr="00F334C3" w:rsidRDefault="00F334C3" w:rsidP="00F334C3">
      <w:r w:rsidRPr="00F334C3">
        <w:rPr>
          <w:b/>
          <w:bCs/>
        </w:rPr>
        <w:t>File I/O Operations:</w:t>
      </w:r>
    </w:p>
    <w:p w14:paraId="2A6CB88B" w14:textId="77777777" w:rsidR="00F334C3" w:rsidRPr="00F334C3" w:rsidRDefault="00F334C3" w:rsidP="00F334C3">
      <w:pPr>
        <w:numPr>
          <w:ilvl w:val="2"/>
          <w:numId w:val="1"/>
        </w:numPr>
      </w:pPr>
      <w:r w:rsidRPr="00F334C3">
        <w:lastRenderedPageBreak/>
        <w:t>Reading from configuration files with different access modes (ForReading, ForWriting, ForAppending)</w:t>
      </w:r>
    </w:p>
    <w:p w14:paraId="27F079E6" w14:textId="77777777" w:rsidR="00F334C3" w:rsidRPr="00F334C3" w:rsidRDefault="00F334C3" w:rsidP="00F334C3">
      <w:pPr>
        <w:numPr>
          <w:ilvl w:val="2"/>
          <w:numId w:val="1"/>
        </w:numPr>
      </w:pPr>
      <w:r w:rsidRPr="00F334C3">
        <w:t>Dynamic file creation and management</w:t>
      </w:r>
    </w:p>
    <w:p w14:paraId="4F813862" w14:textId="77777777" w:rsidR="00F334C3" w:rsidRPr="00F334C3" w:rsidRDefault="00F334C3" w:rsidP="00F334C3">
      <w:pPr>
        <w:numPr>
          <w:ilvl w:val="2"/>
          <w:numId w:val="1"/>
        </w:numPr>
      </w:pPr>
      <w:r w:rsidRPr="00F334C3">
        <w:t>CSV file generation with proper formatting</w:t>
      </w:r>
    </w:p>
    <w:p w14:paraId="2B5CDA8C" w14:textId="77777777" w:rsidR="00F334C3" w:rsidRPr="00F334C3" w:rsidRDefault="00F334C3" w:rsidP="00F334C3">
      <w:r w:rsidRPr="00F334C3">
        <w:rPr>
          <w:b/>
          <w:bCs/>
        </w:rPr>
        <w:t>Error Handling &amp; Robustness:</w:t>
      </w:r>
    </w:p>
    <w:p w14:paraId="2439099F" w14:textId="77777777" w:rsidR="00F334C3" w:rsidRPr="00F334C3" w:rsidRDefault="00F334C3" w:rsidP="00F334C3">
      <w:pPr>
        <w:numPr>
          <w:ilvl w:val="2"/>
          <w:numId w:val="1"/>
        </w:numPr>
      </w:pPr>
      <w:r w:rsidRPr="00F334C3">
        <w:t>Comprehensive error handling using On Error Resume Next</w:t>
      </w:r>
    </w:p>
    <w:p w14:paraId="3B32EDA8" w14:textId="77777777" w:rsidR="00F334C3" w:rsidRPr="00F334C3" w:rsidRDefault="00F334C3" w:rsidP="00F334C3">
      <w:pPr>
        <w:numPr>
          <w:ilvl w:val="2"/>
          <w:numId w:val="1"/>
        </w:numPr>
      </w:pPr>
      <w:r w:rsidRPr="00F334C3">
        <w:t>Error checking after each critical operation (Err.Number, Err.Description)</w:t>
      </w:r>
    </w:p>
    <w:p w14:paraId="2BD41827" w14:textId="77777777" w:rsidR="00F334C3" w:rsidRPr="00F334C3" w:rsidRDefault="00F334C3" w:rsidP="00F334C3">
      <w:pPr>
        <w:numPr>
          <w:ilvl w:val="2"/>
          <w:numId w:val="1"/>
        </w:numPr>
      </w:pPr>
      <w:r w:rsidRPr="00F334C3">
        <w:t>Graceful degradation when data isn't available</w:t>
      </w:r>
    </w:p>
    <w:p w14:paraId="02AF6D02" w14:textId="77777777" w:rsidR="00F334C3" w:rsidRPr="00F334C3" w:rsidRDefault="00F334C3" w:rsidP="00F334C3">
      <w:r w:rsidRPr="00F334C3">
        <w:rPr>
          <w:b/>
          <w:bCs/>
        </w:rPr>
        <w:t>Data Structures &amp; Control Flow:</w:t>
      </w:r>
    </w:p>
    <w:p w14:paraId="1EF59B3A" w14:textId="77777777" w:rsidR="00F334C3" w:rsidRPr="00F334C3" w:rsidRDefault="00F334C3" w:rsidP="00F334C3">
      <w:pPr>
        <w:numPr>
          <w:ilvl w:val="2"/>
          <w:numId w:val="1"/>
        </w:numPr>
      </w:pPr>
      <w:r w:rsidRPr="00F334C3">
        <w:t>Dynamic array creation and manipulation (ReDim)</w:t>
      </w:r>
    </w:p>
    <w:p w14:paraId="4F50CE13" w14:textId="77777777" w:rsidR="00F334C3" w:rsidRPr="00F334C3" w:rsidRDefault="00F334C3" w:rsidP="00F334C3">
      <w:pPr>
        <w:numPr>
          <w:ilvl w:val="2"/>
          <w:numId w:val="1"/>
        </w:numPr>
      </w:pPr>
      <w:r w:rsidRPr="00F334C3">
        <w:t>For loops with conditional logic</w:t>
      </w:r>
    </w:p>
    <w:p w14:paraId="69FE7CC0" w14:textId="77777777" w:rsidR="00F334C3" w:rsidRPr="00F334C3" w:rsidRDefault="00F334C3" w:rsidP="00F334C3">
      <w:pPr>
        <w:numPr>
          <w:ilvl w:val="2"/>
          <w:numId w:val="1"/>
        </w:numPr>
      </w:pPr>
      <w:r w:rsidRPr="00F334C3">
        <w:t>String concatenation and formatting</w:t>
      </w:r>
    </w:p>
    <w:p w14:paraId="6304C763" w14:textId="77777777" w:rsidR="00F334C3" w:rsidRPr="00F334C3" w:rsidRDefault="00F334C3" w:rsidP="00F334C3">
      <w:pPr>
        <w:numPr>
          <w:ilvl w:val="2"/>
          <w:numId w:val="1"/>
        </w:numPr>
      </w:pPr>
      <w:r w:rsidRPr="00F334C3">
        <w:t>Variable scoping and declaration</w:t>
      </w:r>
    </w:p>
    <w:p w14:paraId="4962018C" w14:textId="77777777" w:rsidR="00F334C3" w:rsidRPr="00F334C3" w:rsidRDefault="00F334C3" w:rsidP="00F334C3">
      <w:r w:rsidRPr="00F334C3">
        <w:rPr>
          <w:b/>
          <w:bCs/>
        </w:rPr>
        <w:t>CV-Ready Skills Summary</w:t>
      </w:r>
    </w:p>
    <w:p w14:paraId="4FE236DE" w14:textId="77777777" w:rsidR="00F334C3" w:rsidRPr="00F334C3" w:rsidRDefault="00F334C3" w:rsidP="00F334C3">
      <w:r w:rsidRPr="00F334C3">
        <w:rPr>
          <w:b/>
          <w:bCs/>
        </w:rPr>
        <w:t>For your CV, you can highlight:</w:t>
      </w:r>
    </w:p>
    <w:p w14:paraId="345FC8C7" w14:textId="77777777" w:rsidR="00F334C3" w:rsidRPr="00F334C3" w:rsidRDefault="00F334C3" w:rsidP="00F334C3">
      <w:r w:rsidRPr="00F334C3">
        <w:t>"</w:t>
      </w:r>
      <w:r w:rsidRPr="00F334C3">
        <w:rPr>
          <w:b/>
          <w:bCs/>
        </w:rPr>
        <w:t>VBA Programming:</w:t>
      </w:r>
      <w:r w:rsidRPr="00F334C3">
        <w:t xml:space="preserve"> Developed automated real-time data logging systems with comprehensive error handling, file I/O operations, and CSV output generation. Experience with event-driven programming, COM object manipulation, and dynamic array processing."</w:t>
      </w:r>
    </w:p>
    <w:p w14:paraId="59A643DF" w14:textId="77777777" w:rsidR="00F334C3" w:rsidRPr="00F334C3" w:rsidRDefault="00F334C3" w:rsidP="00F334C3">
      <w:r w:rsidRPr="00F334C3">
        <w:rPr>
          <w:b/>
          <w:bCs/>
        </w:rPr>
        <w:t>Or more specifically:</w:t>
      </w:r>
    </w:p>
    <w:p w14:paraId="5A86AA16" w14:textId="77777777" w:rsidR="00F334C3" w:rsidRPr="00F334C3" w:rsidRDefault="00F334C3" w:rsidP="00F334C3">
      <w:pPr>
        <w:numPr>
          <w:ilvl w:val="2"/>
          <w:numId w:val="1"/>
        </w:numPr>
      </w:pPr>
      <w:r w:rsidRPr="00F334C3">
        <w:t>"Real-time data acquisition and logging using VBA event handlers"</w:t>
      </w:r>
    </w:p>
    <w:p w14:paraId="7B37F34B" w14:textId="77777777" w:rsidR="00F334C3" w:rsidRPr="00F334C3" w:rsidRDefault="00F334C3" w:rsidP="00F334C3">
      <w:pPr>
        <w:numPr>
          <w:ilvl w:val="2"/>
          <w:numId w:val="1"/>
        </w:numPr>
      </w:pPr>
      <w:r w:rsidRPr="00F334C3">
        <w:t>"File system automation with error handling and data validation"</w:t>
      </w:r>
    </w:p>
    <w:p w14:paraId="2C7D7444" w14:textId="77777777" w:rsidR="00F334C3" w:rsidRPr="00F334C3" w:rsidRDefault="00F334C3" w:rsidP="00F334C3">
      <w:pPr>
        <w:numPr>
          <w:ilvl w:val="2"/>
          <w:numId w:val="1"/>
        </w:numPr>
      </w:pPr>
      <w:r w:rsidRPr="00F334C3">
        <w:t>"CSV data export with dynamic header generation"</w:t>
      </w:r>
    </w:p>
    <w:p w14:paraId="63E21D75" w14:textId="77777777" w:rsidR="00F334C3" w:rsidRPr="00F334C3" w:rsidRDefault="00F334C3" w:rsidP="00F334C3">
      <w:pPr>
        <w:numPr>
          <w:ilvl w:val="2"/>
          <w:numId w:val="1"/>
        </w:numPr>
      </w:pPr>
      <w:r w:rsidRPr="00F334C3">
        <w:t>"COM object integration for external system interfaces"</w:t>
      </w:r>
    </w:p>
    <w:p w14:paraId="7490F9A7" w14:textId="77777777" w:rsidR="00F334C3" w:rsidRPr="00F334C3" w:rsidRDefault="00F334C3" w:rsidP="00F334C3">
      <w:r w:rsidRPr="00F334C3">
        <w:rPr>
          <w:b/>
          <w:bCs/>
        </w:rPr>
        <w:t>Technical competencies shown:</w:t>
      </w:r>
    </w:p>
    <w:p w14:paraId="78C667F0" w14:textId="77777777" w:rsidR="00F334C3" w:rsidRPr="00F334C3" w:rsidRDefault="00F334C3" w:rsidP="00F334C3">
      <w:pPr>
        <w:numPr>
          <w:ilvl w:val="2"/>
          <w:numId w:val="1"/>
        </w:numPr>
      </w:pPr>
      <w:r w:rsidRPr="00F334C3">
        <w:rPr>
          <w:b/>
          <w:bCs/>
        </w:rPr>
        <w:t>Data Processing:</w:t>
      </w:r>
      <w:r w:rsidRPr="00F334C3">
        <w:t xml:space="preserve"> Real-time data capture and transformation</w:t>
      </w:r>
    </w:p>
    <w:p w14:paraId="6E8E4E28" w14:textId="77777777" w:rsidR="00F334C3" w:rsidRPr="00F334C3" w:rsidRDefault="00F334C3" w:rsidP="00F334C3">
      <w:pPr>
        <w:numPr>
          <w:ilvl w:val="2"/>
          <w:numId w:val="1"/>
        </w:numPr>
      </w:pPr>
      <w:r w:rsidRPr="00F334C3">
        <w:rPr>
          <w:b/>
          <w:bCs/>
        </w:rPr>
        <w:t>System Integration:</w:t>
      </w:r>
      <w:r w:rsidRPr="00F334C3">
        <w:t xml:space="preserve"> Interfacing with external applications via COM</w:t>
      </w:r>
    </w:p>
    <w:p w14:paraId="64594AFE" w14:textId="77777777" w:rsidR="00F334C3" w:rsidRPr="00F334C3" w:rsidRDefault="00F334C3" w:rsidP="00F334C3">
      <w:pPr>
        <w:numPr>
          <w:ilvl w:val="2"/>
          <w:numId w:val="1"/>
        </w:numPr>
      </w:pPr>
      <w:r w:rsidRPr="00F334C3">
        <w:rPr>
          <w:b/>
          <w:bCs/>
        </w:rPr>
        <w:t>Automation:</w:t>
      </w:r>
      <w:r w:rsidRPr="00F334C3">
        <w:t xml:space="preserve"> Unattended logging and file management</w:t>
      </w:r>
    </w:p>
    <w:p w14:paraId="509ED2DB" w14:textId="77777777" w:rsidR="00F334C3" w:rsidRPr="00F334C3" w:rsidRDefault="00F334C3" w:rsidP="00F334C3">
      <w:pPr>
        <w:numPr>
          <w:ilvl w:val="2"/>
          <w:numId w:val="1"/>
        </w:numPr>
      </w:pPr>
      <w:r w:rsidRPr="00F334C3">
        <w:rPr>
          <w:b/>
          <w:bCs/>
        </w:rPr>
        <w:lastRenderedPageBreak/>
        <w:t>Quality Assurance:</w:t>
      </w:r>
      <w:r w:rsidRPr="00F334C3">
        <w:t xml:space="preserve"> Robust error handling and data validation</w:t>
      </w:r>
    </w:p>
    <w:p w14:paraId="780BFA91" w14:textId="77777777" w:rsidR="00F334C3" w:rsidRPr="00F334C3" w:rsidRDefault="00F334C3" w:rsidP="00F334C3">
      <w:r w:rsidRPr="00F334C3">
        <w:t>This code demonstrates intermediate-to-advanced VBA skills, particularly in systems integration and automated data processing - valuable skills for roles involving data analysis, system automation, or business process improvement.</w:t>
      </w:r>
    </w:p>
    <w:p w14:paraId="7E9872CD" w14:textId="77777777" w:rsidR="00F334C3" w:rsidRPr="00F334C3" w:rsidRDefault="00F334C3" w:rsidP="00F334C3">
      <w:r w:rsidRPr="00F334C3">
        <w:rPr>
          <w:b/>
          <w:bCs/>
        </w:rPr>
        <w:t>Main Purpose</w:t>
      </w:r>
    </w:p>
    <w:p w14:paraId="3979127E" w14:textId="77777777" w:rsidR="00F334C3" w:rsidRPr="00F334C3" w:rsidRDefault="00F334C3" w:rsidP="00F334C3">
      <w:r w:rsidRPr="00F334C3">
        <w:t>The script automatically captures and logs real-time data whenever new data becomes available, storing it in a CSV file for analysis.</w:t>
      </w:r>
    </w:p>
    <w:p w14:paraId="74C73487" w14:textId="77777777" w:rsidR="00F334C3" w:rsidRPr="00F334C3" w:rsidRDefault="00F334C3" w:rsidP="00F334C3">
      <w:r w:rsidRPr="00F334C3">
        <w:rPr>
          <w:b/>
          <w:bCs/>
        </w:rPr>
        <w:t>Key Functions</w:t>
      </w:r>
    </w:p>
    <w:p w14:paraId="19370732" w14:textId="77777777" w:rsidR="00F334C3" w:rsidRPr="00F334C3" w:rsidRDefault="00F334C3" w:rsidP="00F334C3">
      <w:r w:rsidRPr="00F334C3">
        <w:rPr>
          <w:b/>
          <w:bCs/>
        </w:rPr>
        <w:t>Data Source Setup:</w:t>
      </w:r>
    </w:p>
    <w:p w14:paraId="6F1BCF38" w14:textId="77777777" w:rsidR="00F334C3" w:rsidRPr="00F334C3" w:rsidRDefault="00F334C3" w:rsidP="00F334C3">
      <w:pPr>
        <w:numPr>
          <w:ilvl w:val="2"/>
          <w:numId w:val="1"/>
        </w:numPr>
      </w:pPr>
      <w:r w:rsidRPr="00F334C3">
        <w:t>Reads a configuration file (Channel.Export) that contains a list of channel names to monitor</w:t>
      </w:r>
    </w:p>
    <w:p w14:paraId="18E9912E" w14:textId="77777777" w:rsidR="00F334C3" w:rsidRPr="00F334C3" w:rsidRDefault="00F334C3" w:rsidP="00F334C3">
      <w:pPr>
        <w:numPr>
          <w:ilvl w:val="2"/>
          <w:numId w:val="1"/>
        </w:numPr>
      </w:pPr>
      <w:r w:rsidRPr="00F334C3">
        <w:t>Each channel represents a different data stream (like sensor readings, measurements, etc.)</w:t>
      </w:r>
    </w:p>
    <w:p w14:paraId="537352AC" w14:textId="77777777" w:rsidR="00F334C3" w:rsidRPr="00F334C3" w:rsidRDefault="00F334C3" w:rsidP="00F334C3">
      <w:r w:rsidRPr="00F334C3">
        <w:rPr>
          <w:b/>
          <w:bCs/>
        </w:rPr>
        <w:t>Real-Time Data Capture:</w:t>
      </w:r>
    </w:p>
    <w:p w14:paraId="0A377CD6" w14:textId="77777777" w:rsidR="00F334C3" w:rsidRPr="00F334C3" w:rsidRDefault="00F334C3" w:rsidP="00F334C3">
      <w:pPr>
        <w:numPr>
          <w:ilvl w:val="2"/>
          <w:numId w:val="1"/>
        </w:numPr>
      </w:pPr>
      <w:r w:rsidRPr="00F334C3">
        <w:t>Triggers automatically when new real-time data arrives via the Application_OnNewDataRealTime() event</w:t>
      </w:r>
    </w:p>
    <w:p w14:paraId="0DBCC3E2" w14:textId="77777777" w:rsidR="00F334C3" w:rsidRPr="00F334C3" w:rsidRDefault="00F334C3" w:rsidP="00F334C3">
      <w:pPr>
        <w:numPr>
          <w:ilvl w:val="2"/>
          <w:numId w:val="1"/>
        </w:numPr>
      </w:pPr>
      <w:r w:rsidRPr="00F334C3">
        <w:t>Captures the current timestamp and retrieves values from all configured channels at that moment</w:t>
      </w:r>
    </w:p>
    <w:p w14:paraId="1DB37A0A" w14:textId="77777777" w:rsidR="00F334C3" w:rsidRPr="00F334C3" w:rsidRDefault="00F334C3" w:rsidP="00F334C3">
      <w:r w:rsidRPr="00F334C3">
        <w:rPr>
          <w:b/>
          <w:bCs/>
        </w:rPr>
        <w:t>Data Logging:</w:t>
      </w:r>
    </w:p>
    <w:p w14:paraId="095D894F" w14:textId="77777777" w:rsidR="00F334C3" w:rsidRPr="00F334C3" w:rsidRDefault="00F334C3" w:rsidP="00F334C3">
      <w:pPr>
        <w:numPr>
          <w:ilvl w:val="2"/>
          <w:numId w:val="1"/>
        </w:numPr>
      </w:pPr>
      <w:r w:rsidRPr="00F334C3">
        <w:t>Creates or appends to a CSV file (realTimeDataLog.csv)</w:t>
      </w:r>
    </w:p>
    <w:p w14:paraId="64694D99" w14:textId="77777777" w:rsidR="00F334C3" w:rsidRPr="00F334C3" w:rsidRDefault="00F334C3" w:rsidP="00F334C3">
      <w:pPr>
        <w:numPr>
          <w:ilvl w:val="2"/>
          <w:numId w:val="1"/>
        </w:numPr>
      </w:pPr>
      <w:r w:rsidRPr="00F334C3">
        <w:t xml:space="preserve">Each row contains: </w:t>
      </w:r>
    </w:p>
    <w:p w14:paraId="36D2E5BC" w14:textId="77777777" w:rsidR="00F334C3" w:rsidRPr="00F334C3" w:rsidRDefault="00F334C3" w:rsidP="00F334C3">
      <w:pPr>
        <w:numPr>
          <w:ilvl w:val="3"/>
          <w:numId w:val="1"/>
        </w:numPr>
      </w:pPr>
      <w:r w:rsidRPr="00F334C3">
        <w:t>System timestamp (when the logging occurred)</w:t>
      </w:r>
    </w:p>
    <w:p w14:paraId="53C44080" w14:textId="77777777" w:rsidR="00F334C3" w:rsidRPr="00F334C3" w:rsidRDefault="00F334C3" w:rsidP="00F334C3">
      <w:pPr>
        <w:numPr>
          <w:ilvl w:val="3"/>
          <w:numId w:val="1"/>
        </w:numPr>
      </w:pPr>
      <w:r w:rsidRPr="00F334C3">
        <w:t>Data timestamp (from the data source)</w:t>
      </w:r>
    </w:p>
    <w:p w14:paraId="2AEB5B39" w14:textId="77777777" w:rsidR="00F334C3" w:rsidRPr="00F334C3" w:rsidRDefault="00F334C3" w:rsidP="00F334C3">
      <w:pPr>
        <w:numPr>
          <w:ilvl w:val="3"/>
          <w:numId w:val="1"/>
        </w:numPr>
      </w:pPr>
      <w:r w:rsidRPr="00F334C3">
        <w:t>Values from all monitored channels</w:t>
      </w:r>
    </w:p>
    <w:p w14:paraId="221762B0" w14:textId="77777777" w:rsidR="00F334C3" w:rsidRPr="00F334C3" w:rsidRDefault="00F334C3" w:rsidP="00F334C3">
      <w:r w:rsidRPr="00F334C3">
        <w:rPr>
          <w:b/>
          <w:bCs/>
        </w:rPr>
        <w:t>Special Monitoring:</w:t>
      </w:r>
    </w:p>
    <w:p w14:paraId="7631D0A0" w14:textId="77777777" w:rsidR="00F334C3" w:rsidRPr="00F334C3" w:rsidRDefault="00F334C3" w:rsidP="00F334C3">
      <w:pPr>
        <w:numPr>
          <w:ilvl w:val="2"/>
          <w:numId w:val="1"/>
        </w:numPr>
      </w:pPr>
      <w:r w:rsidRPr="00F334C3">
        <w:t>Has special console logging for one specific channel (SA_CurVol_inbox_headphone_vol) - likely monitoring headphone volume levels</w:t>
      </w:r>
    </w:p>
    <w:p w14:paraId="701D9065" w14:textId="77777777" w:rsidR="00F334C3" w:rsidRPr="00F334C3" w:rsidRDefault="00F334C3" w:rsidP="00F334C3">
      <w:pPr>
        <w:numPr>
          <w:ilvl w:val="2"/>
          <w:numId w:val="1"/>
        </w:numPr>
      </w:pPr>
      <w:r w:rsidRPr="00F334C3">
        <w:t>This suggests it might be part of an audio testing or monitoring system</w:t>
      </w:r>
    </w:p>
    <w:p w14:paraId="39395FB6" w14:textId="77777777" w:rsidR="00F334C3" w:rsidRPr="00F334C3" w:rsidRDefault="00F334C3" w:rsidP="00F334C3">
      <w:r w:rsidRPr="00F334C3">
        <w:rPr>
          <w:b/>
          <w:bCs/>
        </w:rPr>
        <w:t>Error Handling:</w:t>
      </w:r>
    </w:p>
    <w:p w14:paraId="6919AE0B" w14:textId="77777777" w:rsidR="00F334C3" w:rsidRPr="00F334C3" w:rsidRDefault="00F334C3" w:rsidP="00F334C3">
      <w:pPr>
        <w:numPr>
          <w:ilvl w:val="2"/>
          <w:numId w:val="1"/>
        </w:numPr>
      </w:pPr>
      <w:r w:rsidRPr="00F334C3">
        <w:lastRenderedPageBreak/>
        <w:t>Includes comprehensive error handling for file operations, channel access, and data retrieval</w:t>
      </w:r>
    </w:p>
    <w:p w14:paraId="1936CF8A" w14:textId="77777777" w:rsidR="00F334C3" w:rsidRPr="00F334C3" w:rsidRDefault="00F334C3" w:rsidP="00F334C3">
      <w:pPr>
        <w:numPr>
          <w:ilvl w:val="2"/>
          <w:numId w:val="1"/>
        </w:numPr>
      </w:pPr>
      <w:r w:rsidRPr="00F334C3">
        <w:t>Logs errors as "ERR" or "N/A" in the output file when data isn't available</w:t>
      </w:r>
    </w:p>
    <w:p w14:paraId="66C4980E" w14:textId="77777777" w:rsidR="00F334C3" w:rsidRPr="00F334C3" w:rsidRDefault="00F334C3" w:rsidP="00F334C3">
      <w:r w:rsidRPr="00F334C3">
        <w:rPr>
          <w:b/>
          <w:bCs/>
        </w:rPr>
        <w:t>Practical Use</w:t>
      </w:r>
    </w:p>
    <w:p w14:paraId="1F0A3066" w14:textId="77777777" w:rsidR="00F334C3" w:rsidRPr="00F334C3" w:rsidRDefault="00F334C3" w:rsidP="00F334C3">
      <w:r w:rsidRPr="00F334C3">
        <w:t>Based on the channel name and structure, this appears to be part of a testing or monitoring system, possibly for audio equipment or communication systems, where continuous data logging is needed for analysis, quality control, or compliance purposes.</w:t>
      </w:r>
    </w:p>
    <w:p w14:paraId="64EF6E54" w14:textId="77777777" w:rsidR="00F334C3" w:rsidRPr="00F334C3" w:rsidRDefault="00F334C3" w:rsidP="00F334C3">
      <w:pPr>
        <w:numPr>
          <w:ilvl w:val="1"/>
          <w:numId w:val="1"/>
        </w:numPr>
      </w:pPr>
      <w:r w:rsidRPr="00F334C3">
        <w:t>Ops Room Chronos Timer</w:t>
      </w:r>
    </w:p>
    <w:p w14:paraId="50686BF9" w14:textId="77777777" w:rsidR="00F334C3" w:rsidRPr="00F334C3" w:rsidRDefault="00F334C3" w:rsidP="00F334C3">
      <w:pPr>
        <w:rPr>
          <w:b/>
          <w:bCs/>
        </w:rPr>
      </w:pPr>
      <w:r w:rsidRPr="00F334C3">
        <w:rPr>
          <w:b/>
          <w:bCs/>
        </w:rPr>
        <w:t>Ops Room Chronos</w:t>
      </w:r>
    </w:p>
    <w:p w14:paraId="51031908" w14:textId="77777777" w:rsidR="00F334C3" w:rsidRPr="00F334C3" w:rsidRDefault="00F334C3" w:rsidP="00F334C3">
      <w:r w:rsidRPr="00F334C3">
        <w:t>Timer</w:t>
      </w:r>
    </w:p>
    <w:p w14:paraId="7EE41F1F" w14:textId="77777777" w:rsidR="00F334C3" w:rsidRPr="00F334C3" w:rsidRDefault="00F334C3" w:rsidP="00F334C3">
      <w:r w:rsidRPr="00F334C3">
        <w:t>Frontend Development Skills</w:t>
      </w:r>
    </w:p>
    <w:p w14:paraId="108AD297" w14:textId="77777777" w:rsidR="00F334C3" w:rsidRPr="00F334C3" w:rsidRDefault="00F334C3" w:rsidP="00F334C3">
      <w:r w:rsidRPr="00F334C3">
        <w:t>Web Components &amp; Custom Elements</w:t>
      </w:r>
    </w:p>
    <w:p w14:paraId="38BD94BE" w14:textId="77777777" w:rsidR="00F334C3" w:rsidRPr="00F334C3" w:rsidRDefault="00F334C3" w:rsidP="00F334C3">
      <w:r w:rsidRPr="00F334C3">
        <w:t>Built custom HTML elements using Web Components API (customElements.define())</w:t>
      </w:r>
    </w:p>
    <w:p w14:paraId="5C00051A" w14:textId="77777777" w:rsidR="00F334C3" w:rsidRPr="00F334C3" w:rsidRDefault="00F334C3" w:rsidP="00F334C3">
      <w:r w:rsidRPr="00F334C3">
        <w:t>Implemented Shadow DOM encapsulation for isolated styling and functionality</w:t>
      </w:r>
    </w:p>
    <w:p w14:paraId="07D0AC9C" w14:textId="77777777" w:rsidR="00F334C3" w:rsidRPr="00F334C3" w:rsidRDefault="00F334C3" w:rsidP="00F334C3">
      <w:r w:rsidRPr="00F334C3">
        <w:t>Created reusable components: header-status, clock-widget, timetable-widget, time-till-list, weather-visualiser-widget</w:t>
      </w:r>
    </w:p>
    <w:p w14:paraId="6B7AA14E" w14:textId="77777777" w:rsidR="00F334C3" w:rsidRPr="00F334C3" w:rsidRDefault="00F334C3" w:rsidP="00F334C3">
      <w:r w:rsidRPr="00F334C3">
        <w:t>JavaScript Development</w:t>
      </w:r>
    </w:p>
    <w:p w14:paraId="5A8B15DC" w14:textId="77777777" w:rsidR="00F334C3" w:rsidRPr="00F334C3" w:rsidRDefault="00F334C3" w:rsidP="00F334C3">
      <w:r w:rsidRPr="00F334C3">
        <w:t>Used ES6+ features (template literals, arrow functions, destructuring)</w:t>
      </w:r>
    </w:p>
    <w:p w14:paraId="24D281C0" w14:textId="77777777" w:rsidR="00F334C3" w:rsidRPr="00F334C3" w:rsidRDefault="00F334C3" w:rsidP="00F334C3">
      <w:r w:rsidRPr="00F334C3">
        <w:t>Implemented event handling and DOM manipulation</w:t>
      </w:r>
    </w:p>
    <w:p w14:paraId="3AC85AA6" w14:textId="77777777" w:rsidR="00F334C3" w:rsidRPr="00F334C3" w:rsidRDefault="00F334C3" w:rsidP="00F334C3">
      <w:r w:rsidRPr="00F334C3">
        <w:t>Created modular component architecture with proper lifecycle management (connectedCallback, disconnectedCallback)</w:t>
      </w:r>
    </w:p>
    <w:p w14:paraId="334A591D" w14:textId="77777777" w:rsidR="00F334C3" w:rsidRPr="00F334C3" w:rsidRDefault="00F334C3" w:rsidP="00F334C3">
      <w:r w:rsidRPr="00F334C3">
        <w:t>Built real-time clock functionality with setInterval for continuous updates</w:t>
      </w:r>
    </w:p>
    <w:p w14:paraId="464979F6" w14:textId="77777777" w:rsidR="00F334C3" w:rsidRPr="00F334C3" w:rsidRDefault="00F334C3" w:rsidP="00F334C3">
      <w:r w:rsidRPr="00F334C3">
        <w:t>CSS &amp; Styling</w:t>
      </w:r>
    </w:p>
    <w:p w14:paraId="0BD8B6B3" w14:textId="77777777" w:rsidR="00F334C3" w:rsidRPr="00F334C3" w:rsidRDefault="00F334C3" w:rsidP="00F334C3">
      <w:r w:rsidRPr="00F334C3">
        <w:t>Applied modern CSS techniques (Flexbox, Grid Layout)</w:t>
      </w:r>
    </w:p>
    <w:p w14:paraId="13E5ACD3" w14:textId="77777777" w:rsidR="00F334C3" w:rsidRPr="00F334C3" w:rsidRDefault="00F334C3" w:rsidP="00F334C3">
      <w:r w:rsidRPr="00F334C3">
        <w:t>Implemented responsive design with media queries</w:t>
      </w:r>
    </w:p>
    <w:p w14:paraId="6D23CC2D" w14:textId="77777777" w:rsidR="00F334C3" w:rsidRPr="00F334C3" w:rsidRDefault="00F334C3" w:rsidP="00F334C3">
      <w:r w:rsidRPr="00F334C3">
        <w:t>Used CSS custom properties (CSS variables) for theme management</w:t>
      </w:r>
    </w:p>
    <w:p w14:paraId="115CDD07" w14:textId="77777777" w:rsidR="00F334C3" w:rsidRPr="00F334C3" w:rsidRDefault="00F334C3" w:rsidP="00F334C3">
      <w:r w:rsidRPr="00F334C3">
        <w:t>Created CSS-in-JS styling within Shadow DOM templates</w:t>
      </w:r>
    </w:p>
    <w:p w14:paraId="329800A1" w14:textId="77777777" w:rsidR="00F334C3" w:rsidRPr="00F334C3" w:rsidRDefault="00F334C3" w:rsidP="00F334C3">
      <w:r w:rsidRPr="00F334C3">
        <w:t>Applied custom font loading with @font-face</w:t>
      </w:r>
    </w:p>
    <w:p w14:paraId="0C5CE4FA" w14:textId="77777777" w:rsidR="00F334C3" w:rsidRPr="00F334C3" w:rsidRDefault="00F334C3" w:rsidP="00F334C3">
      <w:r w:rsidRPr="00F334C3">
        <w:lastRenderedPageBreak/>
        <w:t>Configuration Management</w:t>
      </w:r>
    </w:p>
    <w:p w14:paraId="62C8FF0B" w14:textId="77777777" w:rsidR="00F334C3" w:rsidRPr="00F334C3" w:rsidRDefault="00F334C3" w:rsidP="00F334C3">
      <w:r w:rsidRPr="00F334C3">
        <w:t>Implemented configuration-driven architecture using config.js</w:t>
      </w:r>
    </w:p>
    <w:p w14:paraId="53ED39FD" w14:textId="77777777" w:rsidR="00F334C3" w:rsidRPr="00F334C3" w:rsidRDefault="00F334C3" w:rsidP="00F334C3">
      <w:r w:rsidRPr="00F334C3">
        <w:t>Built dynamic content loading from external configuration files</w:t>
      </w:r>
    </w:p>
    <w:p w14:paraId="4ED67574" w14:textId="77777777" w:rsidR="00F334C3" w:rsidRPr="00F334C3" w:rsidRDefault="00F334C3" w:rsidP="00F334C3">
      <w:r w:rsidRPr="00F334C3">
        <w:t>Created timezone-aware time calculations and display</w:t>
      </w:r>
    </w:p>
    <w:p w14:paraId="1464B51D" w14:textId="77777777" w:rsidR="00F334C3" w:rsidRPr="00F334C3" w:rsidRDefault="00F334C3" w:rsidP="00F334C3">
      <w:r w:rsidRPr="00F334C3">
        <w:t>Backend Development Skills</w:t>
      </w:r>
    </w:p>
    <w:p w14:paraId="7684E86F" w14:textId="77777777" w:rsidR="00F334C3" w:rsidRPr="00F334C3" w:rsidRDefault="00F334C3" w:rsidP="00F334C3">
      <w:r w:rsidRPr="00F334C3">
        <w:t>Node.js Server Development</w:t>
      </w:r>
    </w:p>
    <w:p w14:paraId="63D5CE6D" w14:textId="77777777" w:rsidR="00F334C3" w:rsidRPr="00F334C3" w:rsidRDefault="00F334C3" w:rsidP="00F334C3">
      <w:r w:rsidRPr="00F334C3">
        <w:t>Built HTTP server using Node.js core modules (http, fs, path)</w:t>
      </w:r>
    </w:p>
    <w:p w14:paraId="1C5D1F37" w14:textId="77777777" w:rsidR="00F334C3" w:rsidRPr="00F334C3" w:rsidRDefault="00F334C3" w:rsidP="00F334C3">
      <w:r w:rsidRPr="00F334C3">
        <w:t>Implemented static file serving with proper MIME type handling</w:t>
      </w:r>
    </w:p>
    <w:p w14:paraId="3B833EDF" w14:textId="77777777" w:rsidR="00F334C3" w:rsidRPr="00F334C3" w:rsidRDefault="00F334C3" w:rsidP="00F334C3">
      <w:r w:rsidRPr="00F334C3">
        <w:t>Created error handling for 404 and server errors</w:t>
      </w:r>
    </w:p>
    <w:p w14:paraId="350FCC33" w14:textId="77777777" w:rsidR="00F334C3" w:rsidRPr="00F334C3" w:rsidRDefault="00F334C3" w:rsidP="00F334C3">
      <w:r w:rsidRPr="00F334C3">
        <w:t>Set up development server with configurable ports</w:t>
      </w:r>
    </w:p>
    <w:p w14:paraId="3A199C8A" w14:textId="77777777" w:rsidR="00F334C3" w:rsidRPr="00F334C3" w:rsidRDefault="00F334C3" w:rsidP="00F334C3">
      <w:r w:rsidRPr="00F334C3">
        <w:t>Architecture &amp; Project Structure</w:t>
      </w:r>
    </w:p>
    <w:p w14:paraId="03973613" w14:textId="77777777" w:rsidR="00F334C3" w:rsidRPr="00F334C3" w:rsidRDefault="00F334C3" w:rsidP="00F334C3">
      <w:r w:rsidRPr="00F334C3">
        <w:t>Component-Based Architecture</w:t>
      </w:r>
    </w:p>
    <w:p w14:paraId="5B022582" w14:textId="77777777" w:rsidR="00F334C3" w:rsidRPr="00F334C3" w:rsidRDefault="00F334C3" w:rsidP="00F334C3">
      <w:r w:rsidRPr="00F334C3">
        <w:t>Organized code into modular, reusable components</w:t>
      </w:r>
    </w:p>
    <w:p w14:paraId="7C65C550" w14:textId="77777777" w:rsidR="00F334C3" w:rsidRPr="00F334C3" w:rsidRDefault="00F334C3" w:rsidP="00F334C3">
      <w:r w:rsidRPr="00F334C3">
        <w:t>Implemented separation of concerns (styling, logic, configuration)</w:t>
      </w:r>
    </w:p>
    <w:p w14:paraId="674F8D24" w14:textId="77777777" w:rsidR="00F334C3" w:rsidRPr="00F334C3" w:rsidRDefault="00F334C3" w:rsidP="00F334C3">
      <w:r w:rsidRPr="00F334C3">
        <w:t>Created scalable folder structure for maintainability</w:t>
      </w:r>
    </w:p>
    <w:p w14:paraId="71E67A50" w14:textId="77777777" w:rsidR="00F334C3" w:rsidRPr="00F334C3" w:rsidRDefault="00F334C3" w:rsidP="00F334C3">
      <w:r w:rsidRPr="00F334C3">
        <w:t>Real-Time Applications</w:t>
      </w:r>
    </w:p>
    <w:p w14:paraId="31EF3FE8" w14:textId="77777777" w:rsidR="00F334C3" w:rsidRPr="00F334C3" w:rsidRDefault="00F334C3" w:rsidP="00F334C3">
      <w:r w:rsidRPr="00F334C3">
        <w:t>Built live updating displays (UTC time, countdowns)</w:t>
      </w:r>
    </w:p>
    <w:p w14:paraId="42737009" w14:textId="77777777" w:rsidR="00F334C3" w:rsidRPr="00F334C3" w:rsidRDefault="00F334C3" w:rsidP="00F334C3">
      <w:r w:rsidRPr="00F334C3">
        <w:t>Implemented time-sensitive UI updates and calculations</w:t>
      </w:r>
    </w:p>
    <w:p w14:paraId="619DF16B" w14:textId="77777777" w:rsidR="00F334C3" w:rsidRPr="00F334C3" w:rsidRDefault="00F334C3" w:rsidP="00F334C3">
      <w:r w:rsidRPr="00F334C3">
        <w:t>Development Workflow</w:t>
      </w:r>
    </w:p>
    <w:p w14:paraId="03438226" w14:textId="77777777" w:rsidR="00F334C3" w:rsidRPr="00F334C3" w:rsidRDefault="00F334C3" w:rsidP="00F334C3">
      <w:r w:rsidRPr="00F334C3">
        <w:t>Used version control best practices (README documentation)</w:t>
      </w:r>
    </w:p>
    <w:p w14:paraId="4FE48AF9" w14:textId="77777777" w:rsidR="00F334C3" w:rsidRPr="00F334C3" w:rsidRDefault="00F334C3" w:rsidP="00F334C3">
      <w:r w:rsidRPr="00F334C3">
        <w:t>Implemented deployment workflow from development to production servers</w:t>
      </w:r>
    </w:p>
    <w:p w14:paraId="0DB461E2" w14:textId="77777777" w:rsidR="00F334C3" w:rsidRPr="00F334C3" w:rsidRDefault="00F334C3" w:rsidP="00F334C3">
      <w:r w:rsidRPr="00F334C3">
        <w:t>Created clear documentation for setup and configuration</w:t>
      </w:r>
    </w:p>
    <w:p w14:paraId="5C1BC309" w14:textId="77777777" w:rsidR="00F334C3" w:rsidRPr="00F334C3" w:rsidRDefault="00F334C3" w:rsidP="00F334C3">
      <w:r w:rsidRPr="00F334C3">
        <w:t>This project demonstrates full-stack JavaScript development with modern web standards, component architecture, and real-time data visualization - perfect for operations room/dashboard applications.</w:t>
      </w:r>
    </w:p>
    <w:p w14:paraId="3016295B" w14:textId="77777777" w:rsidR="00F334C3" w:rsidRPr="00F334C3" w:rsidRDefault="00F334C3" w:rsidP="00F334C3">
      <w:pPr>
        <w:numPr>
          <w:ilvl w:val="1"/>
          <w:numId w:val="1"/>
        </w:numPr>
      </w:pPr>
      <w:r w:rsidRPr="00F334C3">
        <w:t>Boost Charge Metrics</w:t>
      </w:r>
    </w:p>
    <w:p w14:paraId="5D3D4FEA" w14:textId="77777777" w:rsidR="00F334C3" w:rsidRPr="00F334C3" w:rsidRDefault="00F334C3" w:rsidP="00F334C3">
      <w:r w:rsidRPr="00F334C3">
        <w:t xml:space="preserve">Looking at your Boost Charge Metrics folder and the broader RESS (Rechargeable Energy Storage System) modeling workspace, you've built a comprehensive data </w:t>
      </w:r>
      <w:r w:rsidRPr="00F334C3">
        <w:lastRenderedPageBreak/>
        <w:t>analysis pipeline for Formula E electric racing systems. Here's what you've achieved and how to present it to a motorsport employer:</w:t>
      </w:r>
    </w:p>
    <w:p w14:paraId="142FA545" w14:textId="77777777" w:rsidR="00F334C3" w:rsidRPr="00F334C3" w:rsidRDefault="00F334C3" w:rsidP="00F334C3">
      <w:r w:rsidRPr="00F334C3">
        <w:t>What You've Accomplished</w:t>
      </w:r>
    </w:p>
    <w:p w14:paraId="02E3F2B4" w14:textId="77777777" w:rsidR="00F334C3" w:rsidRPr="00F334C3" w:rsidRDefault="00F334C3" w:rsidP="00F334C3">
      <w:r w:rsidRPr="00F334C3">
        <w:t>1. Race Data Pipeline Architecture</w:t>
      </w:r>
    </w:p>
    <w:p w14:paraId="7DE2A46D" w14:textId="77777777" w:rsidR="00F334C3" w:rsidRPr="00F334C3" w:rsidRDefault="00F334C3" w:rsidP="00F334C3">
      <w:r w:rsidRPr="00F334C3">
        <w:t>You've created a sophisticated data processing system that:</w:t>
      </w:r>
    </w:p>
    <w:p w14:paraId="7ACADCE9" w14:textId="77777777" w:rsidR="00F334C3" w:rsidRPr="00F334C3" w:rsidRDefault="00F334C3" w:rsidP="00F334C3">
      <w:pPr>
        <w:numPr>
          <w:ilvl w:val="2"/>
          <w:numId w:val="1"/>
        </w:numPr>
      </w:pPr>
      <w:r w:rsidRPr="00F334C3">
        <w:t>Automatically scans race session files (.ssn) across multiple events</w:t>
      </w:r>
    </w:p>
    <w:p w14:paraId="5389DC64" w14:textId="77777777" w:rsidR="00F334C3" w:rsidRPr="00F334C3" w:rsidRDefault="00F334C3" w:rsidP="00F334C3">
      <w:pPr>
        <w:numPr>
          <w:ilvl w:val="2"/>
          <w:numId w:val="1"/>
        </w:numPr>
      </w:pPr>
      <w:r w:rsidRPr="00F334C3">
        <w:t>Filters sessions based on specific criteria (boost charge events with proper plug connection)</w:t>
      </w:r>
    </w:p>
    <w:p w14:paraId="6AD8CB02" w14:textId="77777777" w:rsidR="00F334C3" w:rsidRPr="00F334C3" w:rsidRDefault="00F334C3" w:rsidP="00F334C3">
      <w:pPr>
        <w:numPr>
          <w:ilvl w:val="2"/>
          <w:numId w:val="1"/>
        </w:numPr>
      </w:pPr>
      <w:r w:rsidRPr="00F334C3">
        <w:t>Uses the getATLASData function to extract telemetry channels at specified sample rates</w:t>
      </w:r>
    </w:p>
    <w:p w14:paraId="19F0EE09" w14:textId="77777777" w:rsidR="00F334C3" w:rsidRPr="00F334C3" w:rsidRDefault="00F334C3" w:rsidP="00F334C3">
      <w:pPr>
        <w:numPr>
          <w:ilvl w:val="2"/>
          <w:numId w:val="1"/>
        </w:numPr>
      </w:pPr>
      <w:r w:rsidRPr="00F334C3">
        <w:t>Implements error handling for corrupted or incomplete data files</w:t>
      </w:r>
    </w:p>
    <w:p w14:paraId="4AE88EBC" w14:textId="77777777" w:rsidR="00F334C3" w:rsidRPr="00F334C3" w:rsidRDefault="00F334C3" w:rsidP="00F334C3">
      <w:r w:rsidRPr="00F334C3">
        <w:t>2. Electric Powertrain Analysis</w:t>
      </w:r>
    </w:p>
    <w:p w14:paraId="56B8965E" w14:textId="77777777" w:rsidR="00F334C3" w:rsidRPr="00F334C3" w:rsidRDefault="00F334C3" w:rsidP="00F334C3">
      <w:r w:rsidRPr="00F334C3">
        <w:t>Your system analyzes critical Formula E metrics including:</w:t>
      </w:r>
    </w:p>
    <w:p w14:paraId="026D6659" w14:textId="77777777" w:rsidR="00F334C3" w:rsidRPr="00F334C3" w:rsidRDefault="00F334C3" w:rsidP="00F334C3">
      <w:pPr>
        <w:numPr>
          <w:ilvl w:val="2"/>
          <w:numId w:val="1"/>
        </w:numPr>
      </w:pPr>
      <w:r w:rsidRPr="00F334C3">
        <w:t>Boost charge performance: Battery cell temperatures (TBMSCellMax, TBMSCellMin)</w:t>
      </w:r>
    </w:p>
    <w:p w14:paraId="39FC21C6" w14:textId="77777777" w:rsidR="00F334C3" w:rsidRPr="00F334C3" w:rsidRDefault="00F334C3" w:rsidP="00F334C3">
      <w:pPr>
        <w:numPr>
          <w:ilvl w:val="2"/>
          <w:numId w:val="1"/>
        </w:numPr>
      </w:pPr>
      <w:r w:rsidRPr="00F334C3">
        <w:t>State of charge monitoring: (rBMSSoCMin, rBMSSoCMax)</w:t>
      </w:r>
    </w:p>
    <w:p w14:paraId="18A880AD" w14:textId="77777777" w:rsidR="00F334C3" w:rsidRPr="00F334C3" w:rsidRDefault="00F334C3" w:rsidP="00F334C3">
      <w:pPr>
        <w:numPr>
          <w:ilvl w:val="2"/>
          <w:numId w:val="1"/>
        </w:numPr>
      </w:pPr>
      <w:r w:rsidRPr="00F334C3">
        <w:t>Power delivery analysis: (PBMSfromIandV)</w:t>
      </w:r>
    </w:p>
    <w:p w14:paraId="135D2BDE" w14:textId="77777777" w:rsidR="00F334C3" w:rsidRPr="00F334C3" w:rsidRDefault="00F334C3" w:rsidP="00F334C3">
      <w:pPr>
        <w:numPr>
          <w:ilvl w:val="2"/>
          <w:numId w:val="1"/>
        </w:numPr>
      </w:pPr>
      <w:r w:rsidRPr="00F334C3">
        <w:t>Thermal management: Cell temperature ranges during high-power charging</w:t>
      </w:r>
    </w:p>
    <w:p w14:paraId="78688DE8" w14:textId="77777777" w:rsidR="00F334C3" w:rsidRPr="00F334C3" w:rsidRDefault="00F334C3" w:rsidP="00F334C3">
      <w:r w:rsidRPr="00F334C3">
        <w:t>3. Data Validation &amp; Quality Control</w:t>
      </w:r>
    </w:p>
    <w:p w14:paraId="5E18E834" w14:textId="77777777" w:rsidR="00F334C3" w:rsidRPr="00F334C3" w:rsidRDefault="00F334C3" w:rsidP="00F334C3">
      <w:r w:rsidRPr="00F334C3">
        <w:t>You've implemented robust validation by:</w:t>
      </w:r>
    </w:p>
    <w:p w14:paraId="7C90F485" w14:textId="77777777" w:rsidR="00F334C3" w:rsidRPr="00F334C3" w:rsidRDefault="00F334C3" w:rsidP="00F334C3">
      <w:pPr>
        <w:numPr>
          <w:ilvl w:val="2"/>
          <w:numId w:val="1"/>
        </w:numPr>
      </w:pPr>
      <w:r w:rsidRPr="00F334C3">
        <w:t>Cross-referencing boost charge timing (tBoostChargeFIA &gt; 10) with physical plug connection (NCIMChargePlugTypeConnected == 1)</w:t>
      </w:r>
    </w:p>
    <w:p w14:paraId="60018627" w14:textId="77777777" w:rsidR="00F334C3" w:rsidRPr="00F334C3" w:rsidRDefault="00F334C3" w:rsidP="00F334C3">
      <w:pPr>
        <w:numPr>
          <w:ilvl w:val="2"/>
          <w:numId w:val="1"/>
        </w:numPr>
      </w:pPr>
      <w:r w:rsidRPr="00F334C3">
        <w:t>Handling missing or corrupted data gracefully</w:t>
      </w:r>
    </w:p>
    <w:p w14:paraId="35847F7A" w14:textId="77777777" w:rsidR="00F334C3" w:rsidRPr="00F334C3" w:rsidRDefault="00F334C3" w:rsidP="00F334C3">
      <w:pPr>
        <w:numPr>
          <w:ilvl w:val="2"/>
          <w:numId w:val="1"/>
        </w:numPr>
      </w:pPr>
      <w:r w:rsidRPr="00F334C3">
        <w:t>Driver identification from filename parsing</w:t>
      </w:r>
    </w:p>
    <w:p w14:paraId="371B4815" w14:textId="77777777" w:rsidR="00F334C3" w:rsidRPr="00F334C3" w:rsidRDefault="00F334C3" w:rsidP="00F334C3">
      <w:r w:rsidRPr="00F334C3">
        <w:t>How to Present This to a Motorsport Employer</w:t>
      </w:r>
    </w:p>
    <w:p w14:paraId="2CA92286" w14:textId="77777777" w:rsidR="00F334C3" w:rsidRPr="00F334C3" w:rsidRDefault="00F334C3" w:rsidP="00F334C3">
      <w:r w:rsidRPr="00F334C3">
        <w:t>Technical Leadership &amp; System Architecture</w:t>
      </w:r>
    </w:p>
    <w:p w14:paraId="6F9E40CC" w14:textId="77777777" w:rsidR="00F334C3" w:rsidRPr="00F334C3" w:rsidRDefault="00F334C3" w:rsidP="00F334C3">
      <w:r w:rsidRPr="00F334C3">
        <w:t xml:space="preserve">"I developed an automated telemetry analysis pipeline for Formula E that processes race session data across multiple events. The system validates data integrity by cross-referencing electrical parameters with physical sensor confirmations, ensuring analysis </w:t>
      </w:r>
      <w:r w:rsidRPr="00F334C3">
        <w:lastRenderedPageBreak/>
        <w:t>accuracy for critical safety systems like battery thermal management during boost charging."</w:t>
      </w:r>
    </w:p>
    <w:p w14:paraId="2528D550" w14:textId="77777777" w:rsidR="00F334C3" w:rsidRPr="00F334C3" w:rsidRDefault="00F334C3" w:rsidP="00F334C3">
      <w:r w:rsidRPr="00F334C3">
        <w:t>Performance Engineering Impact</w:t>
      </w:r>
    </w:p>
    <w:p w14:paraId="2A8C13A3" w14:textId="77777777" w:rsidR="00F334C3" w:rsidRPr="00F334C3" w:rsidRDefault="00F334C3" w:rsidP="00F334C3">
      <w:r w:rsidRPr="00F334C3">
        <w:t>"My analysis tools directly support race strategy decisions by monitoring battery performance metrics during boost charge events - a critical 6-minute window where teams can gain significant energy for attack mode deployment. The system tracks cell temperature limits and state-of-charge ranges to optimize charging strategies while maintaining safety margins."</w:t>
      </w:r>
    </w:p>
    <w:p w14:paraId="5ADA292F" w14:textId="77777777" w:rsidR="00F334C3" w:rsidRPr="00F334C3" w:rsidRDefault="00F334C3" w:rsidP="00F334C3">
      <w:r w:rsidRPr="00F334C3">
        <w:t>Data Engineering Excellence</w:t>
      </w:r>
    </w:p>
    <w:p w14:paraId="7E6AC929" w14:textId="77777777" w:rsidR="00F334C3" w:rsidRPr="00F334C3" w:rsidRDefault="00F334C3" w:rsidP="00F334C3">
      <w:r w:rsidRPr="00F334C3">
        <w:t>"Built a scalable MATLAB-based framework using MVC architecture that automatically processes hundreds of race sessions, extracts specific telemetry channels at configurable sample rates, and provides real-time validation of boost charge events. This reduced manual data processing time from hours to minutes."</w:t>
      </w:r>
    </w:p>
    <w:p w14:paraId="61B428F9" w14:textId="77777777" w:rsidR="00F334C3" w:rsidRPr="00F334C3" w:rsidRDefault="00F334C3" w:rsidP="00F334C3">
      <w:r w:rsidRPr="00F334C3">
        <w:t>Motorsport-Specific Value</w:t>
      </w:r>
    </w:p>
    <w:p w14:paraId="5794B4B1" w14:textId="77777777" w:rsidR="00F334C3" w:rsidRPr="00F334C3" w:rsidRDefault="00F334C3" w:rsidP="00F334C3">
      <w:pPr>
        <w:numPr>
          <w:ilvl w:val="2"/>
          <w:numId w:val="1"/>
        </w:numPr>
      </w:pPr>
      <w:r w:rsidRPr="00F334C3">
        <w:t>Race Strategy Support: Your tools help teams optimize when and how to use boost charges</w:t>
      </w:r>
    </w:p>
    <w:p w14:paraId="7EE4DB24" w14:textId="77777777" w:rsidR="00F334C3" w:rsidRPr="00F334C3" w:rsidRDefault="00F334C3" w:rsidP="00F334C3">
      <w:pPr>
        <w:numPr>
          <w:ilvl w:val="2"/>
          <w:numId w:val="1"/>
        </w:numPr>
      </w:pPr>
      <w:r w:rsidRPr="00F334C3">
        <w:t>Safety Compliance: Monitoring battery temperatures during high-power charging events</w:t>
      </w:r>
    </w:p>
    <w:p w14:paraId="2CB7E30C" w14:textId="77777777" w:rsidR="00F334C3" w:rsidRPr="00F334C3" w:rsidRDefault="00F334C3" w:rsidP="00F334C3">
      <w:pPr>
        <w:numPr>
          <w:ilvl w:val="2"/>
          <w:numId w:val="1"/>
        </w:numPr>
      </w:pPr>
      <w:r w:rsidRPr="00F334C3">
        <w:t>Performance Optimization: Understanding the relationship between charging patterns and race performance</w:t>
      </w:r>
    </w:p>
    <w:p w14:paraId="258E1DA6" w14:textId="77777777" w:rsidR="00F334C3" w:rsidRPr="00F334C3" w:rsidRDefault="00F334C3" w:rsidP="00F334C3">
      <w:pPr>
        <w:numPr>
          <w:ilvl w:val="2"/>
          <w:numId w:val="1"/>
        </w:numPr>
      </w:pPr>
      <w:r w:rsidRPr="00F334C3">
        <w:t>Regulatory Compliance: Validating that boost charges meet FIA technical regulations</w:t>
      </w:r>
    </w:p>
    <w:p w14:paraId="58143E6C" w14:textId="77777777" w:rsidR="00F334C3" w:rsidRPr="00F334C3" w:rsidRDefault="00F334C3" w:rsidP="00F334C3">
      <w:r w:rsidRPr="00F334C3">
        <w:t>Broader Context from Your Workspace</w:t>
      </w:r>
    </w:p>
    <w:p w14:paraId="1BAB9C43" w14:textId="77777777" w:rsidR="00F334C3" w:rsidRPr="00F334C3" w:rsidRDefault="00F334C3" w:rsidP="00F334C3">
      <w:r w:rsidRPr="00F334C3">
        <w:t>Your work extends beyond just boost charging - you've also built systems for:</w:t>
      </w:r>
    </w:p>
    <w:p w14:paraId="219686D1" w14:textId="77777777" w:rsidR="00F334C3" w:rsidRPr="00F334C3" w:rsidRDefault="00F334C3" w:rsidP="00F334C3">
      <w:pPr>
        <w:numPr>
          <w:ilvl w:val="2"/>
          <w:numId w:val="1"/>
        </w:numPr>
      </w:pPr>
      <w:r w:rsidRPr="00F334C3">
        <w:t>BBW Energy Analysis: Brake-by-wire energy correlation with race strategy</w:t>
      </w:r>
    </w:p>
    <w:p w14:paraId="26BEB68D" w14:textId="77777777" w:rsidR="00F334C3" w:rsidRPr="00F334C3" w:rsidRDefault="00F334C3" w:rsidP="00F334C3">
      <w:pPr>
        <w:numPr>
          <w:ilvl w:val="2"/>
          <w:numId w:val="1"/>
        </w:numPr>
      </w:pPr>
      <w:r w:rsidRPr="00F334C3">
        <w:t>Canopy Race Simulation: Comprehensive race modeling with temperature, attack mode, and power clipping sweeps</w:t>
      </w:r>
    </w:p>
    <w:p w14:paraId="7D6E02A8" w14:textId="77777777" w:rsidR="00F334C3" w:rsidRPr="00F334C3" w:rsidRDefault="00F334C3" w:rsidP="00F334C3">
      <w:pPr>
        <w:numPr>
          <w:ilvl w:val="2"/>
          <w:numId w:val="1"/>
        </w:numPr>
      </w:pPr>
      <w:r w:rsidRPr="00F334C3">
        <w:t>Atlas Data Processing: Real-time telemetry analysis comparing simulation vs. track data</w:t>
      </w:r>
    </w:p>
    <w:p w14:paraId="0068D328" w14:textId="77777777" w:rsidR="00F334C3" w:rsidRPr="00F334C3" w:rsidRDefault="00F334C3" w:rsidP="00F334C3">
      <w:r w:rsidRPr="00F334C3">
        <w:t>This demonstrates you understand the full Formula E technical ecosystem, from energy management strategy to real-time race execution - exactly what motorsport employers value in data engineers and performance analysts.</w:t>
      </w:r>
    </w:p>
    <w:p w14:paraId="50795D34" w14:textId="77777777" w:rsidR="00F334C3" w:rsidRPr="00F334C3" w:rsidRDefault="00F334C3" w:rsidP="00F334C3">
      <w:pPr>
        <w:numPr>
          <w:ilvl w:val="1"/>
          <w:numId w:val="1"/>
        </w:numPr>
      </w:pPr>
      <w:r w:rsidRPr="00F334C3">
        <w:lastRenderedPageBreak/>
        <w:t>Canopy RMS and AAP correlation</w:t>
      </w:r>
    </w:p>
    <w:p w14:paraId="5AF96C28" w14:textId="77777777" w:rsidR="00F334C3" w:rsidRPr="00F334C3" w:rsidRDefault="00F334C3" w:rsidP="00F334C3">
      <w:pPr>
        <w:rPr>
          <w:b/>
          <w:bCs/>
        </w:rPr>
      </w:pPr>
      <w:r w:rsidRPr="00F334C3">
        <w:rPr>
          <w:b/>
          <w:bCs/>
        </w:rPr>
        <w:t>Canopy RMS and AAP</w:t>
      </w:r>
    </w:p>
    <w:p w14:paraId="2DB721B5" w14:textId="77777777" w:rsidR="00F334C3" w:rsidRPr="00F334C3" w:rsidRDefault="00F334C3" w:rsidP="00F334C3">
      <w:r w:rsidRPr="00F334C3">
        <w:t>correlation</w:t>
      </w:r>
    </w:p>
    <w:p w14:paraId="6594FB29" w14:textId="77777777" w:rsidR="00F334C3" w:rsidRPr="00F334C3" w:rsidRDefault="00F334C3" w:rsidP="00F334C3">
      <w:r w:rsidRPr="00F334C3">
        <w:t>Looking at your Canopy RMS AAP Correlation V2 project, you've built a sophisticated validation and correlation system for Formula E simulation models. Here's what you've accomplished and how to present it to a motorsport employer:</w:t>
      </w:r>
    </w:p>
    <w:p w14:paraId="1F744F01" w14:textId="77777777" w:rsidR="00F334C3" w:rsidRPr="00F334C3" w:rsidRDefault="00F334C3" w:rsidP="00F334C3">
      <w:r w:rsidRPr="00F334C3">
        <w:t>What You've Accomplished</w:t>
      </w:r>
    </w:p>
    <w:p w14:paraId="4C079D8C" w14:textId="77777777" w:rsidR="00F334C3" w:rsidRPr="00F334C3" w:rsidRDefault="00F334C3" w:rsidP="00F334C3">
      <w:pPr>
        <w:numPr>
          <w:ilvl w:val="2"/>
          <w:numId w:val="30"/>
        </w:numPr>
      </w:pPr>
    </w:p>
    <w:p w14:paraId="5B33E8F0" w14:textId="77777777" w:rsidR="00F334C3" w:rsidRPr="00F334C3" w:rsidRDefault="00F334C3" w:rsidP="00F334C3">
      <w:r w:rsidRPr="00F334C3">
        <w:t>Simulation-to-Reality Validation Pipeline</w:t>
      </w:r>
    </w:p>
    <w:p w14:paraId="717C1A4C" w14:textId="77777777" w:rsidR="00F334C3" w:rsidRPr="00F334C3" w:rsidRDefault="00F334C3" w:rsidP="00F334C3">
      <w:r w:rsidRPr="00F334C3">
        <w:t>You've created an end-to-end system that:</w:t>
      </w:r>
    </w:p>
    <w:p w14:paraId="4109D104" w14:textId="77777777" w:rsidR="00F334C3" w:rsidRPr="00F334C3" w:rsidRDefault="00F334C3" w:rsidP="00F334C3">
      <w:r w:rsidRPr="00F334C3">
        <w:t>Automatically aggregates telemetry data from multiple race sessions and drivers</w:t>
      </w:r>
    </w:p>
    <w:p w14:paraId="30A46696" w14:textId="77777777" w:rsidR="00F334C3" w:rsidRPr="00F334C3" w:rsidRDefault="00F334C3" w:rsidP="00F334C3">
      <w:r w:rsidRPr="00F334C3">
        <w:t>Correlates simulation predictions (Canopy) with actual on-track performance data</w:t>
      </w:r>
    </w:p>
    <w:p w14:paraId="2E00640E" w14:textId="77777777" w:rsidR="00F334C3" w:rsidRPr="00F334C3" w:rsidRDefault="00F334C3" w:rsidP="00F334C3">
      <w:r w:rsidRPr="00F334C3">
        <w:t>Uses JSON-based data storage for scalable event management across race weekends</w:t>
      </w:r>
    </w:p>
    <w:p w14:paraId="600B4593" w14:textId="77777777" w:rsidR="00F334C3" w:rsidRPr="00F334C3" w:rsidRDefault="00F334C3" w:rsidP="00F334C3">
      <w:r w:rsidRPr="00F334C3">
        <w:t>Implements configurable lap gating based on GO switch, eCons, and lap times</w:t>
      </w:r>
    </w:p>
    <w:p w14:paraId="2B790619" w14:textId="77777777" w:rsidR="00F334C3" w:rsidRPr="00F334C3" w:rsidRDefault="00F334C3" w:rsidP="00F334C3">
      <w:pPr>
        <w:numPr>
          <w:ilvl w:val="2"/>
          <w:numId w:val="31"/>
        </w:numPr>
      </w:pPr>
      <w:r w:rsidRPr="00F334C3">
        <w:t>Advanced Power Analysis Framework</w:t>
      </w:r>
    </w:p>
    <w:p w14:paraId="5CEBC3EC" w14:textId="77777777" w:rsidR="00F334C3" w:rsidRPr="00F334C3" w:rsidRDefault="00F334C3" w:rsidP="00F334C3">
      <w:r w:rsidRPr="00F334C3">
        <w:t>Your system analyzes two critical Formula E metrics:</w:t>
      </w:r>
    </w:p>
    <w:p w14:paraId="5BC82294" w14:textId="77777777" w:rsidR="00F334C3" w:rsidRPr="00F334C3" w:rsidRDefault="00F334C3" w:rsidP="00F334C3">
      <w:r w:rsidRPr="00F334C3">
        <w:t>AAP (Average Absolute Power): Core energy consumption metric for race strategy</w:t>
      </w:r>
    </w:p>
    <w:p w14:paraId="27E36C8C" w14:textId="77777777" w:rsidR="00F334C3" w:rsidRPr="00F334C3" w:rsidRDefault="00F334C3" w:rsidP="00F334C3">
      <w:r w:rsidRPr="00F334C3">
        <w:t>RMS Power: Power demand fluctuations that indicate driving style and efficiency</w:t>
      </w:r>
    </w:p>
    <w:p w14:paraId="5AC7F619" w14:textId="77777777" w:rsidR="00F334C3" w:rsidRPr="00F334C3" w:rsidRDefault="00F334C3" w:rsidP="00F334C3">
      <w:r w:rsidRPr="00F334C3">
        <w:t>Cross-correlation analysis: Quantifies how well simulation models predict real-world performance</w:t>
      </w:r>
    </w:p>
    <w:p w14:paraId="4439029C" w14:textId="77777777" w:rsidR="00F334C3" w:rsidRPr="00F334C3" w:rsidRDefault="00F334C3" w:rsidP="00F334C3">
      <w:pPr>
        <w:numPr>
          <w:ilvl w:val="2"/>
          <w:numId w:val="32"/>
        </w:numPr>
      </w:pPr>
      <w:r w:rsidRPr="00F334C3">
        <w:t>Race Engineering Decision Support</w:t>
      </w:r>
    </w:p>
    <w:p w14:paraId="5A25F93B" w14:textId="77777777" w:rsidR="00F334C3" w:rsidRPr="00F334C3" w:rsidRDefault="00F334C3" w:rsidP="00F334C3">
      <w:r w:rsidRPr="00F334C3">
        <w:t>The correlation system provides:</w:t>
      </w:r>
    </w:p>
    <w:p w14:paraId="7DD72F1C" w14:textId="77777777" w:rsidR="00F334C3" w:rsidRPr="00F334C3" w:rsidRDefault="00F334C3" w:rsidP="00F334C3">
      <w:r w:rsidRPr="00F334C3">
        <w:t>Model validation: Identifies where simulation differs from reality</w:t>
      </w:r>
    </w:p>
    <w:p w14:paraId="43374DD7" w14:textId="77777777" w:rsidR="00F334C3" w:rsidRPr="00F334C3" w:rsidRDefault="00F334C3" w:rsidP="00F334C3">
      <w:r w:rsidRPr="00F334C3">
        <w:t>Driver analysis: Compares power usage patterns across drivers (EVA, CAS, FRI, BUE)</w:t>
      </w:r>
    </w:p>
    <w:p w14:paraId="3BB216EF" w14:textId="77777777" w:rsidR="00F334C3" w:rsidRPr="00F334C3" w:rsidRDefault="00F334C3" w:rsidP="00F334C3">
      <w:r w:rsidRPr="00F334C3">
        <w:t>Session-specific insights: Race1 vs Race2 performance differences</w:t>
      </w:r>
    </w:p>
    <w:p w14:paraId="3A26A2E5" w14:textId="77777777" w:rsidR="00F334C3" w:rsidRPr="00F334C3" w:rsidRDefault="00F334C3" w:rsidP="00F334C3">
      <w:r w:rsidRPr="00F334C3">
        <w:t>Lap-by-lap granularity: Detailed analysis of individual lap performance</w:t>
      </w:r>
    </w:p>
    <w:p w14:paraId="7743FD62" w14:textId="77777777" w:rsidR="00F334C3" w:rsidRPr="00F334C3" w:rsidRDefault="00F334C3" w:rsidP="00F334C3">
      <w:r w:rsidRPr="00F334C3">
        <w:t>How to Present This to a Motorsport Employer</w:t>
      </w:r>
    </w:p>
    <w:p w14:paraId="065CA2C6" w14:textId="77777777" w:rsidR="00F334C3" w:rsidRPr="00F334C3" w:rsidRDefault="00F334C3" w:rsidP="00F334C3">
      <w:r w:rsidRPr="00F334C3">
        <w:t>Model Validation &amp; Simulation Engineering</w:t>
      </w:r>
    </w:p>
    <w:p w14:paraId="2ADD374F" w14:textId="77777777" w:rsidR="00F334C3" w:rsidRPr="00F334C3" w:rsidRDefault="00F334C3" w:rsidP="00F334C3">
      <w:r w:rsidRPr="00F334C3">
        <w:lastRenderedPageBreak/>
        <w:t>"I developed a comprehensive validation framework that correlates Formula E simulation models (Canopy) with real-world telemetry data. The system automatically processes race weekend data to quantify simulation accuracy, enabling engineers to refine energy consumption models that directly impact race strategy decisions."</w:t>
      </w:r>
    </w:p>
    <w:p w14:paraId="039FA014" w14:textId="77777777" w:rsidR="00F334C3" w:rsidRPr="00F334C3" w:rsidRDefault="00F334C3" w:rsidP="00F334C3">
      <w:r w:rsidRPr="00F334C3">
        <w:t>Performance Analysis Innovation</w:t>
      </w:r>
    </w:p>
    <w:p w14:paraId="1DCCD298" w14:textId="77777777" w:rsidR="00F334C3" w:rsidRPr="00F334C3" w:rsidRDefault="00F334C3" w:rsidP="00F334C3">
      <w:r w:rsidRPr="00F334C3">
        <w:t>"Built a dual-metric analysis system combining Average Absolute Power (AAP) with RMS power calculations. This provides race engineers with both energy consumption trends and power demand variability - critical for understanding driver efficiency and optimizing energy deployment strategies during races."</w:t>
      </w:r>
    </w:p>
    <w:p w14:paraId="55B7D4F4" w14:textId="77777777" w:rsidR="00F334C3" w:rsidRPr="00F334C3" w:rsidRDefault="00F334C3" w:rsidP="00F334C3">
      <w:r w:rsidRPr="00F334C3">
        <w:t>Data Engineering &amp; Automation</w:t>
      </w:r>
    </w:p>
    <w:p w14:paraId="08717647" w14:textId="77777777" w:rsidR="00F334C3" w:rsidRPr="00F334C3" w:rsidRDefault="00F334C3" w:rsidP="00F334C3">
      <w:r w:rsidRPr="00F334C3">
        <w:t>"Created a scalable data pipeline using JSON storage and MATLAB processing that automatically aggregates multi-session, multi-driver telemetry data. The system includes configurable lap filtering based on race conditions (GO switch, eCons, lap times) and supports cross-event analysis for season-long performance trends."</w:t>
      </w:r>
    </w:p>
    <w:p w14:paraId="03D328E9" w14:textId="77777777" w:rsidR="00F334C3" w:rsidRPr="00F334C3" w:rsidRDefault="00F334C3" w:rsidP="00F334C3">
      <w:r w:rsidRPr="00F334C3">
        <w:t>Motorsport-Specific Value</w:t>
      </w:r>
    </w:p>
    <w:p w14:paraId="56D51F13" w14:textId="77777777" w:rsidR="00F334C3" w:rsidRPr="00F334C3" w:rsidRDefault="00F334C3" w:rsidP="00F334C3">
      <w:r w:rsidRPr="00F334C3">
        <w:t>Race Strategy Impact</w:t>
      </w:r>
    </w:p>
    <w:p w14:paraId="49161117" w14:textId="77777777" w:rsidR="00F334C3" w:rsidRPr="00F334C3" w:rsidRDefault="00F334C3" w:rsidP="00F334C3">
      <w:r w:rsidRPr="00F334C3">
        <w:t>Energy Management: Validates simulation models used for race energy planning</w:t>
      </w:r>
    </w:p>
    <w:p w14:paraId="6E9A7C7D" w14:textId="77777777" w:rsidR="00F334C3" w:rsidRPr="00F334C3" w:rsidRDefault="00F334C3" w:rsidP="00F334C3">
      <w:r w:rsidRPr="00F334C3">
        <w:t>Driver Coaching: Identifies efficiency differences between drivers through RMS analysis</w:t>
      </w:r>
    </w:p>
    <w:p w14:paraId="37A6BF25" w14:textId="77777777" w:rsidR="00F334C3" w:rsidRPr="00F334C3" w:rsidRDefault="00F334C3" w:rsidP="00F334C3">
      <w:r w:rsidRPr="00F334C3">
        <w:t>Setup Optimization: Correlates power demand patterns with car setup changes</w:t>
      </w:r>
    </w:p>
    <w:p w14:paraId="12FFD279" w14:textId="77777777" w:rsidR="00F334C3" w:rsidRPr="00F334C3" w:rsidRDefault="00F334C3" w:rsidP="00F334C3">
      <w:r w:rsidRPr="00F334C3">
        <w:t>Simulation Model Improvement</w:t>
      </w:r>
    </w:p>
    <w:p w14:paraId="7B3A323D" w14:textId="77777777" w:rsidR="00F334C3" w:rsidRPr="00F334C3" w:rsidRDefault="00F334C3" w:rsidP="00F334C3">
      <w:r w:rsidRPr="00F334C3">
        <w:t>Model Calibration: Quantifies where simulation deviates from reality</w:t>
      </w:r>
    </w:p>
    <w:p w14:paraId="02A6368A" w14:textId="77777777" w:rsidR="00F334C3" w:rsidRPr="00F334C3" w:rsidRDefault="00F334C3" w:rsidP="00F334C3">
      <w:r w:rsidRPr="00F334C3">
        <w:t>Predictive Accuracy: Improves pre-race strategy predictions</w:t>
      </w:r>
    </w:p>
    <w:p w14:paraId="3D8700A8" w14:textId="77777777" w:rsidR="00F334C3" w:rsidRPr="00F334C3" w:rsidRDefault="00F334C3" w:rsidP="00F334C3">
      <w:r w:rsidRPr="00F334C3">
        <w:t>Risk Assessment: Identifies scenarios where models may under/over-predict energy usage</w:t>
      </w:r>
    </w:p>
    <w:p w14:paraId="7F311388" w14:textId="77777777" w:rsidR="00F334C3" w:rsidRPr="00F334C3" w:rsidRDefault="00F334C3" w:rsidP="00F334C3">
      <w:r w:rsidRPr="00F334C3">
        <w:t>Competitive Advantage</w:t>
      </w:r>
    </w:p>
    <w:p w14:paraId="18C74BD5" w14:textId="77777777" w:rsidR="00F334C3" w:rsidRPr="00F334C3" w:rsidRDefault="00F334C3" w:rsidP="00F334C3">
      <w:r w:rsidRPr="00F334C3">
        <w:t>Real-time Validation: Enables rapid model updates between sessions</w:t>
      </w:r>
    </w:p>
    <w:p w14:paraId="30B4F4EF" w14:textId="77777777" w:rsidR="00F334C3" w:rsidRPr="00F334C3" w:rsidRDefault="00F334C3" w:rsidP="00F334C3">
      <w:r w:rsidRPr="00F334C3">
        <w:t>Multi-driver Analysis: Optimizes energy strategies per driver characteristics</w:t>
      </w:r>
    </w:p>
    <w:p w14:paraId="29254466" w14:textId="77777777" w:rsidR="00F334C3" w:rsidRPr="00F334C3" w:rsidRDefault="00F334C3" w:rsidP="00F334C3">
      <w:r w:rsidRPr="00F334C3">
        <w:t>Season Evolution: Tracks how well models adapt to different circuits and conditions</w:t>
      </w:r>
    </w:p>
    <w:p w14:paraId="15BDD326" w14:textId="77777777" w:rsidR="00F334C3" w:rsidRPr="00F334C3" w:rsidRDefault="00F334C3" w:rsidP="00F334C3">
      <w:r w:rsidRPr="00F334C3">
        <w:t>Technical Leadership Demonstrated</w:t>
      </w:r>
    </w:p>
    <w:p w14:paraId="2E5A2755" w14:textId="77777777" w:rsidR="00F334C3" w:rsidRPr="00F334C3" w:rsidRDefault="00F334C3" w:rsidP="00F334C3">
      <w:r w:rsidRPr="00F334C3">
        <w:t>Your modular architecture shows advanced engineering thinking:</w:t>
      </w:r>
    </w:p>
    <w:p w14:paraId="53A3A924" w14:textId="77777777" w:rsidR="00F334C3" w:rsidRPr="00F334C3" w:rsidRDefault="00F334C3" w:rsidP="00F334C3">
      <w:r w:rsidRPr="00F334C3">
        <w:lastRenderedPageBreak/>
        <w:t>Separation of Concerns: Data collection (runDataCollection.m) separate from visualization (plotCanopyAAPRMSCorrelation.m)</w:t>
      </w:r>
    </w:p>
    <w:p w14:paraId="489CABEF" w14:textId="77777777" w:rsidR="00F334C3" w:rsidRPr="00F334C3" w:rsidRDefault="00F334C3" w:rsidP="00F334C3">
      <w:r w:rsidRPr="00F334C3">
        <w:t>Reusable Components: Utility functions for lap gating, file handling, and data processing</w:t>
      </w:r>
    </w:p>
    <w:p w14:paraId="3D7CD235" w14:textId="77777777" w:rsidR="00F334C3" w:rsidRPr="00F334C3" w:rsidRDefault="00F334C3" w:rsidP="00F334C3">
      <w:r w:rsidRPr="00F334C3">
        <w:t>Configurable Framework: JSON-based configuration for different events and analysis parameters</w:t>
      </w:r>
    </w:p>
    <w:p w14:paraId="789901AF" w14:textId="77777777" w:rsidR="00F334C3" w:rsidRPr="00F334C3" w:rsidRDefault="00F334C3" w:rsidP="00F334C3">
      <w:r w:rsidRPr="00F334C3">
        <w:t>Formula E Domain Expertise</w:t>
      </w:r>
    </w:p>
    <w:p w14:paraId="20E28CE3" w14:textId="77777777" w:rsidR="00F334C3" w:rsidRPr="00F334C3" w:rsidRDefault="00F334C3" w:rsidP="00F334C3">
      <w:r w:rsidRPr="00F334C3">
        <w:t>This project demonstrates deep understanding of:</w:t>
      </w:r>
    </w:p>
    <w:p w14:paraId="2E43B31D" w14:textId="77777777" w:rsidR="00F334C3" w:rsidRPr="00F334C3" w:rsidRDefault="00F334C3" w:rsidP="00F334C3">
      <w:r w:rsidRPr="00F334C3">
        <w:t>Energy regulations: Why AAP correlation matters for race compliance</w:t>
      </w:r>
    </w:p>
    <w:p w14:paraId="763B206C" w14:textId="77777777" w:rsidR="00F334C3" w:rsidRPr="00F334C3" w:rsidRDefault="00F334C3" w:rsidP="00F334C3">
      <w:r w:rsidRPr="00F334C3">
        <w:t>Driver performance metrics: How RMS power reveals driving efficiency</w:t>
      </w:r>
    </w:p>
    <w:p w14:paraId="5557B49D" w14:textId="77777777" w:rsidR="00F334C3" w:rsidRPr="00F334C3" w:rsidRDefault="00F334C3" w:rsidP="00F334C3">
      <w:r w:rsidRPr="00F334C3">
        <w:t>Simulation workflows: The critical feedback loop between virtual and real-world data</w:t>
      </w:r>
    </w:p>
    <w:p w14:paraId="20B8BBBC" w14:textId="77777777" w:rsidR="00F334C3" w:rsidRPr="00F334C3" w:rsidRDefault="00F334C3" w:rsidP="00F334C3">
      <w:r w:rsidRPr="00F334C3">
        <w:t>Race engineering processes: Tools that directly support weekend operations</w:t>
      </w:r>
    </w:p>
    <w:p w14:paraId="6A06E6D3" w14:textId="77777777" w:rsidR="00F334C3" w:rsidRPr="00F334C3" w:rsidRDefault="00F334C3" w:rsidP="00F334C3">
      <w:r w:rsidRPr="00F334C3">
        <w:t>This work positions you as someone who can bridge the gap between simulation engineering and race weekend execution - a highly valuable skill in modern Formula E operations where energy management is the key differentiator between winning and losing.</w:t>
      </w:r>
    </w:p>
    <w:p w14:paraId="25D20A17" w14:textId="77777777" w:rsidR="00F334C3" w:rsidRPr="00F334C3" w:rsidRDefault="00F334C3" w:rsidP="00F334C3">
      <w:pPr>
        <w:numPr>
          <w:ilvl w:val="1"/>
          <w:numId w:val="1"/>
        </w:numPr>
      </w:pPr>
      <w:r w:rsidRPr="00F334C3">
        <w:t>Canopy Race Sim Sweeps</w:t>
      </w:r>
    </w:p>
    <w:p w14:paraId="05D9DB3E" w14:textId="77777777" w:rsidR="00F334C3" w:rsidRPr="00F334C3" w:rsidRDefault="00F334C3" w:rsidP="00F334C3">
      <w:r w:rsidRPr="00F334C3">
        <w:t>Canopy Race Sim Sweeps</w:t>
      </w:r>
    </w:p>
    <w:p w14:paraId="11BC868F" w14:textId="77777777" w:rsidR="00F334C3" w:rsidRPr="00F334C3" w:rsidRDefault="00F334C3" w:rsidP="00F334C3">
      <w:r w:rsidRPr="00F334C3">
        <w:t>Looking at your Canopy Race Sim Sweeps project, you've built a comprehensive pre-race strategy optimization system for Formula E. Here's what you've accomplished and how to present it to a motorsport employer:</w:t>
      </w:r>
    </w:p>
    <w:p w14:paraId="0882D5CC" w14:textId="77777777" w:rsidR="00F334C3" w:rsidRPr="00F334C3" w:rsidRDefault="00F334C3" w:rsidP="00F334C3">
      <w:r w:rsidRPr="00F334C3">
        <w:t>What You've Accomplished</w:t>
      </w:r>
    </w:p>
    <w:p w14:paraId="1E50AF47" w14:textId="77777777" w:rsidR="00F334C3" w:rsidRPr="00F334C3" w:rsidRDefault="00F334C3" w:rsidP="00F334C3">
      <w:pPr>
        <w:numPr>
          <w:ilvl w:val="2"/>
          <w:numId w:val="33"/>
        </w:numPr>
      </w:pPr>
      <w:r w:rsidRPr="00F334C3">
        <w:t>Strategic Race Simulation Engine</w:t>
      </w:r>
    </w:p>
    <w:p w14:paraId="18610B2A" w14:textId="77777777" w:rsidR="00F334C3" w:rsidRPr="00F334C3" w:rsidRDefault="00F334C3" w:rsidP="00F334C3">
      <w:r w:rsidRPr="00F334C3">
        <w:t>You've created a sophisticated multi-parameter optimization system that:</w:t>
      </w:r>
    </w:p>
    <w:p w14:paraId="5DF611F6" w14:textId="77777777" w:rsidR="00F334C3" w:rsidRPr="00F334C3" w:rsidRDefault="00F334C3" w:rsidP="00F334C3">
      <w:r w:rsidRPr="00F334C3">
        <w:t>Models entire race scenarios using Canopy simulation data with configurable energy budgets and lap counts</w:t>
      </w:r>
    </w:p>
    <w:p w14:paraId="441C040D" w14:textId="77777777" w:rsidR="00F334C3" w:rsidRPr="00F334C3" w:rsidRDefault="00F334C3" w:rsidP="00F334C3">
      <w:r w:rsidRPr="00F334C3">
        <w:t>Implements dynamic race strategy logic - automatically switches between tow/non-tow scenarios based on energy consumption relative to locking targets</w:t>
      </w:r>
    </w:p>
    <w:p w14:paraId="01D43FF7" w14:textId="77777777" w:rsidR="00F334C3" w:rsidRPr="00F334C3" w:rsidRDefault="00F334C3" w:rsidP="00F334C3">
      <w:r w:rsidRPr="00F334C3">
        <w:t>Calculates optimal boost charge windows - determines when SOC drops between 70% and 40% for legal boost charge activation</w:t>
      </w:r>
    </w:p>
    <w:p w14:paraId="46A6A705" w14:textId="77777777" w:rsidR="00F334C3" w:rsidRPr="00F334C3" w:rsidRDefault="00F334C3" w:rsidP="00F334C3">
      <w:r w:rsidRPr="00F334C3">
        <w:t>Handles complex race regulations - incorporates pit lane time penalties, drive-through penalties, and FIA energy limits</w:t>
      </w:r>
    </w:p>
    <w:p w14:paraId="02623ED1" w14:textId="77777777" w:rsidR="00F334C3" w:rsidRPr="00F334C3" w:rsidRDefault="00F334C3" w:rsidP="00F334C3">
      <w:pPr>
        <w:numPr>
          <w:ilvl w:val="2"/>
          <w:numId w:val="34"/>
        </w:numPr>
      </w:pPr>
      <w:r w:rsidRPr="00F334C3">
        <w:lastRenderedPageBreak/>
        <w:t>Multi-Dimensional Parameter Sweeps</w:t>
      </w:r>
    </w:p>
    <w:p w14:paraId="0E1093CC" w14:textId="77777777" w:rsidR="00F334C3" w:rsidRPr="00F334C3" w:rsidRDefault="00F334C3" w:rsidP="00F334C3">
      <w:r w:rsidRPr="00F334C3">
        <w:t>Your system performs five critical optimization sweeps:</w:t>
      </w:r>
    </w:p>
    <w:p w14:paraId="2D02B19C" w14:textId="77777777" w:rsidR="00F334C3" w:rsidRPr="00F334C3" w:rsidRDefault="00F334C3" w:rsidP="00F334C3">
      <w:r w:rsidRPr="00F334C3">
        <w:t>Boost Charge Timing Optimization</w:t>
      </w:r>
    </w:p>
    <w:p w14:paraId="5B647680" w14:textId="77777777" w:rsidR="00F334C3" w:rsidRPr="00F334C3" w:rsidRDefault="00F334C3" w:rsidP="00F334C3">
      <w:r w:rsidRPr="00F334C3">
        <w:t>Sweeps through all legal boost charge laps (when SOC is 40-70%)</w:t>
      </w:r>
    </w:p>
    <w:p w14:paraId="3822FB9F" w14:textId="77777777" w:rsidR="00F334C3" w:rsidRPr="00F334C3" w:rsidRDefault="00F334C3" w:rsidP="00F334C3">
      <w:r w:rsidRPr="00F334C3">
        <w:t>Calculates race-end battery temperatures for each scenario</w:t>
      </w:r>
    </w:p>
    <w:p w14:paraId="311BC48D" w14:textId="77777777" w:rsidR="00F334C3" w:rsidRPr="00F334C3" w:rsidRDefault="00F334C3" w:rsidP="00F334C3">
      <w:r w:rsidRPr="00F334C3">
        <w:t>Identifies optimal timing to minimize thermal stress while maximizing strategic benefit</w:t>
      </w:r>
    </w:p>
    <w:p w14:paraId="11501B22" w14:textId="77777777" w:rsidR="00F334C3" w:rsidRPr="00F334C3" w:rsidRDefault="00F334C3" w:rsidP="00F334C3">
      <w:r w:rsidRPr="00F334C3">
        <w:t>Attack Mode Deployment Strategy</w:t>
      </w:r>
    </w:p>
    <w:p w14:paraId="492DACE3" w14:textId="77777777" w:rsidR="00F334C3" w:rsidRPr="00F334C3" w:rsidRDefault="00F334C3" w:rsidP="00F334C3">
      <w:r w:rsidRPr="00F334C3">
        <w:t>Determines the latest possible lap to deploy 6-minute attack mode</w:t>
      </w:r>
    </w:p>
    <w:p w14:paraId="784E4984" w14:textId="77777777" w:rsidR="00F334C3" w:rsidRPr="00F334C3" w:rsidRDefault="00F334C3" w:rsidP="00F334C3">
      <w:r w:rsidRPr="00F334C3">
        <w:t>Calculates cumulative lap times to ensure sufficient race time remaining</w:t>
      </w:r>
    </w:p>
    <w:p w14:paraId="6E6750F9" w14:textId="77777777" w:rsidR="00F334C3" w:rsidRPr="00F334C3" w:rsidRDefault="00F334C3" w:rsidP="00F334C3">
      <w:r w:rsidRPr="00F334C3">
        <w:t>Compares race-end temperatures with different attack mode timings</w:t>
      </w:r>
    </w:p>
    <w:p w14:paraId="0C9A62C3" w14:textId="77777777" w:rsidR="00F334C3" w:rsidRPr="00F334C3" w:rsidRDefault="00F334C3" w:rsidP="00F334C3">
      <w:r w:rsidRPr="00F334C3">
        <w:t>Environmental Sensitivity Analysis</w:t>
      </w:r>
    </w:p>
    <w:p w14:paraId="19CB8186" w14:textId="77777777" w:rsidR="00F334C3" w:rsidRPr="00F334C3" w:rsidRDefault="00F334C3" w:rsidP="00F334C3">
      <w:r w:rsidRPr="00F334C3">
        <w:t>Sweeps ambient temperature ±3°C around expected race conditions</w:t>
      </w:r>
    </w:p>
    <w:p w14:paraId="2F34AB60" w14:textId="77777777" w:rsidR="00F334C3" w:rsidRPr="00F334C3" w:rsidRDefault="00F334C3" w:rsidP="00F334C3">
      <w:r w:rsidRPr="00F334C3">
        <w:t>Quantifies thermal management impact on battery performance</w:t>
      </w:r>
    </w:p>
    <w:p w14:paraId="129F5679" w14:textId="77777777" w:rsidR="00F334C3" w:rsidRPr="00F334C3" w:rsidRDefault="00F334C3" w:rsidP="00F334C3">
      <w:r w:rsidRPr="00F334C3">
        <w:t>Provides contingency planning for weather variations</w:t>
      </w:r>
    </w:p>
    <w:p w14:paraId="05C51636" w14:textId="77777777" w:rsidR="00F334C3" w:rsidRPr="00F334C3" w:rsidRDefault="00F334C3" w:rsidP="00F334C3">
      <w:r w:rsidRPr="00F334C3">
        <w:t>Power Clipping Strategy</w:t>
      </w:r>
    </w:p>
    <w:p w14:paraId="74F1B635" w14:textId="77777777" w:rsidR="00F334C3" w:rsidRPr="00F334C3" w:rsidRDefault="00F334C3" w:rsidP="00F334C3">
      <w:r w:rsidRPr="00F334C3">
        <w:t>Analyzes regenerative power limiting (300-600kW) across different race phases</w:t>
      </w:r>
    </w:p>
    <w:p w14:paraId="77E80FFA" w14:textId="77777777" w:rsidR="00F334C3" w:rsidRPr="00F334C3" w:rsidRDefault="00F334C3" w:rsidP="00F334C3">
      <w:r w:rsidRPr="00F334C3">
        <w:t>Determines optimal lap to start power limiting for thermal management</w:t>
      </w:r>
    </w:p>
    <w:p w14:paraId="1CB9EC6C" w14:textId="77777777" w:rsidR="00F334C3" w:rsidRPr="00F334C3" w:rsidRDefault="00F334C3" w:rsidP="00F334C3">
      <w:r w:rsidRPr="00F334C3">
        <w:t>Balances performance loss against battery protection</w:t>
      </w:r>
    </w:p>
    <w:p w14:paraId="23AFB5CA" w14:textId="77777777" w:rsidR="00F334C3" w:rsidRPr="00F334C3" w:rsidRDefault="00F334C3" w:rsidP="00F334C3">
      <w:r w:rsidRPr="00F334C3">
        <w:t>Worst-Case Scenario Modeling</w:t>
      </w:r>
    </w:p>
    <w:p w14:paraId="26DDD5F5" w14:textId="77777777" w:rsidR="00F334C3" w:rsidRPr="00F334C3" w:rsidRDefault="00F334C3" w:rsidP="00F334C3">
      <w:r w:rsidRPr="00F334C3">
        <w:t>Combines latest attack mode + latest boost charge + highest ambient temperature + maximum power clipping</w:t>
      </w:r>
    </w:p>
    <w:p w14:paraId="2765EE19" w14:textId="77777777" w:rsidR="00F334C3" w:rsidRPr="00F334C3" w:rsidRDefault="00F334C3" w:rsidP="00F334C3">
      <w:r w:rsidRPr="00F334C3">
        <w:t>Provides absolute thermal and energy limits for safety margins</w:t>
      </w:r>
    </w:p>
    <w:p w14:paraId="0C6C039C" w14:textId="77777777" w:rsidR="00F334C3" w:rsidRPr="00F334C3" w:rsidRDefault="00F334C3" w:rsidP="00F334C3">
      <w:pPr>
        <w:numPr>
          <w:ilvl w:val="2"/>
          <w:numId w:val="35"/>
        </w:numPr>
      </w:pPr>
      <w:r w:rsidRPr="00F334C3">
        <w:t>Advanced Thermal Management Integration</w:t>
      </w:r>
    </w:p>
    <w:p w14:paraId="26D338F0" w14:textId="77777777" w:rsidR="00F334C3" w:rsidRPr="00F334C3" w:rsidRDefault="00F334C3" w:rsidP="00F334C3">
      <w:r w:rsidRPr="00F334C3">
        <w:t>The code demonstrates deep Formula E technical understanding:</w:t>
      </w:r>
    </w:p>
    <w:p w14:paraId="103C0AAF" w14:textId="77777777" w:rsidR="00F334C3" w:rsidRPr="00F334C3" w:rsidRDefault="00F334C3" w:rsidP="00F334C3">
      <w:r w:rsidRPr="00F334C3">
        <w:t>Battery thermal modeling with cell temperature tracking (TCellMax, TCellMin)</w:t>
      </w:r>
    </w:p>
    <w:p w14:paraId="6A729797" w14:textId="77777777" w:rsidR="00F334C3" w:rsidRPr="00F334C3" w:rsidRDefault="00F334C3" w:rsidP="00F334C3">
      <w:r w:rsidRPr="00F334C3">
        <w:t>SOC-based energy calculations (1kWh = 2.304% SOC conversion)</w:t>
      </w:r>
    </w:p>
    <w:p w14:paraId="492E68A7" w14:textId="77777777" w:rsidR="00F334C3" w:rsidRPr="00F334C3" w:rsidRDefault="00F334C3" w:rsidP="00F334C3">
      <w:r w:rsidRPr="00F334C3">
        <w:t>Dynamic consumption adjustment based on race position (tow vs. clean air)</w:t>
      </w:r>
    </w:p>
    <w:p w14:paraId="14719E9F" w14:textId="77777777" w:rsidR="00F334C3" w:rsidRPr="00F334C3" w:rsidRDefault="00F334C3" w:rsidP="00F334C3">
      <w:r w:rsidRPr="00F334C3">
        <w:t>Real-time strategy adaptation using energy remaining vs. laps remaining ratios</w:t>
      </w:r>
    </w:p>
    <w:p w14:paraId="65DEE5F8" w14:textId="77777777" w:rsidR="00F334C3" w:rsidRPr="00F334C3" w:rsidRDefault="00F334C3" w:rsidP="00F334C3">
      <w:r w:rsidRPr="00F334C3">
        <w:lastRenderedPageBreak/>
        <w:t>How to Present This to a Motorsport Employer</w:t>
      </w:r>
    </w:p>
    <w:p w14:paraId="33293B61" w14:textId="77777777" w:rsidR="00F334C3" w:rsidRPr="00F334C3" w:rsidRDefault="00F334C3" w:rsidP="00F334C3">
      <w:r w:rsidRPr="00F334C3">
        <w:t>Race Strategy Engineering Leadership</w:t>
      </w:r>
    </w:p>
    <w:p w14:paraId="4FD7BB60" w14:textId="77777777" w:rsidR="00F334C3" w:rsidRPr="00F334C3" w:rsidRDefault="00F334C3" w:rsidP="00F334C3">
      <w:r w:rsidRPr="00F334C3">
        <w:t>"I developed a comprehensive pre-race optimization system that models entire Formula E race scenarios across five critical strategic parameters. The system automatically determines optimal boost charge timing, attack mode deployment, and power management strategies while accounting for thermal constraints and regulatory compliance - directly supporting race weekend decision-making."</w:t>
      </w:r>
    </w:p>
    <w:p w14:paraId="223C2220" w14:textId="77777777" w:rsidR="00F334C3" w:rsidRPr="00F334C3" w:rsidRDefault="00F334C3" w:rsidP="00F334C3">
      <w:r w:rsidRPr="00F334C3">
        <w:t>Advanced Simulation Architecture</w:t>
      </w:r>
    </w:p>
    <w:p w14:paraId="77F5EDB4" w14:textId="77777777" w:rsidR="00F334C3" w:rsidRPr="00F334C3" w:rsidRDefault="00F334C3" w:rsidP="00F334C3">
      <w:r w:rsidRPr="00F334C3">
        <w:t>"Built a multi-dimensional parameter sweep engine using MVC architecture that processes thousands of race scenarios in minutes. The system integrates Canopy simulation data with real-world constraints like pit lane penalties, FIA energy regulations, and battery thermal limits to provide actionable strategic recommendations."</w:t>
      </w:r>
    </w:p>
    <w:p w14:paraId="30AD088E" w14:textId="77777777" w:rsidR="00F334C3" w:rsidRPr="00F334C3" w:rsidRDefault="00F334C3" w:rsidP="00F334C3">
      <w:r w:rsidRPr="00F334C3">
        <w:t>Thermal Management Expertise</w:t>
      </w:r>
    </w:p>
    <w:p w14:paraId="792DF44B" w14:textId="77777777" w:rsidR="00F334C3" w:rsidRPr="00F334C3" w:rsidRDefault="00F334C3" w:rsidP="00F334C3">
      <w:r w:rsidRPr="00F334C3">
        <w:t>"Created sophisticated battery thermal modeling that calculates race-end temperatures across different strategic scenarios. This enables teams to maximize performance while staying within safety margins - critical for 45-minute Formula E races where thermal management often determines race outcomes."</w:t>
      </w:r>
    </w:p>
    <w:p w14:paraId="7301D0BD" w14:textId="77777777" w:rsidR="00F334C3" w:rsidRPr="00F334C3" w:rsidRDefault="00F334C3" w:rsidP="00F334C3">
      <w:r w:rsidRPr="00F334C3">
        <w:t>Code Architecture Excellence</w:t>
      </w:r>
    </w:p>
    <w:p w14:paraId="27B1C74A" w14:textId="77777777" w:rsidR="00F334C3" w:rsidRPr="00F334C3" w:rsidRDefault="00F334C3" w:rsidP="00F334C3">
      <w:r w:rsidRPr="00F334C3">
        <w:t>Your implementation shows advanced software engineering:</w:t>
      </w:r>
    </w:p>
    <w:p w14:paraId="6A37399F" w14:textId="77777777" w:rsidR="00F334C3" w:rsidRPr="00F334C3" w:rsidRDefault="00F334C3" w:rsidP="00F334C3">
      <w:r w:rsidRPr="00F334C3">
        <w:t>// Clean separation of concerns</w:t>
      </w:r>
    </w:p>
    <w:p w14:paraId="63AA7D80" w14:textId="77777777" w:rsidR="00F334C3" w:rsidRPr="00F334C3" w:rsidRDefault="00F334C3" w:rsidP="00F334C3">
      <w:r w:rsidRPr="00F334C3">
        <w:t>Model.PreRaceSweep()        // Core simulation logic</w:t>
      </w:r>
    </w:p>
    <w:p w14:paraId="1E9D7131" w14:textId="77777777" w:rsidR="00F334C3" w:rsidRPr="00F334C3" w:rsidRDefault="00F334C3" w:rsidP="00F334C3">
      <w:r w:rsidRPr="00F334C3">
        <w:t>ProcessData.BoostChargeSweep()  // Data extraction</w:t>
      </w:r>
    </w:p>
    <w:p w14:paraId="190C288A" w14:textId="77777777" w:rsidR="00F334C3" w:rsidRPr="00F334C3" w:rsidRDefault="00F334C3" w:rsidP="00F334C3">
      <w:r w:rsidRPr="00F334C3">
        <w:t>View.plotGraphs()           // Visualization</w:t>
      </w:r>
    </w:p>
    <w:p w14:paraId="027BF168" w14:textId="77777777" w:rsidR="00F334C3" w:rsidRPr="00F334C3" w:rsidRDefault="00F334C3" w:rsidP="00F334C3">
      <w:r w:rsidRPr="00F334C3">
        <w:t>Motorsport-Specific Value</w:t>
      </w:r>
    </w:p>
    <w:p w14:paraId="67E8C9E4" w14:textId="77777777" w:rsidR="00F334C3" w:rsidRPr="00F334C3" w:rsidRDefault="00F334C3" w:rsidP="00F334C3">
      <w:r w:rsidRPr="00F334C3">
        <w:t>Pre-Race Strategy Impact</w:t>
      </w:r>
    </w:p>
    <w:p w14:paraId="689628FD" w14:textId="77777777" w:rsidR="00F334C3" w:rsidRPr="00F334C3" w:rsidRDefault="00F334C3" w:rsidP="00F334C3">
      <w:r w:rsidRPr="00F334C3">
        <w:t>Energy Budget Optimization: Calculates precise energy targets for each lap based on race position</w:t>
      </w:r>
    </w:p>
    <w:p w14:paraId="63AF57BC" w14:textId="77777777" w:rsidR="00F334C3" w:rsidRPr="00F334C3" w:rsidRDefault="00F334C3" w:rsidP="00F334C3">
      <w:r w:rsidRPr="00F334C3">
        <w:t>Risk Assessment: Quantifies thermal and energy risks for different strategic choices</w:t>
      </w:r>
    </w:p>
    <w:p w14:paraId="58C5C1BA" w14:textId="77777777" w:rsidR="00F334C3" w:rsidRPr="00F334C3" w:rsidRDefault="00F334C3" w:rsidP="00F334C3">
      <w:r w:rsidRPr="00F334C3">
        <w:t>Contingency Planning: Provides backup strategies for different weather/race conditions</w:t>
      </w:r>
    </w:p>
    <w:p w14:paraId="35A5F522" w14:textId="77777777" w:rsidR="00F334C3" w:rsidRPr="00F334C3" w:rsidRDefault="00F334C3" w:rsidP="00F334C3">
      <w:r w:rsidRPr="00F334C3">
        <w:t>Regulatory Compliance: Ensures all strategies meet FIA boost charge and energy regulations</w:t>
      </w:r>
    </w:p>
    <w:p w14:paraId="3AB9D6CB" w14:textId="77777777" w:rsidR="00F334C3" w:rsidRPr="00F334C3" w:rsidRDefault="00F334C3" w:rsidP="00F334C3">
      <w:r w:rsidRPr="00F334C3">
        <w:lastRenderedPageBreak/>
        <w:t>Real-World Race Applications</w:t>
      </w:r>
    </w:p>
    <w:p w14:paraId="0672017E" w14:textId="77777777" w:rsidR="00F334C3" w:rsidRPr="00F334C3" w:rsidRDefault="00F334C3" w:rsidP="00F334C3">
      <w:r w:rsidRPr="00F334C3">
        <w:t>Qualifying Strategy: Determines energy allocation for maximum qualifying performance</w:t>
      </w:r>
    </w:p>
    <w:p w14:paraId="5EAFE6C9" w14:textId="77777777" w:rsidR="00F334C3" w:rsidRPr="00F334C3" w:rsidRDefault="00F334C3" w:rsidP="00F334C3">
      <w:r w:rsidRPr="00F334C3">
        <w:t>Race Strategy: Optimizes boost charge and attack mode timing for race position</w:t>
      </w:r>
    </w:p>
    <w:p w14:paraId="1D3586B6" w14:textId="77777777" w:rsidR="00F334C3" w:rsidRPr="00F334C3" w:rsidRDefault="00F334C3" w:rsidP="00F334C3">
      <w:r w:rsidRPr="00F334C3">
        <w:t>Thermal Management: Prevents battery overheating during high-power phases</w:t>
      </w:r>
    </w:p>
    <w:p w14:paraId="297DB7DB" w14:textId="77777777" w:rsidR="00F334C3" w:rsidRPr="00F334C3" w:rsidRDefault="00F334C3" w:rsidP="00F334C3">
      <w:r w:rsidRPr="00F334C3">
        <w:t>Weather Adaptation: Adjusts strategy based on ambient temperature variations</w:t>
      </w:r>
    </w:p>
    <w:p w14:paraId="570307D3" w14:textId="77777777" w:rsidR="00F334C3" w:rsidRPr="00F334C3" w:rsidRDefault="00F334C3" w:rsidP="00F334C3">
      <w:r w:rsidRPr="00F334C3">
        <w:t>Competitive Intelligence</w:t>
      </w:r>
    </w:p>
    <w:p w14:paraId="2A501D7E" w14:textId="77777777" w:rsidR="00F334C3" w:rsidRPr="00F334C3" w:rsidRDefault="00F334C3" w:rsidP="00F334C3">
      <w:r w:rsidRPr="00F334C3">
        <w:t>Scenario Planning: Models competitor strategies and counter-strategies</w:t>
      </w:r>
    </w:p>
    <w:p w14:paraId="5E883D91" w14:textId="77777777" w:rsidR="00F334C3" w:rsidRPr="00F334C3" w:rsidRDefault="00F334C3" w:rsidP="00F334C3">
      <w:r w:rsidRPr="00F334C3">
        <w:t>Performance Limits: Identifies absolute performance boundaries for strategic decisions</w:t>
      </w:r>
    </w:p>
    <w:p w14:paraId="2BAED8DD" w14:textId="77777777" w:rsidR="00F334C3" w:rsidRPr="00F334C3" w:rsidRDefault="00F334C3" w:rsidP="00F334C3">
      <w:r w:rsidRPr="00F334C3">
        <w:t>Resource Optimization: Maximizes available energy across regulatory constraints</w:t>
      </w:r>
    </w:p>
    <w:p w14:paraId="6DC2736B" w14:textId="77777777" w:rsidR="00F334C3" w:rsidRPr="00F334C3" w:rsidRDefault="00F334C3" w:rsidP="00F334C3">
      <w:r w:rsidRPr="00F334C3">
        <w:t>Formula E Domain Expertise Demonstrated</w:t>
      </w:r>
    </w:p>
    <w:p w14:paraId="57D2C79B" w14:textId="77777777" w:rsidR="00F334C3" w:rsidRPr="00F334C3" w:rsidRDefault="00F334C3" w:rsidP="00F334C3">
      <w:r w:rsidRPr="00F334C3">
        <w:t>Your code shows deep understanding of:</w:t>
      </w:r>
    </w:p>
    <w:p w14:paraId="4C406956" w14:textId="77777777" w:rsidR="00F334C3" w:rsidRPr="00F334C3" w:rsidRDefault="00F334C3" w:rsidP="00F334C3">
      <w:r w:rsidRPr="00F334C3">
        <w:t>Energy Regulations: Boost charge SOC windows (40-70%), 6-minute attack mode limits</w:t>
      </w:r>
    </w:p>
    <w:p w14:paraId="5E15F4E3" w14:textId="77777777" w:rsidR="00F334C3" w:rsidRPr="00F334C3" w:rsidRDefault="00F334C3" w:rsidP="00F334C3">
      <w:r w:rsidRPr="00F334C3">
        <w:t>Battery Technology: SOC-energy conversions, thermal characteristics, power limits</w:t>
      </w:r>
    </w:p>
    <w:p w14:paraId="0B6090D8" w14:textId="77777777" w:rsidR="00F334C3" w:rsidRPr="00F334C3" w:rsidRDefault="00F334C3" w:rsidP="00F334C3">
      <w:r w:rsidRPr="00F334C3">
        <w:t>Race Dynamics: Tow effects, locking targets, consumption deltas</w:t>
      </w:r>
    </w:p>
    <w:p w14:paraId="12A162EC" w14:textId="77777777" w:rsidR="00F334C3" w:rsidRPr="00F334C3" w:rsidRDefault="00F334C3" w:rsidP="00F334C3">
      <w:r w:rsidRPr="00F334C3">
        <w:t>Strategic Timing: Balance between early energy use and late-race performance needs</w:t>
      </w:r>
    </w:p>
    <w:p w14:paraId="545CB0E7" w14:textId="77777777" w:rsidR="00F334C3" w:rsidRPr="00F334C3" w:rsidRDefault="00F334C3" w:rsidP="00F334C3">
      <w:r w:rsidRPr="00F334C3">
        <w:t>Technical Innovation</w:t>
      </w:r>
    </w:p>
    <w:p w14:paraId="02FB7E77" w14:textId="77777777" w:rsidR="00F334C3" w:rsidRPr="00F334C3" w:rsidRDefault="00F334C3" w:rsidP="00F334C3">
      <w:r w:rsidRPr="00F334C3">
        <w:t>Dynamic Strategy Adaptation: Real-time switching between tow/non-tow consumption models</w:t>
      </w:r>
    </w:p>
    <w:p w14:paraId="052F47F7" w14:textId="77777777" w:rsidR="00F334C3" w:rsidRPr="00F334C3" w:rsidRDefault="00F334C3" w:rsidP="00F334C3">
      <w:r w:rsidRPr="00F334C3">
        <w:t>Integrated Constraint Handling: Simultaneous optimization across thermal, energy, and time constraints</w:t>
      </w:r>
    </w:p>
    <w:p w14:paraId="01E89312" w14:textId="77777777" w:rsidR="00F334C3" w:rsidRPr="00F334C3" w:rsidRDefault="00F334C3" w:rsidP="00F334C3">
      <w:r w:rsidRPr="00F334C3">
        <w:t>Scalable Architecture: Configurable for different circuits, weather conditions, and race formats</w:t>
      </w:r>
    </w:p>
    <w:p w14:paraId="525ED6D2" w14:textId="77777777" w:rsidR="00F334C3" w:rsidRPr="00F334C3" w:rsidRDefault="00F334C3" w:rsidP="00F334C3">
      <w:r w:rsidRPr="00F334C3">
        <w:t>This project positions you as someone who can translate complex Formula E regulations and technical constraints into actionable race strategy tools - exactly what teams need for the split-second strategic decisions that determine race outcomes. The combination of simulation expertise, thermal management understanding, and race strategy optimization makes this exceptionally valuable for Formula E operations.</w:t>
      </w:r>
    </w:p>
    <w:p w14:paraId="1B641734" w14:textId="77777777" w:rsidR="00F334C3" w:rsidRPr="00F334C3" w:rsidRDefault="00F334C3" w:rsidP="00F334C3">
      <w:pPr>
        <w:numPr>
          <w:ilvl w:val="1"/>
          <w:numId w:val="1"/>
        </w:numPr>
      </w:pPr>
      <w:r w:rsidRPr="00F334C3">
        <w:t>BBW - ES correlation</w:t>
      </w:r>
    </w:p>
    <w:p w14:paraId="69DAF277" w14:textId="77777777" w:rsidR="00F334C3" w:rsidRPr="00F334C3" w:rsidRDefault="00F334C3" w:rsidP="00F334C3">
      <w:r w:rsidRPr="00F334C3">
        <w:t>BBW Energy vs ELastLap vs TRC Project</w:t>
      </w:r>
    </w:p>
    <w:p w14:paraId="0F94B180" w14:textId="77777777" w:rsidR="00F334C3" w:rsidRPr="00F334C3" w:rsidRDefault="00F334C3" w:rsidP="00F334C3">
      <w:r w:rsidRPr="00F334C3">
        <w:t>What You've Accomplished</w:t>
      </w:r>
    </w:p>
    <w:p w14:paraId="566A2F0D" w14:textId="77777777" w:rsidR="00F334C3" w:rsidRPr="00F334C3" w:rsidRDefault="00F334C3" w:rsidP="00F334C3">
      <w:r w:rsidRPr="00F334C3">
        <w:lastRenderedPageBreak/>
        <w:t>Brake-by-Wire Energy Correlation System</w:t>
      </w:r>
    </w:p>
    <w:p w14:paraId="429BDE5D" w14:textId="77777777" w:rsidR="00F334C3" w:rsidRPr="00F334C3" w:rsidRDefault="00F334C3" w:rsidP="00F334C3">
      <w:r w:rsidRPr="00F334C3">
        <w:t>You've created a targeted analysis tool that:</w:t>
      </w:r>
    </w:p>
    <w:p w14:paraId="70AE6B0D" w14:textId="77777777" w:rsidR="00F334C3" w:rsidRPr="00F334C3" w:rsidRDefault="00F334C3" w:rsidP="00F334C3">
      <w:r w:rsidRPr="00F334C3">
        <w:rPr>
          <w:b/>
          <w:bCs/>
        </w:rPr>
        <w:t>Note: TRC is NOT traction, it is a clipping setting</w:t>
      </w:r>
    </w:p>
    <w:p w14:paraId="6E4DC6AF" w14:textId="77777777" w:rsidR="00F334C3" w:rsidRPr="00F334C3" w:rsidRDefault="00F334C3" w:rsidP="00F334C3">
      <w:r w:rsidRPr="00F334C3">
        <w:t>Correlates brake energy recovery with lap performance - Links BBW energy capture to final lap energy state (ELastLap)</w:t>
      </w:r>
    </w:p>
    <w:p w14:paraId="38CC163E" w14:textId="77777777" w:rsidR="00F334C3" w:rsidRPr="00F334C3" w:rsidRDefault="00F334C3" w:rsidP="00F334C3">
      <w:r w:rsidRPr="00F334C3">
        <w:t>Integrates Traction Control (TRC) impact - Analyzes how traction control settings affect energy recovery efficiency</w:t>
      </w:r>
    </w:p>
    <w:p w14:paraId="087E2D4E" w14:textId="77777777" w:rsidR="00F334C3" w:rsidRPr="00F334C3" w:rsidRDefault="00F334C3" w:rsidP="00F334C3">
      <w:r w:rsidRPr="00F334C3">
        <w:t>Processes multi-driver telemetry data using your established Atlas data pipeline</w:t>
      </w:r>
    </w:p>
    <w:p w14:paraId="6B9CC893" w14:textId="77777777" w:rsidR="00F334C3" w:rsidRPr="00F334C3" w:rsidRDefault="00F334C3" w:rsidP="00F334C3">
      <w:r w:rsidRPr="00F334C3">
        <w:t>Provides race strategy insights by connecting braking strategy to overall energy management</w:t>
      </w:r>
    </w:p>
    <w:p w14:paraId="78C794ED" w14:textId="77777777" w:rsidR="00F334C3" w:rsidRPr="00F334C3" w:rsidRDefault="00F334C3" w:rsidP="00F334C3">
      <w:r w:rsidRPr="00F334C3">
        <w:t>Technical Implementation</w:t>
      </w:r>
    </w:p>
    <w:p w14:paraId="1BA94D19" w14:textId="77777777" w:rsidR="00F334C3" w:rsidRPr="00F334C3" w:rsidRDefault="00F334C3" w:rsidP="00F334C3">
      <w:r w:rsidRPr="00F334C3">
        <w:t>Uses your proven readBBWAtlasLaps.m utility for consistent data extraction</w:t>
      </w:r>
    </w:p>
    <w:p w14:paraId="48FF7B71" w14:textId="77777777" w:rsidR="00F334C3" w:rsidRPr="00F334C3" w:rsidRDefault="00F334C3" w:rsidP="00F334C3">
      <w:r w:rsidRPr="00F334C3">
        <w:t>Focuses on the critical relationship between regenerative braking efficiency and race performance</w:t>
      </w:r>
    </w:p>
    <w:p w14:paraId="0C2F8335" w14:textId="77777777" w:rsidR="00F334C3" w:rsidRPr="00F334C3" w:rsidRDefault="00F334C3" w:rsidP="00F334C3">
      <w:r w:rsidRPr="00F334C3">
        <w:t>Enables comparison of braking strategies across different drivers and sessions</w:t>
      </w:r>
    </w:p>
    <w:p w14:paraId="15C943FA" w14:textId="77777777" w:rsidR="00F334C3" w:rsidRPr="00F334C3" w:rsidRDefault="00F334C3" w:rsidP="00F334C3">
      <w:r w:rsidRPr="00F334C3">
        <w:t>BBW Penalty vs Clipping Sweeps Project</w:t>
      </w:r>
    </w:p>
    <w:p w14:paraId="65417861" w14:textId="77777777" w:rsidR="00F334C3" w:rsidRPr="00F334C3" w:rsidRDefault="00F334C3" w:rsidP="00F334C3">
      <w:r w:rsidRPr="00F334C3">
        <w:t>What You've Accomplished</w:t>
      </w:r>
    </w:p>
    <w:p w14:paraId="1BB401AC" w14:textId="77777777" w:rsidR="00F334C3" w:rsidRPr="00F334C3" w:rsidRDefault="00F334C3" w:rsidP="00F334C3">
      <w:r w:rsidRPr="00F334C3">
        <w:t>Advanced Brake Strategy Optimization</w:t>
      </w:r>
    </w:p>
    <w:p w14:paraId="63B0F48E" w14:textId="77777777" w:rsidR="00F334C3" w:rsidRPr="00F334C3" w:rsidRDefault="00F334C3" w:rsidP="00F334C3">
      <w:r w:rsidRPr="00F334C3">
        <w:t>You've built a comprehensive sweep analysis that:</w:t>
      </w:r>
    </w:p>
    <w:p w14:paraId="16A2D9F5" w14:textId="77777777" w:rsidR="00F334C3" w:rsidRPr="00F334C3" w:rsidRDefault="00F334C3" w:rsidP="00F334C3">
      <w:r w:rsidRPr="00F334C3">
        <w:t>Models BBW penalty scenarios - Analyzes performance impact when brake-by-wire systems are compromised</w:t>
      </w:r>
    </w:p>
    <w:p w14:paraId="009054D7" w14:textId="77777777" w:rsidR="00F334C3" w:rsidRPr="00F334C3" w:rsidRDefault="00F334C3" w:rsidP="00F334C3">
      <w:r w:rsidRPr="00F334C3">
        <w:t>Optimizes power clipping strategies - Determines optimal regenerative power limits during BBW faults</w:t>
      </w:r>
    </w:p>
    <w:p w14:paraId="3C135E80" w14:textId="77777777" w:rsidR="00F334C3" w:rsidRPr="00F334C3" w:rsidRDefault="00F334C3" w:rsidP="00F334C3">
      <w:r w:rsidRPr="00F334C3">
        <w:t>Provides contingency planning - Calculates race strategy adjustments when BBW performance is degraded</w:t>
      </w:r>
    </w:p>
    <w:p w14:paraId="4E1D164A" w14:textId="77777777" w:rsidR="00F334C3" w:rsidRPr="00F334C3" w:rsidRDefault="00F334C3" w:rsidP="00F334C3">
      <w:r w:rsidRPr="00F334C3">
        <w:t>Integrates penalty simulation - Models time penalties and their strategic implications</w:t>
      </w:r>
    </w:p>
    <w:p w14:paraId="4CECE641" w14:textId="77777777" w:rsidR="00F334C3" w:rsidRPr="00F334C3" w:rsidRDefault="00F334C3" w:rsidP="00F334C3">
      <w:r w:rsidRPr="00F334C3">
        <w:t>How to Present These to a Motorsport Employer</w:t>
      </w:r>
    </w:p>
    <w:p w14:paraId="374A2F7E" w14:textId="77777777" w:rsidR="00F334C3" w:rsidRPr="00F334C3" w:rsidRDefault="00F334C3" w:rsidP="00F334C3">
      <w:r w:rsidRPr="00F334C3">
        <w:t>Energy Systems Integration Expert</w:t>
      </w:r>
    </w:p>
    <w:p w14:paraId="340CD37C" w14:textId="77777777" w:rsidR="00F334C3" w:rsidRPr="00F334C3" w:rsidRDefault="00F334C3" w:rsidP="00F334C3">
      <w:r w:rsidRPr="00F334C3">
        <w:t xml:space="preserve">"Developed specialized brake-by-wire analysis tools that correlate regenerative braking efficiency with overall race energy management in Formula E. These systems help teams optimize brake strategy by quantifying the relationship between brake energy </w:t>
      </w:r>
      <w:r w:rsidRPr="00F334C3">
        <w:lastRenderedPageBreak/>
        <w:t>recovery, traction control settings, and final lap energy states - critical for races where every kWh determines finishing position."</w:t>
      </w:r>
    </w:p>
    <w:p w14:paraId="6B1A064C" w14:textId="77777777" w:rsidR="00F334C3" w:rsidRPr="00F334C3" w:rsidRDefault="00F334C3" w:rsidP="00F334C3">
      <w:r w:rsidRPr="00F334C3">
        <w:t>Risk Management &amp; Contingency Planning</w:t>
      </w:r>
    </w:p>
    <w:p w14:paraId="60709209" w14:textId="77777777" w:rsidR="00F334C3" w:rsidRPr="00F334C3" w:rsidRDefault="00F334C3" w:rsidP="00F334C3">
      <w:r w:rsidRPr="00F334C3">
        <w:t>"Built comprehensive penalty and clipping sweep analysis for brake-by-wire system failures. This tool models degraded BBW performance scenarios and calculates optimal power management strategies when regenerative braking is compromised - essential for maintaining competitiveness during system faults or regulatory penalties."</w:t>
      </w:r>
    </w:p>
    <w:p w14:paraId="599F49FF" w14:textId="77777777" w:rsidR="00F334C3" w:rsidRPr="00F334C3" w:rsidRDefault="00F334C3" w:rsidP="00F334C3">
      <w:r w:rsidRPr="00F334C3">
        <w:t>Race Strategy Engineering</w:t>
      </w:r>
    </w:p>
    <w:p w14:paraId="4EE69699" w14:textId="77777777" w:rsidR="00F334C3" w:rsidRPr="00F334C3" w:rsidRDefault="00F334C3" w:rsidP="00F334C3">
      <w:r w:rsidRPr="00F334C3">
        <w:t>"Created data-driven tools that transform brake telemetry into actionable race strategy insights. By correlating brake energy recovery efficiency with lap performance and traction control settings, teams can optimize their energy recovery strategy while maintaining optimal lap times - a key competitive advantage in Formula E's energy-limited racing."</w:t>
      </w:r>
    </w:p>
    <w:p w14:paraId="7F2C590C" w14:textId="77777777" w:rsidR="00F334C3" w:rsidRPr="00F334C3" w:rsidRDefault="00F334C3" w:rsidP="00F334C3">
      <w:r w:rsidRPr="00F334C3">
        <w:t>Motorsport-Specific Value</w:t>
      </w:r>
    </w:p>
    <w:p w14:paraId="63613005" w14:textId="77777777" w:rsidR="00F334C3" w:rsidRPr="00F334C3" w:rsidRDefault="00F334C3" w:rsidP="00F334C3">
      <w:r w:rsidRPr="00F334C3">
        <w:t>BBW Energy vs ELastLap vs TRC Impact</w:t>
      </w:r>
    </w:p>
    <w:p w14:paraId="227C2A07" w14:textId="77777777" w:rsidR="00F334C3" w:rsidRPr="00F334C3" w:rsidRDefault="00F334C3" w:rsidP="00F334C3">
      <w:r w:rsidRPr="00F334C3">
        <w:t>Energy Recovery Optimization: Maximizes regenerative braking efficiency across different track conditions</w:t>
      </w:r>
    </w:p>
    <w:p w14:paraId="10650BD6" w14:textId="77777777" w:rsidR="00F334C3" w:rsidRPr="00F334C3" w:rsidRDefault="00F334C3" w:rsidP="00F334C3">
      <w:r w:rsidRPr="00F334C3">
        <w:t>Driver Coaching: Identifies optimal braking techniques for different drivers based on TRC settings</w:t>
      </w:r>
    </w:p>
    <w:p w14:paraId="0F83DA8D" w14:textId="77777777" w:rsidR="00F334C3" w:rsidRPr="00F334C3" w:rsidRDefault="00F334C3" w:rsidP="00F334C3">
      <w:r w:rsidRPr="00F334C3">
        <w:t>Setup Strategy: Correlates brake balance and TRC settings with overall energy management</w:t>
      </w:r>
    </w:p>
    <w:p w14:paraId="5064037A" w14:textId="77777777" w:rsidR="00F334C3" w:rsidRPr="00F334C3" w:rsidRDefault="00F334C3" w:rsidP="00F334C3">
      <w:r w:rsidRPr="00F334C3">
        <w:t>Performance Analysis: Links braking strategy directly to race finishing energy levels</w:t>
      </w:r>
    </w:p>
    <w:p w14:paraId="27E63843" w14:textId="77777777" w:rsidR="00F334C3" w:rsidRPr="00F334C3" w:rsidRDefault="00F334C3" w:rsidP="00F334C3">
      <w:r w:rsidRPr="00F334C3">
        <w:t>BBW Penalty vs Clipping Sweeps Applications</w:t>
      </w:r>
    </w:p>
    <w:p w14:paraId="46092D1E" w14:textId="77777777" w:rsidR="00F334C3" w:rsidRPr="00F334C3" w:rsidRDefault="00F334C3" w:rsidP="00F334C3">
      <w:r w:rsidRPr="00F334C3">
        <w:t>System Fault Response: Provides immediate strategy adjustments when BBW systems fail</w:t>
      </w:r>
    </w:p>
    <w:p w14:paraId="6914BC60" w14:textId="77777777" w:rsidR="00F334C3" w:rsidRPr="00F334C3" w:rsidRDefault="00F334C3" w:rsidP="00F334C3">
      <w:r w:rsidRPr="00F334C3">
        <w:t>Regulatory Compliance: Models performance under different penalty scenarios</w:t>
      </w:r>
    </w:p>
    <w:p w14:paraId="5B8B9EF7" w14:textId="77777777" w:rsidR="00F334C3" w:rsidRPr="00F334C3" w:rsidRDefault="00F334C3" w:rsidP="00F334C3">
      <w:r w:rsidRPr="00F334C3">
        <w:t>Risk Assessment: Quantifies competitive impact of brake system degradation</w:t>
      </w:r>
    </w:p>
    <w:p w14:paraId="165E5FBF" w14:textId="77777777" w:rsidR="00F334C3" w:rsidRPr="00F334C3" w:rsidRDefault="00F334C3" w:rsidP="00F334C3">
      <w:r w:rsidRPr="00F334C3">
        <w:t>Strategic Planning: Determines when to accept penalties vs. performance compromises</w:t>
      </w:r>
    </w:p>
    <w:p w14:paraId="3D8BD916" w14:textId="77777777" w:rsidR="00F334C3" w:rsidRPr="00F334C3" w:rsidRDefault="00F334C3" w:rsidP="00F334C3">
      <w:r w:rsidRPr="00F334C3">
        <w:t>Formula E Technical Expertise Demonstrated</w:t>
      </w:r>
    </w:p>
    <w:p w14:paraId="3913EB66" w14:textId="77777777" w:rsidR="00F334C3" w:rsidRPr="00F334C3" w:rsidRDefault="00F334C3" w:rsidP="00F334C3">
      <w:r w:rsidRPr="00F334C3">
        <w:t>Your BBW projects show deep understanding of:</w:t>
      </w:r>
    </w:p>
    <w:p w14:paraId="4C3A69B1" w14:textId="77777777" w:rsidR="00F334C3" w:rsidRPr="00F334C3" w:rsidRDefault="00F334C3" w:rsidP="00F334C3">
      <w:r w:rsidRPr="00F334C3">
        <w:t>Brake-by-Wire Systems</w:t>
      </w:r>
    </w:p>
    <w:p w14:paraId="77F589A2" w14:textId="77777777" w:rsidR="00F334C3" w:rsidRPr="00F334C3" w:rsidRDefault="00F334C3" w:rsidP="00F334C3">
      <w:r w:rsidRPr="00F334C3">
        <w:lastRenderedPageBreak/>
        <w:t>Regenerative braking efficiency curves and optimization points</w:t>
      </w:r>
    </w:p>
    <w:p w14:paraId="21ADFFFE" w14:textId="77777777" w:rsidR="00F334C3" w:rsidRPr="00F334C3" w:rsidRDefault="00F334C3" w:rsidP="00F334C3">
      <w:r w:rsidRPr="00F334C3">
        <w:t>Integration between mechanical and regenerative braking systems</w:t>
      </w:r>
    </w:p>
    <w:p w14:paraId="2B427BBB" w14:textId="77777777" w:rsidR="00F334C3" w:rsidRPr="00F334C3" w:rsidRDefault="00F334C3" w:rsidP="00F334C3">
      <w:r w:rsidRPr="00F334C3">
        <w:t>Impact of brake system failures on overall race strategy</w:t>
      </w:r>
    </w:p>
    <w:p w14:paraId="30918136" w14:textId="77777777" w:rsidR="00F334C3" w:rsidRPr="00F334C3" w:rsidRDefault="00F334C3" w:rsidP="00F334C3">
      <w:r w:rsidRPr="00F334C3">
        <w:t>Energy Management Strategy</w:t>
      </w:r>
    </w:p>
    <w:p w14:paraId="5916CB02" w14:textId="77777777" w:rsidR="00F334C3" w:rsidRPr="00F334C3" w:rsidRDefault="00F334C3" w:rsidP="00F334C3">
      <w:r w:rsidRPr="00F334C3">
        <w:t>How braking strategy affects total race energy budget</w:t>
      </w:r>
    </w:p>
    <w:p w14:paraId="5A76F620" w14:textId="77777777" w:rsidR="00F334C3" w:rsidRPr="00F334C3" w:rsidRDefault="00F334C3" w:rsidP="00F334C3">
      <w:r w:rsidRPr="00F334C3">
        <w:t>Correlation between brake energy recovery and attack mode deployment</w:t>
      </w:r>
    </w:p>
    <w:p w14:paraId="20CD00C5" w14:textId="77777777" w:rsidR="00F334C3" w:rsidRPr="00F334C3" w:rsidRDefault="00F334C3" w:rsidP="00F334C3">
      <w:r w:rsidRPr="00F334C3">
        <w:t>Balance between aggressive energy recovery and tire/brake management</w:t>
      </w:r>
    </w:p>
    <w:p w14:paraId="73A3428E" w14:textId="77777777" w:rsidR="00F334C3" w:rsidRPr="00F334C3" w:rsidRDefault="00F334C3" w:rsidP="00F334C3">
      <w:r w:rsidRPr="00F334C3">
        <w:t>System Integration</w:t>
      </w:r>
    </w:p>
    <w:p w14:paraId="593D3C3E" w14:textId="77777777" w:rsidR="00F334C3" w:rsidRPr="00F334C3" w:rsidRDefault="00F334C3" w:rsidP="00F334C3">
      <w:r w:rsidRPr="00F334C3">
        <w:t>Interaction between brake-by-wire, traction control, and power management</w:t>
      </w:r>
    </w:p>
    <w:p w14:paraId="1D3CFDB4" w14:textId="77777777" w:rsidR="00F334C3" w:rsidRPr="00F334C3" w:rsidRDefault="00F334C3" w:rsidP="00F334C3">
      <w:r w:rsidRPr="00F334C3">
        <w:t>Cross-system optimization for maximum race performance</w:t>
      </w:r>
    </w:p>
    <w:p w14:paraId="47DD9A70" w14:textId="77777777" w:rsidR="00F334C3" w:rsidRPr="00F334C3" w:rsidRDefault="00F334C3" w:rsidP="00F334C3">
      <w:r w:rsidRPr="00F334C3">
        <w:t>Fault tolerance and degraded performance scenarios</w:t>
      </w:r>
    </w:p>
    <w:p w14:paraId="1B7A8F6F" w14:textId="77777777" w:rsidR="00F334C3" w:rsidRPr="00F334C3" w:rsidRDefault="00F334C3" w:rsidP="00F334C3">
      <w:r w:rsidRPr="00F334C3">
        <w:t>Technical Innovation Highlights</w:t>
      </w:r>
    </w:p>
    <w:p w14:paraId="47DD5982" w14:textId="77777777" w:rsidR="00F334C3" w:rsidRPr="00F334C3" w:rsidRDefault="00F334C3" w:rsidP="00F334C3">
      <w:r w:rsidRPr="00F334C3">
        <w:t>Holistic Energy Analysis</w:t>
      </w:r>
    </w:p>
    <w:p w14:paraId="11BFB54F" w14:textId="77777777" w:rsidR="00F334C3" w:rsidRPr="00F334C3" w:rsidRDefault="00F334C3" w:rsidP="00F334C3">
      <w:r w:rsidRPr="00F334C3">
        <w:t>Unlike traditional brake analysis that focuses only on stopping performance, your system integrates:</w:t>
      </w:r>
    </w:p>
    <w:p w14:paraId="029B4C74" w14:textId="77777777" w:rsidR="00F334C3" w:rsidRPr="00F334C3" w:rsidRDefault="00F334C3" w:rsidP="00F334C3">
      <w:r w:rsidRPr="00F334C3">
        <w:t>Energy recovery efficiency</w:t>
      </w:r>
    </w:p>
    <w:p w14:paraId="1AD0ACD3" w14:textId="77777777" w:rsidR="00F334C3" w:rsidRPr="00F334C3" w:rsidRDefault="00F334C3" w:rsidP="00F334C3">
      <w:r w:rsidRPr="00F334C3">
        <w:t>Lap time impact</w:t>
      </w:r>
    </w:p>
    <w:p w14:paraId="5282D459" w14:textId="77777777" w:rsidR="00F334C3" w:rsidRPr="00F334C3" w:rsidRDefault="00F334C3" w:rsidP="00F334C3">
      <w:r w:rsidRPr="00F334C3">
        <w:t>Overall race energy strategy</w:t>
      </w:r>
    </w:p>
    <w:p w14:paraId="001945EF" w14:textId="77777777" w:rsidR="00F334C3" w:rsidRPr="00F334C3" w:rsidRDefault="00F334C3" w:rsidP="00F334C3">
      <w:r w:rsidRPr="00F334C3">
        <w:t>System fault contingencies</w:t>
      </w:r>
    </w:p>
    <w:p w14:paraId="649C8F01" w14:textId="77777777" w:rsidR="00F334C3" w:rsidRPr="00F334C3" w:rsidRDefault="00F334C3" w:rsidP="00F334C3">
      <w:r w:rsidRPr="00F334C3">
        <w:t>Multi-Parameter Correlation</w:t>
      </w:r>
    </w:p>
    <w:p w14:paraId="65270782" w14:textId="77777777" w:rsidR="00F334C3" w:rsidRPr="00F334C3" w:rsidRDefault="00F334C3" w:rsidP="00F334C3">
      <w:r w:rsidRPr="00F334C3">
        <w:t>Your analysis connects:</w:t>
      </w:r>
    </w:p>
    <w:p w14:paraId="2557EE27" w14:textId="77777777" w:rsidR="00F334C3" w:rsidRPr="00F334C3" w:rsidRDefault="00F334C3" w:rsidP="00F334C3">
      <w:r w:rsidRPr="00F334C3">
        <w:t>BBW energy capture rates</w:t>
      </w:r>
    </w:p>
    <w:p w14:paraId="39582589" w14:textId="77777777" w:rsidR="00F334C3" w:rsidRPr="00F334C3" w:rsidRDefault="00F334C3" w:rsidP="00F334C3">
      <w:r w:rsidRPr="00F334C3">
        <w:t>Final lap energy states (ELastLap)</w:t>
      </w:r>
    </w:p>
    <w:p w14:paraId="05A4CAAC" w14:textId="77777777" w:rsidR="00F334C3" w:rsidRPr="00F334C3" w:rsidRDefault="00F334C3" w:rsidP="00F334C3">
      <w:r w:rsidRPr="00F334C3">
        <w:t>Traction control impact on braking efficiency</w:t>
      </w:r>
    </w:p>
    <w:p w14:paraId="1DFFCA0E" w14:textId="77777777" w:rsidR="00F334C3" w:rsidRPr="00F334C3" w:rsidRDefault="00F334C3" w:rsidP="00F334C3">
      <w:r w:rsidRPr="00F334C3">
        <w:t>Penalty scenarios and strategic responses</w:t>
      </w:r>
    </w:p>
    <w:p w14:paraId="78F73CF2" w14:textId="77777777" w:rsidR="00F334C3" w:rsidRPr="00F334C3" w:rsidRDefault="00F334C3" w:rsidP="00F334C3">
      <w:r w:rsidRPr="00F334C3">
        <w:t>Competitive Advantage Delivered</w:t>
      </w:r>
    </w:p>
    <w:p w14:paraId="3FEA0327" w14:textId="77777777" w:rsidR="00F334C3" w:rsidRPr="00F334C3" w:rsidRDefault="00F334C3" w:rsidP="00F334C3">
      <w:r w:rsidRPr="00F334C3">
        <w:t>Strategic Decision Support</w:t>
      </w:r>
    </w:p>
    <w:p w14:paraId="0F87D719" w14:textId="77777777" w:rsidR="00F334C3" w:rsidRPr="00F334C3" w:rsidRDefault="00F334C3" w:rsidP="00F334C3">
      <w:r w:rsidRPr="00F334C3">
        <w:t>Real-time Adaptation: Immediate strategy changes when BBW performance changes</w:t>
      </w:r>
    </w:p>
    <w:p w14:paraId="69538B15" w14:textId="77777777" w:rsidR="00F334C3" w:rsidRPr="00F334C3" w:rsidRDefault="00F334C3" w:rsidP="00F334C3">
      <w:r w:rsidRPr="00F334C3">
        <w:lastRenderedPageBreak/>
        <w:t>Proactive Planning: Pre-race analysis of brake strategy optimization</w:t>
      </w:r>
    </w:p>
    <w:p w14:paraId="450B9CE4" w14:textId="77777777" w:rsidR="00F334C3" w:rsidRPr="00F334C3" w:rsidRDefault="00F334C3" w:rsidP="00F334C3">
      <w:r w:rsidRPr="00F334C3">
        <w:t>Risk Mitigation: Prepared responses to brake system failures or penalties</w:t>
      </w:r>
    </w:p>
    <w:p w14:paraId="698E9EC2" w14:textId="77777777" w:rsidR="00F334C3" w:rsidRPr="00F334C3" w:rsidRDefault="00F334C3" w:rsidP="00F334C3">
      <w:r w:rsidRPr="00F334C3">
        <w:t>Performance Optimization</w:t>
      </w:r>
    </w:p>
    <w:p w14:paraId="1F6D60B4" w14:textId="77777777" w:rsidR="00F334C3" w:rsidRPr="00F334C3" w:rsidRDefault="00F334C3" w:rsidP="00F334C3">
      <w:r w:rsidRPr="00F334C3">
        <w:t>Energy Maximization: Optimal brake energy recovery without lap time compromise</w:t>
      </w:r>
    </w:p>
    <w:p w14:paraId="4223A644" w14:textId="77777777" w:rsidR="00F334C3" w:rsidRPr="00F334C3" w:rsidRDefault="00F334C3" w:rsidP="00F334C3">
      <w:r w:rsidRPr="00F334C3">
        <w:t>System Tuning: Data-driven brake and TRC setting optimization</w:t>
      </w:r>
    </w:p>
    <w:p w14:paraId="6CAE667A" w14:textId="77777777" w:rsidR="00F334C3" w:rsidRPr="00F334C3" w:rsidRDefault="00F334C3" w:rsidP="00F334C3">
      <w:r w:rsidRPr="00F334C3">
        <w:t>Driver Development: Objective feedback on braking technique efficiency</w:t>
      </w:r>
    </w:p>
    <w:p w14:paraId="799E461C" w14:textId="77777777" w:rsidR="00F334C3" w:rsidRPr="00F334C3" w:rsidRDefault="00F334C3" w:rsidP="00F334C3">
      <w:r w:rsidRPr="00F334C3">
        <w:t>These projects demonstrate your ability to work with Formula E's most complex energy recovery systems and translate technical data into race-winning strategy decisions. The combination of energy analysis, system fault planning, and strategic optimization shows the kind of comprehensive engineering approach that Formula E teams need to succeed in this highly technical racing series.</w:t>
      </w:r>
    </w:p>
    <w:p w14:paraId="47F4A0AC" w14:textId="77777777" w:rsidR="00F334C3" w:rsidRPr="00F334C3" w:rsidRDefault="00F334C3" w:rsidP="00F334C3">
      <w:pPr>
        <w:numPr>
          <w:ilvl w:val="1"/>
          <w:numId w:val="1"/>
        </w:numPr>
      </w:pPr>
      <w:r w:rsidRPr="00F334C3">
        <w:t>Web Dev</w:t>
      </w:r>
    </w:p>
    <w:p w14:paraId="0EC4D41C" w14:textId="77777777" w:rsidR="00F334C3" w:rsidRPr="00F334C3" w:rsidRDefault="00F334C3" w:rsidP="00F334C3">
      <w:pPr>
        <w:rPr>
          <w:b/>
          <w:bCs/>
        </w:rPr>
      </w:pPr>
      <w:r w:rsidRPr="00F334C3">
        <w:rPr>
          <w:b/>
          <w:bCs/>
        </w:rPr>
        <w:t>LiveTimingFeed_Server</w:t>
      </w:r>
    </w:p>
    <w:p w14:paraId="3009DFAF" w14:textId="77777777" w:rsidR="00F334C3" w:rsidRPr="00F334C3" w:rsidRDefault="00F334C3" w:rsidP="00F334C3">
      <w:r w:rsidRPr="00F334C3">
        <w:t>Live Timing Feed Server - Technical Overview</w:t>
      </w:r>
    </w:p>
    <w:p w14:paraId="05D7082E" w14:textId="77777777" w:rsidR="00F334C3" w:rsidRPr="00F334C3" w:rsidRDefault="00F334C3" w:rsidP="00F334C3">
      <w:r w:rsidRPr="00F334C3">
        <w:t>Core Technologies &amp; Architecture</w:t>
      </w:r>
    </w:p>
    <w:p w14:paraId="25618AC1" w14:textId="77777777" w:rsidR="00F334C3" w:rsidRPr="00F334C3" w:rsidRDefault="00F334C3" w:rsidP="00F334C3">
      <w:pPr>
        <w:numPr>
          <w:ilvl w:val="2"/>
          <w:numId w:val="1"/>
        </w:numPr>
      </w:pPr>
      <w:r w:rsidRPr="00F334C3">
        <w:t>Node.js/JavaScript</w:t>
      </w:r>
    </w:p>
    <w:p w14:paraId="2A14D0E0" w14:textId="77777777" w:rsidR="00F334C3" w:rsidRPr="00F334C3" w:rsidRDefault="00F334C3" w:rsidP="00F334C3">
      <w:pPr>
        <w:numPr>
          <w:ilvl w:val="2"/>
          <w:numId w:val="1"/>
        </w:numPr>
      </w:pPr>
      <w:r w:rsidRPr="00F334C3">
        <w:t>Built enterprise-grade real-time server application for motorsport data processing • Docker containerization - Implemented containerized deployment for scalability and consistent environments • AWS ECS Fargate - Deployed serverless containers with automatic scaling capabilities • Amazon ECR - Managed Docker container registry for secure image storage and versioning • RESTful APIs - Designed HTTP endpoints for timing data consumption by client applications • SSL/TLS security - Implemented certificate-based encryption for secure data transmission</w:t>
      </w:r>
    </w:p>
    <w:p w14:paraId="7B9DF524" w14:textId="77777777" w:rsidR="00F334C3" w:rsidRPr="00F334C3" w:rsidRDefault="00F334C3" w:rsidP="00F334C3">
      <w:r w:rsidRPr="00F334C3">
        <w:t>Motorsport-Specific Functionality</w:t>
      </w:r>
    </w:p>
    <w:p w14:paraId="75D26920" w14:textId="77777777" w:rsidR="00F334C3" w:rsidRPr="00F334C3" w:rsidRDefault="00F334C3" w:rsidP="00F334C3">
      <w:pPr>
        <w:numPr>
          <w:ilvl w:val="2"/>
          <w:numId w:val="1"/>
        </w:numPr>
      </w:pPr>
      <w:r w:rsidRPr="00F334C3">
        <w:t xml:space="preserve">AKS (Timing System) Integration - Built parser to consume live timing data from professional motorsport timing systems • Real-time data processing - Handled live lap times, sector splits, and position tracking during race events • Multi-protocol support - Processed various motorsport data formats (GPS, telemetry, race control messages) • Flag status management - Implemented yellow/red flag detection and broadcast systems • Pit stop tracking </w:t>
      </w:r>
      <w:r w:rsidRPr="00F334C3">
        <w:lastRenderedPageBreak/>
        <w:t>- Real-time monitoring of pit lane activity and stop durations • Attack mode detection - Formula E specific feature tracking for enhanced race strategy data</w:t>
      </w:r>
    </w:p>
    <w:p w14:paraId="2417E4FE" w14:textId="77777777" w:rsidR="00F334C3" w:rsidRPr="00F334C3" w:rsidRDefault="00F334C3" w:rsidP="00F334C3">
      <w:r w:rsidRPr="00F334C3">
        <w:t>DevOps &amp; CI/CD Pipeline</w:t>
      </w:r>
    </w:p>
    <w:p w14:paraId="43B89B32" w14:textId="77777777" w:rsidR="00F334C3" w:rsidRPr="00F334C3" w:rsidRDefault="00F334C3" w:rsidP="00F334C3">
      <w:pPr>
        <w:numPr>
          <w:ilvl w:val="2"/>
          <w:numId w:val="1"/>
        </w:numPr>
      </w:pPr>
      <w:r w:rsidRPr="00F334C3">
        <w:t>Azure DevOps pipelines - Automated build, test, and deployment workflows • Multi-environment deployment - Separate staging (DIL) and production (Cloud) environments • Git repository mirroring - Implemented automated code synchronization across multiple repositories • Semantic versioning - Automated version tagging and artifact management • Infrastructure as Code - Managed ECS task definitions and service updates through pipeline automation</w:t>
      </w:r>
    </w:p>
    <w:p w14:paraId="1C26AC7A" w14:textId="77777777" w:rsidR="00F334C3" w:rsidRPr="00F334C3" w:rsidRDefault="00F334C3" w:rsidP="00F334C3">
      <w:r w:rsidRPr="00F334C3">
        <w:t>Data Processing Capabilities</w:t>
      </w:r>
    </w:p>
    <w:p w14:paraId="12B37999" w14:textId="77777777" w:rsidR="00F334C3" w:rsidRPr="00F334C3" w:rsidRDefault="00F334C3" w:rsidP="00F334C3">
      <w:pPr>
        <w:numPr>
          <w:ilvl w:val="2"/>
          <w:numId w:val="1"/>
        </w:numPr>
      </w:pPr>
      <w:r w:rsidRPr="00F334C3">
        <w:t>Live lap differential calculations - Real-time gap analysis between competitors • Data merging algorithms - Combined multiple timing data sources into unified feed • Event-driven architecture - Processed timing events, weather updates, and race control messages • JSON data transformation - Converted raw timing data into structured formats for client consumption</w:t>
      </w:r>
    </w:p>
    <w:p w14:paraId="0A4C9BAE" w14:textId="77777777" w:rsidR="00F334C3" w:rsidRPr="00F334C3" w:rsidRDefault="00F334C3" w:rsidP="00F334C3">
      <w:r w:rsidRPr="00F334C3">
        <w:t>High Availability &amp; Scalability</w:t>
      </w:r>
    </w:p>
    <w:p w14:paraId="37FD256C" w14:textId="77777777" w:rsidR="00F334C3" w:rsidRPr="00F334C3" w:rsidRDefault="00F334C3" w:rsidP="00F334C3">
      <w:pPr>
        <w:numPr>
          <w:ilvl w:val="2"/>
          <w:numId w:val="1"/>
        </w:numPr>
      </w:pPr>
      <w:r w:rsidRPr="00F334C3">
        <w:t>Load balancing - Multiple container instances running on different ports • Container orchestration - Automated restart policies and health monitoring • Network isolation - Custom Docker networks for secure inter-service communication • Horizontal scaling - Designed for multiple concurrent race event support</w:t>
      </w:r>
    </w:p>
    <w:p w14:paraId="05917774" w14:textId="77777777" w:rsidR="00F334C3" w:rsidRPr="00F334C3" w:rsidRDefault="00F334C3" w:rsidP="00F334C3">
      <w:r w:rsidRPr="00F334C3">
        <w:t>This demonstrates your experience with enterprise-level motorsport technology, cloud infrastructure, real-time data processing, and modern DevOps practices - all highly valuable skills in the motorsport technology sector.</w:t>
      </w:r>
    </w:p>
    <w:p w14:paraId="38A0611A" w14:textId="77777777" w:rsidR="00F334C3" w:rsidRPr="00F334C3" w:rsidRDefault="00F334C3" w:rsidP="00F334C3">
      <w:pPr>
        <w:rPr>
          <w:b/>
          <w:bCs/>
        </w:rPr>
      </w:pPr>
      <w:r w:rsidRPr="00F334C3">
        <w:rPr>
          <w:b/>
          <w:bCs/>
        </w:rPr>
        <w:t>AKS_Dashboard</w:t>
      </w:r>
    </w:p>
    <w:p w14:paraId="7BB9F29E" w14:textId="77777777" w:rsidR="00F334C3" w:rsidRPr="00F334C3" w:rsidRDefault="00F334C3" w:rsidP="00F334C3">
      <w:r w:rsidRPr="00F334C3">
        <w:t>Frontend Technologies</w:t>
      </w:r>
    </w:p>
    <w:p w14:paraId="279D7EE0" w14:textId="77777777" w:rsidR="00F334C3" w:rsidRPr="00F334C3" w:rsidRDefault="00F334C3" w:rsidP="00F334C3">
      <w:r w:rsidRPr="00F334C3">
        <w:t>React with TypeScript - Component-based UI development with type safety</w:t>
      </w:r>
    </w:p>
    <w:p w14:paraId="60192B5E" w14:textId="77777777" w:rsidR="00F334C3" w:rsidRPr="00F334C3" w:rsidRDefault="00F334C3" w:rsidP="00F334C3">
      <w:r w:rsidRPr="00F334C3">
        <w:t>SCSS/CSS Modules - Modular styling and responsive design</w:t>
      </w:r>
    </w:p>
    <w:p w14:paraId="40A1A6BD" w14:textId="77777777" w:rsidR="00F334C3" w:rsidRPr="00F334C3" w:rsidRDefault="00F334C3" w:rsidP="00F334C3">
      <w:r w:rsidRPr="00F334C3">
        <w:t>GraphQL Client - Data fetching and real-time subscriptions</w:t>
      </w:r>
    </w:p>
    <w:p w14:paraId="14868897" w14:textId="77777777" w:rsidR="00F334C3" w:rsidRPr="00F334C3" w:rsidRDefault="00F334C3" w:rsidP="00F334C3">
      <w:r w:rsidRPr="00F334C3">
        <w:t>State Management - Custom reducers for application state</w:t>
      </w:r>
    </w:p>
    <w:p w14:paraId="0832B9DD" w14:textId="77777777" w:rsidR="00F334C3" w:rsidRPr="00F334C3" w:rsidRDefault="00F334C3" w:rsidP="00F334C3">
      <w:r w:rsidRPr="00F334C3">
        <w:lastRenderedPageBreak/>
        <w:t>Webpack/Build Tools</w:t>
      </w:r>
    </w:p>
    <w:p w14:paraId="1D10FED2" w14:textId="77777777" w:rsidR="00F334C3" w:rsidRPr="00F334C3" w:rsidRDefault="00F334C3" w:rsidP="00F334C3">
      <w:pPr>
        <w:numPr>
          <w:ilvl w:val="2"/>
          <w:numId w:val="1"/>
        </w:numPr>
      </w:pPr>
      <w:r w:rsidRPr="00F334C3">
        <w:t>Static asset bundling and optimization</w:t>
      </w:r>
    </w:p>
    <w:p w14:paraId="300C8639" w14:textId="77777777" w:rsidR="00F334C3" w:rsidRPr="00F334C3" w:rsidRDefault="00F334C3" w:rsidP="00F334C3">
      <w:r w:rsidRPr="00F334C3">
        <w:t>Runtime Environment Variables - Dynamic configuration injection</w:t>
      </w:r>
    </w:p>
    <w:p w14:paraId="6B85FA91" w14:textId="77777777" w:rsidR="00F334C3" w:rsidRPr="00F334C3" w:rsidRDefault="00F334C3" w:rsidP="00F334C3">
      <w:r w:rsidRPr="00F334C3">
        <w:t>Backend Technologies</w:t>
      </w:r>
    </w:p>
    <w:p w14:paraId="0DEA7FEB" w14:textId="77777777" w:rsidR="00F334C3" w:rsidRPr="00F334C3" w:rsidRDefault="00F334C3" w:rsidP="00F334C3">
      <w:r w:rsidRPr="00F334C3">
        <w:t>Node.js with TypeScript - Server-side JavaScript development</w:t>
      </w:r>
    </w:p>
    <w:p w14:paraId="783A1BEE" w14:textId="77777777" w:rsidR="00F334C3" w:rsidRPr="00F334C3" w:rsidRDefault="00F334C3" w:rsidP="00F334C3">
      <w:r w:rsidRPr="00F334C3">
        <w:t>GraphQL Server - API design with resolvers and schemas</w:t>
      </w:r>
    </w:p>
    <w:p w14:paraId="684E7730" w14:textId="77777777" w:rsidR="00F334C3" w:rsidRPr="00F334C3" w:rsidRDefault="00F334C3" w:rsidP="00F334C3">
      <w:r w:rsidRPr="00F334C3">
        <w:t>Real-time Data Streaming - WebSocket connections and live data feeds</w:t>
      </w:r>
    </w:p>
    <w:p w14:paraId="253F64D9" w14:textId="77777777" w:rsidR="00F334C3" w:rsidRPr="00F334C3" w:rsidRDefault="00F334C3" w:rsidP="00F334C3">
      <w:r w:rsidRPr="00F334C3">
        <w:t>Custom Protocol Integration - Al Kamel V2 Feed client implementation</w:t>
      </w:r>
    </w:p>
    <w:p w14:paraId="0C0CAEB4" w14:textId="77777777" w:rsidR="00F334C3" w:rsidRPr="00F334C3" w:rsidRDefault="00F334C3" w:rsidP="00F334C3">
      <w:r w:rsidRPr="00F334C3">
        <w:t>Data Processing - Timing calculations and race strategy algorithms</w:t>
      </w:r>
    </w:p>
    <w:p w14:paraId="5D96E902" w14:textId="77777777" w:rsidR="00F334C3" w:rsidRPr="00F334C3" w:rsidRDefault="00F334C3" w:rsidP="00F334C3">
      <w:r w:rsidRPr="00F334C3">
        <w:t>Express.js - RESTful API endpoints and middleware</w:t>
      </w:r>
    </w:p>
    <w:p w14:paraId="0175E5B8" w14:textId="77777777" w:rsidR="00F334C3" w:rsidRPr="00F334C3" w:rsidRDefault="00F334C3" w:rsidP="00F334C3">
      <w:r w:rsidRPr="00F334C3">
        <w:t>DevOps &amp; Infrastructure</w:t>
      </w:r>
    </w:p>
    <w:p w14:paraId="22FA7E37" w14:textId="77777777" w:rsidR="00F334C3" w:rsidRPr="00F334C3" w:rsidRDefault="00F334C3" w:rsidP="00F334C3">
      <w:r w:rsidRPr="00F334C3">
        <w:t>Docker &amp; Docker Compose - Containerization and multi-service orchestration</w:t>
      </w:r>
    </w:p>
    <w:p w14:paraId="7EC8CA90" w14:textId="77777777" w:rsidR="00F334C3" w:rsidRPr="00F334C3" w:rsidRDefault="00F334C3" w:rsidP="00F334C3">
      <w:r w:rsidRPr="00F334C3">
        <w:t>Azure DevOps Pipelines - CI/CD automation and deployment workflows</w:t>
      </w:r>
    </w:p>
    <w:p w14:paraId="780FDFB2" w14:textId="77777777" w:rsidR="00F334C3" w:rsidRPr="00F334C3" w:rsidRDefault="00F334C3" w:rsidP="00F334C3">
      <w:r w:rsidRPr="00F334C3">
        <w:t>AWS Services - ECR (container registry), ECS (container orchestration), Fargate</w:t>
      </w:r>
    </w:p>
    <w:p w14:paraId="1405AF1F" w14:textId="77777777" w:rsidR="00F334C3" w:rsidRPr="00F334C3" w:rsidRDefault="00F334C3" w:rsidP="00F334C3">
      <w:r w:rsidRPr="00F334C3">
        <w:t>Nginx - Reverse proxy, load balancing, and static file serving</w:t>
      </w:r>
    </w:p>
    <w:p w14:paraId="391BEAB0" w14:textId="77777777" w:rsidR="00F334C3" w:rsidRPr="00F334C3" w:rsidRDefault="00F334C3" w:rsidP="00F334C3">
      <w:r w:rsidRPr="00F334C3">
        <w:t>Environment Configuration - Multi-environment deployment strategies</w:t>
      </w:r>
    </w:p>
    <w:p w14:paraId="7F074524" w14:textId="77777777" w:rsidR="00F334C3" w:rsidRPr="00F334C3" w:rsidRDefault="00F334C3" w:rsidP="00F334C3">
      <w:r w:rsidRPr="00F334C3">
        <w:t>Development Practices</w:t>
      </w:r>
    </w:p>
    <w:p w14:paraId="54F462CC" w14:textId="77777777" w:rsidR="00F334C3" w:rsidRPr="00F334C3" w:rsidRDefault="00F334C3" w:rsidP="00F334C3">
      <w:r w:rsidRPr="00F334C3">
        <w:t>Microservices Architecture - Separation of frontend, backend, and proxy services</w:t>
      </w:r>
    </w:p>
    <w:p w14:paraId="3E7F1B87" w14:textId="77777777" w:rsidR="00F334C3" w:rsidRPr="00F334C3" w:rsidRDefault="00F334C3" w:rsidP="00F334C3">
      <w:r w:rsidRPr="00F334C3">
        <w:t>Git Version Control</w:t>
      </w:r>
    </w:p>
    <w:p w14:paraId="2D4FE7B4" w14:textId="77777777" w:rsidR="00F334C3" w:rsidRPr="00F334C3" w:rsidRDefault="00F334C3" w:rsidP="00F334C3">
      <w:pPr>
        <w:numPr>
          <w:ilvl w:val="2"/>
          <w:numId w:val="1"/>
        </w:numPr>
      </w:pPr>
      <w:r w:rsidRPr="00F334C3">
        <w:t>Automated tagging and release management</w:t>
      </w:r>
    </w:p>
    <w:p w14:paraId="6D78C02D" w14:textId="77777777" w:rsidR="00F334C3" w:rsidRPr="00F334C3" w:rsidRDefault="00F334C3" w:rsidP="00F334C3">
      <w:r w:rsidRPr="00F334C3">
        <w:t>Code Quality Tools - ESLint, Prettier, and TypeScript compiler</w:t>
      </w:r>
    </w:p>
    <w:p w14:paraId="4C716BBE" w14:textId="77777777" w:rsidR="00F334C3" w:rsidRPr="00F334C3" w:rsidRDefault="00F334C3" w:rsidP="00F334C3">
      <w:r w:rsidRPr="00F334C3">
        <w:t>Testing &amp; Monitoring - Health check endpoints and error tracking (Sentry)</w:t>
      </w:r>
    </w:p>
    <w:p w14:paraId="363F395B" w14:textId="77777777" w:rsidR="00F334C3" w:rsidRPr="00F334C3" w:rsidRDefault="00F334C3" w:rsidP="00F334C3">
      <w:r w:rsidRPr="00F334C3">
        <w:t>Documentation - Technical documentation and deployment guides</w:t>
      </w:r>
    </w:p>
    <w:p w14:paraId="32883007" w14:textId="77777777" w:rsidR="00F334C3" w:rsidRPr="00F334C3" w:rsidRDefault="00F334C3" w:rsidP="00F334C3">
      <w:r w:rsidRPr="00F334C3">
        <w:t>System Integration</w:t>
      </w:r>
    </w:p>
    <w:p w14:paraId="2DA73976" w14:textId="77777777" w:rsidR="00F334C3" w:rsidRPr="00F334C3" w:rsidRDefault="00F334C3" w:rsidP="00F334C3">
      <w:r w:rsidRPr="00F334C3">
        <w:t>Real-time Data Processing - Live timing feed parsing and transformation</w:t>
      </w:r>
    </w:p>
    <w:p w14:paraId="03543132" w14:textId="77777777" w:rsidR="00F334C3" w:rsidRPr="00F334C3" w:rsidRDefault="00F334C3" w:rsidP="00F334C3">
      <w:r w:rsidRPr="00F334C3">
        <w:t>Cross-service Communication - Container networking and service discovery</w:t>
      </w:r>
    </w:p>
    <w:p w14:paraId="4FF01006" w14:textId="77777777" w:rsidR="00F334C3" w:rsidRPr="00F334C3" w:rsidRDefault="00F334C3" w:rsidP="00F334C3">
      <w:r w:rsidRPr="00F334C3">
        <w:t>Performance Optimization - Caching strategies and efficient data structures</w:t>
      </w:r>
    </w:p>
    <w:p w14:paraId="47A38D40" w14:textId="77777777" w:rsidR="00F334C3" w:rsidRPr="00F334C3" w:rsidRDefault="00F334C3" w:rsidP="00F334C3">
      <w:r w:rsidRPr="00F334C3">
        <w:t>Error Handling - Robust error management across distributed systems</w:t>
      </w:r>
    </w:p>
    <w:p w14:paraId="686E9D46" w14:textId="77777777" w:rsidR="00F334C3" w:rsidRPr="00F334C3" w:rsidRDefault="00F334C3" w:rsidP="00F334C3">
      <w:r w:rsidRPr="00F334C3">
        <w:lastRenderedPageBreak/>
        <w:t>This demonstrates experience with full-stack development, cloud deployment, real-time applications, and production-ready software engineering practices.</w:t>
      </w:r>
    </w:p>
    <w:p w14:paraId="76947C24" w14:textId="77777777" w:rsidR="00F334C3" w:rsidRPr="00F334C3" w:rsidRDefault="00F334C3" w:rsidP="00F334C3">
      <w:pPr>
        <w:numPr>
          <w:ilvl w:val="0"/>
          <w:numId w:val="1"/>
        </w:numPr>
      </w:pPr>
      <w:r w:rsidRPr="00F334C3">
        <w:t>Post-season ops room</w:t>
      </w:r>
    </w:p>
    <w:p w14:paraId="396B58A1" w14:textId="77777777" w:rsidR="00F334C3" w:rsidRPr="00F334C3" w:rsidRDefault="00F334C3" w:rsidP="00F334C3">
      <w:r w:rsidRPr="00F334C3">
        <w:t>Hello Chief Ops Room,</w:t>
      </w:r>
    </w:p>
    <w:p w14:paraId="6633F386" w14:textId="77777777" w:rsidR="00F334C3" w:rsidRPr="00F334C3" w:rsidRDefault="00F334C3" w:rsidP="00F334C3">
      <w:r w:rsidRPr="00F334C3">
        <w:t xml:space="preserve">Have some feedback for ops room, there’s obviously a lot of higher-level things I don’t get to see, or may not be aware of, but some feedback from supporting all the race weekends thus far from me. </w:t>
      </w:r>
      <w:r w:rsidRPr="00F334C3">
        <w:rPr>
          <w:rFonts w:ascii="Segoe UI Emoji" w:hAnsi="Segoe UI Emoji" w:cs="Segoe UI Emoji"/>
        </w:rPr>
        <w:t>😊</w:t>
      </w:r>
    </w:p>
    <w:p w14:paraId="7212501E" w14:textId="77777777" w:rsidR="00F334C3" w:rsidRPr="00F334C3" w:rsidRDefault="00F334C3" w:rsidP="00F334C3">
      <w:r w:rsidRPr="00F334C3">
        <w:t>Operations &amp; Management:</w:t>
      </w:r>
    </w:p>
    <w:p w14:paraId="43987314" w14:textId="77777777" w:rsidR="00F334C3" w:rsidRPr="00F334C3" w:rsidRDefault="00F334C3" w:rsidP="00F334C3">
      <w:pPr>
        <w:numPr>
          <w:ilvl w:val="1"/>
          <w:numId w:val="1"/>
        </w:numPr>
      </w:pPr>
      <w:r w:rsidRPr="00F334C3">
        <w:rPr>
          <w:b/>
          <w:bCs/>
        </w:rPr>
        <w:t>Splitting of workload during quali sessions</w:t>
      </w:r>
      <w:r w:rsidRPr="00F334C3">
        <w:t xml:space="preserve"> </w:t>
      </w:r>
    </w:p>
    <w:p w14:paraId="4A839A8F" w14:textId="77777777" w:rsidR="00F334C3" w:rsidRPr="00F334C3" w:rsidRDefault="00F334C3" w:rsidP="00F334C3">
      <w:pPr>
        <w:numPr>
          <w:ilvl w:val="2"/>
          <w:numId w:val="1"/>
        </w:numPr>
      </w:pPr>
      <w:r w:rsidRPr="00F334C3">
        <w:t>In quali sessions, especially the east asian rounds, since we have 2 rounds &amp; duels where not all the drivers are active at the same time, we could have split ourselves into non-performance &amp; performance people, so that the non-performance people can get more sleep and get on with their day jobs better, while the performance people takes up the slack, since we have the capacity.</w:t>
      </w:r>
    </w:p>
    <w:p w14:paraId="35CD470D" w14:textId="77777777" w:rsidR="00F334C3" w:rsidRPr="00F334C3" w:rsidRDefault="00F334C3" w:rsidP="00F334C3">
      <w:pPr>
        <w:numPr>
          <w:ilvl w:val="2"/>
          <w:numId w:val="1"/>
        </w:numPr>
      </w:pPr>
      <w:r w:rsidRPr="00F334C3">
        <w:t>It could have been initiated amongst us tbh, but we never got round to implementing it.</w:t>
      </w:r>
    </w:p>
    <w:p w14:paraId="1F2B952B" w14:textId="77777777" w:rsidR="00F334C3" w:rsidRPr="00F334C3" w:rsidRDefault="00F334C3" w:rsidP="00F334C3">
      <w:r w:rsidRPr="00F334C3">
        <w:t>Trackside assistance:</w:t>
      </w:r>
    </w:p>
    <w:p w14:paraId="6606451F" w14:textId="77777777" w:rsidR="00F334C3" w:rsidRPr="00F334C3" w:rsidRDefault="00F334C3" w:rsidP="00F334C3">
      <w:pPr>
        <w:numPr>
          <w:ilvl w:val="1"/>
          <w:numId w:val="1"/>
        </w:numPr>
      </w:pPr>
      <w:r w:rsidRPr="00F334C3">
        <w:t xml:space="preserve">A better </w:t>
      </w:r>
      <w:r w:rsidRPr="00F334C3">
        <w:rPr>
          <w:b/>
          <w:bCs/>
        </w:rPr>
        <w:t>chain of command for ghost ops, and ops for relaying info</w:t>
      </w:r>
      <w:r w:rsidRPr="00F334C3">
        <w:t xml:space="preserve">: </w:t>
      </w:r>
    </w:p>
    <w:p w14:paraId="1996A070" w14:textId="77777777" w:rsidR="00F334C3" w:rsidRPr="00F334C3" w:rsidRDefault="00F334C3" w:rsidP="00F334C3">
      <w:pPr>
        <w:numPr>
          <w:ilvl w:val="2"/>
          <w:numId w:val="1"/>
        </w:numPr>
      </w:pPr>
      <w:r w:rsidRPr="00F334C3">
        <w:t xml:space="preserve">In Monaco Race 2, Jag strategy team decided to go for wet pressures as a strategy, the following message was shown, and it was quite clear that other teams were going on dry pressures, which in hindsight was obvious we shouldn't have done so </w:t>
      </w:r>
    </w:p>
    <w:p w14:paraId="4295AAED" w14:textId="77777777" w:rsidR="00F334C3" w:rsidRPr="00F334C3" w:rsidRDefault="00F334C3" w:rsidP="00F334C3">
      <w:pPr>
        <w:numPr>
          <w:ilvl w:val="3"/>
          <w:numId w:val="1"/>
        </w:numPr>
      </w:pPr>
      <w:r w:rsidRPr="00F334C3">
        <w:t>I personally saw this message, but was not aware of the team's decision to go to wet pressures - If I did, and understood why I would have raised it up, and the team would have more info to work with to make a decision.</w:t>
      </w:r>
    </w:p>
    <w:p w14:paraId="02CB0F75" w14:textId="77777777" w:rsidR="00F334C3" w:rsidRPr="00F334C3" w:rsidRDefault="00F334C3" w:rsidP="00F334C3">
      <w:pPr>
        <w:numPr>
          <w:ilvl w:val="1"/>
          <w:numId w:val="1"/>
        </w:numPr>
      </w:pPr>
      <w:r w:rsidRPr="00F334C3">
        <w:t xml:space="preserve">Think this is a bit of a higher-level issue, where if you're in the ops room/ghost ops room, you don't necessarily have visibility over the decisions/discussions happening trackside, from what I've heard this issue stands in the tyre department as well. It's simply due to being physically far away, but potentially more visibility for the ops room, will allow for better information flow to and fro. Ultimately, what was needed from trackside became clear to me only after being in the team for a </w:t>
      </w:r>
      <w:r w:rsidRPr="00F334C3">
        <w:lastRenderedPageBreak/>
        <w:t xml:space="preserve">while, and getting context of what’s important, would be nice to be a bit more aware of what the team was expecting on that weekend </w:t>
      </w:r>
    </w:p>
    <w:p w14:paraId="431CA850" w14:textId="77777777" w:rsidR="00F334C3" w:rsidRPr="00F334C3" w:rsidRDefault="00F334C3" w:rsidP="00F334C3">
      <w:pPr>
        <w:numPr>
          <w:ilvl w:val="2"/>
          <w:numId w:val="1"/>
        </w:numPr>
      </w:pPr>
      <w:r w:rsidRPr="00F334C3">
        <w:t>Might be useful for whoever oversees the radios in the future to give a summary message to transcribers on what to expect that weekend and so transcribers are a bit more aware (e.g. GPS expected to be bad, ensure to say what build plans drivers are on)</w:t>
      </w:r>
    </w:p>
    <w:p w14:paraId="3D71D05E" w14:textId="77777777" w:rsidR="00F334C3" w:rsidRPr="00F334C3" w:rsidRDefault="00F334C3" w:rsidP="00F334C3">
      <w:pPr>
        <w:numPr>
          <w:ilvl w:val="1"/>
          <w:numId w:val="1"/>
        </w:numPr>
      </w:pPr>
      <w:r w:rsidRPr="00F334C3">
        <w:rPr>
          <w:b/>
          <w:bCs/>
        </w:rPr>
        <w:t>Summarising of radio messages on echo</w:t>
      </w:r>
      <w:r w:rsidRPr="00F334C3">
        <w:t xml:space="preserve"> </w:t>
      </w:r>
    </w:p>
    <w:p w14:paraId="525385AE" w14:textId="77777777" w:rsidR="00F334C3" w:rsidRPr="00F334C3" w:rsidRDefault="00F334C3" w:rsidP="00F334C3">
      <w:pPr>
        <w:numPr>
          <w:ilvl w:val="2"/>
          <w:numId w:val="1"/>
        </w:numPr>
      </w:pPr>
      <w:r w:rsidRPr="00F334C3">
        <w:t xml:space="preserve">Sometimes a message on echo might not capture the full picture of what the driver/eng is saying. The transcriber has a chance of knowing though, maybe some sort of common way of "summarising" the message would be useful for the team. Could be something as simple as a bracket. - Though the fear is a placement thinking something that it's not </w:t>
      </w:r>
    </w:p>
    <w:p w14:paraId="693C54C0" w14:textId="77777777" w:rsidR="00F334C3" w:rsidRPr="00F334C3" w:rsidRDefault="00F334C3" w:rsidP="00F334C3">
      <w:pPr>
        <w:numPr>
          <w:ilvl w:val="3"/>
          <w:numId w:val="1"/>
        </w:numPr>
      </w:pPr>
      <w:r w:rsidRPr="00F334C3">
        <w:t>e.g. WEH: I've got no grip in T16 (Was due to him setting TB settings far forward)</w:t>
      </w:r>
    </w:p>
    <w:p w14:paraId="4A8C4335" w14:textId="77777777" w:rsidR="00F334C3" w:rsidRPr="00F334C3" w:rsidRDefault="00F334C3" w:rsidP="00F334C3">
      <w:pPr>
        <w:numPr>
          <w:ilvl w:val="2"/>
          <w:numId w:val="1"/>
        </w:numPr>
      </w:pPr>
      <w:r w:rsidRPr="00F334C3">
        <w:t>Could be something to think about for the new speech to text app?</w:t>
      </w:r>
    </w:p>
    <w:p w14:paraId="01FB32F5" w14:textId="77777777" w:rsidR="00F334C3" w:rsidRPr="00F334C3" w:rsidRDefault="00F334C3" w:rsidP="00F334C3">
      <w:r w:rsidRPr="00F334C3">
        <w:t>Been a pleasure working with you, may the next season be a prosperous one.</w:t>
      </w:r>
    </w:p>
    <w:p w14:paraId="1CDE874B" w14:textId="77777777" w:rsidR="00F334C3" w:rsidRPr="00F334C3" w:rsidRDefault="00F334C3" w:rsidP="00F334C3">
      <w:r w:rsidRPr="00F334C3">
        <w:t>Best Regards,</w:t>
      </w:r>
    </w:p>
    <w:p w14:paraId="1FF91B1F" w14:textId="77777777" w:rsidR="00F334C3" w:rsidRPr="00F334C3" w:rsidRDefault="00F334C3" w:rsidP="00F334C3">
      <w:r w:rsidRPr="00F334C3">
        <w:t>B-dogg</w:t>
      </w:r>
    </w:p>
    <w:p w14:paraId="32923AB2" w14:textId="77777777" w:rsidR="00F334C3" w:rsidRPr="00F334C3" w:rsidRDefault="00F334C3" w:rsidP="00F334C3">
      <w:pPr>
        <w:numPr>
          <w:ilvl w:val="0"/>
          <w:numId w:val="1"/>
        </w:numPr>
      </w:pPr>
      <w:r w:rsidRPr="00F334C3">
        <w:t>Photos</w:t>
      </w:r>
    </w:p>
    <w:p w14:paraId="2EE28E9D" w14:textId="53D1B0A9" w:rsidR="00F334C3" w:rsidRPr="00F334C3" w:rsidRDefault="00F334C3" w:rsidP="00F334C3">
      <w:r w:rsidRPr="00F334C3">
        <mc:AlternateContent>
          <mc:Choice Requires="wps">
            <w:drawing>
              <wp:inline distT="0" distB="0" distL="0" distR="0" wp14:anchorId="54718D20" wp14:editId="1521FC1D">
                <wp:extent cx="304800" cy="304800"/>
                <wp:effectExtent l="0" t="0" r="0" b="0"/>
                <wp:docPr id="22208223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E26C4"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85EF9B" w14:textId="3A7BBE9B" w:rsidR="00F334C3" w:rsidRPr="00F334C3" w:rsidRDefault="00F334C3" w:rsidP="00F334C3">
      <w:r w:rsidRPr="00F334C3">
        <mc:AlternateContent>
          <mc:Choice Requires="wps">
            <w:drawing>
              <wp:inline distT="0" distB="0" distL="0" distR="0" wp14:anchorId="233FF8FE" wp14:editId="62F05F0F">
                <wp:extent cx="304800" cy="304800"/>
                <wp:effectExtent l="0" t="0" r="0" b="0"/>
                <wp:docPr id="2124731478"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64E21"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45ED97" w14:textId="34E5E813" w:rsidR="00F334C3" w:rsidRPr="00F334C3" w:rsidRDefault="00F334C3" w:rsidP="00F334C3">
      <w:r w:rsidRPr="00F334C3">
        <mc:AlternateContent>
          <mc:Choice Requires="wps">
            <w:drawing>
              <wp:inline distT="0" distB="0" distL="0" distR="0" wp14:anchorId="683FDF1E" wp14:editId="30DD4D29">
                <wp:extent cx="304800" cy="304800"/>
                <wp:effectExtent l="0" t="0" r="0" b="0"/>
                <wp:docPr id="2074914987"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F2D1C"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B8A35B" w14:textId="77777777" w:rsidR="00F334C3" w:rsidRPr="00F334C3" w:rsidRDefault="00F334C3" w:rsidP="00F334C3">
      <w:pPr>
        <w:numPr>
          <w:ilvl w:val="0"/>
          <w:numId w:val="1"/>
        </w:numPr>
      </w:pPr>
      <w:r w:rsidRPr="00F334C3">
        <w:t>Radio analysis</w:t>
      </w:r>
    </w:p>
    <w:p w14:paraId="105FAA4F" w14:textId="77777777" w:rsidR="00F334C3" w:rsidRPr="00F334C3" w:rsidRDefault="00F334C3" w:rsidP="00F334C3">
      <w:r w:rsidRPr="00F334C3">
        <w:t>Hi all,</w:t>
      </w:r>
    </w:p>
    <w:p w14:paraId="411560C8" w14:textId="77777777" w:rsidR="00F334C3" w:rsidRPr="00F334C3" w:rsidRDefault="00F334C3" w:rsidP="00F334C3">
      <w:r w:rsidRPr="00F334C3">
        <w:t>The following are highlights from 11R01SAP Race Radios in more detail than in post-event brief, the radios I've transcribed are located here: Competitor Radio Summary</w:t>
      </w:r>
    </w:p>
    <w:p w14:paraId="6C2EA874" w14:textId="77777777" w:rsidR="00F334C3" w:rsidRPr="00F334C3" w:rsidRDefault="00F334C3" w:rsidP="00F334C3">
      <w:pPr>
        <w:numPr>
          <w:ilvl w:val="1"/>
          <w:numId w:val="1"/>
        </w:numPr>
      </w:pPr>
      <w:r w:rsidRPr="00F334C3">
        <w:rPr>
          <w:b/>
          <w:bCs/>
        </w:rPr>
        <w:t>Majority of the grid cooling RHS radiator even early in the race.</w:t>
      </w:r>
      <w:r w:rsidRPr="00F334C3">
        <w:t xml:space="preserve"> We think that is a mistake, we explicitly do not want to do that early in the race because it is costing race energy.</w:t>
      </w:r>
    </w:p>
    <w:p w14:paraId="55015523" w14:textId="77777777" w:rsidR="00F334C3" w:rsidRPr="00F334C3" w:rsidRDefault="00F334C3" w:rsidP="00F334C3">
      <w:pPr>
        <w:numPr>
          <w:ilvl w:val="1"/>
          <w:numId w:val="1"/>
        </w:numPr>
      </w:pPr>
      <w:r w:rsidRPr="00F334C3">
        <w:t xml:space="preserve">The </w:t>
      </w:r>
      <w:r w:rsidRPr="00F334C3">
        <w:rPr>
          <w:b/>
          <w:bCs/>
        </w:rPr>
        <w:t>race was faster than expected for most teams</w:t>
      </w:r>
      <w:r w:rsidRPr="00F334C3">
        <w:t xml:space="preserve">. </w:t>
      </w:r>
    </w:p>
    <w:p w14:paraId="2F2C083E" w14:textId="77777777" w:rsidR="00F334C3" w:rsidRPr="00F334C3" w:rsidRDefault="00F334C3" w:rsidP="00F334C3">
      <w:pPr>
        <w:numPr>
          <w:ilvl w:val="2"/>
          <w:numId w:val="1"/>
        </w:numPr>
      </w:pPr>
      <w:r w:rsidRPr="00F334C3">
        <w:lastRenderedPageBreak/>
        <w:t>Porsche in particular was caught out by quick opening race pace. Many signs pointing to them having high RESS temps.</w:t>
      </w:r>
    </w:p>
    <w:p w14:paraId="4744F4E9" w14:textId="77777777" w:rsidR="00F334C3" w:rsidRPr="00F334C3" w:rsidRDefault="00F334C3" w:rsidP="00F334C3">
      <w:pPr>
        <w:numPr>
          <w:ilvl w:val="2"/>
          <w:numId w:val="1"/>
        </w:numPr>
      </w:pPr>
      <w:r w:rsidRPr="00F334C3">
        <w:t>A result of teams thinking "Take early attack, climb up in positions while pack is bunched up, then go back into pack and underconsume", resulting in a quicker than expected race before the first SC.</w:t>
      </w:r>
    </w:p>
    <w:p w14:paraId="3B7465F0" w14:textId="77777777" w:rsidR="00F334C3" w:rsidRPr="00F334C3" w:rsidRDefault="00F334C3" w:rsidP="00F334C3">
      <w:pPr>
        <w:numPr>
          <w:ilvl w:val="1"/>
          <w:numId w:val="1"/>
        </w:numPr>
      </w:pPr>
      <w:r w:rsidRPr="00F334C3">
        <w:rPr>
          <w:b/>
          <w:bCs/>
        </w:rPr>
        <w:t>Nobody complaining of RESS derating</w:t>
      </w:r>
      <w:r w:rsidRPr="00F334C3">
        <w:t xml:space="preserve"> at all. BEC small FPK derate after attack and TIC FPK warning on dash.</w:t>
      </w:r>
    </w:p>
    <w:p w14:paraId="7B77731D" w14:textId="77777777" w:rsidR="00F334C3" w:rsidRPr="00F334C3" w:rsidRDefault="00F334C3" w:rsidP="00F334C3">
      <w:pPr>
        <w:numPr>
          <w:ilvl w:val="1"/>
          <w:numId w:val="1"/>
        </w:numPr>
      </w:pPr>
      <w:r w:rsidRPr="00F334C3">
        <w:t>Nissan overpower penalty was over at high speed after launch. ROW told he needs to do a full lift before 150kph if standing restart.</w:t>
      </w:r>
    </w:p>
    <w:p w14:paraId="308811F4" w14:textId="77777777" w:rsidR="00F334C3" w:rsidRPr="00F334C3" w:rsidRDefault="00F334C3" w:rsidP="00F334C3">
      <w:pPr>
        <w:numPr>
          <w:ilvl w:val="1"/>
          <w:numId w:val="1"/>
        </w:numPr>
      </w:pPr>
      <w:r w:rsidRPr="00F334C3">
        <w:t xml:space="preserve">Porsche Manufacturer cars (less KIRO) have a </w:t>
      </w:r>
      <w:r w:rsidRPr="00F334C3">
        <w:rPr>
          <w:b/>
          <w:bCs/>
        </w:rPr>
        <w:t>"Brake warmer" and "FPK Warmer"</w:t>
      </w:r>
      <w:r w:rsidRPr="00F334C3">
        <w:t>, which is engaged largely in FP on out and build laps. No mention of it in the race.</w:t>
      </w:r>
    </w:p>
    <w:p w14:paraId="6F257F33" w14:textId="77777777" w:rsidR="00F334C3" w:rsidRPr="00F334C3" w:rsidRDefault="00F334C3" w:rsidP="00F334C3">
      <w:pPr>
        <w:numPr>
          <w:ilvl w:val="1"/>
          <w:numId w:val="1"/>
        </w:numPr>
      </w:pPr>
      <w:r w:rsidRPr="00F334C3">
        <w:t>Nissan &amp; McLaren's drivethrough benefitted them.</w:t>
      </w:r>
    </w:p>
    <w:p w14:paraId="0C8DC543" w14:textId="77777777" w:rsidR="00F334C3" w:rsidRPr="00F334C3" w:rsidRDefault="00F334C3" w:rsidP="00F334C3">
      <w:pPr>
        <w:numPr>
          <w:ilvl w:val="1"/>
          <w:numId w:val="36"/>
        </w:numPr>
      </w:pPr>
      <w:r w:rsidRPr="00F334C3">
        <w:t>Strat aft drivethrough pen: UC, pray for SC, use 2nd atk to climb up the grid (after everyone has taken theirs)</w:t>
      </w:r>
    </w:p>
    <w:p w14:paraId="35D54706" w14:textId="77777777" w:rsidR="00F334C3" w:rsidRPr="00F334C3" w:rsidRDefault="00F334C3" w:rsidP="00F334C3">
      <w:pPr>
        <w:numPr>
          <w:ilvl w:val="1"/>
          <w:numId w:val="36"/>
        </w:numPr>
      </w:pPr>
      <w:r w:rsidRPr="00F334C3">
        <w:t>Being in clean air + UC most of this time helped with their RESS temps and Energy relative to rest of grid</w:t>
      </w:r>
    </w:p>
    <w:p w14:paraId="5212870C" w14:textId="77777777" w:rsidR="00F334C3" w:rsidRPr="00F334C3" w:rsidRDefault="00F334C3" w:rsidP="00F334C3">
      <w:pPr>
        <w:numPr>
          <w:ilvl w:val="1"/>
          <w:numId w:val="1"/>
        </w:numPr>
      </w:pPr>
      <w:r w:rsidRPr="00F334C3">
        <w:t>A lot of BBW CAN errors from cars when at a standstill (mainly during red flag)</w:t>
      </w:r>
    </w:p>
    <w:p w14:paraId="2BD3B758" w14:textId="77777777" w:rsidR="00F334C3" w:rsidRPr="00F334C3" w:rsidRDefault="00F334C3" w:rsidP="00F334C3">
      <w:pPr>
        <w:numPr>
          <w:ilvl w:val="1"/>
          <w:numId w:val="1"/>
        </w:numPr>
      </w:pPr>
      <w:r w:rsidRPr="00F334C3">
        <w:t>ROW had lap offset wrong because of confusion within their race team after 2nd red flag</w:t>
      </w:r>
    </w:p>
    <w:p w14:paraId="742D7897" w14:textId="77777777" w:rsidR="00F334C3" w:rsidRPr="00F334C3" w:rsidRDefault="00F334C3" w:rsidP="00F334C3">
      <w:r w:rsidRPr="00F334C3">
        <w:t>Best Regards,</w:t>
      </w:r>
    </w:p>
    <w:p w14:paraId="0F783FF4" w14:textId="77777777" w:rsidR="00F334C3" w:rsidRPr="00F334C3" w:rsidRDefault="00F334C3" w:rsidP="00F334C3">
      <w:r w:rsidRPr="00F334C3">
        <w:t>Branson</w:t>
      </w:r>
    </w:p>
    <w:p w14:paraId="133A3A4D" w14:textId="77777777" w:rsidR="00F334C3" w:rsidRPr="00F334C3" w:rsidRDefault="00F334C3" w:rsidP="00F334C3">
      <w:pPr>
        <w:numPr>
          <w:ilvl w:val="0"/>
          <w:numId w:val="1"/>
        </w:numPr>
      </w:pPr>
      <w:r w:rsidRPr="00F334C3">
        <w:t>RESS_modelling</w:t>
      </w:r>
    </w:p>
    <w:p w14:paraId="3BDB5A77" w14:textId="4C35A103" w:rsidR="00F334C3" w:rsidRPr="00F334C3" w:rsidRDefault="00F334C3" w:rsidP="00F334C3">
      <w:r w:rsidRPr="00F334C3">
        <mc:AlternateContent>
          <mc:Choice Requires="wps">
            <w:drawing>
              <wp:inline distT="0" distB="0" distL="0" distR="0" wp14:anchorId="755F8099" wp14:editId="33728A6F">
                <wp:extent cx="304800" cy="304800"/>
                <wp:effectExtent l="0" t="0" r="0" b="0"/>
                <wp:docPr id="1948033766"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10CCD1"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2A4D70" w14:textId="2CD4DCD9" w:rsidR="00F334C3" w:rsidRPr="00F334C3" w:rsidRDefault="00F334C3" w:rsidP="00F334C3">
      <w:r w:rsidRPr="00F334C3">
        <mc:AlternateContent>
          <mc:Choice Requires="wps">
            <w:drawing>
              <wp:inline distT="0" distB="0" distL="0" distR="0" wp14:anchorId="6BD573B4" wp14:editId="2E3470B7">
                <wp:extent cx="304800" cy="304800"/>
                <wp:effectExtent l="0" t="0" r="0" b="0"/>
                <wp:docPr id="288179981"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2195D"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E9A319" w14:textId="003D2D03" w:rsidR="00F334C3" w:rsidRPr="00F334C3" w:rsidRDefault="00F334C3" w:rsidP="00F334C3">
      <w:r w:rsidRPr="00F334C3">
        <mc:AlternateContent>
          <mc:Choice Requires="wps">
            <w:drawing>
              <wp:inline distT="0" distB="0" distL="0" distR="0" wp14:anchorId="76C49F9F" wp14:editId="103FF240">
                <wp:extent cx="304800" cy="304800"/>
                <wp:effectExtent l="0" t="0" r="0" b="0"/>
                <wp:docPr id="121344312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D978F"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22AEA8" w14:textId="32A721CD" w:rsidR="00F334C3" w:rsidRPr="00F334C3" w:rsidRDefault="00F334C3" w:rsidP="00F334C3">
      <w:r w:rsidRPr="00F334C3">
        <mc:AlternateContent>
          <mc:Choice Requires="wps">
            <w:drawing>
              <wp:inline distT="0" distB="0" distL="0" distR="0" wp14:anchorId="702C91DE" wp14:editId="1134D39E">
                <wp:extent cx="304800" cy="304800"/>
                <wp:effectExtent l="0" t="0" r="0" b="0"/>
                <wp:docPr id="13562578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D50D0"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931BD3" w14:textId="2C526B7E" w:rsidR="00F334C3" w:rsidRPr="00F334C3" w:rsidRDefault="00F334C3" w:rsidP="00F334C3">
      <w:r w:rsidRPr="00F334C3">
        <mc:AlternateContent>
          <mc:Choice Requires="wps">
            <w:drawing>
              <wp:inline distT="0" distB="0" distL="0" distR="0" wp14:anchorId="78E4DC45" wp14:editId="7FA3070D">
                <wp:extent cx="304800" cy="304800"/>
                <wp:effectExtent l="0" t="0" r="0" b="0"/>
                <wp:docPr id="181230671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A1486"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9F61B8" w14:textId="77777777" w:rsidR="00F334C3" w:rsidRPr="00F334C3" w:rsidRDefault="00F334C3" w:rsidP="00F334C3">
      <w:pPr>
        <w:numPr>
          <w:ilvl w:val="0"/>
          <w:numId w:val="1"/>
        </w:numPr>
      </w:pPr>
      <w:r w:rsidRPr="00F334C3">
        <w:lastRenderedPageBreak/>
        <w:t>What I wrote on first month</w:t>
      </w:r>
    </w:p>
    <w:p w14:paraId="4C749141" w14:textId="77777777" w:rsidR="00F334C3" w:rsidRPr="00F334C3" w:rsidRDefault="00F334C3" w:rsidP="00F334C3">
      <w:pPr>
        <w:numPr>
          <w:ilvl w:val="1"/>
          <w:numId w:val="1"/>
        </w:numPr>
      </w:pPr>
      <w:r w:rsidRPr="00F334C3">
        <w:t>Incident-position correlation analysis</w:t>
      </w:r>
    </w:p>
    <w:p w14:paraId="2EF55A68" w14:textId="77777777" w:rsidR="00F334C3" w:rsidRPr="00F334C3" w:rsidRDefault="00F334C3" w:rsidP="00F334C3">
      <w:pPr>
        <w:numPr>
          <w:ilvl w:val="1"/>
          <w:numId w:val="1"/>
        </w:numPr>
      </w:pPr>
      <w:r w:rsidRPr="00F334C3">
        <w:t>Dockerise livetimingfeed</w:t>
      </w:r>
    </w:p>
    <w:p w14:paraId="159A21EC" w14:textId="77777777" w:rsidR="00F334C3" w:rsidRPr="00F334C3" w:rsidRDefault="00F334C3" w:rsidP="00F334C3">
      <w:pPr>
        <w:numPr>
          <w:ilvl w:val="1"/>
          <w:numId w:val="1"/>
        </w:numPr>
      </w:pPr>
      <w:r w:rsidRPr="00F334C3">
        <w:t>Kubernetes Feasibility</w:t>
      </w:r>
    </w:p>
    <w:p w14:paraId="551421EA" w14:textId="77777777" w:rsidR="00F334C3" w:rsidRPr="00F334C3" w:rsidRDefault="00F334C3" w:rsidP="00F334C3">
      <w:pPr>
        <w:numPr>
          <w:ilvl w:val="1"/>
          <w:numId w:val="1"/>
        </w:numPr>
      </w:pPr>
      <w:r w:rsidRPr="00F334C3">
        <w:t>Deploying of docker images to ECS and ECR through azure devops pipeline</w:t>
      </w:r>
    </w:p>
    <w:p w14:paraId="0065FD48" w14:textId="77777777" w:rsidR="00F334C3" w:rsidRPr="00F334C3" w:rsidRDefault="00F334C3" w:rsidP="00F334C3">
      <w:pPr>
        <w:numPr>
          <w:ilvl w:val="1"/>
          <w:numId w:val="1"/>
        </w:numPr>
      </w:pPr>
      <w:r w:rsidRPr="00F334C3">
        <w:t>RESS thermal simulations when boost charge was introduced</w:t>
      </w:r>
    </w:p>
    <w:p w14:paraId="63B25C84" w14:textId="77777777" w:rsidR="00F334C3" w:rsidRPr="00F334C3" w:rsidRDefault="00F334C3" w:rsidP="00F334C3">
      <w:pPr>
        <w:numPr>
          <w:ilvl w:val="1"/>
          <w:numId w:val="1"/>
        </w:numPr>
      </w:pPr>
      <w:r w:rsidRPr="00F334C3">
        <w:t>Marshalling for track days</w:t>
      </w:r>
    </w:p>
    <w:p w14:paraId="4C9417FC" w14:textId="77777777" w:rsidR="00F334C3" w:rsidRPr="00F334C3" w:rsidRDefault="00F334C3" w:rsidP="00F334C3">
      <w:pPr>
        <w:numPr>
          <w:ilvl w:val="1"/>
          <w:numId w:val="1"/>
        </w:numPr>
      </w:pPr>
      <w:r w:rsidRPr="00F334C3">
        <w:t>Took over old codebase, understood, refactored, timing feed to atlas C# program</w:t>
      </w:r>
    </w:p>
    <w:p w14:paraId="6868F337" w14:textId="77777777" w:rsidR="00F334C3" w:rsidRPr="00F334C3" w:rsidRDefault="00F334C3" w:rsidP="00F334C3">
      <w:pPr>
        <w:numPr>
          <w:ilvl w:val="1"/>
          <w:numId w:val="1"/>
        </w:numPr>
      </w:pPr>
      <w:r w:rsidRPr="00F334C3">
        <w:t>Read through Sporting Regs to make a quiz, potentially finding loopholes</w:t>
      </w:r>
    </w:p>
    <w:p w14:paraId="1D476890" w14:textId="77777777" w:rsidR="00F334C3" w:rsidRPr="00F334C3" w:rsidRDefault="00F334C3" w:rsidP="00F334C3">
      <w:pPr>
        <w:numPr>
          <w:ilvl w:val="1"/>
          <w:numId w:val="1"/>
        </w:numPr>
      </w:pPr>
      <w:r w:rsidRPr="00F334C3">
        <w:t>Writing a python library for the team to interface with atlas, converting custom data to a format readable by Atlas</w:t>
      </w:r>
    </w:p>
    <w:p w14:paraId="57831F26" w14:textId="77777777" w:rsidR="00F334C3" w:rsidRPr="00F334C3" w:rsidRDefault="00F334C3" w:rsidP="00F334C3">
      <w:pPr>
        <w:numPr>
          <w:ilvl w:val="1"/>
          <w:numId w:val="1"/>
        </w:numPr>
      </w:pPr>
      <w:r w:rsidRPr="00F334C3">
        <w:t>Extract MongoDB data to custom data, to Atlas through Python</w:t>
      </w:r>
    </w:p>
    <w:p w14:paraId="5C4ECF8B" w14:textId="77777777" w:rsidR="00F334C3" w:rsidRPr="00F334C3" w:rsidRDefault="00F334C3" w:rsidP="00F334C3">
      <w:pPr>
        <w:numPr>
          <w:ilvl w:val="1"/>
          <w:numId w:val="1"/>
        </w:numPr>
      </w:pPr>
      <w:r w:rsidRPr="00F334C3">
        <w:t>Merged Multiple git repos into one</w:t>
      </w:r>
    </w:p>
    <w:p w14:paraId="567CE00F" w14:textId="77777777" w:rsidR="00F334C3" w:rsidRPr="00F334C3" w:rsidRDefault="00F334C3" w:rsidP="00F334C3">
      <w:r w:rsidRPr="00F334C3">
        <w:rPr>
          <w:b/>
          <w:bCs/>
        </w:rPr>
        <w:t>Tools</w:t>
      </w:r>
    </w:p>
    <w:p w14:paraId="0FAC941E" w14:textId="77777777" w:rsidR="00F334C3" w:rsidRPr="00F334C3" w:rsidRDefault="00F334C3" w:rsidP="00F334C3">
      <w:r w:rsidRPr="00F334C3">
        <w:t>Putty - SSH and telnet client</w:t>
      </w:r>
    </w:p>
    <w:p w14:paraId="6ABAEF41" w14:textId="77777777" w:rsidR="00F334C3" w:rsidRPr="00F334C3" w:rsidRDefault="00F334C3" w:rsidP="00F334C3">
      <w:r w:rsidRPr="00F334C3">
        <w:t>Pageant (keystore tool for Putty)</w:t>
      </w:r>
    </w:p>
    <w:p w14:paraId="20797ED6" w14:textId="77777777" w:rsidR="00F334C3" w:rsidRPr="00F334C3" w:rsidRDefault="00F334C3" w:rsidP="00F334C3">
      <w:r w:rsidRPr="00F334C3">
        <w:t>Azure Devops</w:t>
      </w:r>
    </w:p>
    <w:p w14:paraId="700392A2" w14:textId="77777777" w:rsidR="00F334C3" w:rsidRPr="00F334C3" w:rsidRDefault="00F334C3" w:rsidP="00F334C3">
      <w:r w:rsidRPr="00F334C3">
        <w:t>Azure pipelines</w:t>
      </w:r>
    </w:p>
    <w:p w14:paraId="541D4836" w14:textId="77777777" w:rsidR="00F334C3" w:rsidRPr="00F334C3" w:rsidRDefault="00F334C3" w:rsidP="00F334C3">
      <w:r w:rsidRPr="00F334C3">
        <w:t>ECR</w:t>
      </w:r>
    </w:p>
    <w:p w14:paraId="02682719" w14:textId="77777777" w:rsidR="00F334C3" w:rsidRPr="00F334C3" w:rsidRDefault="00F334C3" w:rsidP="00F334C3">
      <w:r w:rsidRPr="00F334C3">
        <w:t>ECS</w:t>
      </w:r>
    </w:p>
    <w:p w14:paraId="70B097A3" w14:textId="77777777" w:rsidR="00F334C3" w:rsidRPr="00F334C3" w:rsidRDefault="00F334C3" w:rsidP="00F334C3">
      <w:r w:rsidRPr="00F334C3">
        <w:t>Ubuntu CLI</w:t>
      </w:r>
    </w:p>
    <w:p w14:paraId="41B632D7" w14:textId="77777777" w:rsidR="00F334C3" w:rsidRPr="00F334C3" w:rsidRDefault="00F334C3" w:rsidP="00F334C3">
      <w:r w:rsidRPr="00F334C3">
        <w:rPr>
          <w:b/>
          <w:bCs/>
        </w:rPr>
        <w:t>Code</w:t>
      </w:r>
    </w:p>
    <w:p w14:paraId="05C93ECC" w14:textId="77777777" w:rsidR="00F334C3" w:rsidRPr="00F334C3" w:rsidRDefault="00F334C3" w:rsidP="00F334C3">
      <w:r w:rsidRPr="00F334C3">
        <w:t>Yaml files</w:t>
      </w:r>
    </w:p>
    <w:p w14:paraId="147ABFAD" w14:textId="77777777" w:rsidR="00F334C3" w:rsidRPr="00F334C3" w:rsidRDefault="00F334C3" w:rsidP="00F334C3">
      <w:r w:rsidRPr="00F334C3">
        <w:t>Dockerfile</w:t>
      </w:r>
    </w:p>
    <w:p w14:paraId="4417FFBA" w14:textId="77777777" w:rsidR="00F334C3" w:rsidRPr="00F334C3" w:rsidRDefault="00F334C3" w:rsidP="00F334C3">
      <w:r w:rsidRPr="00F334C3">
        <w:rPr>
          <w:b/>
          <w:bCs/>
        </w:rPr>
        <w:t>Libraries</w:t>
      </w:r>
    </w:p>
    <w:p w14:paraId="67BA5F08" w14:textId="77777777" w:rsidR="00F334C3" w:rsidRPr="00F334C3" w:rsidRDefault="00F334C3" w:rsidP="00F334C3">
      <w:r w:rsidRPr="00F334C3">
        <w:t>AtlasAPI</w:t>
      </w:r>
    </w:p>
    <w:p w14:paraId="73DC954A" w14:textId="77777777" w:rsidR="00F334C3" w:rsidRPr="00F334C3" w:rsidRDefault="00F334C3" w:rsidP="00F334C3">
      <w:r w:rsidRPr="00F334C3">
        <w:rPr>
          <w:b/>
          <w:bCs/>
        </w:rPr>
        <w:t>Standards</w:t>
      </w:r>
    </w:p>
    <w:p w14:paraId="70581A7C" w14:textId="77777777" w:rsidR="00F334C3" w:rsidRPr="00F334C3" w:rsidRDefault="00F334C3" w:rsidP="00F334C3">
      <w:r w:rsidRPr="00F334C3">
        <w:lastRenderedPageBreak/>
        <w:t>Semantic Versioning</w:t>
      </w:r>
    </w:p>
    <w:p w14:paraId="7EFD08BF" w14:textId="77777777" w:rsidR="00F334C3" w:rsidRPr="00F334C3" w:rsidRDefault="00F334C3" w:rsidP="00F334C3">
      <w:pPr>
        <w:numPr>
          <w:ilvl w:val="0"/>
          <w:numId w:val="1"/>
        </w:numPr>
      </w:pPr>
      <w:r w:rsidRPr="00F334C3">
        <w:t>RW</w:t>
      </w:r>
    </w:p>
    <w:p w14:paraId="4C457169" w14:textId="4FD82F3E" w:rsidR="00F334C3" w:rsidRPr="00F334C3" w:rsidRDefault="00F334C3" w:rsidP="00F334C3">
      <w:r w:rsidRPr="00F334C3">
        <mc:AlternateContent>
          <mc:Choice Requires="wps">
            <w:drawing>
              <wp:inline distT="0" distB="0" distL="0" distR="0" wp14:anchorId="7EE32F2F" wp14:editId="6917C472">
                <wp:extent cx="304800" cy="304800"/>
                <wp:effectExtent l="0" t="0" r="0" b="0"/>
                <wp:docPr id="156543929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C03B2"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1CA3E3" w14:textId="1F16B4C5" w:rsidR="00F334C3" w:rsidRPr="00F334C3" w:rsidRDefault="00F334C3" w:rsidP="00F334C3">
      <w:r w:rsidRPr="00F334C3">
        <mc:AlternateContent>
          <mc:Choice Requires="wps">
            <w:drawing>
              <wp:inline distT="0" distB="0" distL="0" distR="0" wp14:anchorId="6C962278" wp14:editId="07248533">
                <wp:extent cx="304800" cy="304800"/>
                <wp:effectExtent l="0" t="0" r="0" b="0"/>
                <wp:docPr id="30786555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EABCF"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695DEA" w14:textId="77777777" w:rsidR="001E5FBA" w:rsidRDefault="001E5FBA"/>
    <w:sectPr w:rsidR="001E5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58B"/>
    <w:multiLevelType w:val="hybridMultilevel"/>
    <w:tmpl w:val="8E665CBA"/>
    <w:lvl w:ilvl="0" w:tplc="BBCC3A8E">
      <w:start w:val="1"/>
      <w:numFmt w:val="bullet"/>
      <w:lvlText w:val=""/>
      <w:lvlJc w:val="left"/>
      <w:pPr>
        <w:tabs>
          <w:tab w:val="num" w:pos="720"/>
        </w:tabs>
        <w:ind w:left="720" w:hanging="360"/>
      </w:pPr>
      <w:rPr>
        <w:rFonts w:ascii="Symbol" w:hAnsi="Symbol" w:hint="default"/>
        <w:sz w:val="20"/>
      </w:rPr>
    </w:lvl>
    <w:lvl w:ilvl="1" w:tplc="E6388708">
      <w:start w:val="1"/>
      <w:numFmt w:val="bullet"/>
      <w:lvlText w:val="o"/>
      <w:lvlJc w:val="left"/>
      <w:pPr>
        <w:tabs>
          <w:tab w:val="num" w:pos="1440"/>
        </w:tabs>
        <w:ind w:left="1440" w:hanging="360"/>
      </w:pPr>
      <w:rPr>
        <w:rFonts w:ascii="Courier New" w:hAnsi="Courier New" w:hint="default"/>
        <w:sz w:val="20"/>
      </w:rPr>
    </w:lvl>
    <w:lvl w:ilvl="2" w:tplc="BFA47C30">
      <w:start w:val="2"/>
      <w:numFmt w:val="decimal"/>
      <w:lvlText w:val="%3."/>
      <w:lvlJc w:val="left"/>
      <w:pPr>
        <w:tabs>
          <w:tab w:val="num" w:pos="2160"/>
        </w:tabs>
        <w:ind w:left="2160" w:hanging="360"/>
      </w:pPr>
    </w:lvl>
    <w:lvl w:ilvl="3" w:tplc="AA48FFC8" w:tentative="1">
      <w:start w:val="1"/>
      <w:numFmt w:val="bullet"/>
      <w:lvlText w:val=""/>
      <w:lvlJc w:val="left"/>
      <w:pPr>
        <w:tabs>
          <w:tab w:val="num" w:pos="2880"/>
        </w:tabs>
        <w:ind w:left="2880" w:hanging="360"/>
      </w:pPr>
      <w:rPr>
        <w:rFonts w:ascii="Wingdings" w:hAnsi="Wingdings" w:hint="default"/>
        <w:sz w:val="20"/>
      </w:rPr>
    </w:lvl>
    <w:lvl w:ilvl="4" w:tplc="2C40153A" w:tentative="1">
      <w:start w:val="1"/>
      <w:numFmt w:val="bullet"/>
      <w:lvlText w:val=""/>
      <w:lvlJc w:val="left"/>
      <w:pPr>
        <w:tabs>
          <w:tab w:val="num" w:pos="3600"/>
        </w:tabs>
        <w:ind w:left="3600" w:hanging="360"/>
      </w:pPr>
      <w:rPr>
        <w:rFonts w:ascii="Wingdings" w:hAnsi="Wingdings" w:hint="default"/>
        <w:sz w:val="20"/>
      </w:rPr>
    </w:lvl>
    <w:lvl w:ilvl="5" w:tplc="AAE23372" w:tentative="1">
      <w:start w:val="1"/>
      <w:numFmt w:val="bullet"/>
      <w:lvlText w:val=""/>
      <w:lvlJc w:val="left"/>
      <w:pPr>
        <w:tabs>
          <w:tab w:val="num" w:pos="4320"/>
        </w:tabs>
        <w:ind w:left="4320" w:hanging="360"/>
      </w:pPr>
      <w:rPr>
        <w:rFonts w:ascii="Wingdings" w:hAnsi="Wingdings" w:hint="default"/>
        <w:sz w:val="20"/>
      </w:rPr>
    </w:lvl>
    <w:lvl w:ilvl="6" w:tplc="0F5C981C" w:tentative="1">
      <w:start w:val="1"/>
      <w:numFmt w:val="bullet"/>
      <w:lvlText w:val=""/>
      <w:lvlJc w:val="left"/>
      <w:pPr>
        <w:tabs>
          <w:tab w:val="num" w:pos="5040"/>
        </w:tabs>
        <w:ind w:left="5040" w:hanging="360"/>
      </w:pPr>
      <w:rPr>
        <w:rFonts w:ascii="Wingdings" w:hAnsi="Wingdings" w:hint="default"/>
        <w:sz w:val="20"/>
      </w:rPr>
    </w:lvl>
    <w:lvl w:ilvl="7" w:tplc="0722EF5A" w:tentative="1">
      <w:start w:val="1"/>
      <w:numFmt w:val="bullet"/>
      <w:lvlText w:val=""/>
      <w:lvlJc w:val="left"/>
      <w:pPr>
        <w:tabs>
          <w:tab w:val="num" w:pos="5760"/>
        </w:tabs>
        <w:ind w:left="5760" w:hanging="360"/>
      </w:pPr>
      <w:rPr>
        <w:rFonts w:ascii="Wingdings" w:hAnsi="Wingdings" w:hint="default"/>
        <w:sz w:val="20"/>
      </w:rPr>
    </w:lvl>
    <w:lvl w:ilvl="8" w:tplc="D5A49262"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212A"/>
    <w:multiLevelType w:val="hybridMultilevel"/>
    <w:tmpl w:val="DE82D0C2"/>
    <w:lvl w:ilvl="0" w:tplc="581EDAF0">
      <w:start w:val="1"/>
      <w:numFmt w:val="bullet"/>
      <w:lvlText w:val=""/>
      <w:lvlJc w:val="left"/>
      <w:pPr>
        <w:tabs>
          <w:tab w:val="num" w:pos="720"/>
        </w:tabs>
        <w:ind w:left="720" w:hanging="360"/>
      </w:pPr>
      <w:rPr>
        <w:rFonts w:ascii="Symbol" w:hAnsi="Symbol" w:hint="default"/>
        <w:sz w:val="20"/>
      </w:rPr>
    </w:lvl>
    <w:lvl w:ilvl="1" w:tplc="BBCCF4EA">
      <w:start w:val="1"/>
      <w:numFmt w:val="bullet"/>
      <w:lvlText w:val="o"/>
      <w:lvlJc w:val="left"/>
      <w:pPr>
        <w:tabs>
          <w:tab w:val="num" w:pos="1440"/>
        </w:tabs>
        <w:ind w:left="1440" w:hanging="360"/>
      </w:pPr>
      <w:rPr>
        <w:rFonts w:ascii="Courier New" w:hAnsi="Courier New" w:hint="default"/>
        <w:sz w:val="20"/>
      </w:rPr>
    </w:lvl>
    <w:lvl w:ilvl="2" w:tplc="351A98F2">
      <w:start w:val="7"/>
      <w:numFmt w:val="decimal"/>
      <w:lvlText w:val="%3."/>
      <w:lvlJc w:val="left"/>
      <w:pPr>
        <w:tabs>
          <w:tab w:val="num" w:pos="2160"/>
        </w:tabs>
        <w:ind w:left="2160" w:hanging="360"/>
      </w:pPr>
    </w:lvl>
    <w:lvl w:ilvl="3" w:tplc="E9D2AE80" w:tentative="1">
      <w:start w:val="1"/>
      <w:numFmt w:val="bullet"/>
      <w:lvlText w:val=""/>
      <w:lvlJc w:val="left"/>
      <w:pPr>
        <w:tabs>
          <w:tab w:val="num" w:pos="2880"/>
        </w:tabs>
        <w:ind w:left="2880" w:hanging="360"/>
      </w:pPr>
      <w:rPr>
        <w:rFonts w:ascii="Wingdings" w:hAnsi="Wingdings" w:hint="default"/>
        <w:sz w:val="20"/>
      </w:rPr>
    </w:lvl>
    <w:lvl w:ilvl="4" w:tplc="DFEC1CCE" w:tentative="1">
      <w:start w:val="1"/>
      <w:numFmt w:val="bullet"/>
      <w:lvlText w:val=""/>
      <w:lvlJc w:val="left"/>
      <w:pPr>
        <w:tabs>
          <w:tab w:val="num" w:pos="3600"/>
        </w:tabs>
        <w:ind w:left="3600" w:hanging="360"/>
      </w:pPr>
      <w:rPr>
        <w:rFonts w:ascii="Wingdings" w:hAnsi="Wingdings" w:hint="default"/>
        <w:sz w:val="20"/>
      </w:rPr>
    </w:lvl>
    <w:lvl w:ilvl="5" w:tplc="6E68EFB2" w:tentative="1">
      <w:start w:val="1"/>
      <w:numFmt w:val="bullet"/>
      <w:lvlText w:val=""/>
      <w:lvlJc w:val="left"/>
      <w:pPr>
        <w:tabs>
          <w:tab w:val="num" w:pos="4320"/>
        </w:tabs>
        <w:ind w:left="4320" w:hanging="360"/>
      </w:pPr>
      <w:rPr>
        <w:rFonts w:ascii="Wingdings" w:hAnsi="Wingdings" w:hint="default"/>
        <w:sz w:val="20"/>
      </w:rPr>
    </w:lvl>
    <w:lvl w:ilvl="6" w:tplc="3F0C0526" w:tentative="1">
      <w:start w:val="1"/>
      <w:numFmt w:val="bullet"/>
      <w:lvlText w:val=""/>
      <w:lvlJc w:val="left"/>
      <w:pPr>
        <w:tabs>
          <w:tab w:val="num" w:pos="5040"/>
        </w:tabs>
        <w:ind w:left="5040" w:hanging="360"/>
      </w:pPr>
      <w:rPr>
        <w:rFonts w:ascii="Wingdings" w:hAnsi="Wingdings" w:hint="default"/>
        <w:sz w:val="20"/>
      </w:rPr>
    </w:lvl>
    <w:lvl w:ilvl="7" w:tplc="029A0944" w:tentative="1">
      <w:start w:val="1"/>
      <w:numFmt w:val="bullet"/>
      <w:lvlText w:val=""/>
      <w:lvlJc w:val="left"/>
      <w:pPr>
        <w:tabs>
          <w:tab w:val="num" w:pos="5760"/>
        </w:tabs>
        <w:ind w:left="5760" w:hanging="360"/>
      </w:pPr>
      <w:rPr>
        <w:rFonts w:ascii="Wingdings" w:hAnsi="Wingdings" w:hint="default"/>
        <w:sz w:val="20"/>
      </w:rPr>
    </w:lvl>
    <w:lvl w:ilvl="8" w:tplc="D680849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615D8"/>
    <w:multiLevelType w:val="hybridMultilevel"/>
    <w:tmpl w:val="53962DFC"/>
    <w:lvl w:ilvl="0" w:tplc="A17CB42C">
      <w:start w:val="1"/>
      <w:numFmt w:val="bullet"/>
      <w:lvlText w:val=""/>
      <w:lvlJc w:val="left"/>
      <w:pPr>
        <w:tabs>
          <w:tab w:val="num" w:pos="720"/>
        </w:tabs>
        <w:ind w:left="720" w:hanging="360"/>
      </w:pPr>
      <w:rPr>
        <w:rFonts w:ascii="Symbol" w:hAnsi="Symbol" w:hint="default"/>
        <w:sz w:val="20"/>
      </w:rPr>
    </w:lvl>
    <w:lvl w:ilvl="1" w:tplc="7834EB52">
      <w:start w:val="1"/>
      <w:numFmt w:val="bullet"/>
      <w:lvlText w:val="o"/>
      <w:lvlJc w:val="left"/>
      <w:pPr>
        <w:tabs>
          <w:tab w:val="num" w:pos="1440"/>
        </w:tabs>
        <w:ind w:left="1440" w:hanging="360"/>
      </w:pPr>
      <w:rPr>
        <w:rFonts w:ascii="Courier New" w:hAnsi="Courier New" w:hint="default"/>
        <w:sz w:val="20"/>
      </w:rPr>
    </w:lvl>
    <w:lvl w:ilvl="2" w:tplc="4E58F126">
      <w:start w:val="3"/>
      <w:numFmt w:val="decimal"/>
      <w:lvlText w:val="%3."/>
      <w:lvlJc w:val="left"/>
      <w:pPr>
        <w:tabs>
          <w:tab w:val="num" w:pos="2160"/>
        </w:tabs>
        <w:ind w:left="2160" w:hanging="360"/>
      </w:pPr>
    </w:lvl>
    <w:lvl w:ilvl="3" w:tplc="F12CB3B4" w:tentative="1">
      <w:start w:val="1"/>
      <w:numFmt w:val="bullet"/>
      <w:lvlText w:val=""/>
      <w:lvlJc w:val="left"/>
      <w:pPr>
        <w:tabs>
          <w:tab w:val="num" w:pos="2880"/>
        </w:tabs>
        <w:ind w:left="2880" w:hanging="360"/>
      </w:pPr>
      <w:rPr>
        <w:rFonts w:ascii="Wingdings" w:hAnsi="Wingdings" w:hint="default"/>
        <w:sz w:val="20"/>
      </w:rPr>
    </w:lvl>
    <w:lvl w:ilvl="4" w:tplc="9B3493B4" w:tentative="1">
      <w:start w:val="1"/>
      <w:numFmt w:val="bullet"/>
      <w:lvlText w:val=""/>
      <w:lvlJc w:val="left"/>
      <w:pPr>
        <w:tabs>
          <w:tab w:val="num" w:pos="3600"/>
        </w:tabs>
        <w:ind w:left="3600" w:hanging="360"/>
      </w:pPr>
      <w:rPr>
        <w:rFonts w:ascii="Wingdings" w:hAnsi="Wingdings" w:hint="default"/>
        <w:sz w:val="20"/>
      </w:rPr>
    </w:lvl>
    <w:lvl w:ilvl="5" w:tplc="F8FC9D52" w:tentative="1">
      <w:start w:val="1"/>
      <w:numFmt w:val="bullet"/>
      <w:lvlText w:val=""/>
      <w:lvlJc w:val="left"/>
      <w:pPr>
        <w:tabs>
          <w:tab w:val="num" w:pos="4320"/>
        </w:tabs>
        <w:ind w:left="4320" w:hanging="360"/>
      </w:pPr>
      <w:rPr>
        <w:rFonts w:ascii="Wingdings" w:hAnsi="Wingdings" w:hint="default"/>
        <w:sz w:val="20"/>
      </w:rPr>
    </w:lvl>
    <w:lvl w:ilvl="6" w:tplc="03788CAC" w:tentative="1">
      <w:start w:val="1"/>
      <w:numFmt w:val="bullet"/>
      <w:lvlText w:val=""/>
      <w:lvlJc w:val="left"/>
      <w:pPr>
        <w:tabs>
          <w:tab w:val="num" w:pos="5040"/>
        </w:tabs>
        <w:ind w:left="5040" w:hanging="360"/>
      </w:pPr>
      <w:rPr>
        <w:rFonts w:ascii="Wingdings" w:hAnsi="Wingdings" w:hint="default"/>
        <w:sz w:val="20"/>
      </w:rPr>
    </w:lvl>
    <w:lvl w:ilvl="7" w:tplc="0F9AEC38" w:tentative="1">
      <w:start w:val="1"/>
      <w:numFmt w:val="bullet"/>
      <w:lvlText w:val=""/>
      <w:lvlJc w:val="left"/>
      <w:pPr>
        <w:tabs>
          <w:tab w:val="num" w:pos="5760"/>
        </w:tabs>
        <w:ind w:left="5760" w:hanging="360"/>
      </w:pPr>
      <w:rPr>
        <w:rFonts w:ascii="Wingdings" w:hAnsi="Wingdings" w:hint="default"/>
        <w:sz w:val="20"/>
      </w:rPr>
    </w:lvl>
    <w:lvl w:ilvl="8" w:tplc="C456A046"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30619"/>
    <w:multiLevelType w:val="hybridMultilevel"/>
    <w:tmpl w:val="2D86EC6E"/>
    <w:lvl w:ilvl="0" w:tplc="BADC019A">
      <w:start w:val="1"/>
      <w:numFmt w:val="bullet"/>
      <w:lvlText w:val=""/>
      <w:lvlJc w:val="left"/>
      <w:pPr>
        <w:tabs>
          <w:tab w:val="num" w:pos="720"/>
        </w:tabs>
        <w:ind w:left="720" w:hanging="360"/>
      </w:pPr>
      <w:rPr>
        <w:rFonts w:ascii="Symbol" w:hAnsi="Symbol" w:hint="default"/>
        <w:sz w:val="20"/>
      </w:rPr>
    </w:lvl>
    <w:lvl w:ilvl="1" w:tplc="B8A08B9C">
      <w:start w:val="1"/>
      <w:numFmt w:val="bullet"/>
      <w:lvlText w:val="o"/>
      <w:lvlJc w:val="left"/>
      <w:pPr>
        <w:tabs>
          <w:tab w:val="num" w:pos="1440"/>
        </w:tabs>
        <w:ind w:left="1440" w:hanging="360"/>
      </w:pPr>
      <w:rPr>
        <w:rFonts w:ascii="Courier New" w:hAnsi="Courier New" w:hint="default"/>
        <w:sz w:val="20"/>
      </w:rPr>
    </w:lvl>
    <w:lvl w:ilvl="2" w:tplc="78F48DCA">
      <w:start w:val="4"/>
      <w:numFmt w:val="decimal"/>
      <w:lvlText w:val="%3."/>
      <w:lvlJc w:val="left"/>
      <w:pPr>
        <w:tabs>
          <w:tab w:val="num" w:pos="2160"/>
        </w:tabs>
        <w:ind w:left="2160" w:hanging="360"/>
      </w:pPr>
    </w:lvl>
    <w:lvl w:ilvl="3" w:tplc="F162F320" w:tentative="1">
      <w:start w:val="1"/>
      <w:numFmt w:val="bullet"/>
      <w:lvlText w:val=""/>
      <w:lvlJc w:val="left"/>
      <w:pPr>
        <w:tabs>
          <w:tab w:val="num" w:pos="2880"/>
        </w:tabs>
        <w:ind w:left="2880" w:hanging="360"/>
      </w:pPr>
      <w:rPr>
        <w:rFonts w:ascii="Wingdings" w:hAnsi="Wingdings" w:hint="default"/>
        <w:sz w:val="20"/>
      </w:rPr>
    </w:lvl>
    <w:lvl w:ilvl="4" w:tplc="9C608D86" w:tentative="1">
      <w:start w:val="1"/>
      <w:numFmt w:val="bullet"/>
      <w:lvlText w:val=""/>
      <w:lvlJc w:val="left"/>
      <w:pPr>
        <w:tabs>
          <w:tab w:val="num" w:pos="3600"/>
        </w:tabs>
        <w:ind w:left="3600" w:hanging="360"/>
      </w:pPr>
      <w:rPr>
        <w:rFonts w:ascii="Wingdings" w:hAnsi="Wingdings" w:hint="default"/>
        <w:sz w:val="20"/>
      </w:rPr>
    </w:lvl>
    <w:lvl w:ilvl="5" w:tplc="BD42213C" w:tentative="1">
      <w:start w:val="1"/>
      <w:numFmt w:val="bullet"/>
      <w:lvlText w:val=""/>
      <w:lvlJc w:val="left"/>
      <w:pPr>
        <w:tabs>
          <w:tab w:val="num" w:pos="4320"/>
        </w:tabs>
        <w:ind w:left="4320" w:hanging="360"/>
      </w:pPr>
      <w:rPr>
        <w:rFonts w:ascii="Wingdings" w:hAnsi="Wingdings" w:hint="default"/>
        <w:sz w:val="20"/>
      </w:rPr>
    </w:lvl>
    <w:lvl w:ilvl="6" w:tplc="5520FDC0" w:tentative="1">
      <w:start w:val="1"/>
      <w:numFmt w:val="bullet"/>
      <w:lvlText w:val=""/>
      <w:lvlJc w:val="left"/>
      <w:pPr>
        <w:tabs>
          <w:tab w:val="num" w:pos="5040"/>
        </w:tabs>
        <w:ind w:left="5040" w:hanging="360"/>
      </w:pPr>
      <w:rPr>
        <w:rFonts w:ascii="Wingdings" w:hAnsi="Wingdings" w:hint="default"/>
        <w:sz w:val="20"/>
      </w:rPr>
    </w:lvl>
    <w:lvl w:ilvl="7" w:tplc="534AB9D8" w:tentative="1">
      <w:start w:val="1"/>
      <w:numFmt w:val="bullet"/>
      <w:lvlText w:val=""/>
      <w:lvlJc w:val="left"/>
      <w:pPr>
        <w:tabs>
          <w:tab w:val="num" w:pos="5760"/>
        </w:tabs>
        <w:ind w:left="5760" w:hanging="360"/>
      </w:pPr>
      <w:rPr>
        <w:rFonts w:ascii="Wingdings" w:hAnsi="Wingdings" w:hint="default"/>
        <w:sz w:val="20"/>
      </w:rPr>
    </w:lvl>
    <w:lvl w:ilvl="8" w:tplc="1610C37C"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C4F8D"/>
    <w:multiLevelType w:val="hybridMultilevel"/>
    <w:tmpl w:val="3B0222D0"/>
    <w:lvl w:ilvl="0" w:tplc="FD5AFD2E">
      <w:start w:val="1"/>
      <w:numFmt w:val="bullet"/>
      <w:lvlText w:val=""/>
      <w:lvlJc w:val="left"/>
      <w:pPr>
        <w:tabs>
          <w:tab w:val="num" w:pos="720"/>
        </w:tabs>
        <w:ind w:left="720" w:hanging="360"/>
      </w:pPr>
      <w:rPr>
        <w:rFonts w:ascii="Symbol" w:hAnsi="Symbol" w:hint="default"/>
        <w:sz w:val="20"/>
      </w:rPr>
    </w:lvl>
    <w:lvl w:ilvl="1" w:tplc="77268B5C">
      <w:start w:val="1"/>
      <w:numFmt w:val="bullet"/>
      <w:lvlText w:val="o"/>
      <w:lvlJc w:val="left"/>
      <w:pPr>
        <w:tabs>
          <w:tab w:val="num" w:pos="1440"/>
        </w:tabs>
        <w:ind w:left="1440" w:hanging="360"/>
      </w:pPr>
      <w:rPr>
        <w:rFonts w:ascii="Courier New" w:hAnsi="Courier New" w:hint="default"/>
        <w:sz w:val="20"/>
      </w:rPr>
    </w:lvl>
    <w:lvl w:ilvl="2" w:tplc="E98061BE">
      <w:start w:val="7"/>
      <w:numFmt w:val="decimal"/>
      <w:lvlText w:val="%3."/>
      <w:lvlJc w:val="left"/>
      <w:pPr>
        <w:tabs>
          <w:tab w:val="num" w:pos="2160"/>
        </w:tabs>
        <w:ind w:left="2160" w:hanging="360"/>
      </w:pPr>
    </w:lvl>
    <w:lvl w:ilvl="3" w:tplc="21EA8ED2" w:tentative="1">
      <w:start w:val="1"/>
      <w:numFmt w:val="bullet"/>
      <w:lvlText w:val=""/>
      <w:lvlJc w:val="left"/>
      <w:pPr>
        <w:tabs>
          <w:tab w:val="num" w:pos="2880"/>
        </w:tabs>
        <w:ind w:left="2880" w:hanging="360"/>
      </w:pPr>
      <w:rPr>
        <w:rFonts w:ascii="Wingdings" w:hAnsi="Wingdings" w:hint="default"/>
        <w:sz w:val="20"/>
      </w:rPr>
    </w:lvl>
    <w:lvl w:ilvl="4" w:tplc="A0C8AC0E" w:tentative="1">
      <w:start w:val="1"/>
      <w:numFmt w:val="bullet"/>
      <w:lvlText w:val=""/>
      <w:lvlJc w:val="left"/>
      <w:pPr>
        <w:tabs>
          <w:tab w:val="num" w:pos="3600"/>
        </w:tabs>
        <w:ind w:left="3600" w:hanging="360"/>
      </w:pPr>
      <w:rPr>
        <w:rFonts w:ascii="Wingdings" w:hAnsi="Wingdings" w:hint="default"/>
        <w:sz w:val="20"/>
      </w:rPr>
    </w:lvl>
    <w:lvl w:ilvl="5" w:tplc="36164638" w:tentative="1">
      <w:start w:val="1"/>
      <w:numFmt w:val="bullet"/>
      <w:lvlText w:val=""/>
      <w:lvlJc w:val="left"/>
      <w:pPr>
        <w:tabs>
          <w:tab w:val="num" w:pos="4320"/>
        </w:tabs>
        <w:ind w:left="4320" w:hanging="360"/>
      </w:pPr>
      <w:rPr>
        <w:rFonts w:ascii="Wingdings" w:hAnsi="Wingdings" w:hint="default"/>
        <w:sz w:val="20"/>
      </w:rPr>
    </w:lvl>
    <w:lvl w:ilvl="6" w:tplc="655E26B4" w:tentative="1">
      <w:start w:val="1"/>
      <w:numFmt w:val="bullet"/>
      <w:lvlText w:val=""/>
      <w:lvlJc w:val="left"/>
      <w:pPr>
        <w:tabs>
          <w:tab w:val="num" w:pos="5040"/>
        </w:tabs>
        <w:ind w:left="5040" w:hanging="360"/>
      </w:pPr>
      <w:rPr>
        <w:rFonts w:ascii="Wingdings" w:hAnsi="Wingdings" w:hint="default"/>
        <w:sz w:val="20"/>
      </w:rPr>
    </w:lvl>
    <w:lvl w:ilvl="7" w:tplc="3294D3DC" w:tentative="1">
      <w:start w:val="1"/>
      <w:numFmt w:val="bullet"/>
      <w:lvlText w:val=""/>
      <w:lvlJc w:val="left"/>
      <w:pPr>
        <w:tabs>
          <w:tab w:val="num" w:pos="5760"/>
        </w:tabs>
        <w:ind w:left="5760" w:hanging="360"/>
      </w:pPr>
      <w:rPr>
        <w:rFonts w:ascii="Wingdings" w:hAnsi="Wingdings" w:hint="default"/>
        <w:sz w:val="20"/>
      </w:rPr>
    </w:lvl>
    <w:lvl w:ilvl="8" w:tplc="539C0684"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05105"/>
    <w:multiLevelType w:val="hybridMultilevel"/>
    <w:tmpl w:val="F37A1EE2"/>
    <w:lvl w:ilvl="0" w:tplc="4C2498C6">
      <w:start w:val="1"/>
      <w:numFmt w:val="bullet"/>
      <w:lvlText w:val=""/>
      <w:lvlJc w:val="left"/>
      <w:pPr>
        <w:tabs>
          <w:tab w:val="num" w:pos="720"/>
        </w:tabs>
        <w:ind w:left="720" w:hanging="360"/>
      </w:pPr>
      <w:rPr>
        <w:rFonts w:ascii="Symbol" w:hAnsi="Symbol" w:hint="default"/>
        <w:sz w:val="20"/>
      </w:rPr>
    </w:lvl>
    <w:lvl w:ilvl="1" w:tplc="747074EA">
      <w:start w:val="1"/>
      <w:numFmt w:val="bullet"/>
      <w:lvlText w:val="o"/>
      <w:lvlJc w:val="left"/>
      <w:pPr>
        <w:tabs>
          <w:tab w:val="num" w:pos="1440"/>
        </w:tabs>
        <w:ind w:left="1440" w:hanging="360"/>
      </w:pPr>
      <w:rPr>
        <w:rFonts w:ascii="Courier New" w:hAnsi="Courier New" w:hint="default"/>
        <w:sz w:val="20"/>
      </w:rPr>
    </w:lvl>
    <w:lvl w:ilvl="2" w:tplc="CEA63FB6">
      <w:start w:val="8"/>
      <w:numFmt w:val="decimal"/>
      <w:lvlText w:val="%3."/>
      <w:lvlJc w:val="left"/>
      <w:pPr>
        <w:tabs>
          <w:tab w:val="num" w:pos="2160"/>
        </w:tabs>
        <w:ind w:left="2160" w:hanging="360"/>
      </w:pPr>
    </w:lvl>
    <w:lvl w:ilvl="3" w:tplc="78BAF0DE" w:tentative="1">
      <w:start w:val="1"/>
      <w:numFmt w:val="bullet"/>
      <w:lvlText w:val=""/>
      <w:lvlJc w:val="left"/>
      <w:pPr>
        <w:tabs>
          <w:tab w:val="num" w:pos="2880"/>
        </w:tabs>
        <w:ind w:left="2880" w:hanging="360"/>
      </w:pPr>
      <w:rPr>
        <w:rFonts w:ascii="Wingdings" w:hAnsi="Wingdings" w:hint="default"/>
        <w:sz w:val="20"/>
      </w:rPr>
    </w:lvl>
    <w:lvl w:ilvl="4" w:tplc="F5A8D882" w:tentative="1">
      <w:start w:val="1"/>
      <w:numFmt w:val="bullet"/>
      <w:lvlText w:val=""/>
      <w:lvlJc w:val="left"/>
      <w:pPr>
        <w:tabs>
          <w:tab w:val="num" w:pos="3600"/>
        </w:tabs>
        <w:ind w:left="3600" w:hanging="360"/>
      </w:pPr>
      <w:rPr>
        <w:rFonts w:ascii="Wingdings" w:hAnsi="Wingdings" w:hint="default"/>
        <w:sz w:val="20"/>
      </w:rPr>
    </w:lvl>
    <w:lvl w:ilvl="5" w:tplc="81B68ED0" w:tentative="1">
      <w:start w:val="1"/>
      <w:numFmt w:val="bullet"/>
      <w:lvlText w:val=""/>
      <w:lvlJc w:val="left"/>
      <w:pPr>
        <w:tabs>
          <w:tab w:val="num" w:pos="4320"/>
        </w:tabs>
        <w:ind w:left="4320" w:hanging="360"/>
      </w:pPr>
      <w:rPr>
        <w:rFonts w:ascii="Wingdings" w:hAnsi="Wingdings" w:hint="default"/>
        <w:sz w:val="20"/>
      </w:rPr>
    </w:lvl>
    <w:lvl w:ilvl="6" w:tplc="55726052" w:tentative="1">
      <w:start w:val="1"/>
      <w:numFmt w:val="bullet"/>
      <w:lvlText w:val=""/>
      <w:lvlJc w:val="left"/>
      <w:pPr>
        <w:tabs>
          <w:tab w:val="num" w:pos="5040"/>
        </w:tabs>
        <w:ind w:left="5040" w:hanging="360"/>
      </w:pPr>
      <w:rPr>
        <w:rFonts w:ascii="Wingdings" w:hAnsi="Wingdings" w:hint="default"/>
        <w:sz w:val="20"/>
      </w:rPr>
    </w:lvl>
    <w:lvl w:ilvl="7" w:tplc="977ACF5C" w:tentative="1">
      <w:start w:val="1"/>
      <w:numFmt w:val="bullet"/>
      <w:lvlText w:val=""/>
      <w:lvlJc w:val="left"/>
      <w:pPr>
        <w:tabs>
          <w:tab w:val="num" w:pos="5760"/>
        </w:tabs>
        <w:ind w:left="5760" w:hanging="360"/>
      </w:pPr>
      <w:rPr>
        <w:rFonts w:ascii="Wingdings" w:hAnsi="Wingdings" w:hint="default"/>
        <w:sz w:val="20"/>
      </w:rPr>
    </w:lvl>
    <w:lvl w:ilvl="8" w:tplc="9C3C5B5E"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C062B"/>
    <w:multiLevelType w:val="hybridMultilevel"/>
    <w:tmpl w:val="796CA9D4"/>
    <w:lvl w:ilvl="0" w:tplc="D1A68DFE">
      <w:start w:val="1"/>
      <w:numFmt w:val="bullet"/>
      <w:lvlText w:val=""/>
      <w:lvlJc w:val="left"/>
      <w:pPr>
        <w:tabs>
          <w:tab w:val="num" w:pos="720"/>
        </w:tabs>
        <w:ind w:left="720" w:hanging="360"/>
      </w:pPr>
      <w:rPr>
        <w:rFonts w:ascii="Symbol" w:hAnsi="Symbol" w:hint="default"/>
        <w:sz w:val="20"/>
      </w:rPr>
    </w:lvl>
    <w:lvl w:ilvl="1" w:tplc="B58EAEEC">
      <w:start w:val="1"/>
      <w:numFmt w:val="bullet"/>
      <w:lvlText w:val="o"/>
      <w:lvlJc w:val="left"/>
      <w:pPr>
        <w:tabs>
          <w:tab w:val="num" w:pos="1440"/>
        </w:tabs>
        <w:ind w:left="1440" w:hanging="360"/>
      </w:pPr>
      <w:rPr>
        <w:rFonts w:ascii="Courier New" w:hAnsi="Courier New" w:hint="default"/>
        <w:sz w:val="20"/>
      </w:rPr>
    </w:lvl>
    <w:lvl w:ilvl="2" w:tplc="37F646FE">
      <w:start w:val="2"/>
      <w:numFmt w:val="decimal"/>
      <w:lvlText w:val="%3."/>
      <w:lvlJc w:val="left"/>
      <w:pPr>
        <w:tabs>
          <w:tab w:val="num" w:pos="2160"/>
        </w:tabs>
        <w:ind w:left="2160" w:hanging="360"/>
      </w:pPr>
    </w:lvl>
    <w:lvl w:ilvl="3" w:tplc="E15ABE6C" w:tentative="1">
      <w:start w:val="1"/>
      <w:numFmt w:val="bullet"/>
      <w:lvlText w:val=""/>
      <w:lvlJc w:val="left"/>
      <w:pPr>
        <w:tabs>
          <w:tab w:val="num" w:pos="2880"/>
        </w:tabs>
        <w:ind w:left="2880" w:hanging="360"/>
      </w:pPr>
      <w:rPr>
        <w:rFonts w:ascii="Wingdings" w:hAnsi="Wingdings" w:hint="default"/>
        <w:sz w:val="20"/>
      </w:rPr>
    </w:lvl>
    <w:lvl w:ilvl="4" w:tplc="B1744E42" w:tentative="1">
      <w:start w:val="1"/>
      <w:numFmt w:val="bullet"/>
      <w:lvlText w:val=""/>
      <w:lvlJc w:val="left"/>
      <w:pPr>
        <w:tabs>
          <w:tab w:val="num" w:pos="3600"/>
        </w:tabs>
        <w:ind w:left="3600" w:hanging="360"/>
      </w:pPr>
      <w:rPr>
        <w:rFonts w:ascii="Wingdings" w:hAnsi="Wingdings" w:hint="default"/>
        <w:sz w:val="20"/>
      </w:rPr>
    </w:lvl>
    <w:lvl w:ilvl="5" w:tplc="A5321590" w:tentative="1">
      <w:start w:val="1"/>
      <w:numFmt w:val="bullet"/>
      <w:lvlText w:val=""/>
      <w:lvlJc w:val="left"/>
      <w:pPr>
        <w:tabs>
          <w:tab w:val="num" w:pos="4320"/>
        </w:tabs>
        <w:ind w:left="4320" w:hanging="360"/>
      </w:pPr>
      <w:rPr>
        <w:rFonts w:ascii="Wingdings" w:hAnsi="Wingdings" w:hint="default"/>
        <w:sz w:val="20"/>
      </w:rPr>
    </w:lvl>
    <w:lvl w:ilvl="6" w:tplc="BB8A1E50" w:tentative="1">
      <w:start w:val="1"/>
      <w:numFmt w:val="bullet"/>
      <w:lvlText w:val=""/>
      <w:lvlJc w:val="left"/>
      <w:pPr>
        <w:tabs>
          <w:tab w:val="num" w:pos="5040"/>
        </w:tabs>
        <w:ind w:left="5040" w:hanging="360"/>
      </w:pPr>
      <w:rPr>
        <w:rFonts w:ascii="Wingdings" w:hAnsi="Wingdings" w:hint="default"/>
        <w:sz w:val="20"/>
      </w:rPr>
    </w:lvl>
    <w:lvl w:ilvl="7" w:tplc="5B98405E" w:tentative="1">
      <w:start w:val="1"/>
      <w:numFmt w:val="bullet"/>
      <w:lvlText w:val=""/>
      <w:lvlJc w:val="left"/>
      <w:pPr>
        <w:tabs>
          <w:tab w:val="num" w:pos="5760"/>
        </w:tabs>
        <w:ind w:left="5760" w:hanging="360"/>
      </w:pPr>
      <w:rPr>
        <w:rFonts w:ascii="Wingdings" w:hAnsi="Wingdings" w:hint="default"/>
        <w:sz w:val="20"/>
      </w:rPr>
    </w:lvl>
    <w:lvl w:ilvl="8" w:tplc="C9E8872A"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76B54"/>
    <w:multiLevelType w:val="hybridMultilevel"/>
    <w:tmpl w:val="8A6AAB74"/>
    <w:lvl w:ilvl="0" w:tplc="2570B192">
      <w:start w:val="1"/>
      <w:numFmt w:val="bullet"/>
      <w:lvlText w:val=""/>
      <w:lvlJc w:val="left"/>
      <w:pPr>
        <w:tabs>
          <w:tab w:val="num" w:pos="720"/>
        </w:tabs>
        <w:ind w:left="720" w:hanging="360"/>
      </w:pPr>
      <w:rPr>
        <w:rFonts w:ascii="Symbol" w:hAnsi="Symbol" w:hint="default"/>
        <w:sz w:val="20"/>
      </w:rPr>
    </w:lvl>
    <w:lvl w:ilvl="1" w:tplc="DE6C902A">
      <w:start w:val="1"/>
      <w:numFmt w:val="bullet"/>
      <w:lvlText w:val="o"/>
      <w:lvlJc w:val="left"/>
      <w:pPr>
        <w:tabs>
          <w:tab w:val="num" w:pos="1440"/>
        </w:tabs>
        <w:ind w:left="1440" w:hanging="360"/>
      </w:pPr>
      <w:rPr>
        <w:rFonts w:ascii="Courier New" w:hAnsi="Courier New" w:hint="default"/>
        <w:sz w:val="20"/>
      </w:rPr>
    </w:lvl>
    <w:lvl w:ilvl="2" w:tplc="08AE5762">
      <w:start w:val="2"/>
      <w:numFmt w:val="decimal"/>
      <w:lvlText w:val="%3."/>
      <w:lvlJc w:val="left"/>
      <w:pPr>
        <w:tabs>
          <w:tab w:val="num" w:pos="2160"/>
        </w:tabs>
        <w:ind w:left="2160" w:hanging="360"/>
      </w:pPr>
    </w:lvl>
    <w:lvl w:ilvl="3" w:tplc="CC268B56" w:tentative="1">
      <w:start w:val="1"/>
      <w:numFmt w:val="bullet"/>
      <w:lvlText w:val=""/>
      <w:lvlJc w:val="left"/>
      <w:pPr>
        <w:tabs>
          <w:tab w:val="num" w:pos="2880"/>
        </w:tabs>
        <w:ind w:left="2880" w:hanging="360"/>
      </w:pPr>
      <w:rPr>
        <w:rFonts w:ascii="Wingdings" w:hAnsi="Wingdings" w:hint="default"/>
        <w:sz w:val="20"/>
      </w:rPr>
    </w:lvl>
    <w:lvl w:ilvl="4" w:tplc="022CACC8" w:tentative="1">
      <w:start w:val="1"/>
      <w:numFmt w:val="bullet"/>
      <w:lvlText w:val=""/>
      <w:lvlJc w:val="left"/>
      <w:pPr>
        <w:tabs>
          <w:tab w:val="num" w:pos="3600"/>
        </w:tabs>
        <w:ind w:left="3600" w:hanging="360"/>
      </w:pPr>
      <w:rPr>
        <w:rFonts w:ascii="Wingdings" w:hAnsi="Wingdings" w:hint="default"/>
        <w:sz w:val="20"/>
      </w:rPr>
    </w:lvl>
    <w:lvl w:ilvl="5" w:tplc="F4002DBC" w:tentative="1">
      <w:start w:val="1"/>
      <w:numFmt w:val="bullet"/>
      <w:lvlText w:val=""/>
      <w:lvlJc w:val="left"/>
      <w:pPr>
        <w:tabs>
          <w:tab w:val="num" w:pos="4320"/>
        </w:tabs>
        <w:ind w:left="4320" w:hanging="360"/>
      </w:pPr>
      <w:rPr>
        <w:rFonts w:ascii="Wingdings" w:hAnsi="Wingdings" w:hint="default"/>
        <w:sz w:val="20"/>
      </w:rPr>
    </w:lvl>
    <w:lvl w:ilvl="6" w:tplc="FA505EC4" w:tentative="1">
      <w:start w:val="1"/>
      <w:numFmt w:val="bullet"/>
      <w:lvlText w:val=""/>
      <w:lvlJc w:val="left"/>
      <w:pPr>
        <w:tabs>
          <w:tab w:val="num" w:pos="5040"/>
        </w:tabs>
        <w:ind w:left="5040" w:hanging="360"/>
      </w:pPr>
      <w:rPr>
        <w:rFonts w:ascii="Wingdings" w:hAnsi="Wingdings" w:hint="default"/>
        <w:sz w:val="20"/>
      </w:rPr>
    </w:lvl>
    <w:lvl w:ilvl="7" w:tplc="DA849744" w:tentative="1">
      <w:start w:val="1"/>
      <w:numFmt w:val="bullet"/>
      <w:lvlText w:val=""/>
      <w:lvlJc w:val="left"/>
      <w:pPr>
        <w:tabs>
          <w:tab w:val="num" w:pos="5760"/>
        </w:tabs>
        <w:ind w:left="5760" w:hanging="360"/>
      </w:pPr>
      <w:rPr>
        <w:rFonts w:ascii="Wingdings" w:hAnsi="Wingdings" w:hint="default"/>
        <w:sz w:val="20"/>
      </w:rPr>
    </w:lvl>
    <w:lvl w:ilvl="8" w:tplc="89E49870"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04D37"/>
    <w:multiLevelType w:val="hybridMultilevel"/>
    <w:tmpl w:val="0F987834"/>
    <w:lvl w:ilvl="0" w:tplc="FF7866B4">
      <w:start w:val="1"/>
      <w:numFmt w:val="bullet"/>
      <w:lvlText w:val=""/>
      <w:lvlJc w:val="left"/>
      <w:pPr>
        <w:tabs>
          <w:tab w:val="num" w:pos="720"/>
        </w:tabs>
        <w:ind w:left="720" w:hanging="360"/>
      </w:pPr>
      <w:rPr>
        <w:rFonts w:ascii="Symbol" w:hAnsi="Symbol" w:hint="default"/>
        <w:sz w:val="20"/>
      </w:rPr>
    </w:lvl>
    <w:lvl w:ilvl="1" w:tplc="7304EF54">
      <w:start w:val="1"/>
      <w:numFmt w:val="bullet"/>
      <w:lvlText w:val="o"/>
      <w:lvlJc w:val="left"/>
      <w:pPr>
        <w:tabs>
          <w:tab w:val="num" w:pos="1440"/>
        </w:tabs>
        <w:ind w:left="1440" w:hanging="360"/>
      </w:pPr>
      <w:rPr>
        <w:rFonts w:ascii="Courier New" w:hAnsi="Courier New" w:hint="default"/>
        <w:sz w:val="20"/>
      </w:rPr>
    </w:lvl>
    <w:lvl w:ilvl="2" w:tplc="2B62B36A">
      <w:start w:val="2"/>
      <w:numFmt w:val="decimal"/>
      <w:lvlText w:val="%3."/>
      <w:lvlJc w:val="left"/>
      <w:pPr>
        <w:tabs>
          <w:tab w:val="num" w:pos="2160"/>
        </w:tabs>
        <w:ind w:left="2160" w:hanging="360"/>
      </w:pPr>
    </w:lvl>
    <w:lvl w:ilvl="3" w:tplc="7FF8CD8A" w:tentative="1">
      <w:start w:val="1"/>
      <w:numFmt w:val="bullet"/>
      <w:lvlText w:val=""/>
      <w:lvlJc w:val="left"/>
      <w:pPr>
        <w:tabs>
          <w:tab w:val="num" w:pos="2880"/>
        </w:tabs>
        <w:ind w:left="2880" w:hanging="360"/>
      </w:pPr>
      <w:rPr>
        <w:rFonts w:ascii="Wingdings" w:hAnsi="Wingdings" w:hint="default"/>
        <w:sz w:val="20"/>
      </w:rPr>
    </w:lvl>
    <w:lvl w:ilvl="4" w:tplc="C7CC9158" w:tentative="1">
      <w:start w:val="1"/>
      <w:numFmt w:val="bullet"/>
      <w:lvlText w:val=""/>
      <w:lvlJc w:val="left"/>
      <w:pPr>
        <w:tabs>
          <w:tab w:val="num" w:pos="3600"/>
        </w:tabs>
        <w:ind w:left="3600" w:hanging="360"/>
      </w:pPr>
      <w:rPr>
        <w:rFonts w:ascii="Wingdings" w:hAnsi="Wingdings" w:hint="default"/>
        <w:sz w:val="20"/>
      </w:rPr>
    </w:lvl>
    <w:lvl w:ilvl="5" w:tplc="524EE9A8" w:tentative="1">
      <w:start w:val="1"/>
      <w:numFmt w:val="bullet"/>
      <w:lvlText w:val=""/>
      <w:lvlJc w:val="left"/>
      <w:pPr>
        <w:tabs>
          <w:tab w:val="num" w:pos="4320"/>
        </w:tabs>
        <w:ind w:left="4320" w:hanging="360"/>
      </w:pPr>
      <w:rPr>
        <w:rFonts w:ascii="Wingdings" w:hAnsi="Wingdings" w:hint="default"/>
        <w:sz w:val="20"/>
      </w:rPr>
    </w:lvl>
    <w:lvl w:ilvl="6" w:tplc="7AC8E7DC" w:tentative="1">
      <w:start w:val="1"/>
      <w:numFmt w:val="bullet"/>
      <w:lvlText w:val=""/>
      <w:lvlJc w:val="left"/>
      <w:pPr>
        <w:tabs>
          <w:tab w:val="num" w:pos="5040"/>
        </w:tabs>
        <w:ind w:left="5040" w:hanging="360"/>
      </w:pPr>
      <w:rPr>
        <w:rFonts w:ascii="Wingdings" w:hAnsi="Wingdings" w:hint="default"/>
        <w:sz w:val="20"/>
      </w:rPr>
    </w:lvl>
    <w:lvl w:ilvl="7" w:tplc="8752E4C0" w:tentative="1">
      <w:start w:val="1"/>
      <w:numFmt w:val="bullet"/>
      <w:lvlText w:val=""/>
      <w:lvlJc w:val="left"/>
      <w:pPr>
        <w:tabs>
          <w:tab w:val="num" w:pos="5760"/>
        </w:tabs>
        <w:ind w:left="5760" w:hanging="360"/>
      </w:pPr>
      <w:rPr>
        <w:rFonts w:ascii="Wingdings" w:hAnsi="Wingdings" w:hint="default"/>
        <w:sz w:val="20"/>
      </w:rPr>
    </w:lvl>
    <w:lvl w:ilvl="8" w:tplc="4BC08202"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17F39"/>
    <w:multiLevelType w:val="hybridMultilevel"/>
    <w:tmpl w:val="07EC2E18"/>
    <w:lvl w:ilvl="0" w:tplc="D80A96FA">
      <w:start w:val="1"/>
      <w:numFmt w:val="bullet"/>
      <w:lvlText w:val=""/>
      <w:lvlJc w:val="left"/>
      <w:pPr>
        <w:tabs>
          <w:tab w:val="num" w:pos="720"/>
        </w:tabs>
        <w:ind w:left="720" w:hanging="360"/>
      </w:pPr>
      <w:rPr>
        <w:rFonts w:ascii="Symbol" w:hAnsi="Symbol" w:hint="default"/>
        <w:sz w:val="20"/>
      </w:rPr>
    </w:lvl>
    <w:lvl w:ilvl="1" w:tplc="7CDEDDF4">
      <w:start w:val="1"/>
      <w:numFmt w:val="bullet"/>
      <w:lvlText w:val="o"/>
      <w:lvlJc w:val="left"/>
      <w:pPr>
        <w:tabs>
          <w:tab w:val="num" w:pos="1440"/>
        </w:tabs>
        <w:ind w:left="1440" w:hanging="360"/>
      </w:pPr>
      <w:rPr>
        <w:rFonts w:ascii="Courier New" w:hAnsi="Courier New" w:hint="default"/>
        <w:sz w:val="20"/>
      </w:rPr>
    </w:lvl>
    <w:lvl w:ilvl="2" w:tplc="7DEC45AE">
      <w:start w:val="3"/>
      <w:numFmt w:val="decimal"/>
      <w:lvlText w:val="%3."/>
      <w:lvlJc w:val="left"/>
      <w:pPr>
        <w:tabs>
          <w:tab w:val="num" w:pos="2160"/>
        </w:tabs>
        <w:ind w:left="2160" w:hanging="360"/>
      </w:pPr>
    </w:lvl>
    <w:lvl w:ilvl="3" w:tplc="94CE2E9A" w:tentative="1">
      <w:start w:val="1"/>
      <w:numFmt w:val="bullet"/>
      <w:lvlText w:val=""/>
      <w:lvlJc w:val="left"/>
      <w:pPr>
        <w:tabs>
          <w:tab w:val="num" w:pos="2880"/>
        </w:tabs>
        <w:ind w:left="2880" w:hanging="360"/>
      </w:pPr>
      <w:rPr>
        <w:rFonts w:ascii="Wingdings" w:hAnsi="Wingdings" w:hint="default"/>
        <w:sz w:val="20"/>
      </w:rPr>
    </w:lvl>
    <w:lvl w:ilvl="4" w:tplc="3C2E0AFC" w:tentative="1">
      <w:start w:val="1"/>
      <w:numFmt w:val="bullet"/>
      <w:lvlText w:val=""/>
      <w:lvlJc w:val="left"/>
      <w:pPr>
        <w:tabs>
          <w:tab w:val="num" w:pos="3600"/>
        </w:tabs>
        <w:ind w:left="3600" w:hanging="360"/>
      </w:pPr>
      <w:rPr>
        <w:rFonts w:ascii="Wingdings" w:hAnsi="Wingdings" w:hint="default"/>
        <w:sz w:val="20"/>
      </w:rPr>
    </w:lvl>
    <w:lvl w:ilvl="5" w:tplc="AA14650E" w:tentative="1">
      <w:start w:val="1"/>
      <w:numFmt w:val="bullet"/>
      <w:lvlText w:val=""/>
      <w:lvlJc w:val="left"/>
      <w:pPr>
        <w:tabs>
          <w:tab w:val="num" w:pos="4320"/>
        </w:tabs>
        <w:ind w:left="4320" w:hanging="360"/>
      </w:pPr>
      <w:rPr>
        <w:rFonts w:ascii="Wingdings" w:hAnsi="Wingdings" w:hint="default"/>
        <w:sz w:val="20"/>
      </w:rPr>
    </w:lvl>
    <w:lvl w:ilvl="6" w:tplc="684A3EEE" w:tentative="1">
      <w:start w:val="1"/>
      <w:numFmt w:val="bullet"/>
      <w:lvlText w:val=""/>
      <w:lvlJc w:val="left"/>
      <w:pPr>
        <w:tabs>
          <w:tab w:val="num" w:pos="5040"/>
        </w:tabs>
        <w:ind w:left="5040" w:hanging="360"/>
      </w:pPr>
      <w:rPr>
        <w:rFonts w:ascii="Wingdings" w:hAnsi="Wingdings" w:hint="default"/>
        <w:sz w:val="20"/>
      </w:rPr>
    </w:lvl>
    <w:lvl w:ilvl="7" w:tplc="98F09424" w:tentative="1">
      <w:start w:val="1"/>
      <w:numFmt w:val="bullet"/>
      <w:lvlText w:val=""/>
      <w:lvlJc w:val="left"/>
      <w:pPr>
        <w:tabs>
          <w:tab w:val="num" w:pos="5760"/>
        </w:tabs>
        <w:ind w:left="5760" w:hanging="360"/>
      </w:pPr>
      <w:rPr>
        <w:rFonts w:ascii="Wingdings" w:hAnsi="Wingdings" w:hint="default"/>
        <w:sz w:val="20"/>
      </w:rPr>
    </w:lvl>
    <w:lvl w:ilvl="8" w:tplc="A94AF72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F5913"/>
    <w:multiLevelType w:val="hybridMultilevel"/>
    <w:tmpl w:val="D938F282"/>
    <w:lvl w:ilvl="0" w:tplc="10A4EA54">
      <w:start w:val="1"/>
      <w:numFmt w:val="bullet"/>
      <w:lvlText w:val=""/>
      <w:lvlJc w:val="left"/>
      <w:pPr>
        <w:tabs>
          <w:tab w:val="num" w:pos="720"/>
        </w:tabs>
        <w:ind w:left="720" w:hanging="360"/>
      </w:pPr>
      <w:rPr>
        <w:rFonts w:ascii="Symbol" w:hAnsi="Symbol" w:hint="default"/>
        <w:sz w:val="20"/>
      </w:rPr>
    </w:lvl>
    <w:lvl w:ilvl="1" w:tplc="551CA08C">
      <w:start w:val="1"/>
      <w:numFmt w:val="bullet"/>
      <w:lvlText w:val="o"/>
      <w:lvlJc w:val="left"/>
      <w:pPr>
        <w:tabs>
          <w:tab w:val="num" w:pos="1440"/>
        </w:tabs>
        <w:ind w:left="1440" w:hanging="360"/>
      </w:pPr>
      <w:rPr>
        <w:rFonts w:ascii="Courier New" w:hAnsi="Courier New" w:hint="default"/>
        <w:sz w:val="20"/>
      </w:rPr>
    </w:lvl>
    <w:lvl w:ilvl="2" w:tplc="B21085F4">
      <w:start w:val="3"/>
      <w:numFmt w:val="decimal"/>
      <w:lvlText w:val="%3."/>
      <w:lvlJc w:val="left"/>
      <w:pPr>
        <w:tabs>
          <w:tab w:val="num" w:pos="2160"/>
        </w:tabs>
        <w:ind w:left="2160" w:hanging="360"/>
      </w:pPr>
    </w:lvl>
    <w:lvl w:ilvl="3" w:tplc="5CE4327A" w:tentative="1">
      <w:start w:val="1"/>
      <w:numFmt w:val="bullet"/>
      <w:lvlText w:val=""/>
      <w:lvlJc w:val="left"/>
      <w:pPr>
        <w:tabs>
          <w:tab w:val="num" w:pos="2880"/>
        </w:tabs>
        <w:ind w:left="2880" w:hanging="360"/>
      </w:pPr>
      <w:rPr>
        <w:rFonts w:ascii="Wingdings" w:hAnsi="Wingdings" w:hint="default"/>
        <w:sz w:val="20"/>
      </w:rPr>
    </w:lvl>
    <w:lvl w:ilvl="4" w:tplc="C88E914E" w:tentative="1">
      <w:start w:val="1"/>
      <w:numFmt w:val="bullet"/>
      <w:lvlText w:val=""/>
      <w:lvlJc w:val="left"/>
      <w:pPr>
        <w:tabs>
          <w:tab w:val="num" w:pos="3600"/>
        </w:tabs>
        <w:ind w:left="3600" w:hanging="360"/>
      </w:pPr>
      <w:rPr>
        <w:rFonts w:ascii="Wingdings" w:hAnsi="Wingdings" w:hint="default"/>
        <w:sz w:val="20"/>
      </w:rPr>
    </w:lvl>
    <w:lvl w:ilvl="5" w:tplc="D0AAAB42" w:tentative="1">
      <w:start w:val="1"/>
      <w:numFmt w:val="bullet"/>
      <w:lvlText w:val=""/>
      <w:lvlJc w:val="left"/>
      <w:pPr>
        <w:tabs>
          <w:tab w:val="num" w:pos="4320"/>
        </w:tabs>
        <w:ind w:left="4320" w:hanging="360"/>
      </w:pPr>
      <w:rPr>
        <w:rFonts w:ascii="Wingdings" w:hAnsi="Wingdings" w:hint="default"/>
        <w:sz w:val="20"/>
      </w:rPr>
    </w:lvl>
    <w:lvl w:ilvl="6" w:tplc="81B0D0C4" w:tentative="1">
      <w:start w:val="1"/>
      <w:numFmt w:val="bullet"/>
      <w:lvlText w:val=""/>
      <w:lvlJc w:val="left"/>
      <w:pPr>
        <w:tabs>
          <w:tab w:val="num" w:pos="5040"/>
        </w:tabs>
        <w:ind w:left="5040" w:hanging="360"/>
      </w:pPr>
      <w:rPr>
        <w:rFonts w:ascii="Wingdings" w:hAnsi="Wingdings" w:hint="default"/>
        <w:sz w:val="20"/>
      </w:rPr>
    </w:lvl>
    <w:lvl w:ilvl="7" w:tplc="839445C2" w:tentative="1">
      <w:start w:val="1"/>
      <w:numFmt w:val="bullet"/>
      <w:lvlText w:val=""/>
      <w:lvlJc w:val="left"/>
      <w:pPr>
        <w:tabs>
          <w:tab w:val="num" w:pos="5760"/>
        </w:tabs>
        <w:ind w:left="5760" w:hanging="360"/>
      </w:pPr>
      <w:rPr>
        <w:rFonts w:ascii="Wingdings" w:hAnsi="Wingdings" w:hint="default"/>
        <w:sz w:val="20"/>
      </w:rPr>
    </w:lvl>
    <w:lvl w:ilvl="8" w:tplc="B6FC6D9A"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A6212"/>
    <w:multiLevelType w:val="hybridMultilevel"/>
    <w:tmpl w:val="49084F26"/>
    <w:lvl w:ilvl="0" w:tplc="F73C75EC">
      <w:start w:val="1"/>
      <w:numFmt w:val="bullet"/>
      <w:lvlText w:val=""/>
      <w:lvlJc w:val="left"/>
      <w:pPr>
        <w:tabs>
          <w:tab w:val="num" w:pos="720"/>
        </w:tabs>
        <w:ind w:left="720" w:hanging="360"/>
      </w:pPr>
      <w:rPr>
        <w:rFonts w:ascii="Symbol" w:hAnsi="Symbol" w:hint="default"/>
        <w:sz w:val="20"/>
      </w:rPr>
    </w:lvl>
    <w:lvl w:ilvl="1" w:tplc="45C2B0B0">
      <w:start w:val="1"/>
      <w:numFmt w:val="bullet"/>
      <w:lvlText w:val="o"/>
      <w:lvlJc w:val="left"/>
      <w:pPr>
        <w:tabs>
          <w:tab w:val="num" w:pos="1440"/>
        </w:tabs>
        <w:ind w:left="1440" w:hanging="360"/>
      </w:pPr>
      <w:rPr>
        <w:rFonts w:ascii="Courier New" w:hAnsi="Courier New" w:hint="default"/>
        <w:sz w:val="20"/>
      </w:rPr>
    </w:lvl>
    <w:lvl w:ilvl="2" w:tplc="D07E051A">
      <w:start w:val="5"/>
      <w:numFmt w:val="decimal"/>
      <w:lvlText w:val="%3."/>
      <w:lvlJc w:val="left"/>
      <w:pPr>
        <w:tabs>
          <w:tab w:val="num" w:pos="2160"/>
        </w:tabs>
        <w:ind w:left="2160" w:hanging="360"/>
      </w:pPr>
    </w:lvl>
    <w:lvl w:ilvl="3" w:tplc="EEDE47B4" w:tentative="1">
      <w:start w:val="1"/>
      <w:numFmt w:val="bullet"/>
      <w:lvlText w:val=""/>
      <w:lvlJc w:val="left"/>
      <w:pPr>
        <w:tabs>
          <w:tab w:val="num" w:pos="2880"/>
        </w:tabs>
        <w:ind w:left="2880" w:hanging="360"/>
      </w:pPr>
      <w:rPr>
        <w:rFonts w:ascii="Wingdings" w:hAnsi="Wingdings" w:hint="default"/>
        <w:sz w:val="20"/>
      </w:rPr>
    </w:lvl>
    <w:lvl w:ilvl="4" w:tplc="49FA8EE6" w:tentative="1">
      <w:start w:val="1"/>
      <w:numFmt w:val="bullet"/>
      <w:lvlText w:val=""/>
      <w:lvlJc w:val="left"/>
      <w:pPr>
        <w:tabs>
          <w:tab w:val="num" w:pos="3600"/>
        </w:tabs>
        <w:ind w:left="3600" w:hanging="360"/>
      </w:pPr>
      <w:rPr>
        <w:rFonts w:ascii="Wingdings" w:hAnsi="Wingdings" w:hint="default"/>
        <w:sz w:val="20"/>
      </w:rPr>
    </w:lvl>
    <w:lvl w:ilvl="5" w:tplc="B656779C" w:tentative="1">
      <w:start w:val="1"/>
      <w:numFmt w:val="bullet"/>
      <w:lvlText w:val=""/>
      <w:lvlJc w:val="left"/>
      <w:pPr>
        <w:tabs>
          <w:tab w:val="num" w:pos="4320"/>
        </w:tabs>
        <w:ind w:left="4320" w:hanging="360"/>
      </w:pPr>
      <w:rPr>
        <w:rFonts w:ascii="Wingdings" w:hAnsi="Wingdings" w:hint="default"/>
        <w:sz w:val="20"/>
      </w:rPr>
    </w:lvl>
    <w:lvl w:ilvl="6" w:tplc="341C9814" w:tentative="1">
      <w:start w:val="1"/>
      <w:numFmt w:val="bullet"/>
      <w:lvlText w:val=""/>
      <w:lvlJc w:val="left"/>
      <w:pPr>
        <w:tabs>
          <w:tab w:val="num" w:pos="5040"/>
        </w:tabs>
        <w:ind w:left="5040" w:hanging="360"/>
      </w:pPr>
      <w:rPr>
        <w:rFonts w:ascii="Wingdings" w:hAnsi="Wingdings" w:hint="default"/>
        <w:sz w:val="20"/>
      </w:rPr>
    </w:lvl>
    <w:lvl w:ilvl="7" w:tplc="E49E021E" w:tentative="1">
      <w:start w:val="1"/>
      <w:numFmt w:val="bullet"/>
      <w:lvlText w:val=""/>
      <w:lvlJc w:val="left"/>
      <w:pPr>
        <w:tabs>
          <w:tab w:val="num" w:pos="5760"/>
        </w:tabs>
        <w:ind w:left="5760" w:hanging="360"/>
      </w:pPr>
      <w:rPr>
        <w:rFonts w:ascii="Wingdings" w:hAnsi="Wingdings" w:hint="default"/>
        <w:sz w:val="20"/>
      </w:rPr>
    </w:lvl>
    <w:lvl w:ilvl="8" w:tplc="AF920E3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833B5"/>
    <w:multiLevelType w:val="hybridMultilevel"/>
    <w:tmpl w:val="B8A04198"/>
    <w:lvl w:ilvl="0" w:tplc="BE3A48F6">
      <w:start w:val="1"/>
      <w:numFmt w:val="bullet"/>
      <w:lvlText w:val=""/>
      <w:lvlJc w:val="left"/>
      <w:pPr>
        <w:tabs>
          <w:tab w:val="num" w:pos="720"/>
        </w:tabs>
        <w:ind w:left="720" w:hanging="360"/>
      </w:pPr>
      <w:rPr>
        <w:rFonts w:ascii="Symbol" w:hAnsi="Symbol" w:hint="default"/>
        <w:sz w:val="20"/>
      </w:rPr>
    </w:lvl>
    <w:lvl w:ilvl="1" w:tplc="58201670">
      <w:start w:val="1"/>
      <w:numFmt w:val="bullet"/>
      <w:lvlText w:val="o"/>
      <w:lvlJc w:val="left"/>
      <w:pPr>
        <w:tabs>
          <w:tab w:val="num" w:pos="1440"/>
        </w:tabs>
        <w:ind w:left="1440" w:hanging="360"/>
      </w:pPr>
      <w:rPr>
        <w:rFonts w:ascii="Courier New" w:hAnsi="Courier New" w:hint="default"/>
        <w:sz w:val="20"/>
      </w:rPr>
    </w:lvl>
    <w:lvl w:ilvl="2" w:tplc="11347A62">
      <w:start w:val="6"/>
      <w:numFmt w:val="decimal"/>
      <w:lvlText w:val="%3."/>
      <w:lvlJc w:val="left"/>
      <w:pPr>
        <w:tabs>
          <w:tab w:val="num" w:pos="2160"/>
        </w:tabs>
        <w:ind w:left="2160" w:hanging="360"/>
      </w:pPr>
    </w:lvl>
    <w:lvl w:ilvl="3" w:tplc="7A56B4BA" w:tentative="1">
      <w:start w:val="1"/>
      <w:numFmt w:val="bullet"/>
      <w:lvlText w:val=""/>
      <w:lvlJc w:val="left"/>
      <w:pPr>
        <w:tabs>
          <w:tab w:val="num" w:pos="2880"/>
        </w:tabs>
        <w:ind w:left="2880" w:hanging="360"/>
      </w:pPr>
      <w:rPr>
        <w:rFonts w:ascii="Wingdings" w:hAnsi="Wingdings" w:hint="default"/>
        <w:sz w:val="20"/>
      </w:rPr>
    </w:lvl>
    <w:lvl w:ilvl="4" w:tplc="FBEC4BAC" w:tentative="1">
      <w:start w:val="1"/>
      <w:numFmt w:val="bullet"/>
      <w:lvlText w:val=""/>
      <w:lvlJc w:val="left"/>
      <w:pPr>
        <w:tabs>
          <w:tab w:val="num" w:pos="3600"/>
        </w:tabs>
        <w:ind w:left="3600" w:hanging="360"/>
      </w:pPr>
      <w:rPr>
        <w:rFonts w:ascii="Wingdings" w:hAnsi="Wingdings" w:hint="default"/>
        <w:sz w:val="20"/>
      </w:rPr>
    </w:lvl>
    <w:lvl w:ilvl="5" w:tplc="9AC4C3DA" w:tentative="1">
      <w:start w:val="1"/>
      <w:numFmt w:val="bullet"/>
      <w:lvlText w:val=""/>
      <w:lvlJc w:val="left"/>
      <w:pPr>
        <w:tabs>
          <w:tab w:val="num" w:pos="4320"/>
        </w:tabs>
        <w:ind w:left="4320" w:hanging="360"/>
      </w:pPr>
      <w:rPr>
        <w:rFonts w:ascii="Wingdings" w:hAnsi="Wingdings" w:hint="default"/>
        <w:sz w:val="20"/>
      </w:rPr>
    </w:lvl>
    <w:lvl w:ilvl="6" w:tplc="27868AA6" w:tentative="1">
      <w:start w:val="1"/>
      <w:numFmt w:val="bullet"/>
      <w:lvlText w:val=""/>
      <w:lvlJc w:val="left"/>
      <w:pPr>
        <w:tabs>
          <w:tab w:val="num" w:pos="5040"/>
        </w:tabs>
        <w:ind w:left="5040" w:hanging="360"/>
      </w:pPr>
      <w:rPr>
        <w:rFonts w:ascii="Wingdings" w:hAnsi="Wingdings" w:hint="default"/>
        <w:sz w:val="20"/>
      </w:rPr>
    </w:lvl>
    <w:lvl w:ilvl="7" w:tplc="7D4C66CA" w:tentative="1">
      <w:start w:val="1"/>
      <w:numFmt w:val="bullet"/>
      <w:lvlText w:val=""/>
      <w:lvlJc w:val="left"/>
      <w:pPr>
        <w:tabs>
          <w:tab w:val="num" w:pos="5760"/>
        </w:tabs>
        <w:ind w:left="5760" w:hanging="360"/>
      </w:pPr>
      <w:rPr>
        <w:rFonts w:ascii="Wingdings" w:hAnsi="Wingdings" w:hint="default"/>
        <w:sz w:val="20"/>
      </w:rPr>
    </w:lvl>
    <w:lvl w:ilvl="8" w:tplc="D8DE3BCA"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828A9"/>
    <w:multiLevelType w:val="hybridMultilevel"/>
    <w:tmpl w:val="1FC2D3B8"/>
    <w:lvl w:ilvl="0" w:tplc="C8E45744">
      <w:start w:val="1"/>
      <w:numFmt w:val="bullet"/>
      <w:lvlText w:val=""/>
      <w:lvlJc w:val="left"/>
      <w:pPr>
        <w:tabs>
          <w:tab w:val="num" w:pos="720"/>
        </w:tabs>
        <w:ind w:left="720" w:hanging="360"/>
      </w:pPr>
      <w:rPr>
        <w:rFonts w:ascii="Symbol" w:hAnsi="Symbol" w:hint="default"/>
        <w:sz w:val="20"/>
      </w:rPr>
    </w:lvl>
    <w:lvl w:ilvl="1" w:tplc="6326217E">
      <w:start w:val="1"/>
      <w:numFmt w:val="bullet"/>
      <w:lvlText w:val="o"/>
      <w:lvlJc w:val="left"/>
      <w:pPr>
        <w:tabs>
          <w:tab w:val="num" w:pos="1440"/>
        </w:tabs>
        <w:ind w:left="1440" w:hanging="360"/>
      </w:pPr>
      <w:rPr>
        <w:rFonts w:ascii="Courier New" w:hAnsi="Courier New" w:hint="default"/>
        <w:sz w:val="20"/>
      </w:rPr>
    </w:lvl>
    <w:lvl w:ilvl="2" w:tplc="552E5C54">
      <w:start w:val="4"/>
      <w:numFmt w:val="decimal"/>
      <w:lvlText w:val="%3."/>
      <w:lvlJc w:val="left"/>
      <w:pPr>
        <w:tabs>
          <w:tab w:val="num" w:pos="2160"/>
        </w:tabs>
        <w:ind w:left="2160" w:hanging="360"/>
      </w:pPr>
    </w:lvl>
    <w:lvl w:ilvl="3" w:tplc="90C68CD4" w:tentative="1">
      <w:start w:val="1"/>
      <w:numFmt w:val="bullet"/>
      <w:lvlText w:val=""/>
      <w:lvlJc w:val="left"/>
      <w:pPr>
        <w:tabs>
          <w:tab w:val="num" w:pos="2880"/>
        </w:tabs>
        <w:ind w:left="2880" w:hanging="360"/>
      </w:pPr>
      <w:rPr>
        <w:rFonts w:ascii="Wingdings" w:hAnsi="Wingdings" w:hint="default"/>
        <w:sz w:val="20"/>
      </w:rPr>
    </w:lvl>
    <w:lvl w:ilvl="4" w:tplc="026655AA" w:tentative="1">
      <w:start w:val="1"/>
      <w:numFmt w:val="bullet"/>
      <w:lvlText w:val=""/>
      <w:lvlJc w:val="left"/>
      <w:pPr>
        <w:tabs>
          <w:tab w:val="num" w:pos="3600"/>
        </w:tabs>
        <w:ind w:left="3600" w:hanging="360"/>
      </w:pPr>
      <w:rPr>
        <w:rFonts w:ascii="Wingdings" w:hAnsi="Wingdings" w:hint="default"/>
        <w:sz w:val="20"/>
      </w:rPr>
    </w:lvl>
    <w:lvl w:ilvl="5" w:tplc="D0B8A724" w:tentative="1">
      <w:start w:val="1"/>
      <w:numFmt w:val="bullet"/>
      <w:lvlText w:val=""/>
      <w:lvlJc w:val="left"/>
      <w:pPr>
        <w:tabs>
          <w:tab w:val="num" w:pos="4320"/>
        </w:tabs>
        <w:ind w:left="4320" w:hanging="360"/>
      </w:pPr>
      <w:rPr>
        <w:rFonts w:ascii="Wingdings" w:hAnsi="Wingdings" w:hint="default"/>
        <w:sz w:val="20"/>
      </w:rPr>
    </w:lvl>
    <w:lvl w:ilvl="6" w:tplc="A526299C" w:tentative="1">
      <w:start w:val="1"/>
      <w:numFmt w:val="bullet"/>
      <w:lvlText w:val=""/>
      <w:lvlJc w:val="left"/>
      <w:pPr>
        <w:tabs>
          <w:tab w:val="num" w:pos="5040"/>
        </w:tabs>
        <w:ind w:left="5040" w:hanging="360"/>
      </w:pPr>
      <w:rPr>
        <w:rFonts w:ascii="Wingdings" w:hAnsi="Wingdings" w:hint="default"/>
        <w:sz w:val="20"/>
      </w:rPr>
    </w:lvl>
    <w:lvl w:ilvl="7" w:tplc="A014B65E" w:tentative="1">
      <w:start w:val="1"/>
      <w:numFmt w:val="bullet"/>
      <w:lvlText w:val=""/>
      <w:lvlJc w:val="left"/>
      <w:pPr>
        <w:tabs>
          <w:tab w:val="num" w:pos="5760"/>
        </w:tabs>
        <w:ind w:left="5760" w:hanging="360"/>
      </w:pPr>
      <w:rPr>
        <w:rFonts w:ascii="Wingdings" w:hAnsi="Wingdings" w:hint="default"/>
        <w:sz w:val="20"/>
      </w:rPr>
    </w:lvl>
    <w:lvl w:ilvl="8" w:tplc="D23CCFA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26787"/>
    <w:multiLevelType w:val="hybridMultilevel"/>
    <w:tmpl w:val="CEA8795C"/>
    <w:lvl w:ilvl="0" w:tplc="5E1244CC">
      <w:start w:val="1"/>
      <w:numFmt w:val="bullet"/>
      <w:lvlText w:val=""/>
      <w:lvlJc w:val="left"/>
      <w:pPr>
        <w:tabs>
          <w:tab w:val="num" w:pos="720"/>
        </w:tabs>
        <w:ind w:left="720" w:hanging="360"/>
      </w:pPr>
      <w:rPr>
        <w:rFonts w:ascii="Symbol" w:hAnsi="Symbol" w:hint="default"/>
        <w:sz w:val="20"/>
      </w:rPr>
    </w:lvl>
    <w:lvl w:ilvl="1" w:tplc="D818BF5C">
      <w:start w:val="1"/>
      <w:numFmt w:val="bullet"/>
      <w:lvlText w:val="o"/>
      <w:lvlJc w:val="left"/>
      <w:pPr>
        <w:tabs>
          <w:tab w:val="num" w:pos="1440"/>
        </w:tabs>
        <w:ind w:left="1440" w:hanging="360"/>
      </w:pPr>
      <w:rPr>
        <w:rFonts w:ascii="Courier New" w:hAnsi="Courier New" w:hint="default"/>
        <w:sz w:val="20"/>
      </w:rPr>
    </w:lvl>
    <w:lvl w:ilvl="2" w:tplc="C022818C">
      <w:start w:val="3"/>
      <w:numFmt w:val="decimal"/>
      <w:lvlText w:val="%3."/>
      <w:lvlJc w:val="left"/>
      <w:pPr>
        <w:tabs>
          <w:tab w:val="num" w:pos="2160"/>
        </w:tabs>
        <w:ind w:left="2160" w:hanging="360"/>
      </w:pPr>
    </w:lvl>
    <w:lvl w:ilvl="3" w:tplc="3FAAA68C" w:tentative="1">
      <w:start w:val="1"/>
      <w:numFmt w:val="bullet"/>
      <w:lvlText w:val=""/>
      <w:lvlJc w:val="left"/>
      <w:pPr>
        <w:tabs>
          <w:tab w:val="num" w:pos="2880"/>
        </w:tabs>
        <w:ind w:left="2880" w:hanging="360"/>
      </w:pPr>
      <w:rPr>
        <w:rFonts w:ascii="Wingdings" w:hAnsi="Wingdings" w:hint="default"/>
        <w:sz w:val="20"/>
      </w:rPr>
    </w:lvl>
    <w:lvl w:ilvl="4" w:tplc="FC98E1CE" w:tentative="1">
      <w:start w:val="1"/>
      <w:numFmt w:val="bullet"/>
      <w:lvlText w:val=""/>
      <w:lvlJc w:val="left"/>
      <w:pPr>
        <w:tabs>
          <w:tab w:val="num" w:pos="3600"/>
        </w:tabs>
        <w:ind w:left="3600" w:hanging="360"/>
      </w:pPr>
      <w:rPr>
        <w:rFonts w:ascii="Wingdings" w:hAnsi="Wingdings" w:hint="default"/>
        <w:sz w:val="20"/>
      </w:rPr>
    </w:lvl>
    <w:lvl w:ilvl="5" w:tplc="165669F2" w:tentative="1">
      <w:start w:val="1"/>
      <w:numFmt w:val="bullet"/>
      <w:lvlText w:val=""/>
      <w:lvlJc w:val="left"/>
      <w:pPr>
        <w:tabs>
          <w:tab w:val="num" w:pos="4320"/>
        </w:tabs>
        <w:ind w:left="4320" w:hanging="360"/>
      </w:pPr>
      <w:rPr>
        <w:rFonts w:ascii="Wingdings" w:hAnsi="Wingdings" w:hint="default"/>
        <w:sz w:val="20"/>
      </w:rPr>
    </w:lvl>
    <w:lvl w:ilvl="6" w:tplc="F8742F02" w:tentative="1">
      <w:start w:val="1"/>
      <w:numFmt w:val="bullet"/>
      <w:lvlText w:val=""/>
      <w:lvlJc w:val="left"/>
      <w:pPr>
        <w:tabs>
          <w:tab w:val="num" w:pos="5040"/>
        </w:tabs>
        <w:ind w:left="5040" w:hanging="360"/>
      </w:pPr>
      <w:rPr>
        <w:rFonts w:ascii="Wingdings" w:hAnsi="Wingdings" w:hint="default"/>
        <w:sz w:val="20"/>
      </w:rPr>
    </w:lvl>
    <w:lvl w:ilvl="7" w:tplc="A48AC76A" w:tentative="1">
      <w:start w:val="1"/>
      <w:numFmt w:val="bullet"/>
      <w:lvlText w:val=""/>
      <w:lvlJc w:val="left"/>
      <w:pPr>
        <w:tabs>
          <w:tab w:val="num" w:pos="5760"/>
        </w:tabs>
        <w:ind w:left="5760" w:hanging="360"/>
      </w:pPr>
      <w:rPr>
        <w:rFonts w:ascii="Wingdings" w:hAnsi="Wingdings" w:hint="default"/>
        <w:sz w:val="20"/>
      </w:rPr>
    </w:lvl>
    <w:lvl w:ilvl="8" w:tplc="B2D044B4"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52065"/>
    <w:multiLevelType w:val="hybridMultilevel"/>
    <w:tmpl w:val="F8CEBD56"/>
    <w:lvl w:ilvl="0" w:tplc="3782D516">
      <w:start w:val="1"/>
      <w:numFmt w:val="bullet"/>
      <w:lvlText w:val=""/>
      <w:lvlJc w:val="left"/>
      <w:pPr>
        <w:tabs>
          <w:tab w:val="num" w:pos="720"/>
        </w:tabs>
        <w:ind w:left="720" w:hanging="360"/>
      </w:pPr>
      <w:rPr>
        <w:rFonts w:ascii="Symbol" w:hAnsi="Symbol" w:hint="default"/>
        <w:sz w:val="20"/>
      </w:rPr>
    </w:lvl>
    <w:lvl w:ilvl="1" w:tplc="2B863D78">
      <w:start w:val="1"/>
      <w:numFmt w:val="bullet"/>
      <w:lvlText w:val="o"/>
      <w:lvlJc w:val="left"/>
      <w:pPr>
        <w:tabs>
          <w:tab w:val="num" w:pos="1440"/>
        </w:tabs>
        <w:ind w:left="1440" w:hanging="360"/>
      </w:pPr>
      <w:rPr>
        <w:rFonts w:ascii="Courier New" w:hAnsi="Courier New" w:hint="default"/>
        <w:sz w:val="20"/>
      </w:rPr>
    </w:lvl>
    <w:lvl w:ilvl="2" w:tplc="965A6CF0">
      <w:start w:val="5"/>
      <w:numFmt w:val="decimal"/>
      <w:lvlText w:val="%3."/>
      <w:lvlJc w:val="left"/>
      <w:pPr>
        <w:tabs>
          <w:tab w:val="num" w:pos="2160"/>
        </w:tabs>
        <w:ind w:left="2160" w:hanging="360"/>
      </w:pPr>
    </w:lvl>
    <w:lvl w:ilvl="3" w:tplc="BA9451B6" w:tentative="1">
      <w:start w:val="1"/>
      <w:numFmt w:val="bullet"/>
      <w:lvlText w:val=""/>
      <w:lvlJc w:val="left"/>
      <w:pPr>
        <w:tabs>
          <w:tab w:val="num" w:pos="2880"/>
        </w:tabs>
        <w:ind w:left="2880" w:hanging="360"/>
      </w:pPr>
      <w:rPr>
        <w:rFonts w:ascii="Wingdings" w:hAnsi="Wingdings" w:hint="default"/>
        <w:sz w:val="20"/>
      </w:rPr>
    </w:lvl>
    <w:lvl w:ilvl="4" w:tplc="27C86F32" w:tentative="1">
      <w:start w:val="1"/>
      <w:numFmt w:val="bullet"/>
      <w:lvlText w:val=""/>
      <w:lvlJc w:val="left"/>
      <w:pPr>
        <w:tabs>
          <w:tab w:val="num" w:pos="3600"/>
        </w:tabs>
        <w:ind w:left="3600" w:hanging="360"/>
      </w:pPr>
      <w:rPr>
        <w:rFonts w:ascii="Wingdings" w:hAnsi="Wingdings" w:hint="default"/>
        <w:sz w:val="20"/>
      </w:rPr>
    </w:lvl>
    <w:lvl w:ilvl="5" w:tplc="6F9AD750" w:tentative="1">
      <w:start w:val="1"/>
      <w:numFmt w:val="bullet"/>
      <w:lvlText w:val=""/>
      <w:lvlJc w:val="left"/>
      <w:pPr>
        <w:tabs>
          <w:tab w:val="num" w:pos="4320"/>
        </w:tabs>
        <w:ind w:left="4320" w:hanging="360"/>
      </w:pPr>
      <w:rPr>
        <w:rFonts w:ascii="Wingdings" w:hAnsi="Wingdings" w:hint="default"/>
        <w:sz w:val="20"/>
      </w:rPr>
    </w:lvl>
    <w:lvl w:ilvl="6" w:tplc="B8621408" w:tentative="1">
      <w:start w:val="1"/>
      <w:numFmt w:val="bullet"/>
      <w:lvlText w:val=""/>
      <w:lvlJc w:val="left"/>
      <w:pPr>
        <w:tabs>
          <w:tab w:val="num" w:pos="5040"/>
        </w:tabs>
        <w:ind w:left="5040" w:hanging="360"/>
      </w:pPr>
      <w:rPr>
        <w:rFonts w:ascii="Wingdings" w:hAnsi="Wingdings" w:hint="default"/>
        <w:sz w:val="20"/>
      </w:rPr>
    </w:lvl>
    <w:lvl w:ilvl="7" w:tplc="D656456A" w:tentative="1">
      <w:start w:val="1"/>
      <w:numFmt w:val="bullet"/>
      <w:lvlText w:val=""/>
      <w:lvlJc w:val="left"/>
      <w:pPr>
        <w:tabs>
          <w:tab w:val="num" w:pos="5760"/>
        </w:tabs>
        <w:ind w:left="5760" w:hanging="360"/>
      </w:pPr>
      <w:rPr>
        <w:rFonts w:ascii="Wingdings" w:hAnsi="Wingdings" w:hint="default"/>
        <w:sz w:val="20"/>
      </w:rPr>
    </w:lvl>
    <w:lvl w:ilvl="8" w:tplc="893C2BD6"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E3B22"/>
    <w:multiLevelType w:val="hybridMultilevel"/>
    <w:tmpl w:val="7924C55E"/>
    <w:lvl w:ilvl="0" w:tplc="4E4E6BE2">
      <w:start w:val="1"/>
      <w:numFmt w:val="bullet"/>
      <w:lvlText w:val=""/>
      <w:lvlJc w:val="left"/>
      <w:pPr>
        <w:tabs>
          <w:tab w:val="num" w:pos="720"/>
        </w:tabs>
        <w:ind w:left="720" w:hanging="360"/>
      </w:pPr>
      <w:rPr>
        <w:rFonts w:ascii="Symbol" w:hAnsi="Symbol" w:hint="default"/>
        <w:sz w:val="20"/>
      </w:rPr>
    </w:lvl>
    <w:lvl w:ilvl="1" w:tplc="399213E4">
      <w:start w:val="1"/>
      <w:numFmt w:val="bullet"/>
      <w:lvlText w:val="o"/>
      <w:lvlJc w:val="left"/>
      <w:pPr>
        <w:tabs>
          <w:tab w:val="num" w:pos="1440"/>
        </w:tabs>
        <w:ind w:left="1440" w:hanging="360"/>
      </w:pPr>
      <w:rPr>
        <w:rFonts w:ascii="Courier New" w:hAnsi="Courier New" w:hint="default"/>
        <w:sz w:val="20"/>
      </w:rPr>
    </w:lvl>
    <w:lvl w:ilvl="2" w:tplc="917E14D0">
      <w:start w:val="6"/>
      <w:numFmt w:val="decimal"/>
      <w:lvlText w:val="%3."/>
      <w:lvlJc w:val="left"/>
      <w:pPr>
        <w:tabs>
          <w:tab w:val="num" w:pos="2160"/>
        </w:tabs>
        <w:ind w:left="2160" w:hanging="360"/>
      </w:pPr>
    </w:lvl>
    <w:lvl w:ilvl="3" w:tplc="D3202204" w:tentative="1">
      <w:start w:val="1"/>
      <w:numFmt w:val="bullet"/>
      <w:lvlText w:val=""/>
      <w:lvlJc w:val="left"/>
      <w:pPr>
        <w:tabs>
          <w:tab w:val="num" w:pos="2880"/>
        </w:tabs>
        <w:ind w:left="2880" w:hanging="360"/>
      </w:pPr>
      <w:rPr>
        <w:rFonts w:ascii="Wingdings" w:hAnsi="Wingdings" w:hint="default"/>
        <w:sz w:val="20"/>
      </w:rPr>
    </w:lvl>
    <w:lvl w:ilvl="4" w:tplc="6846DB64" w:tentative="1">
      <w:start w:val="1"/>
      <w:numFmt w:val="bullet"/>
      <w:lvlText w:val=""/>
      <w:lvlJc w:val="left"/>
      <w:pPr>
        <w:tabs>
          <w:tab w:val="num" w:pos="3600"/>
        </w:tabs>
        <w:ind w:left="3600" w:hanging="360"/>
      </w:pPr>
      <w:rPr>
        <w:rFonts w:ascii="Wingdings" w:hAnsi="Wingdings" w:hint="default"/>
        <w:sz w:val="20"/>
      </w:rPr>
    </w:lvl>
    <w:lvl w:ilvl="5" w:tplc="2E0E582C" w:tentative="1">
      <w:start w:val="1"/>
      <w:numFmt w:val="bullet"/>
      <w:lvlText w:val=""/>
      <w:lvlJc w:val="left"/>
      <w:pPr>
        <w:tabs>
          <w:tab w:val="num" w:pos="4320"/>
        </w:tabs>
        <w:ind w:left="4320" w:hanging="360"/>
      </w:pPr>
      <w:rPr>
        <w:rFonts w:ascii="Wingdings" w:hAnsi="Wingdings" w:hint="default"/>
        <w:sz w:val="20"/>
      </w:rPr>
    </w:lvl>
    <w:lvl w:ilvl="6" w:tplc="ED021F64" w:tentative="1">
      <w:start w:val="1"/>
      <w:numFmt w:val="bullet"/>
      <w:lvlText w:val=""/>
      <w:lvlJc w:val="left"/>
      <w:pPr>
        <w:tabs>
          <w:tab w:val="num" w:pos="5040"/>
        </w:tabs>
        <w:ind w:left="5040" w:hanging="360"/>
      </w:pPr>
      <w:rPr>
        <w:rFonts w:ascii="Wingdings" w:hAnsi="Wingdings" w:hint="default"/>
        <w:sz w:val="20"/>
      </w:rPr>
    </w:lvl>
    <w:lvl w:ilvl="7" w:tplc="B822A14E" w:tentative="1">
      <w:start w:val="1"/>
      <w:numFmt w:val="bullet"/>
      <w:lvlText w:val=""/>
      <w:lvlJc w:val="left"/>
      <w:pPr>
        <w:tabs>
          <w:tab w:val="num" w:pos="5760"/>
        </w:tabs>
        <w:ind w:left="5760" w:hanging="360"/>
      </w:pPr>
      <w:rPr>
        <w:rFonts w:ascii="Wingdings" w:hAnsi="Wingdings" w:hint="default"/>
        <w:sz w:val="20"/>
      </w:rPr>
    </w:lvl>
    <w:lvl w:ilvl="8" w:tplc="B414DE34"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17593"/>
    <w:multiLevelType w:val="hybridMultilevel"/>
    <w:tmpl w:val="9F5C080A"/>
    <w:lvl w:ilvl="0" w:tplc="A3E62366">
      <w:start w:val="1"/>
      <w:numFmt w:val="bullet"/>
      <w:lvlText w:val=""/>
      <w:lvlJc w:val="left"/>
      <w:pPr>
        <w:tabs>
          <w:tab w:val="num" w:pos="720"/>
        </w:tabs>
        <w:ind w:left="720" w:hanging="360"/>
      </w:pPr>
      <w:rPr>
        <w:rFonts w:ascii="Symbol" w:hAnsi="Symbol" w:hint="default"/>
        <w:sz w:val="20"/>
      </w:rPr>
    </w:lvl>
    <w:lvl w:ilvl="1" w:tplc="4A922DB4">
      <w:start w:val="1"/>
      <w:numFmt w:val="bullet"/>
      <w:lvlText w:val="o"/>
      <w:lvlJc w:val="left"/>
      <w:pPr>
        <w:tabs>
          <w:tab w:val="num" w:pos="1440"/>
        </w:tabs>
        <w:ind w:left="1440" w:hanging="360"/>
      </w:pPr>
      <w:rPr>
        <w:rFonts w:ascii="Courier New" w:hAnsi="Courier New" w:hint="default"/>
        <w:sz w:val="20"/>
      </w:rPr>
    </w:lvl>
    <w:lvl w:ilvl="2" w:tplc="D77AED00">
      <w:start w:val="3"/>
      <w:numFmt w:val="decimal"/>
      <w:lvlText w:val="%3."/>
      <w:lvlJc w:val="left"/>
      <w:pPr>
        <w:tabs>
          <w:tab w:val="num" w:pos="2160"/>
        </w:tabs>
        <w:ind w:left="2160" w:hanging="360"/>
      </w:pPr>
    </w:lvl>
    <w:lvl w:ilvl="3" w:tplc="B2725012" w:tentative="1">
      <w:start w:val="1"/>
      <w:numFmt w:val="bullet"/>
      <w:lvlText w:val=""/>
      <w:lvlJc w:val="left"/>
      <w:pPr>
        <w:tabs>
          <w:tab w:val="num" w:pos="2880"/>
        </w:tabs>
        <w:ind w:left="2880" w:hanging="360"/>
      </w:pPr>
      <w:rPr>
        <w:rFonts w:ascii="Wingdings" w:hAnsi="Wingdings" w:hint="default"/>
        <w:sz w:val="20"/>
      </w:rPr>
    </w:lvl>
    <w:lvl w:ilvl="4" w:tplc="37842DBC" w:tentative="1">
      <w:start w:val="1"/>
      <w:numFmt w:val="bullet"/>
      <w:lvlText w:val=""/>
      <w:lvlJc w:val="left"/>
      <w:pPr>
        <w:tabs>
          <w:tab w:val="num" w:pos="3600"/>
        </w:tabs>
        <w:ind w:left="3600" w:hanging="360"/>
      </w:pPr>
      <w:rPr>
        <w:rFonts w:ascii="Wingdings" w:hAnsi="Wingdings" w:hint="default"/>
        <w:sz w:val="20"/>
      </w:rPr>
    </w:lvl>
    <w:lvl w:ilvl="5" w:tplc="F45AB27C" w:tentative="1">
      <w:start w:val="1"/>
      <w:numFmt w:val="bullet"/>
      <w:lvlText w:val=""/>
      <w:lvlJc w:val="left"/>
      <w:pPr>
        <w:tabs>
          <w:tab w:val="num" w:pos="4320"/>
        </w:tabs>
        <w:ind w:left="4320" w:hanging="360"/>
      </w:pPr>
      <w:rPr>
        <w:rFonts w:ascii="Wingdings" w:hAnsi="Wingdings" w:hint="default"/>
        <w:sz w:val="20"/>
      </w:rPr>
    </w:lvl>
    <w:lvl w:ilvl="6" w:tplc="BBAE7180" w:tentative="1">
      <w:start w:val="1"/>
      <w:numFmt w:val="bullet"/>
      <w:lvlText w:val=""/>
      <w:lvlJc w:val="left"/>
      <w:pPr>
        <w:tabs>
          <w:tab w:val="num" w:pos="5040"/>
        </w:tabs>
        <w:ind w:left="5040" w:hanging="360"/>
      </w:pPr>
      <w:rPr>
        <w:rFonts w:ascii="Wingdings" w:hAnsi="Wingdings" w:hint="default"/>
        <w:sz w:val="20"/>
      </w:rPr>
    </w:lvl>
    <w:lvl w:ilvl="7" w:tplc="9B12AC2E" w:tentative="1">
      <w:start w:val="1"/>
      <w:numFmt w:val="bullet"/>
      <w:lvlText w:val=""/>
      <w:lvlJc w:val="left"/>
      <w:pPr>
        <w:tabs>
          <w:tab w:val="num" w:pos="5760"/>
        </w:tabs>
        <w:ind w:left="5760" w:hanging="360"/>
      </w:pPr>
      <w:rPr>
        <w:rFonts w:ascii="Wingdings" w:hAnsi="Wingdings" w:hint="default"/>
        <w:sz w:val="20"/>
      </w:rPr>
    </w:lvl>
    <w:lvl w:ilvl="8" w:tplc="1602CA0A"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C5DEE"/>
    <w:multiLevelType w:val="hybridMultilevel"/>
    <w:tmpl w:val="62026A28"/>
    <w:lvl w:ilvl="0" w:tplc="E37A6E6E">
      <w:start w:val="1"/>
      <w:numFmt w:val="bullet"/>
      <w:lvlText w:val=""/>
      <w:lvlJc w:val="left"/>
      <w:pPr>
        <w:tabs>
          <w:tab w:val="num" w:pos="720"/>
        </w:tabs>
        <w:ind w:left="720" w:hanging="360"/>
      </w:pPr>
      <w:rPr>
        <w:rFonts w:ascii="Symbol" w:hAnsi="Symbol" w:hint="default"/>
        <w:sz w:val="20"/>
      </w:rPr>
    </w:lvl>
    <w:lvl w:ilvl="1" w:tplc="DC0AF83E">
      <w:start w:val="1"/>
      <w:numFmt w:val="bullet"/>
      <w:lvlText w:val="o"/>
      <w:lvlJc w:val="left"/>
      <w:pPr>
        <w:tabs>
          <w:tab w:val="num" w:pos="1440"/>
        </w:tabs>
        <w:ind w:left="1440" w:hanging="360"/>
      </w:pPr>
      <w:rPr>
        <w:rFonts w:ascii="Courier New" w:hAnsi="Courier New" w:hint="default"/>
        <w:sz w:val="20"/>
      </w:rPr>
    </w:lvl>
    <w:lvl w:ilvl="2" w:tplc="EE889C2C">
      <w:start w:val="5"/>
      <w:numFmt w:val="decimal"/>
      <w:lvlText w:val="%3."/>
      <w:lvlJc w:val="left"/>
      <w:pPr>
        <w:tabs>
          <w:tab w:val="num" w:pos="2160"/>
        </w:tabs>
        <w:ind w:left="2160" w:hanging="360"/>
      </w:pPr>
    </w:lvl>
    <w:lvl w:ilvl="3" w:tplc="E25C8262" w:tentative="1">
      <w:start w:val="1"/>
      <w:numFmt w:val="bullet"/>
      <w:lvlText w:val=""/>
      <w:lvlJc w:val="left"/>
      <w:pPr>
        <w:tabs>
          <w:tab w:val="num" w:pos="2880"/>
        </w:tabs>
        <w:ind w:left="2880" w:hanging="360"/>
      </w:pPr>
      <w:rPr>
        <w:rFonts w:ascii="Wingdings" w:hAnsi="Wingdings" w:hint="default"/>
        <w:sz w:val="20"/>
      </w:rPr>
    </w:lvl>
    <w:lvl w:ilvl="4" w:tplc="8AAC936A" w:tentative="1">
      <w:start w:val="1"/>
      <w:numFmt w:val="bullet"/>
      <w:lvlText w:val=""/>
      <w:lvlJc w:val="left"/>
      <w:pPr>
        <w:tabs>
          <w:tab w:val="num" w:pos="3600"/>
        </w:tabs>
        <w:ind w:left="3600" w:hanging="360"/>
      </w:pPr>
      <w:rPr>
        <w:rFonts w:ascii="Wingdings" w:hAnsi="Wingdings" w:hint="default"/>
        <w:sz w:val="20"/>
      </w:rPr>
    </w:lvl>
    <w:lvl w:ilvl="5" w:tplc="D85A876E" w:tentative="1">
      <w:start w:val="1"/>
      <w:numFmt w:val="bullet"/>
      <w:lvlText w:val=""/>
      <w:lvlJc w:val="left"/>
      <w:pPr>
        <w:tabs>
          <w:tab w:val="num" w:pos="4320"/>
        </w:tabs>
        <w:ind w:left="4320" w:hanging="360"/>
      </w:pPr>
      <w:rPr>
        <w:rFonts w:ascii="Wingdings" w:hAnsi="Wingdings" w:hint="default"/>
        <w:sz w:val="20"/>
      </w:rPr>
    </w:lvl>
    <w:lvl w:ilvl="6" w:tplc="18FCC82A" w:tentative="1">
      <w:start w:val="1"/>
      <w:numFmt w:val="bullet"/>
      <w:lvlText w:val=""/>
      <w:lvlJc w:val="left"/>
      <w:pPr>
        <w:tabs>
          <w:tab w:val="num" w:pos="5040"/>
        </w:tabs>
        <w:ind w:left="5040" w:hanging="360"/>
      </w:pPr>
      <w:rPr>
        <w:rFonts w:ascii="Wingdings" w:hAnsi="Wingdings" w:hint="default"/>
        <w:sz w:val="20"/>
      </w:rPr>
    </w:lvl>
    <w:lvl w:ilvl="7" w:tplc="798EC83E" w:tentative="1">
      <w:start w:val="1"/>
      <w:numFmt w:val="bullet"/>
      <w:lvlText w:val=""/>
      <w:lvlJc w:val="left"/>
      <w:pPr>
        <w:tabs>
          <w:tab w:val="num" w:pos="5760"/>
        </w:tabs>
        <w:ind w:left="5760" w:hanging="360"/>
      </w:pPr>
      <w:rPr>
        <w:rFonts w:ascii="Wingdings" w:hAnsi="Wingdings" w:hint="default"/>
        <w:sz w:val="20"/>
      </w:rPr>
    </w:lvl>
    <w:lvl w:ilvl="8" w:tplc="7CBA5900"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278F2"/>
    <w:multiLevelType w:val="multilevel"/>
    <w:tmpl w:val="6A1C1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65851"/>
    <w:multiLevelType w:val="hybridMultilevel"/>
    <w:tmpl w:val="C5CA5526"/>
    <w:lvl w:ilvl="0" w:tplc="23DAA85E">
      <w:start w:val="1"/>
      <w:numFmt w:val="bullet"/>
      <w:lvlText w:val=""/>
      <w:lvlJc w:val="left"/>
      <w:pPr>
        <w:tabs>
          <w:tab w:val="num" w:pos="720"/>
        </w:tabs>
        <w:ind w:left="720" w:hanging="360"/>
      </w:pPr>
      <w:rPr>
        <w:rFonts w:ascii="Symbol" w:hAnsi="Symbol" w:hint="default"/>
        <w:sz w:val="20"/>
      </w:rPr>
    </w:lvl>
    <w:lvl w:ilvl="1" w:tplc="AF862F44">
      <w:start w:val="1"/>
      <w:numFmt w:val="bullet"/>
      <w:lvlText w:val="o"/>
      <w:lvlJc w:val="left"/>
      <w:pPr>
        <w:tabs>
          <w:tab w:val="num" w:pos="1440"/>
        </w:tabs>
        <w:ind w:left="1440" w:hanging="360"/>
      </w:pPr>
      <w:rPr>
        <w:rFonts w:ascii="Courier New" w:hAnsi="Courier New" w:hint="default"/>
        <w:sz w:val="20"/>
      </w:rPr>
    </w:lvl>
    <w:lvl w:ilvl="2" w:tplc="C4B61D46">
      <w:start w:val="2"/>
      <w:numFmt w:val="decimal"/>
      <w:lvlText w:val="%3."/>
      <w:lvlJc w:val="left"/>
      <w:pPr>
        <w:tabs>
          <w:tab w:val="num" w:pos="2160"/>
        </w:tabs>
        <w:ind w:left="2160" w:hanging="360"/>
      </w:pPr>
    </w:lvl>
    <w:lvl w:ilvl="3" w:tplc="8E584728" w:tentative="1">
      <w:start w:val="1"/>
      <w:numFmt w:val="bullet"/>
      <w:lvlText w:val=""/>
      <w:lvlJc w:val="left"/>
      <w:pPr>
        <w:tabs>
          <w:tab w:val="num" w:pos="2880"/>
        </w:tabs>
        <w:ind w:left="2880" w:hanging="360"/>
      </w:pPr>
      <w:rPr>
        <w:rFonts w:ascii="Wingdings" w:hAnsi="Wingdings" w:hint="default"/>
        <w:sz w:val="20"/>
      </w:rPr>
    </w:lvl>
    <w:lvl w:ilvl="4" w:tplc="3D10036E" w:tentative="1">
      <w:start w:val="1"/>
      <w:numFmt w:val="bullet"/>
      <w:lvlText w:val=""/>
      <w:lvlJc w:val="left"/>
      <w:pPr>
        <w:tabs>
          <w:tab w:val="num" w:pos="3600"/>
        </w:tabs>
        <w:ind w:left="3600" w:hanging="360"/>
      </w:pPr>
      <w:rPr>
        <w:rFonts w:ascii="Wingdings" w:hAnsi="Wingdings" w:hint="default"/>
        <w:sz w:val="20"/>
      </w:rPr>
    </w:lvl>
    <w:lvl w:ilvl="5" w:tplc="125A5D5E" w:tentative="1">
      <w:start w:val="1"/>
      <w:numFmt w:val="bullet"/>
      <w:lvlText w:val=""/>
      <w:lvlJc w:val="left"/>
      <w:pPr>
        <w:tabs>
          <w:tab w:val="num" w:pos="4320"/>
        </w:tabs>
        <w:ind w:left="4320" w:hanging="360"/>
      </w:pPr>
      <w:rPr>
        <w:rFonts w:ascii="Wingdings" w:hAnsi="Wingdings" w:hint="default"/>
        <w:sz w:val="20"/>
      </w:rPr>
    </w:lvl>
    <w:lvl w:ilvl="6" w:tplc="7A5CBB48" w:tentative="1">
      <w:start w:val="1"/>
      <w:numFmt w:val="bullet"/>
      <w:lvlText w:val=""/>
      <w:lvlJc w:val="left"/>
      <w:pPr>
        <w:tabs>
          <w:tab w:val="num" w:pos="5040"/>
        </w:tabs>
        <w:ind w:left="5040" w:hanging="360"/>
      </w:pPr>
      <w:rPr>
        <w:rFonts w:ascii="Wingdings" w:hAnsi="Wingdings" w:hint="default"/>
        <w:sz w:val="20"/>
      </w:rPr>
    </w:lvl>
    <w:lvl w:ilvl="7" w:tplc="5C0A5F72" w:tentative="1">
      <w:start w:val="1"/>
      <w:numFmt w:val="bullet"/>
      <w:lvlText w:val=""/>
      <w:lvlJc w:val="left"/>
      <w:pPr>
        <w:tabs>
          <w:tab w:val="num" w:pos="5760"/>
        </w:tabs>
        <w:ind w:left="5760" w:hanging="360"/>
      </w:pPr>
      <w:rPr>
        <w:rFonts w:ascii="Wingdings" w:hAnsi="Wingdings" w:hint="default"/>
        <w:sz w:val="20"/>
      </w:rPr>
    </w:lvl>
    <w:lvl w:ilvl="8" w:tplc="35600CC2"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C7577"/>
    <w:multiLevelType w:val="hybridMultilevel"/>
    <w:tmpl w:val="32402410"/>
    <w:lvl w:ilvl="0" w:tplc="D2D2681E">
      <w:start w:val="1"/>
      <w:numFmt w:val="bullet"/>
      <w:lvlText w:val=""/>
      <w:lvlJc w:val="left"/>
      <w:pPr>
        <w:tabs>
          <w:tab w:val="num" w:pos="720"/>
        </w:tabs>
        <w:ind w:left="720" w:hanging="360"/>
      </w:pPr>
      <w:rPr>
        <w:rFonts w:ascii="Symbol" w:hAnsi="Symbol" w:hint="default"/>
        <w:sz w:val="20"/>
      </w:rPr>
    </w:lvl>
    <w:lvl w:ilvl="1" w:tplc="A19ED9B6">
      <w:start w:val="1"/>
      <w:numFmt w:val="bullet"/>
      <w:lvlText w:val="o"/>
      <w:lvlJc w:val="left"/>
      <w:pPr>
        <w:tabs>
          <w:tab w:val="num" w:pos="1440"/>
        </w:tabs>
        <w:ind w:left="1440" w:hanging="360"/>
      </w:pPr>
      <w:rPr>
        <w:rFonts w:ascii="Courier New" w:hAnsi="Courier New" w:hint="default"/>
        <w:sz w:val="20"/>
      </w:rPr>
    </w:lvl>
    <w:lvl w:ilvl="2" w:tplc="9F8C433E">
      <w:start w:val="6"/>
      <w:numFmt w:val="decimal"/>
      <w:lvlText w:val="%3."/>
      <w:lvlJc w:val="left"/>
      <w:pPr>
        <w:tabs>
          <w:tab w:val="num" w:pos="2160"/>
        </w:tabs>
        <w:ind w:left="2160" w:hanging="360"/>
      </w:pPr>
    </w:lvl>
    <w:lvl w:ilvl="3" w:tplc="07A4852E" w:tentative="1">
      <w:start w:val="1"/>
      <w:numFmt w:val="bullet"/>
      <w:lvlText w:val=""/>
      <w:lvlJc w:val="left"/>
      <w:pPr>
        <w:tabs>
          <w:tab w:val="num" w:pos="2880"/>
        </w:tabs>
        <w:ind w:left="2880" w:hanging="360"/>
      </w:pPr>
      <w:rPr>
        <w:rFonts w:ascii="Wingdings" w:hAnsi="Wingdings" w:hint="default"/>
        <w:sz w:val="20"/>
      </w:rPr>
    </w:lvl>
    <w:lvl w:ilvl="4" w:tplc="9FF27392" w:tentative="1">
      <w:start w:val="1"/>
      <w:numFmt w:val="bullet"/>
      <w:lvlText w:val=""/>
      <w:lvlJc w:val="left"/>
      <w:pPr>
        <w:tabs>
          <w:tab w:val="num" w:pos="3600"/>
        </w:tabs>
        <w:ind w:left="3600" w:hanging="360"/>
      </w:pPr>
      <w:rPr>
        <w:rFonts w:ascii="Wingdings" w:hAnsi="Wingdings" w:hint="default"/>
        <w:sz w:val="20"/>
      </w:rPr>
    </w:lvl>
    <w:lvl w:ilvl="5" w:tplc="135E6FDE" w:tentative="1">
      <w:start w:val="1"/>
      <w:numFmt w:val="bullet"/>
      <w:lvlText w:val=""/>
      <w:lvlJc w:val="left"/>
      <w:pPr>
        <w:tabs>
          <w:tab w:val="num" w:pos="4320"/>
        </w:tabs>
        <w:ind w:left="4320" w:hanging="360"/>
      </w:pPr>
      <w:rPr>
        <w:rFonts w:ascii="Wingdings" w:hAnsi="Wingdings" w:hint="default"/>
        <w:sz w:val="20"/>
      </w:rPr>
    </w:lvl>
    <w:lvl w:ilvl="6" w:tplc="0102F018" w:tentative="1">
      <w:start w:val="1"/>
      <w:numFmt w:val="bullet"/>
      <w:lvlText w:val=""/>
      <w:lvlJc w:val="left"/>
      <w:pPr>
        <w:tabs>
          <w:tab w:val="num" w:pos="5040"/>
        </w:tabs>
        <w:ind w:left="5040" w:hanging="360"/>
      </w:pPr>
      <w:rPr>
        <w:rFonts w:ascii="Wingdings" w:hAnsi="Wingdings" w:hint="default"/>
        <w:sz w:val="20"/>
      </w:rPr>
    </w:lvl>
    <w:lvl w:ilvl="7" w:tplc="67A82CAA" w:tentative="1">
      <w:start w:val="1"/>
      <w:numFmt w:val="bullet"/>
      <w:lvlText w:val=""/>
      <w:lvlJc w:val="left"/>
      <w:pPr>
        <w:tabs>
          <w:tab w:val="num" w:pos="5760"/>
        </w:tabs>
        <w:ind w:left="5760" w:hanging="360"/>
      </w:pPr>
      <w:rPr>
        <w:rFonts w:ascii="Wingdings" w:hAnsi="Wingdings" w:hint="default"/>
        <w:sz w:val="20"/>
      </w:rPr>
    </w:lvl>
    <w:lvl w:ilvl="8" w:tplc="D4264524"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F7911"/>
    <w:multiLevelType w:val="hybridMultilevel"/>
    <w:tmpl w:val="BE160640"/>
    <w:lvl w:ilvl="0" w:tplc="04F8D60A">
      <w:start w:val="1"/>
      <w:numFmt w:val="bullet"/>
      <w:lvlText w:val=""/>
      <w:lvlJc w:val="left"/>
      <w:pPr>
        <w:tabs>
          <w:tab w:val="num" w:pos="720"/>
        </w:tabs>
        <w:ind w:left="720" w:hanging="360"/>
      </w:pPr>
      <w:rPr>
        <w:rFonts w:ascii="Symbol" w:hAnsi="Symbol" w:hint="default"/>
        <w:sz w:val="20"/>
      </w:rPr>
    </w:lvl>
    <w:lvl w:ilvl="1" w:tplc="E6806870">
      <w:start w:val="1"/>
      <w:numFmt w:val="bullet"/>
      <w:lvlText w:val="o"/>
      <w:lvlJc w:val="left"/>
      <w:pPr>
        <w:tabs>
          <w:tab w:val="num" w:pos="1440"/>
        </w:tabs>
        <w:ind w:left="1440" w:hanging="360"/>
      </w:pPr>
      <w:rPr>
        <w:rFonts w:ascii="Courier New" w:hAnsi="Courier New" w:hint="default"/>
        <w:sz w:val="20"/>
      </w:rPr>
    </w:lvl>
    <w:lvl w:ilvl="2" w:tplc="0CB6E01A">
      <w:start w:val="4"/>
      <w:numFmt w:val="decimal"/>
      <w:lvlText w:val="%3."/>
      <w:lvlJc w:val="left"/>
      <w:pPr>
        <w:tabs>
          <w:tab w:val="num" w:pos="2160"/>
        </w:tabs>
        <w:ind w:left="2160" w:hanging="360"/>
      </w:pPr>
    </w:lvl>
    <w:lvl w:ilvl="3" w:tplc="F0B6380E" w:tentative="1">
      <w:start w:val="1"/>
      <w:numFmt w:val="bullet"/>
      <w:lvlText w:val=""/>
      <w:lvlJc w:val="left"/>
      <w:pPr>
        <w:tabs>
          <w:tab w:val="num" w:pos="2880"/>
        </w:tabs>
        <w:ind w:left="2880" w:hanging="360"/>
      </w:pPr>
      <w:rPr>
        <w:rFonts w:ascii="Wingdings" w:hAnsi="Wingdings" w:hint="default"/>
        <w:sz w:val="20"/>
      </w:rPr>
    </w:lvl>
    <w:lvl w:ilvl="4" w:tplc="0472067C" w:tentative="1">
      <w:start w:val="1"/>
      <w:numFmt w:val="bullet"/>
      <w:lvlText w:val=""/>
      <w:lvlJc w:val="left"/>
      <w:pPr>
        <w:tabs>
          <w:tab w:val="num" w:pos="3600"/>
        </w:tabs>
        <w:ind w:left="3600" w:hanging="360"/>
      </w:pPr>
      <w:rPr>
        <w:rFonts w:ascii="Wingdings" w:hAnsi="Wingdings" w:hint="default"/>
        <w:sz w:val="20"/>
      </w:rPr>
    </w:lvl>
    <w:lvl w:ilvl="5" w:tplc="10F4AAC0" w:tentative="1">
      <w:start w:val="1"/>
      <w:numFmt w:val="bullet"/>
      <w:lvlText w:val=""/>
      <w:lvlJc w:val="left"/>
      <w:pPr>
        <w:tabs>
          <w:tab w:val="num" w:pos="4320"/>
        </w:tabs>
        <w:ind w:left="4320" w:hanging="360"/>
      </w:pPr>
      <w:rPr>
        <w:rFonts w:ascii="Wingdings" w:hAnsi="Wingdings" w:hint="default"/>
        <w:sz w:val="20"/>
      </w:rPr>
    </w:lvl>
    <w:lvl w:ilvl="6" w:tplc="28DCC95A" w:tentative="1">
      <w:start w:val="1"/>
      <w:numFmt w:val="bullet"/>
      <w:lvlText w:val=""/>
      <w:lvlJc w:val="left"/>
      <w:pPr>
        <w:tabs>
          <w:tab w:val="num" w:pos="5040"/>
        </w:tabs>
        <w:ind w:left="5040" w:hanging="360"/>
      </w:pPr>
      <w:rPr>
        <w:rFonts w:ascii="Wingdings" w:hAnsi="Wingdings" w:hint="default"/>
        <w:sz w:val="20"/>
      </w:rPr>
    </w:lvl>
    <w:lvl w:ilvl="7" w:tplc="F63AA2D6" w:tentative="1">
      <w:start w:val="1"/>
      <w:numFmt w:val="bullet"/>
      <w:lvlText w:val=""/>
      <w:lvlJc w:val="left"/>
      <w:pPr>
        <w:tabs>
          <w:tab w:val="num" w:pos="5760"/>
        </w:tabs>
        <w:ind w:left="5760" w:hanging="360"/>
      </w:pPr>
      <w:rPr>
        <w:rFonts w:ascii="Wingdings" w:hAnsi="Wingdings" w:hint="default"/>
        <w:sz w:val="20"/>
      </w:rPr>
    </w:lvl>
    <w:lvl w:ilvl="8" w:tplc="87A8CD3A"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65CB5"/>
    <w:multiLevelType w:val="hybridMultilevel"/>
    <w:tmpl w:val="BD74A4C4"/>
    <w:lvl w:ilvl="0" w:tplc="77F0B61E">
      <w:start w:val="1"/>
      <w:numFmt w:val="bullet"/>
      <w:lvlText w:val=""/>
      <w:lvlJc w:val="left"/>
      <w:pPr>
        <w:tabs>
          <w:tab w:val="num" w:pos="720"/>
        </w:tabs>
        <w:ind w:left="720" w:hanging="360"/>
      </w:pPr>
      <w:rPr>
        <w:rFonts w:ascii="Symbol" w:hAnsi="Symbol" w:hint="default"/>
        <w:sz w:val="20"/>
      </w:rPr>
    </w:lvl>
    <w:lvl w:ilvl="1" w:tplc="43B4D9E4">
      <w:start w:val="1"/>
      <w:numFmt w:val="bullet"/>
      <w:lvlText w:val="o"/>
      <w:lvlJc w:val="left"/>
      <w:pPr>
        <w:tabs>
          <w:tab w:val="num" w:pos="1440"/>
        </w:tabs>
        <w:ind w:left="1440" w:hanging="360"/>
      </w:pPr>
      <w:rPr>
        <w:rFonts w:ascii="Courier New" w:hAnsi="Courier New" w:hint="default"/>
        <w:sz w:val="20"/>
      </w:rPr>
    </w:lvl>
    <w:lvl w:ilvl="2" w:tplc="84D09F90">
      <w:start w:val="4"/>
      <w:numFmt w:val="decimal"/>
      <w:lvlText w:val="%3."/>
      <w:lvlJc w:val="left"/>
      <w:pPr>
        <w:tabs>
          <w:tab w:val="num" w:pos="2160"/>
        </w:tabs>
        <w:ind w:left="2160" w:hanging="360"/>
      </w:pPr>
    </w:lvl>
    <w:lvl w:ilvl="3" w:tplc="CCC6841C" w:tentative="1">
      <w:start w:val="1"/>
      <w:numFmt w:val="bullet"/>
      <w:lvlText w:val=""/>
      <w:lvlJc w:val="left"/>
      <w:pPr>
        <w:tabs>
          <w:tab w:val="num" w:pos="2880"/>
        </w:tabs>
        <w:ind w:left="2880" w:hanging="360"/>
      </w:pPr>
      <w:rPr>
        <w:rFonts w:ascii="Wingdings" w:hAnsi="Wingdings" w:hint="default"/>
        <w:sz w:val="20"/>
      </w:rPr>
    </w:lvl>
    <w:lvl w:ilvl="4" w:tplc="B476C382" w:tentative="1">
      <w:start w:val="1"/>
      <w:numFmt w:val="bullet"/>
      <w:lvlText w:val=""/>
      <w:lvlJc w:val="left"/>
      <w:pPr>
        <w:tabs>
          <w:tab w:val="num" w:pos="3600"/>
        </w:tabs>
        <w:ind w:left="3600" w:hanging="360"/>
      </w:pPr>
      <w:rPr>
        <w:rFonts w:ascii="Wingdings" w:hAnsi="Wingdings" w:hint="default"/>
        <w:sz w:val="20"/>
      </w:rPr>
    </w:lvl>
    <w:lvl w:ilvl="5" w:tplc="D0E8D69A" w:tentative="1">
      <w:start w:val="1"/>
      <w:numFmt w:val="bullet"/>
      <w:lvlText w:val=""/>
      <w:lvlJc w:val="left"/>
      <w:pPr>
        <w:tabs>
          <w:tab w:val="num" w:pos="4320"/>
        </w:tabs>
        <w:ind w:left="4320" w:hanging="360"/>
      </w:pPr>
      <w:rPr>
        <w:rFonts w:ascii="Wingdings" w:hAnsi="Wingdings" w:hint="default"/>
        <w:sz w:val="20"/>
      </w:rPr>
    </w:lvl>
    <w:lvl w:ilvl="6" w:tplc="69FE9956" w:tentative="1">
      <w:start w:val="1"/>
      <w:numFmt w:val="bullet"/>
      <w:lvlText w:val=""/>
      <w:lvlJc w:val="left"/>
      <w:pPr>
        <w:tabs>
          <w:tab w:val="num" w:pos="5040"/>
        </w:tabs>
        <w:ind w:left="5040" w:hanging="360"/>
      </w:pPr>
      <w:rPr>
        <w:rFonts w:ascii="Wingdings" w:hAnsi="Wingdings" w:hint="default"/>
        <w:sz w:val="20"/>
      </w:rPr>
    </w:lvl>
    <w:lvl w:ilvl="7" w:tplc="19D68FCE" w:tentative="1">
      <w:start w:val="1"/>
      <w:numFmt w:val="bullet"/>
      <w:lvlText w:val=""/>
      <w:lvlJc w:val="left"/>
      <w:pPr>
        <w:tabs>
          <w:tab w:val="num" w:pos="5760"/>
        </w:tabs>
        <w:ind w:left="5760" w:hanging="360"/>
      </w:pPr>
      <w:rPr>
        <w:rFonts w:ascii="Wingdings" w:hAnsi="Wingdings" w:hint="default"/>
        <w:sz w:val="20"/>
      </w:rPr>
    </w:lvl>
    <w:lvl w:ilvl="8" w:tplc="37A41AC6" w:tentative="1">
      <w:start w:val="1"/>
      <w:numFmt w:val="bullet"/>
      <w:lvlText w:val=""/>
      <w:lvlJc w:val="left"/>
      <w:pPr>
        <w:tabs>
          <w:tab w:val="num" w:pos="6480"/>
        </w:tabs>
        <w:ind w:left="6480" w:hanging="360"/>
      </w:pPr>
      <w:rPr>
        <w:rFonts w:ascii="Wingdings" w:hAnsi="Wingdings" w:hint="default"/>
        <w:sz w:val="20"/>
      </w:rPr>
    </w:lvl>
  </w:abstractNum>
  <w:num w:numId="1" w16cid:durableId="301160526">
    <w:abstractNumId w:val="19"/>
  </w:num>
  <w:num w:numId="2" w16cid:durableId="1630551274">
    <w:abstractNumId w:val="19"/>
    <w:lvlOverride w:ilvl="2">
      <w:lvl w:ilvl="2">
        <w:numFmt w:val="decimal"/>
        <w:lvlText w:val="%3."/>
        <w:lvlJc w:val="left"/>
      </w:lvl>
    </w:lvlOverride>
  </w:num>
  <w:num w:numId="3" w16cid:durableId="1955939105">
    <w:abstractNumId w:val="8"/>
  </w:num>
  <w:num w:numId="4" w16cid:durableId="285159761">
    <w:abstractNumId w:val="2"/>
  </w:num>
  <w:num w:numId="5" w16cid:durableId="2000038526">
    <w:abstractNumId w:val="13"/>
  </w:num>
  <w:num w:numId="6" w16cid:durableId="132866136">
    <w:abstractNumId w:val="15"/>
  </w:num>
  <w:num w:numId="7" w16cid:durableId="437873524">
    <w:abstractNumId w:val="16"/>
  </w:num>
  <w:num w:numId="8" w16cid:durableId="190455642">
    <w:abstractNumId w:val="19"/>
    <w:lvlOverride w:ilvl="2">
      <w:lvl w:ilvl="2">
        <w:numFmt w:val="decimal"/>
        <w:lvlText w:val="%3."/>
        <w:lvlJc w:val="left"/>
      </w:lvl>
    </w:lvlOverride>
  </w:num>
  <w:num w:numId="9" w16cid:durableId="514926576">
    <w:abstractNumId w:val="19"/>
    <w:lvlOverride w:ilvl="2">
      <w:lvl w:ilvl="2">
        <w:numFmt w:val="decimal"/>
        <w:lvlText w:val="%3."/>
        <w:lvlJc w:val="left"/>
      </w:lvl>
    </w:lvlOverride>
  </w:num>
  <w:num w:numId="10" w16cid:durableId="1983924954">
    <w:abstractNumId w:val="6"/>
  </w:num>
  <w:num w:numId="11" w16cid:durableId="526139926">
    <w:abstractNumId w:val="14"/>
  </w:num>
  <w:num w:numId="12" w16cid:durableId="1106270261">
    <w:abstractNumId w:val="23"/>
  </w:num>
  <w:num w:numId="13" w16cid:durableId="2130200112">
    <w:abstractNumId w:val="11"/>
  </w:num>
  <w:num w:numId="14" w16cid:durableId="1619725292">
    <w:abstractNumId w:val="21"/>
  </w:num>
  <w:num w:numId="15" w16cid:durableId="114639296">
    <w:abstractNumId w:val="1"/>
  </w:num>
  <w:num w:numId="16" w16cid:durableId="1420367848">
    <w:abstractNumId w:val="5"/>
  </w:num>
  <w:num w:numId="17" w16cid:durableId="968627610">
    <w:abstractNumId w:val="19"/>
    <w:lvlOverride w:ilvl="2">
      <w:lvl w:ilvl="2">
        <w:numFmt w:val="decimal"/>
        <w:lvlText w:val="%3."/>
        <w:lvlJc w:val="left"/>
      </w:lvl>
    </w:lvlOverride>
  </w:num>
  <w:num w:numId="18" w16cid:durableId="335304760">
    <w:abstractNumId w:val="0"/>
  </w:num>
  <w:num w:numId="19" w16cid:durableId="918178623">
    <w:abstractNumId w:val="9"/>
  </w:num>
  <w:num w:numId="20" w16cid:durableId="204492185">
    <w:abstractNumId w:val="19"/>
    <w:lvlOverride w:ilvl="3">
      <w:lvl w:ilvl="3">
        <w:numFmt w:val="decimal"/>
        <w:lvlText w:val="%4."/>
        <w:lvlJc w:val="left"/>
      </w:lvl>
    </w:lvlOverride>
  </w:num>
  <w:num w:numId="21" w16cid:durableId="1645040854">
    <w:abstractNumId w:val="22"/>
  </w:num>
  <w:num w:numId="22" w16cid:durableId="1507017113">
    <w:abstractNumId w:val="18"/>
  </w:num>
  <w:num w:numId="23" w16cid:durableId="64958520">
    <w:abstractNumId w:val="12"/>
  </w:num>
  <w:num w:numId="24" w16cid:durableId="481775148">
    <w:abstractNumId w:val="4"/>
  </w:num>
  <w:num w:numId="25" w16cid:durableId="163126449">
    <w:abstractNumId w:val="19"/>
    <w:lvlOverride w:ilvl="2">
      <w:lvl w:ilvl="2">
        <w:numFmt w:val="decimal"/>
        <w:lvlText w:val="%3."/>
        <w:lvlJc w:val="left"/>
      </w:lvl>
    </w:lvlOverride>
  </w:num>
  <w:num w:numId="26" w16cid:durableId="1793132071">
    <w:abstractNumId w:val="20"/>
  </w:num>
  <w:num w:numId="27" w16cid:durableId="596446865">
    <w:abstractNumId w:val="10"/>
  </w:num>
  <w:num w:numId="28" w16cid:durableId="231156374">
    <w:abstractNumId w:val="3"/>
  </w:num>
  <w:num w:numId="29" w16cid:durableId="476534308">
    <w:abstractNumId w:val="19"/>
    <w:lvlOverride w:ilvl="2">
      <w:lvl w:ilvl="2">
        <w:numFmt w:val="decimal"/>
        <w:lvlText w:val="%3."/>
        <w:lvlJc w:val="left"/>
      </w:lvl>
    </w:lvlOverride>
  </w:num>
  <w:num w:numId="30" w16cid:durableId="710492793">
    <w:abstractNumId w:val="19"/>
    <w:lvlOverride w:ilvl="2">
      <w:lvl w:ilvl="2">
        <w:numFmt w:val="decimal"/>
        <w:lvlText w:val="%3."/>
        <w:lvlJc w:val="left"/>
      </w:lvl>
    </w:lvlOverride>
  </w:num>
  <w:num w:numId="31" w16cid:durableId="960376076">
    <w:abstractNumId w:val="7"/>
  </w:num>
  <w:num w:numId="32" w16cid:durableId="865873598">
    <w:abstractNumId w:val="17"/>
  </w:num>
  <w:num w:numId="33" w16cid:durableId="1352950114">
    <w:abstractNumId w:val="19"/>
    <w:lvlOverride w:ilvl="2">
      <w:lvl w:ilvl="2">
        <w:numFmt w:val="decimal"/>
        <w:lvlText w:val="%3."/>
        <w:lvlJc w:val="left"/>
      </w:lvl>
    </w:lvlOverride>
  </w:num>
  <w:num w:numId="34" w16cid:durableId="1420590993">
    <w:abstractNumId w:val="19"/>
    <w:lvlOverride w:ilvl="2">
      <w:lvl w:ilvl="2">
        <w:numFmt w:val="decimal"/>
        <w:lvlText w:val="%3."/>
        <w:lvlJc w:val="left"/>
      </w:lvl>
    </w:lvlOverride>
  </w:num>
  <w:num w:numId="35" w16cid:durableId="1802381621">
    <w:abstractNumId w:val="19"/>
    <w:lvlOverride w:ilvl="2">
      <w:lvl w:ilvl="2">
        <w:numFmt w:val="decimal"/>
        <w:lvlText w:val="%3."/>
        <w:lvlJc w:val="left"/>
      </w:lvl>
    </w:lvlOverride>
  </w:num>
  <w:num w:numId="36" w16cid:durableId="1714227253">
    <w:abstractNumId w:val="19"/>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260"/>
    <w:rsid w:val="001E5FBA"/>
    <w:rsid w:val="00435260"/>
    <w:rsid w:val="007E0569"/>
    <w:rsid w:val="008C5548"/>
    <w:rsid w:val="00F334C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EBFF"/>
  <w15:chartTrackingRefBased/>
  <w15:docId w15:val="{C0EEF465-2FD6-45AD-A53B-232E93ED5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260"/>
    <w:rPr>
      <w:rFonts w:eastAsiaTheme="majorEastAsia" w:cstheme="majorBidi"/>
      <w:color w:val="272727" w:themeColor="text1" w:themeTint="D8"/>
    </w:rPr>
  </w:style>
  <w:style w:type="paragraph" w:styleId="Title">
    <w:name w:val="Title"/>
    <w:basedOn w:val="Normal"/>
    <w:next w:val="Normal"/>
    <w:link w:val="TitleChar"/>
    <w:uiPriority w:val="10"/>
    <w:qFormat/>
    <w:rsid w:val="00435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260"/>
    <w:pPr>
      <w:spacing w:before="160"/>
      <w:jc w:val="center"/>
    </w:pPr>
    <w:rPr>
      <w:i/>
      <w:iCs/>
      <w:color w:val="404040" w:themeColor="text1" w:themeTint="BF"/>
    </w:rPr>
  </w:style>
  <w:style w:type="character" w:customStyle="1" w:styleId="QuoteChar">
    <w:name w:val="Quote Char"/>
    <w:basedOn w:val="DefaultParagraphFont"/>
    <w:link w:val="Quote"/>
    <w:uiPriority w:val="29"/>
    <w:rsid w:val="00435260"/>
    <w:rPr>
      <w:i/>
      <w:iCs/>
      <w:color w:val="404040" w:themeColor="text1" w:themeTint="BF"/>
    </w:rPr>
  </w:style>
  <w:style w:type="paragraph" w:styleId="ListParagraph">
    <w:name w:val="List Paragraph"/>
    <w:basedOn w:val="Normal"/>
    <w:uiPriority w:val="34"/>
    <w:qFormat/>
    <w:rsid w:val="00435260"/>
    <w:pPr>
      <w:ind w:left="720"/>
      <w:contextualSpacing/>
    </w:pPr>
  </w:style>
  <w:style w:type="character" w:styleId="IntenseEmphasis">
    <w:name w:val="Intense Emphasis"/>
    <w:basedOn w:val="DefaultParagraphFont"/>
    <w:uiPriority w:val="21"/>
    <w:qFormat/>
    <w:rsid w:val="00435260"/>
    <w:rPr>
      <w:i/>
      <w:iCs/>
      <w:color w:val="0F4761" w:themeColor="accent1" w:themeShade="BF"/>
    </w:rPr>
  </w:style>
  <w:style w:type="paragraph" w:styleId="IntenseQuote">
    <w:name w:val="Intense Quote"/>
    <w:basedOn w:val="Normal"/>
    <w:next w:val="Normal"/>
    <w:link w:val="IntenseQuoteChar"/>
    <w:uiPriority w:val="30"/>
    <w:qFormat/>
    <w:rsid w:val="00435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260"/>
    <w:rPr>
      <w:i/>
      <w:iCs/>
      <w:color w:val="0F4761" w:themeColor="accent1" w:themeShade="BF"/>
    </w:rPr>
  </w:style>
  <w:style w:type="character" w:styleId="IntenseReference">
    <w:name w:val="Intense Reference"/>
    <w:basedOn w:val="DefaultParagraphFont"/>
    <w:uiPriority w:val="32"/>
    <w:qFormat/>
    <w:rsid w:val="00435260"/>
    <w:rPr>
      <w:b/>
      <w:bCs/>
      <w:smallCaps/>
      <w:color w:val="0F4761" w:themeColor="accent1" w:themeShade="BF"/>
      <w:spacing w:val="5"/>
    </w:rPr>
  </w:style>
  <w:style w:type="paragraph" w:customStyle="1" w:styleId="msonormal0">
    <w:name w:val="msonormal"/>
    <w:basedOn w:val="Normal"/>
    <w:rsid w:val="00F334C3"/>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styleId="NormalWeb">
    <w:name w:val="Normal (Web)"/>
    <w:basedOn w:val="Normal"/>
    <w:uiPriority w:val="99"/>
    <w:semiHidden/>
    <w:unhideWhenUsed/>
    <w:rsid w:val="00F334C3"/>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F334C3"/>
    <w:rPr>
      <w:b/>
      <w:bCs/>
    </w:rPr>
  </w:style>
  <w:style w:type="character" w:styleId="Hyperlink">
    <w:name w:val="Hyperlink"/>
    <w:basedOn w:val="DefaultParagraphFont"/>
    <w:uiPriority w:val="99"/>
    <w:unhideWhenUsed/>
    <w:rsid w:val="00F334C3"/>
    <w:rPr>
      <w:color w:val="0000FF"/>
      <w:u w:val="single"/>
    </w:rPr>
  </w:style>
  <w:style w:type="character" w:styleId="FollowedHyperlink">
    <w:name w:val="FollowedHyperlink"/>
    <w:basedOn w:val="DefaultParagraphFont"/>
    <w:uiPriority w:val="99"/>
    <w:semiHidden/>
    <w:unhideWhenUsed/>
    <w:rsid w:val="00F334C3"/>
    <w:rPr>
      <w:color w:val="800080"/>
      <w:u w:val="single"/>
    </w:rPr>
  </w:style>
  <w:style w:type="character" w:styleId="UnresolvedMention">
    <w:name w:val="Unresolved Mention"/>
    <w:basedOn w:val="DefaultParagraphFont"/>
    <w:uiPriority w:val="99"/>
    <w:semiHidden/>
    <w:unhideWhenUsed/>
    <w:rsid w:val="00F33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nfigPopulation.py" TargetMode="External"/><Relationship Id="rId3" Type="http://schemas.openxmlformats.org/officeDocument/2006/relationships/settings" Target="settings.xml"/><Relationship Id="rId7" Type="http://schemas.openxmlformats.org/officeDocument/2006/relationships/hyperlink" Target="http://transcriptCombiner.p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ostSesVidCombiner.py" TargetMode="External"/><Relationship Id="rId11" Type="http://schemas.openxmlformats.org/officeDocument/2006/relationships/fontTable" Target="fontTable.xml"/><Relationship Id="rId5" Type="http://schemas.openxmlformats.org/officeDocument/2006/relationships/hyperlink" Target="http://echoFormatter.py" TargetMode="External"/><Relationship Id="rId10" Type="http://schemas.openxmlformats.org/officeDocument/2006/relationships/hyperlink" Target="http://downloader.py" TargetMode="External"/><Relationship Id="rId4" Type="http://schemas.openxmlformats.org/officeDocument/2006/relationships/webSettings" Target="webSettings.xml"/><Relationship Id="rId9" Type="http://schemas.openxmlformats.org/officeDocument/2006/relationships/hyperlink" Target="http://app.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50</Pages>
  <Words>13678</Words>
  <Characters>60869</Characters>
  <Application>Microsoft Office Word</Application>
  <DocSecurity>0</DocSecurity>
  <Lines>1739</Lines>
  <Paragraphs>1733</Paragraphs>
  <ScaleCrop>false</ScaleCrop>
  <Company/>
  <LinksUpToDate>false</LinksUpToDate>
  <CharactersWithSpaces>72814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Branson Tay [sc22blqt]</dc:creator>
  <cp:keywords/>
  <dc:description/>
  <cp:lastModifiedBy>Branson Tay [sc22blqt]</cp:lastModifiedBy>
  <cp:revision>2</cp:revision>
  <dcterms:created xsi:type="dcterms:W3CDTF">2026-03-11T21:45:00Z</dcterms:created>
  <dcterms:modified xsi:type="dcterms:W3CDTF">2026-03-11T21:58:00Z</dcterms:modified>
</cp:coreProperties>
</file>