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4B38" w14:textId="13AF3F32" w:rsidR="00CF0426" w:rsidRDefault="00AB3DCB">
      <w:r w:rsidRPr="00AB3DCB">
        <w:drawing>
          <wp:anchor distT="0" distB="0" distL="114300" distR="114300" simplePos="0" relativeHeight="251658240" behindDoc="0" locked="0" layoutInCell="1" allowOverlap="1" wp14:anchorId="298E02FD" wp14:editId="53626275">
            <wp:simplePos x="0" y="0"/>
            <wp:positionH relativeFrom="column">
              <wp:posOffset>179070</wp:posOffset>
            </wp:positionH>
            <wp:positionV relativeFrom="paragraph">
              <wp:posOffset>255905</wp:posOffset>
            </wp:positionV>
            <wp:extent cx="5839460" cy="6512560"/>
            <wp:effectExtent l="0" t="0" r="889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81DC8" w14:textId="493B5979" w:rsidR="00AB3DCB" w:rsidRDefault="00AB3DCB"/>
    <w:p w14:paraId="04E44C4E" w14:textId="454FFB8A" w:rsidR="00AB3DCB" w:rsidRDefault="00AB3DCB"/>
    <w:p w14:paraId="2871C79C" w14:textId="3003636B" w:rsidR="00AB3DCB" w:rsidRDefault="00AB3DCB"/>
    <w:p w14:paraId="0D09DF1C" w14:textId="4EC0E37A" w:rsidR="00AB3DCB" w:rsidRDefault="00AB3DCB"/>
    <w:p w14:paraId="58E3A2E6" w14:textId="2FED3AC1" w:rsidR="00AB3DCB" w:rsidRDefault="00AB3DCB"/>
    <w:p w14:paraId="3AF3D8DA" w14:textId="2F0EF9FB" w:rsidR="00AB3DCB" w:rsidRDefault="00ED211A">
      <w:r w:rsidRPr="00AB3DCB">
        <w:lastRenderedPageBreak/>
        <w:drawing>
          <wp:anchor distT="0" distB="0" distL="114300" distR="114300" simplePos="0" relativeHeight="251659264" behindDoc="0" locked="0" layoutInCell="1" allowOverlap="1" wp14:anchorId="17DCB942" wp14:editId="64E762BA">
            <wp:simplePos x="0" y="0"/>
            <wp:positionH relativeFrom="column">
              <wp:posOffset>-243840</wp:posOffset>
            </wp:positionH>
            <wp:positionV relativeFrom="paragraph">
              <wp:posOffset>221615</wp:posOffset>
            </wp:positionV>
            <wp:extent cx="6296660" cy="6581140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13624" w14:textId="63FBE8B3" w:rsidR="00AB3DCB" w:rsidRDefault="00AB3DCB"/>
    <w:p w14:paraId="0554E155" w14:textId="215E05BD" w:rsidR="00AB3DCB" w:rsidRDefault="00AB3DCB"/>
    <w:p w14:paraId="73D660ED" w14:textId="6D07270A" w:rsidR="00AB3DCB" w:rsidRDefault="00AB3DCB"/>
    <w:p w14:paraId="03CA3A75" w14:textId="00313C87" w:rsidR="00AB3DCB" w:rsidRDefault="00AB3DCB"/>
    <w:p w14:paraId="485B8A65" w14:textId="77777777" w:rsidR="00AB3DCB" w:rsidRDefault="00AB3DCB"/>
    <w:sectPr w:rsidR="00AB3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CB"/>
    <w:rsid w:val="00AB3DCB"/>
    <w:rsid w:val="00CF0426"/>
    <w:rsid w:val="00E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6CD64"/>
  <w15:chartTrackingRefBased/>
  <w15:docId w15:val="{C6108012-3AC4-420D-9CA7-3FF9D23A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Alvarez</dc:creator>
  <cp:keywords/>
  <dc:description/>
  <cp:lastModifiedBy>Adrian Alvarez</cp:lastModifiedBy>
  <cp:revision>2</cp:revision>
  <dcterms:created xsi:type="dcterms:W3CDTF">2022-08-13T16:29:00Z</dcterms:created>
  <dcterms:modified xsi:type="dcterms:W3CDTF">2022-08-13T16:33:00Z</dcterms:modified>
</cp:coreProperties>
</file>