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A654B8" w:rsidP="5DEDA94A" w:rsidRDefault="31A654B8" w14:paraId="2D87F906" w14:textId="6654165A">
      <w:pPr>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DEDA94A" w:rsidR="31A654B8">
        <w:rPr>
          <w:rFonts w:ascii="Calibri" w:hAnsi="Calibri" w:eastAsia="Calibri" w:cs="Calibri"/>
          <w:b w:val="0"/>
          <w:bCs w:val="0"/>
          <w:i w:val="0"/>
          <w:iCs w:val="0"/>
          <w:caps w:val="0"/>
          <w:smallCaps w:val="0"/>
          <w:noProof w:val="0"/>
          <w:color w:val="000000" w:themeColor="text1" w:themeTint="FF" w:themeShade="FF"/>
          <w:sz w:val="22"/>
          <w:szCs w:val="22"/>
          <w:lang w:val="en-US"/>
        </w:rPr>
        <w:t>Brandon Justice</w:t>
      </w:r>
    </w:p>
    <w:p w:rsidR="31A654B8" w:rsidP="5DEDA94A" w:rsidRDefault="31A654B8" w14:paraId="098DF308" w14:textId="4F631592">
      <w:pPr>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DEDA94A" w:rsidR="31A654B8">
        <w:rPr>
          <w:rFonts w:ascii="Calibri" w:hAnsi="Calibri" w:eastAsia="Calibri" w:cs="Calibri"/>
          <w:b w:val="0"/>
          <w:bCs w:val="0"/>
          <w:i w:val="0"/>
          <w:iCs w:val="0"/>
          <w:caps w:val="0"/>
          <w:smallCaps w:val="0"/>
          <w:noProof w:val="0"/>
          <w:color w:val="000000" w:themeColor="text1" w:themeTint="FF" w:themeShade="FF"/>
          <w:sz w:val="22"/>
          <w:szCs w:val="22"/>
          <w:lang w:val="en-US"/>
        </w:rPr>
        <w:t>SP22-CPSC-35000-003</w:t>
      </w:r>
    </w:p>
    <w:p w:rsidR="31A654B8" w:rsidP="5DEDA94A" w:rsidRDefault="31A654B8" w14:paraId="03C423C9" w14:textId="51AA33F1">
      <w:pPr>
        <w:spacing w:after="160" w:line="48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DEDA94A" w:rsidR="31A654B8">
        <w:rPr>
          <w:rFonts w:ascii="Calibri" w:hAnsi="Calibri" w:eastAsia="Calibri" w:cs="Calibri"/>
          <w:b w:val="0"/>
          <w:bCs w:val="0"/>
          <w:i w:val="0"/>
          <w:iCs w:val="0"/>
          <w:caps w:val="0"/>
          <w:smallCaps w:val="0"/>
          <w:noProof w:val="0"/>
          <w:color w:val="000000" w:themeColor="text1" w:themeTint="FF" w:themeShade="FF"/>
          <w:sz w:val="22"/>
          <w:szCs w:val="22"/>
          <w:lang w:val="en-US"/>
        </w:rPr>
        <w:t>Dr. Sheikh ‘Sam’ Shamsuddin</w:t>
      </w:r>
    </w:p>
    <w:p w:rsidR="31A654B8" w:rsidP="425FC100" w:rsidRDefault="31A654B8" w14:paraId="477B275F" w14:textId="71C385AC">
      <w:pPr>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5FC100" w:rsidR="31A654B8">
        <w:rPr>
          <w:rFonts w:ascii="Calibri" w:hAnsi="Calibri" w:eastAsia="Calibri" w:cs="Calibri"/>
          <w:b w:val="0"/>
          <w:bCs w:val="0"/>
          <w:i w:val="0"/>
          <w:iCs w:val="0"/>
          <w:caps w:val="0"/>
          <w:smallCaps w:val="0"/>
          <w:noProof w:val="0"/>
          <w:color w:val="000000" w:themeColor="text1" w:themeTint="FF" w:themeShade="FF"/>
          <w:sz w:val="22"/>
          <w:szCs w:val="22"/>
          <w:lang w:val="en-US"/>
        </w:rPr>
        <w:t>November 13</w:t>
      </w:r>
      <w:r w:rsidRPr="425FC100" w:rsidR="58697EEA">
        <w:rPr>
          <w:rFonts w:ascii="Calibri" w:hAnsi="Calibri" w:eastAsia="Calibri" w:cs="Calibri"/>
          <w:b w:val="0"/>
          <w:bCs w:val="0"/>
          <w:i w:val="0"/>
          <w:iCs w:val="0"/>
          <w:caps w:val="0"/>
          <w:smallCaps w:val="0"/>
          <w:noProof w:val="0"/>
          <w:color w:val="000000" w:themeColor="text1" w:themeTint="FF" w:themeShade="FF"/>
          <w:sz w:val="22"/>
          <w:szCs w:val="22"/>
          <w:lang w:val="en-US"/>
        </w:rPr>
        <w:t>th</w:t>
      </w:r>
      <w:r w:rsidRPr="425FC100" w:rsidR="31A654B8">
        <w:rPr>
          <w:rFonts w:ascii="Calibri" w:hAnsi="Calibri" w:eastAsia="Calibri" w:cs="Calibri"/>
          <w:b w:val="0"/>
          <w:bCs w:val="0"/>
          <w:i w:val="0"/>
          <w:iCs w:val="0"/>
          <w:caps w:val="0"/>
          <w:smallCaps w:val="0"/>
          <w:noProof w:val="0"/>
          <w:color w:val="000000" w:themeColor="text1" w:themeTint="FF" w:themeShade="FF"/>
          <w:sz w:val="22"/>
          <w:szCs w:val="22"/>
          <w:lang w:val="en-US"/>
        </w:rPr>
        <w:t>, 2022</w:t>
      </w:r>
    </w:p>
    <w:p w:rsidR="31A654B8" w:rsidP="425FC100" w:rsidRDefault="31A654B8" w14:paraId="0036400A" w14:textId="69B23DC9">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25FC100" w:rsidR="31A654B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Serialization in Java</w:t>
      </w:r>
    </w:p>
    <w:p w:rsidR="3193EC0B" w:rsidP="5DEDA94A" w:rsidRDefault="3193EC0B" w14:paraId="22CD49D0" w14:textId="63FFF3D3">
      <w:pPr>
        <w:pStyle w:val="Normal"/>
        <w:spacing w:line="480" w:lineRule="auto"/>
        <w:ind w:firstLine="720"/>
        <w:rPr>
          <w:rFonts w:ascii="Calibri" w:hAnsi="Calibri" w:eastAsia="Calibri" w:cs="Calibri"/>
          <w:noProof w:val="0"/>
          <w:color w:val="000000" w:themeColor="text1" w:themeTint="FF" w:themeShade="FF"/>
          <w:sz w:val="22"/>
          <w:szCs w:val="22"/>
          <w:lang w:val="en-US"/>
        </w:rPr>
      </w:pPr>
      <w:r w:rsidRPr="5DEDA94A" w:rsidR="031A1C52">
        <w:rPr>
          <w:rFonts w:ascii="Calibri" w:hAnsi="Calibri" w:eastAsia="Calibri" w:cs="Calibri"/>
          <w:noProof w:val="0"/>
          <w:color w:val="000000" w:themeColor="text1" w:themeTint="FF" w:themeShade="FF"/>
          <w:sz w:val="22"/>
          <w:szCs w:val="22"/>
          <w:lang w:val="en-US"/>
        </w:rPr>
        <w:t xml:space="preserve">Using Serialization in Java, we can convert an Object to a stream that can transfer the object through a network, saved as a file, or stored within a Data Base and later used within our Java programming application (Pankaj, 2022). </w:t>
      </w:r>
      <w:r w:rsidRPr="5DEDA94A" w:rsidR="031A1C52">
        <w:rPr>
          <w:rFonts w:ascii="Calibri" w:hAnsi="Calibri" w:eastAsia="Calibri" w:cs="Calibri"/>
          <w:i w:val="1"/>
          <w:iCs w:val="1"/>
          <w:noProof w:val="0"/>
          <w:color w:val="000000" w:themeColor="text1" w:themeTint="FF" w:themeShade="FF"/>
          <w:sz w:val="22"/>
          <w:szCs w:val="22"/>
          <w:lang w:val="en-US"/>
        </w:rPr>
        <w:t>Serialization</w:t>
      </w:r>
      <w:r w:rsidRPr="5DEDA94A" w:rsidR="031A1C52">
        <w:rPr>
          <w:rFonts w:ascii="Calibri" w:hAnsi="Calibri" w:eastAsia="Calibri" w:cs="Calibri"/>
          <w:noProof w:val="0"/>
          <w:color w:val="000000" w:themeColor="text1" w:themeTint="FF" w:themeShade="FF"/>
          <w:sz w:val="22"/>
          <w:szCs w:val="22"/>
          <w:lang w:val="en-US"/>
        </w:rPr>
        <w:t xml:space="preserve"> is a coding process that converts the state of an object into a byte stream (geeksforgeeks.org, 2021). This bite stream stores all the information about an object (</w:t>
      </w:r>
      <w:proofErr w:type="spellStart"/>
      <w:r w:rsidRPr="5DEDA94A" w:rsidR="031A1C52">
        <w:rPr>
          <w:rFonts w:ascii="Calibri" w:hAnsi="Calibri" w:eastAsia="Calibri" w:cs="Calibri"/>
          <w:noProof w:val="0"/>
          <w:color w:val="000000" w:themeColor="text1" w:themeTint="FF" w:themeShade="FF"/>
          <w:sz w:val="22"/>
          <w:szCs w:val="22"/>
          <w:lang w:val="en-US"/>
        </w:rPr>
        <w:t>Simpleilearn</w:t>
      </w:r>
      <w:proofErr w:type="spellEnd"/>
      <w:r w:rsidRPr="5DEDA94A" w:rsidR="031A1C52">
        <w:rPr>
          <w:rFonts w:ascii="Calibri" w:hAnsi="Calibri" w:eastAsia="Calibri" w:cs="Calibri"/>
          <w:noProof w:val="0"/>
          <w:color w:val="000000" w:themeColor="text1" w:themeTint="FF" w:themeShade="FF"/>
          <w:sz w:val="22"/>
          <w:szCs w:val="22"/>
          <w:lang w:val="en-US"/>
        </w:rPr>
        <w:t xml:space="preserve">, 2021). Serialization in Java is one of the essential features of Core Java programming and was introduced as a Core Java feature in Java Development Kit 1.1 (JDK 1.1) (Pankaj, 2022).  </w:t>
      </w:r>
    </w:p>
    <w:p w:rsidR="031A1C52" w:rsidP="5DEDA94A" w:rsidRDefault="031A1C52" w14:paraId="02398629" w14:textId="32C3EC59">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DEDA94A" w:rsidR="031A1C52">
        <w:rPr>
          <w:rFonts w:ascii="Calibri" w:hAnsi="Calibri" w:eastAsia="Calibri" w:cs="Calibri"/>
          <w:b w:val="0"/>
          <w:bCs w:val="0"/>
          <w:i w:val="0"/>
          <w:iCs w:val="0"/>
          <w:caps w:val="0"/>
          <w:smallCaps w:val="0"/>
          <w:noProof w:val="0"/>
          <w:color w:val="000000" w:themeColor="text1" w:themeTint="FF" w:themeShade="FF"/>
          <w:sz w:val="22"/>
          <w:szCs w:val="22"/>
          <w:lang w:val="en-US"/>
        </w:rPr>
        <w:t>The most significant advantage of using Serialization in Java is that it is easy to understand, implement, and customize in Java programming (Pankaj, 2022). Using Serialization in Java provides the developer the mechanism to save or persist the state of an object with the Java program (geeksforgeeks.org, 2021). Another advantage is the ability to move an object across a network (geeksforgeeks.org, 2021), also known as marshaling (Simpleilearn, 2021). Another advantage of using Serialization in Java is that it is independent of Java Virtual Machine (JVM) (Simpleilearn, 2021).</w:t>
      </w:r>
    </w:p>
    <w:p w:rsidR="031A1C52" w:rsidP="5DEDA94A" w:rsidRDefault="031A1C52" w14:paraId="059D94AA" w14:textId="19C6DB06">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DEDA94A" w:rsidR="031A1C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One trivial disadvantage of using Serialization in Java programming Is that it can create security and integrity issues (Pankaj, 2022). According to Joshua Bloch's quote within the levelup.gitconnected.com Article and Senior Software developer “Dev INTJ Code,” today, there is no reason to use Java Serialization (Code, 2020). It is easy to make an object serializable within Java programming, but it can create a detrimental environment as the program gets more prominent (Code, 2020). It can decrease the flexibility to change a class once Serialization, causes an increase in memory requirements, and </w:t>
      </w:r>
      <w:proofErr w:type="gramStart"/>
      <w:r w:rsidRPr="5DEDA94A" w:rsidR="031A1C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delay</w:t>
      </w:r>
      <w:proofErr w:type="gramEnd"/>
      <w:r w:rsidRPr="5DEDA94A" w:rsidR="031A1C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processing when it is implemented, which causes headaches for programmers (Code, 2020). According to Dev INTJ Code, a better option is cross-platform structured-data representations like JSON or Protocol Buffers” (Code, 2020). Serialization is excellent for ease of implementation and customization, but it should be used only within small applications and when needed.</w:t>
      </w:r>
    </w:p>
    <w:p w:rsidR="5DEDA94A" w:rsidP="5DEDA94A" w:rsidRDefault="5DEDA94A" w14:paraId="03E9F66A" w14:textId="355FAEC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4DF4B2EE" w14:textId="2FC0669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7E983F11" w14:textId="0D49D9B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1E7DCD45" w14:textId="3A3EC8D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3D9B94FE" w14:textId="74A4B5E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5DD3004B" w14:textId="2DCAE63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5E281B0F" w14:textId="0FF0930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1BB21F4E" w14:textId="2F85342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5008381E" w14:textId="578FADD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31B7524B" w14:textId="12F5692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414E684C" w14:textId="5C2DD34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043D139F" w14:textId="6103B81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232CC396" w14:textId="7D4F576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06C3854D" w14:textId="6352E0D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647D6A01" w14:textId="3E1A5A5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69E956A4" w14:textId="65CD02A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21B6CA0C" w14:textId="50312DF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63D8E651" w14:textId="0022348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02ACF0F9" w14:textId="0AB362E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5731276B" w14:textId="60ACBC7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0730523E" w14:textId="1457AC7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74843450" w14:textId="053C515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030AA7C4" w14:textId="0943FAF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02FA7" w:rsidP="5DEDA94A" w:rsidRDefault="76B02FA7" w14:paraId="3326DDB8" w14:textId="10F15FF2">
      <w:pPr>
        <w:jc w:val="center"/>
      </w:pPr>
      <w:r w:rsidRPr="5DEDA94A" w:rsidR="76B02FA7">
        <w:rPr>
          <w:rFonts w:ascii="Helvetica" w:hAnsi="Helvetica" w:eastAsia="Helvetica" w:cs="Helvetica"/>
          <w:b w:val="0"/>
          <w:bCs w:val="0"/>
          <w:i w:val="0"/>
          <w:iCs w:val="0"/>
          <w:noProof w:val="0"/>
          <w:sz w:val="18"/>
          <w:szCs w:val="18"/>
          <w:lang w:val="en-US"/>
        </w:rPr>
        <w:t>References</w:t>
      </w:r>
    </w:p>
    <w:p w:rsidR="76B02FA7" w:rsidP="5DEDA94A" w:rsidRDefault="76B02FA7" w14:paraId="12F79654" w14:textId="0086E20F">
      <w:pPr>
        <w:ind w:left="540" w:hanging="540"/>
        <w:jc w:val="center"/>
      </w:pPr>
      <w:r w:rsidRPr="5DEDA94A" w:rsidR="76B02FA7">
        <w:rPr>
          <w:rFonts w:ascii="Helvetica" w:hAnsi="Helvetica" w:eastAsia="Helvetica" w:cs="Helvetica"/>
          <w:b w:val="0"/>
          <w:bCs w:val="0"/>
          <w:i w:val="0"/>
          <w:iCs w:val="0"/>
          <w:noProof w:val="0"/>
          <w:sz w:val="18"/>
          <w:szCs w:val="18"/>
          <w:lang w:val="en-US"/>
        </w:rPr>
        <w:t xml:space="preserve">Code, D. I. (2020, December 21). </w:t>
      </w:r>
      <w:r w:rsidRPr="5DEDA94A" w:rsidR="76B02FA7">
        <w:rPr>
          <w:rFonts w:ascii="Helvetica" w:hAnsi="Helvetica" w:eastAsia="Helvetica" w:cs="Helvetica"/>
          <w:b w:val="0"/>
          <w:bCs w:val="0"/>
          <w:i w:val="1"/>
          <w:iCs w:val="1"/>
          <w:noProof w:val="0"/>
          <w:sz w:val="18"/>
          <w:szCs w:val="18"/>
          <w:lang w:val="en-US"/>
        </w:rPr>
        <w:t>Do not blindly implement the Serializable Interface</w:t>
      </w:r>
      <w:r w:rsidRPr="5DEDA94A" w:rsidR="76B02FA7">
        <w:rPr>
          <w:rFonts w:ascii="Helvetica" w:hAnsi="Helvetica" w:eastAsia="Helvetica" w:cs="Helvetica"/>
          <w:b w:val="0"/>
          <w:bCs w:val="0"/>
          <w:i w:val="0"/>
          <w:iCs w:val="0"/>
          <w:noProof w:val="0"/>
          <w:sz w:val="18"/>
          <w:szCs w:val="18"/>
          <w:lang w:val="en-US"/>
        </w:rPr>
        <w:t xml:space="preserve">. Medium. </w:t>
      </w:r>
      <w:hyperlink r:id="Rc19d930303c841d0">
        <w:r w:rsidRPr="5DEDA94A" w:rsidR="76B02FA7">
          <w:rPr>
            <w:rStyle w:val="Hyperlink"/>
            <w:rFonts w:ascii="Helvetica" w:hAnsi="Helvetica" w:eastAsia="Helvetica" w:cs="Helvetica"/>
            <w:b w:val="0"/>
            <w:bCs w:val="0"/>
            <w:i w:val="0"/>
            <w:iCs w:val="0"/>
            <w:noProof w:val="0"/>
            <w:sz w:val="18"/>
            <w:szCs w:val="18"/>
            <w:lang w:val="en-US"/>
          </w:rPr>
          <w:t>https://levelup.gitconnected.com/do-not-blindly-implement-the-serializable-interface-12b596d49687</w:t>
        </w:r>
      </w:hyperlink>
    </w:p>
    <w:p w:rsidR="76B02FA7" w:rsidP="5DEDA94A" w:rsidRDefault="76B02FA7" w14:paraId="72FA3156" w14:textId="4FAE6A27">
      <w:pPr>
        <w:ind w:left="540" w:hanging="540"/>
        <w:jc w:val="center"/>
      </w:pPr>
      <w:r w:rsidRPr="5DEDA94A" w:rsidR="76B02FA7">
        <w:rPr>
          <w:rFonts w:ascii="Helvetica" w:hAnsi="Helvetica" w:eastAsia="Helvetica" w:cs="Helvetica"/>
          <w:b w:val="0"/>
          <w:bCs w:val="0"/>
          <w:i w:val="0"/>
          <w:iCs w:val="0"/>
          <w:noProof w:val="0"/>
          <w:sz w:val="18"/>
          <w:szCs w:val="18"/>
          <w:lang w:val="en-US"/>
        </w:rPr>
        <w:t xml:space="preserve">geeksforgeeks.org. (2021, October 7). </w:t>
      </w:r>
      <w:r w:rsidRPr="5DEDA94A" w:rsidR="76B02FA7">
        <w:rPr>
          <w:rFonts w:ascii="Helvetica" w:hAnsi="Helvetica" w:eastAsia="Helvetica" w:cs="Helvetica"/>
          <w:b w:val="0"/>
          <w:bCs w:val="0"/>
          <w:i w:val="1"/>
          <w:iCs w:val="1"/>
          <w:noProof w:val="0"/>
          <w:sz w:val="18"/>
          <w:szCs w:val="18"/>
          <w:lang w:val="en-US"/>
        </w:rPr>
        <w:t>Serialization and Deserialization in Java with Example - GeeksforGeeks</w:t>
      </w:r>
      <w:r w:rsidRPr="5DEDA94A" w:rsidR="76B02FA7">
        <w:rPr>
          <w:rFonts w:ascii="Helvetica" w:hAnsi="Helvetica" w:eastAsia="Helvetica" w:cs="Helvetica"/>
          <w:b w:val="0"/>
          <w:bCs w:val="0"/>
          <w:i w:val="0"/>
          <w:iCs w:val="0"/>
          <w:noProof w:val="0"/>
          <w:sz w:val="18"/>
          <w:szCs w:val="18"/>
          <w:lang w:val="en-US"/>
        </w:rPr>
        <w:t xml:space="preserve">. GeeksforGeeks. </w:t>
      </w:r>
      <w:hyperlink r:id="R749dd0c47b3f467b">
        <w:r w:rsidRPr="5DEDA94A" w:rsidR="76B02FA7">
          <w:rPr>
            <w:rStyle w:val="Hyperlink"/>
            <w:rFonts w:ascii="Helvetica" w:hAnsi="Helvetica" w:eastAsia="Helvetica" w:cs="Helvetica"/>
            <w:b w:val="0"/>
            <w:bCs w:val="0"/>
            <w:i w:val="0"/>
            <w:iCs w:val="0"/>
            <w:noProof w:val="0"/>
            <w:sz w:val="18"/>
            <w:szCs w:val="18"/>
            <w:lang w:val="en-US"/>
          </w:rPr>
          <w:t>https://www.geeksforgeeks.org/serialization-in-java/</w:t>
        </w:r>
      </w:hyperlink>
    </w:p>
    <w:p w:rsidR="76B02FA7" w:rsidP="5DEDA94A" w:rsidRDefault="76B02FA7" w14:paraId="64F62763" w14:textId="07C393D2">
      <w:pPr>
        <w:ind w:left="540" w:hanging="540"/>
        <w:jc w:val="center"/>
      </w:pPr>
      <w:r w:rsidRPr="5DEDA94A" w:rsidR="76B02FA7">
        <w:rPr>
          <w:rFonts w:ascii="Helvetica" w:hAnsi="Helvetica" w:eastAsia="Helvetica" w:cs="Helvetica"/>
          <w:b w:val="0"/>
          <w:bCs w:val="0"/>
          <w:i w:val="0"/>
          <w:iCs w:val="0"/>
          <w:noProof w:val="0"/>
          <w:sz w:val="18"/>
          <w:szCs w:val="18"/>
          <w:lang w:val="en-US"/>
        </w:rPr>
        <w:t xml:space="preserve">Pankaj. (2022, August 3). </w:t>
      </w:r>
      <w:r w:rsidRPr="5DEDA94A" w:rsidR="76B02FA7">
        <w:rPr>
          <w:rFonts w:ascii="Helvetica" w:hAnsi="Helvetica" w:eastAsia="Helvetica" w:cs="Helvetica"/>
          <w:b w:val="0"/>
          <w:bCs w:val="0"/>
          <w:i w:val="1"/>
          <w:iCs w:val="1"/>
          <w:noProof w:val="0"/>
          <w:sz w:val="18"/>
          <w:szCs w:val="18"/>
          <w:lang w:val="en-US"/>
        </w:rPr>
        <w:t>Serialization in Java - Java Serialization | DigitalOcean</w:t>
      </w:r>
      <w:r w:rsidRPr="5DEDA94A" w:rsidR="76B02FA7">
        <w:rPr>
          <w:rFonts w:ascii="Helvetica" w:hAnsi="Helvetica" w:eastAsia="Helvetica" w:cs="Helvetica"/>
          <w:b w:val="0"/>
          <w:bCs w:val="0"/>
          <w:i w:val="0"/>
          <w:iCs w:val="0"/>
          <w:noProof w:val="0"/>
          <w:sz w:val="18"/>
          <w:szCs w:val="18"/>
          <w:lang w:val="en-US"/>
        </w:rPr>
        <w:t xml:space="preserve">. </w:t>
      </w:r>
      <w:hyperlink>
        <w:r w:rsidRPr="5DEDA94A" w:rsidR="76B02FA7">
          <w:rPr>
            <w:rStyle w:val="Hyperlink"/>
            <w:rFonts w:ascii="Helvetica" w:hAnsi="Helvetica" w:eastAsia="Helvetica" w:cs="Helvetica"/>
            <w:b w:val="0"/>
            <w:bCs w:val="0"/>
            <w:i w:val="0"/>
            <w:iCs w:val="0"/>
            <w:noProof w:val="0"/>
            <w:sz w:val="18"/>
            <w:szCs w:val="18"/>
            <w:lang w:val="en-US"/>
          </w:rPr>
          <w:t>Www.digitalocean.com</w:t>
        </w:r>
      </w:hyperlink>
      <w:r w:rsidRPr="5DEDA94A" w:rsidR="76B02FA7">
        <w:rPr>
          <w:rFonts w:ascii="Helvetica" w:hAnsi="Helvetica" w:eastAsia="Helvetica" w:cs="Helvetica"/>
          <w:b w:val="0"/>
          <w:bCs w:val="0"/>
          <w:i w:val="0"/>
          <w:iCs w:val="0"/>
          <w:noProof w:val="0"/>
          <w:sz w:val="18"/>
          <w:szCs w:val="18"/>
          <w:lang w:val="en-US"/>
        </w:rPr>
        <w:t xml:space="preserve">. </w:t>
      </w:r>
      <w:hyperlink r:id="Rd3ec0aa8c0ea4e5f">
        <w:r w:rsidRPr="5DEDA94A" w:rsidR="76B02FA7">
          <w:rPr>
            <w:rStyle w:val="Hyperlink"/>
            <w:rFonts w:ascii="Helvetica" w:hAnsi="Helvetica" w:eastAsia="Helvetica" w:cs="Helvetica"/>
            <w:b w:val="0"/>
            <w:bCs w:val="0"/>
            <w:i w:val="0"/>
            <w:iCs w:val="0"/>
            <w:noProof w:val="0"/>
            <w:sz w:val="18"/>
            <w:szCs w:val="18"/>
            <w:lang w:val="en-US"/>
          </w:rPr>
          <w:t>https://www.digitalocean.com/community/tutorials/serialization-in-java</w:t>
        </w:r>
      </w:hyperlink>
    </w:p>
    <w:p w:rsidR="76B02FA7" w:rsidP="5DEDA94A" w:rsidRDefault="76B02FA7" w14:paraId="3EC18ACE" w14:textId="40878668">
      <w:pPr>
        <w:ind w:left="540" w:hanging="540"/>
        <w:jc w:val="center"/>
      </w:pPr>
      <w:r w:rsidRPr="5DEDA94A" w:rsidR="76B02FA7">
        <w:rPr>
          <w:rFonts w:ascii="Helvetica" w:hAnsi="Helvetica" w:eastAsia="Helvetica" w:cs="Helvetica"/>
          <w:b w:val="0"/>
          <w:bCs w:val="0"/>
          <w:i w:val="0"/>
          <w:iCs w:val="0"/>
          <w:noProof w:val="0"/>
          <w:sz w:val="18"/>
          <w:szCs w:val="18"/>
          <w:lang w:val="en-US"/>
        </w:rPr>
        <w:t xml:space="preserve">Simpleilearn. (2021, March 30). </w:t>
      </w:r>
      <w:r w:rsidRPr="5DEDA94A" w:rsidR="76B02FA7">
        <w:rPr>
          <w:rFonts w:ascii="Helvetica" w:hAnsi="Helvetica" w:eastAsia="Helvetica" w:cs="Helvetica"/>
          <w:b w:val="0"/>
          <w:bCs w:val="0"/>
          <w:i w:val="1"/>
          <w:iCs w:val="1"/>
          <w:noProof w:val="0"/>
          <w:sz w:val="18"/>
          <w:szCs w:val="18"/>
          <w:lang w:val="en-US"/>
        </w:rPr>
        <w:t>Serialization in Java [Advantages and Examples Explained]</w:t>
      </w:r>
      <w:r w:rsidRPr="5DEDA94A" w:rsidR="76B02FA7">
        <w:rPr>
          <w:rFonts w:ascii="Helvetica" w:hAnsi="Helvetica" w:eastAsia="Helvetica" w:cs="Helvetica"/>
          <w:b w:val="0"/>
          <w:bCs w:val="0"/>
          <w:i w:val="0"/>
          <w:iCs w:val="0"/>
          <w:noProof w:val="0"/>
          <w:sz w:val="18"/>
          <w:szCs w:val="18"/>
          <w:lang w:val="en-US"/>
        </w:rPr>
        <w:t xml:space="preserve">. Simplilearn.com. </w:t>
      </w:r>
      <w:hyperlink r:id="R696a873e1445483f">
        <w:r w:rsidRPr="5DEDA94A" w:rsidR="76B02FA7">
          <w:rPr>
            <w:rStyle w:val="Hyperlink"/>
            <w:rFonts w:ascii="Helvetica" w:hAnsi="Helvetica" w:eastAsia="Helvetica" w:cs="Helvetica"/>
            <w:b w:val="0"/>
            <w:bCs w:val="0"/>
            <w:i w:val="0"/>
            <w:iCs w:val="0"/>
            <w:noProof w:val="0"/>
            <w:sz w:val="18"/>
            <w:szCs w:val="18"/>
            <w:lang w:val="en-US"/>
          </w:rPr>
          <w:t>https://www.simplilearn.com/tutorials/java-tutorial/serialization-in-java</w:t>
        </w:r>
      </w:hyperlink>
    </w:p>
    <w:p w:rsidR="5DEDA94A" w:rsidP="5DEDA94A" w:rsidRDefault="5DEDA94A" w14:paraId="26ECAECA" w14:textId="480D9C8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4B709E6C" w14:textId="2CE90A92">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5DEDA94A" w:rsidP="5DEDA94A" w:rsidRDefault="5DEDA94A" w14:paraId="7B972D44" w14:textId="10A9DF98">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6E69B2"/>
    <w:rsid w:val="031A1C52"/>
    <w:rsid w:val="04BED212"/>
    <w:rsid w:val="05C2FD94"/>
    <w:rsid w:val="06D93635"/>
    <w:rsid w:val="0882E869"/>
    <w:rsid w:val="0B069805"/>
    <w:rsid w:val="104A6425"/>
    <w:rsid w:val="12AF2F9E"/>
    <w:rsid w:val="13CC1576"/>
    <w:rsid w:val="144AFFFF"/>
    <w:rsid w:val="17E5ACA8"/>
    <w:rsid w:val="18B19C1D"/>
    <w:rsid w:val="18D8967B"/>
    <w:rsid w:val="1B8ECC18"/>
    <w:rsid w:val="1D850D40"/>
    <w:rsid w:val="1E1DE7ED"/>
    <w:rsid w:val="1F20DDA1"/>
    <w:rsid w:val="1F3F2CDF"/>
    <w:rsid w:val="204B5109"/>
    <w:rsid w:val="205A9E3A"/>
    <w:rsid w:val="2220D1CF"/>
    <w:rsid w:val="2269F600"/>
    <w:rsid w:val="226B5B84"/>
    <w:rsid w:val="23BCA230"/>
    <w:rsid w:val="23FC3C4A"/>
    <w:rsid w:val="26421DEA"/>
    <w:rsid w:val="26981CDF"/>
    <w:rsid w:val="2733DD0C"/>
    <w:rsid w:val="285BF8E0"/>
    <w:rsid w:val="28901353"/>
    <w:rsid w:val="28CFAD6D"/>
    <w:rsid w:val="2909ED2B"/>
    <w:rsid w:val="2A6B7DCE"/>
    <w:rsid w:val="2A8C92B6"/>
    <w:rsid w:val="2C891FCE"/>
    <w:rsid w:val="2E4E2BEE"/>
    <w:rsid w:val="2F3EEEF1"/>
    <w:rsid w:val="2FE9FC4F"/>
    <w:rsid w:val="3193EC0B"/>
    <w:rsid w:val="31A654B8"/>
    <w:rsid w:val="329ED270"/>
    <w:rsid w:val="32CF01B8"/>
    <w:rsid w:val="33219D11"/>
    <w:rsid w:val="35653DBF"/>
    <w:rsid w:val="35AE3075"/>
    <w:rsid w:val="36CE88C1"/>
    <w:rsid w:val="36D8A3DD"/>
    <w:rsid w:val="374A00D6"/>
    <w:rsid w:val="38917071"/>
    <w:rsid w:val="39683636"/>
    <w:rsid w:val="3980D1B3"/>
    <w:rsid w:val="398623E2"/>
    <w:rsid w:val="3A2D40D2"/>
    <w:rsid w:val="3A81A198"/>
    <w:rsid w:val="3B9B70A6"/>
    <w:rsid w:val="3C1D71F9"/>
    <w:rsid w:val="3D64E194"/>
    <w:rsid w:val="3F00B1F5"/>
    <w:rsid w:val="42117B58"/>
    <w:rsid w:val="425FC100"/>
    <w:rsid w:val="4318E8EB"/>
    <w:rsid w:val="4741B309"/>
    <w:rsid w:val="4839C317"/>
    <w:rsid w:val="49BD673A"/>
    <w:rsid w:val="49D68F97"/>
    <w:rsid w:val="4DB93DB7"/>
    <w:rsid w:val="4E50378C"/>
    <w:rsid w:val="4F550E18"/>
    <w:rsid w:val="51E1A17C"/>
    <w:rsid w:val="5345C549"/>
    <w:rsid w:val="579EF891"/>
    <w:rsid w:val="58697EEA"/>
    <w:rsid w:val="589ECE2C"/>
    <w:rsid w:val="5C51D8E9"/>
    <w:rsid w:val="5CCFF35D"/>
    <w:rsid w:val="5DEDA94A"/>
    <w:rsid w:val="5E6BC3BE"/>
    <w:rsid w:val="5EA9FC17"/>
    <w:rsid w:val="5FEE6BC2"/>
    <w:rsid w:val="60E5187A"/>
    <w:rsid w:val="636E69B2"/>
    <w:rsid w:val="639FBBAA"/>
    <w:rsid w:val="645FEDA6"/>
    <w:rsid w:val="653F4019"/>
    <w:rsid w:val="66DB107A"/>
    <w:rsid w:val="685C898E"/>
    <w:rsid w:val="6B0CD7BB"/>
    <w:rsid w:val="6B2B5CED"/>
    <w:rsid w:val="72375ABD"/>
    <w:rsid w:val="72F0712C"/>
    <w:rsid w:val="73CBADD2"/>
    <w:rsid w:val="76B02FA7"/>
    <w:rsid w:val="77FF62B9"/>
    <w:rsid w:val="786EEFAD"/>
    <w:rsid w:val="79F09B92"/>
    <w:rsid w:val="7E919F77"/>
    <w:rsid w:val="7ECE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69B2"/>
  <w15:chartTrackingRefBased/>
  <w15:docId w15:val="{E979D4DE-AE94-46B0-AA6A-1C567CFF6A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velup.gitconnected.com/do-not-blindly-implement-the-serializable-interface-12b596d49687" TargetMode="External" Id="Rc19d930303c841d0" /><Relationship Type="http://schemas.openxmlformats.org/officeDocument/2006/relationships/hyperlink" Target="https://www.geeksforgeeks.org/serialization-in-java/" TargetMode="External" Id="R749dd0c47b3f467b" /><Relationship Type="http://schemas.openxmlformats.org/officeDocument/2006/relationships/hyperlink" Target="https://www.digitalocean.com/community/tutorials/serialization-in-java" TargetMode="External" Id="Rd3ec0aa8c0ea4e5f" /><Relationship Type="http://schemas.openxmlformats.org/officeDocument/2006/relationships/hyperlink" Target="https://www.simplilearn.com/tutorials/java-tutorial/serialization-in-java" TargetMode="External" Id="R696a873e144548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2022-11-12T18:08:03.5574415Z</dcterms:created>
  <dcterms:modified xsi:type="dcterms:W3CDTF">2022-11-14T10:31:07.8472228Z</dcterms:modified>
  <dc:creator>Justice, Brandon</dc:creator>
  <lastModifiedBy>Justice, Brandon</lastModifiedBy>
</coreProperties>
</file>