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605C" w14:textId="2FCB7F5D" w:rsidR="00924D67" w:rsidRDefault="004777CB">
      <w:pPr>
        <w:rPr>
          <w:lang w:val="en-US"/>
        </w:rPr>
      </w:pPr>
      <w:r>
        <w:rPr>
          <w:lang w:val="en-US"/>
        </w:rPr>
        <w:t>Easy-Shot Distance Measure for Lawn Bowling:</w:t>
      </w:r>
    </w:p>
    <w:p w14:paraId="70F216CC" w14:textId="576F2C64" w:rsidR="004777CB" w:rsidRDefault="004777CB">
      <w:pPr>
        <w:rPr>
          <w:lang w:val="en-US"/>
        </w:rPr>
      </w:pPr>
      <w:r>
        <w:rPr>
          <w:lang w:val="en-US"/>
        </w:rPr>
        <w:t>Parts List:</w:t>
      </w:r>
    </w:p>
    <w:p w14:paraId="2676EDBD" w14:textId="1C94EF59" w:rsidR="004777CB" w:rsidRDefault="004777CB">
      <w:pPr>
        <w:rPr>
          <w:lang w:val="en-US"/>
        </w:rPr>
      </w:pPr>
      <w:r>
        <w:rPr>
          <w:lang w:val="en-US"/>
        </w:rPr>
        <w:t>3D Printing Materials:</w:t>
      </w:r>
    </w:p>
    <w:p w14:paraId="091A2EB3" w14:textId="2FDF8E0B" w:rsidR="004777CB" w:rsidRDefault="00920F60" w:rsidP="0047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Roll of </w:t>
      </w:r>
      <w:r w:rsidR="004777CB">
        <w:rPr>
          <w:lang w:val="en-US"/>
        </w:rPr>
        <w:t>PLA or PETG filament for this device (use your preference)</w:t>
      </w:r>
    </w:p>
    <w:p w14:paraId="2D0C2A0D" w14:textId="77777777" w:rsidR="00492639" w:rsidRDefault="004777CB" w:rsidP="0047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Printer OR access to one</w:t>
      </w:r>
    </w:p>
    <w:p w14:paraId="2B122332" w14:textId="53C0139A" w:rsidR="00492639" w:rsidRPr="00492639" w:rsidRDefault="00492639" w:rsidP="004777CB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492639">
          <w:rPr>
            <w:rStyle w:val="Hyperlink"/>
            <w:lang w:val="en-US"/>
          </w:rPr>
          <w:t>Brass Nuts Embedment Nut Assortment Kit</w:t>
        </w:r>
      </w:hyperlink>
    </w:p>
    <w:p w14:paraId="591EA484" w14:textId="2CED6A42" w:rsidR="004777CB" w:rsidRDefault="004777CB" w:rsidP="004777CB">
      <w:pPr>
        <w:rPr>
          <w:lang w:val="en-US"/>
        </w:rPr>
      </w:pPr>
      <w:r>
        <w:rPr>
          <w:lang w:val="en-US"/>
        </w:rPr>
        <w:t>Wood Parts:</w:t>
      </w:r>
    </w:p>
    <w:p w14:paraId="5945581E" w14:textId="17C663AB" w:rsidR="004777CB" w:rsidRDefault="004777CB" w:rsidP="004777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pole was made by glueing 2 pieces of oak together after routing a grove through the middle of each to create a channel for cables to pass. The whole thing was then turned on a wood lathe.</w:t>
      </w:r>
    </w:p>
    <w:p w14:paraId="26FD641A" w14:textId="13C167C9" w:rsidR="004777CB" w:rsidRDefault="004777CB" w:rsidP="004777CB">
      <w:pPr>
        <w:rPr>
          <w:lang w:val="en-US"/>
        </w:rPr>
      </w:pPr>
      <w:r>
        <w:rPr>
          <w:lang w:val="en-US"/>
        </w:rPr>
        <w:t>Electronics Components:</w:t>
      </w:r>
    </w:p>
    <w:p w14:paraId="7CD85F1C" w14:textId="3EE692BF" w:rsidR="004777CB" w:rsidRDefault="004777CB" w:rsidP="004777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X </w:t>
      </w:r>
      <w:hyperlink r:id="rId6" w:history="1">
        <w:proofErr w:type="spellStart"/>
        <w:r w:rsidR="00492639" w:rsidRPr="00492639">
          <w:rPr>
            <w:rStyle w:val="Hyperlink"/>
            <w:lang w:val="en-US"/>
          </w:rPr>
          <w:t>KeeYees</w:t>
        </w:r>
        <w:proofErr w:type="spellEnd"/>
        <w:r w:rsidR="00492639" w:rsidRPr="00492639">
          <w:rPr>
            <w:rStyle w:val="Hyperlink"/>
            <w:lang w:val="en-US"/>
          </w:rPr>
          <w:t xml:space="preserve"> Development Board 2.4 GHz</w:t>
        </w:r>
      </w:hyperlink>
    </w:p>
    <w:p w14:paraId="2356633F" w14:textId="780B39E9" w:rsidR="004777CB" w:rsidRDefault="004777CB" w:rsidP="004777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X </w:t>
      </w:r>
      <w:hyperlink r:id="rId7" w:history="1">
        <w:proofErr w:type="spellStart"/>
        <w:r w:rsidR="00492639" w:rsidRPr="00492639">
          <w:rPr>
            <w:rStyle w:val="Hyperlink"/>
            <w:lang w:val="en-US"/>
          </w:rPr>
          <w:t>waveshare</w:t>
        </w:r>
        <w:proofErr w:type="spellEnd"/>
        <w:r w:rsidR="00492639" w:rsidRPr="00492639">
          <w:rPr>
            <w:rStyle w:val="Hyperlink"/>
            <w:lang w:val="en-US"/>
          </w:rPr>
          <w:t xml:space="preserve"> 1.28 inch Round LCD Display</w:t>
        </w:r>
        <w:r w:rsidR="00492639" w:rsidRPr="00492639">
          <w:rPr>
            <w:rStyle w:val="Hyperlink"/>
            <w:lang w:val="en-US"/>
          </w:rPr>
          <w:t>s</w:t>
        </w:r>
      </w:hyperlink>
    </w:p>
    <w:p w14:paraId="20E6920E" w14:textId="5F95CC2F" w:rsidR="00492639" w:rsidRDefault="00492639" w:rsidP="004777CB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492639">
          <w:rPr>
            <w:rStyle w:val="Hyperlink"/>
            <w:lang w:val="en-US"/>
          </w:rPr>
          <w:t>DAOKI 22AWG Hook up Wire Kit</w:t>
        </w:r>
      </w:hyperlink>
    </w:p>
    <w:p w14:paraId="129B4EFE" w14:textId="2E7619E7" w:rsidR="00492639" w:rsidRDefault="00492639" w:rsidP="004777C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proofErr w:type="spellStart"/>
        <w:r w:rsidRPr="00492639">
          <w:rPr>
            <w:rStyle w:val="Hyperlink"/>
            <w:lang w:val="en-US"/>
          </w:rPr>
          <w:t>PTSolns</w:t>
        </w:r>
        <w:proofErr w:type="spellEnd"/>
        <w:r w:rsidRPr="00492639">
          <w:rPr>
            <w:rStyle w:val="Hyperlink"/>
            <w:lang w:val="en-US"/>
          </w:rPr>
          <w:t xml:space="preserve"> Prototyping Solderable Breadboard</w:t>
        </w:r>
      </w:hyperlink>
    </w:p>
    <w:p w14:paraId="7FFFA81C" w14:textId="04E5F5B3" w:rsidR="00492639" w:rsidRDefault="00492639" w:rsidP="004777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 X </w:t>
      </w:r>
      <w:hyperlink r:id="rId10" w:history="1">
        <w:r w:rsidRPr="00492639">
          <w:rPr>
            <w:rStyle w:val="Hyperlink"/>
            <w:lang w:val="en-US"/>
          </w:rPr>
          <w:t>Individual w</w:t>
        </w:r>
        <w:r w:rsidRPr="00492639">
          <w:rPr>
            <w:rStyle w:val="Hyperlink"/>
            <w:lang w:val="en-US"/>
          </w:rPr>
          <w:t>aterproof Push Button</w:t>
        </w:r>
        <w:r w:rsidRPr="00492639">
          <w:rPr>
            <w:rStyle w:val="Hyperlink"/>
            <w:lang w:val="en-US"/>
          </w:rPr>
          <w:t>s</w:t>
        </w:r>
      </w:hyperlink>
    </w:p>
    <w:p w14:paraId="022D5A54" w14:textId="38F764AA" w:rsidR="00492639" w:rsidRDefault="00492639" w:rsidP="004777CB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proofErr w:type="spellStart"/>
        <w:r w:rsidRPr="00492639">
          <w:rPr>
            <w:rStyle w:val="Hyperlink"/>
            <w:lang w:val="en-US"/>
          </w:rPr>
          <w:t>Talentcell</w:t>
        </w:r>
        <w:proofErr w:type="spellEnd"/>
        <w:r w:rsidRPr="00492639">
          <w:rPr>
            <w:rStyle w:val="Hyperlink"/>
            <w:lang w:val="en-US"/>
          </w:rPr>
          <w:t xml:space="preserve"> Rechargeable 12V 3000mAh </w:t>
        </w:r>
        <w:proofErr w:type="gramStart"/>
        <w:r w:rsidRPr="00492639">
          <w:rPr>
            <w:rStyle w:val="Hyperlink"/>
            <w:lang w:val="en-US"/>
          </w:rPr>
          <w:t>Lithium ion</w:t>
        </w:r>
        <w:proofErr w:type="gramEnd"/>
        <w:r w:rsidRPr="00492639">
          <w:rPr>
            <w:rStyle w:val="Hyperlink"/>
            <w:lang w:val="en-US"/>
          </w:rPr>
          <w:t xml:space="preserve"> Battery</w:t>
        </w:r>
      </w:hyperlink>
    </w:p>
    <w:p w14:paraId="67FE61A1" w14:textId="6164AE55" w:rsidR="00492639" w:rsidRDefault="00492639" w:rsidP="00F00C94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proofErr w:type="spellStart"/>
        <w:r w:rsidRPr="00492639">
          <w:rPr>
            <w:rStyle w:val="Hyperlink"/>
            <w:lang w:val="en-US"/>
          </w:rPr>
          <w:t>Robojax</w:t>
        </w:r>
        <w:proofErr w:type="spellEnd"/>
        <w:r w:rsidRPr="00492639">
          <w:rPr>
            <w:rStyle w:val="Hyperlink"/>
            <w:lang w:val="en-US"/>
          </w:rPr>
          <w:t xml:space="preserve"> VL53L0X Time-of-Flight (ToF) Laser Distance Sensor Module</w:t>
        </w:r>
      </w:hyperlink>
    </w:p>
    <w:p w14:paraId="269476B1" w14:textId="78A834CC" w:rsidR="00492639" w:rsidRDefault="00492639" w:rsidP="00F00C94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F00C94" w:rsidRPr="00492639">
          <w:rPr>
            <w:rStyle w:val="Hyperlink"/>
            <w:lang w:val="en-US"/>
          </w:rPr>
          <w:t xml:space="preserve">LiDAR </w:t>
        </w:r>
        <w:proofErr w:type="spellStart"/>
        <w:r w:rsidRPr="00492639">
          <w:rPr>
            <w:rStyle w:val="Hyperlink"/>
            <w:lang w:val="en-US"/>
          </w:rPr>
          <w:t>Stemedu</w:t>
        </w:r>
        <w:proofErr w:type="spellEnd"/>
        <w:r w:rsidRPr="00492639">
          <w:rPr>
            <w:rStyle w:val="Hyperlink"/>
            <w:lang w:val="en-US"/>
          </w:rPr>
          <w:t xml:space="preserve"> </w:t>
        </w:r>
        <w:proofErr w:type="spellStart"/>
        <w:r w:rsidRPr="00492639">
          <w:rPr>
            <w:rStyle w:val="Hyperlink"/>
            <w:lang w:val="en-US"/>
          </w:rPr>
          <w:t>TFmini</w:t>
        </w:r>
        <w:proofErr w:type="spellEnd"/>
        <w:r w:rsidRPr="00492639">
          <w:rPr>
            <w:rStyle w:val="Hyperlink"/>
            <w:lang w:val="en-US"/>
          </w:rPr>
          <w:t xml:space="preserve"> Plus Micro Range Finder Sensor 0.1m~12m</w:t>
        </w:r>
      </w:hyperlink>
    </w:p>
    <w:p w14:paraId="1887D617" w14:textId="5EC3C7C8" w:rsidR="00492639" w:rsidRPr="00492639" w:rsidRDefault="00492639" w:rsidP="00F00C94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492639">
          <w:rPr>
            <w:rStyle w:val="Hyperlink"/>
            <w:lang w:val="en-US"/>
          </w:rPr>
          <w:t>Green line Laser Module Industrial Laser Module</w:t>
        </w:r>
      </w:hyperlink>
    </w:p>
    <w:p w14:paraId="1C2A74AC" w14:textId="2BDEAC61" w:rsidR="00F00C94" w:rsidRDefault="00F00C94" w:rsidP="00F00C94">
      <w:pPr>
        <w:rPr>
          <w:lang w:val="en-US"/>
        </w:rPr>
      </w:pPr>
      <w:r>
        <w:rPr>
          <w:lang w:val="en-US"/>
        </w:rPr>
        <w:t>Other Build Materials:</w:t>
      </w:r>
    </w:p>
    <w:p w14:paraId="42F5D571" w14:textId="259867FE" w:rsidR="00920F60" w:rsidRDefault="00920F60" w:rsidP="00F00C94">
      <w:pPr>
        <w:pStyle w:val="ListParagraph"/>
        <w:numPr>
          <w:ilvl w:val="0"/>
          <w:numId w:val="3"/>
        </w:numPr>
        <w:rPr>
          <w:lang w:val="en-US"/>
        </w:rPr>
      </w:pPr>
      <w:hyperlink r:id="rId15" w:history="1">
        <w:r w:rsidRPr="00920F60">
          <w:rPr>
            <w:rStyle w:val="Hyperlink"/>
            <w:lang w:val="en-US"/>
          </w:rPr>
          <w:t>M2 M3 M4 M5 Stainless Steel Precise Metric</w:t>
        </w:r>
        <w:r w:rsidRPr="00920F60">
          <w:rPr>
            <w:rStyle w:val="Hyperlink"/>
            <w:lang w:val="en-US"/>
          </w:rPr>
          <w:t xml:space="preserve"> Bolts</w:t>
        </w:r>
      </w:hyperlink>
    </w:p>
    <w:p w14:paraId="6C26FE06" w14:textId="71436E92" w:rsidR="00F00C94" w:rsidRDefault="00F00C94" w:rsidP="00F00C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Glue</w:t>
      </w:r>
    </w:p>
    <w:p w14:paraId="11315C25" w14:textId="3F073124" w:rsidR="00F00C94" w:rsidRDefault="00F00C94" w:rsidP="00F00C9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Hot glue</w:t>
      </w:r>
    </w:p>
    <w:p w14:paraId="39E55910" w14:textId="35F0BE50" w:rsidR="00F00C94" w:rsidRPr="00F00C94" w:rsidRDefault="00F00C94" w:rsidP="00F00C9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Super glue</w:t>
      </w:r>
    </w:p>
    <w:sectPr w:rsidR="00F00C94" w:rsidRPr="00F00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6368"/>
    <w:multiLevelType w:val="hybridMultilevel"/>
    <w:tmpl w:val="A8FC4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294F"/>
    <w:multiLevelType w:val="hybridMultilevel"/>
    <w:tmpl w:val="BE124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A2B5A"/>
    <w:multiLevelType w:val="hybridMultilevel"/>
    <w:tmpl w:val="A184B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269430">
    <w:abstractNumId w:val="0"/>
  </w:num>
  <w:num w:numId="2" w16cid:durableId="937568242">
    <w:abstractNumId w:val="1"/>
  </w:num>
  <w:num w:numId="3" w16cid:durableId="22402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CB"/>
    <w:rsid w:val="004777CB"/>
    <w:rsid w:val="00492639"/>
    <w:rsid w:val="00920F60"/>
    <w:rsid w:val="00924D67"/>
    <w:rsid w:val="00E17E81"/>
    <w:rsid w:val="00F0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13B0"/>
  <w15:chartTrackingRefBased/>
  <w15:docId w15:val="{DC2E206D-6F0F-40EF-9333-207BD60B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6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dp/B08DTLGTRP?ref_=ppx_hzsearch_conn_dt_b_fed_asin_title_12&amp;th=1" TargetMode="External"/><Relationship Id="rId13" Type="http://schemas.openxmlformats.org/officeDocument/2006/relationships/hyperlink" Target="https://www.amazon.ca/dp/B07L8B2FVK?ref_=ppx_hzsearch_conn_dt_b_fed_asin_title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a/dp/B095X1JDCM?ref_=ppx_hzsearch_conn_dt_b_fed_asin_title_3" TargetMode="External"/><Relationship Id="rId12" Type="http://schemas.openxmlformats.org/officeDocument/2006/relationships/hyperlink" Target="https://www.amazon.ca/dp/B07BMCSJKN?ref_=ppx_hzsearch_conn_dt_b_fed_asin_title_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mazon.ca/dp/B07QCP2451?ref_=ppx_hzsearch_conn_dt_b_fed_asin_title_11&amp;th=1" TargetMode="External"/><Relationship Id="rId11" Type="http://schemas.openxmlformats.org/officeDocument/2006/relationships/hyperlink" Target="https://www.amazon.ca/dp/B01M7Z9Z1N?ref_=ppx_hzsearch_conn_dt_b_fed_asin_title_5" TargetMode="External"/><Relationship Id="rId5" Type="http://schemas.openxmlformats.org/officeDocument/2006/relationships/hyperlink" Target="https://www.amazon.ca/dp/B09SZG96X4?ref_=ppx_hzsearch_conn_dt_b_fed_asin_title_1" TargetMode="External"/><Relationship Id="rId15" Type="http://schemas.openxmlformats.org/officeDocument/2006/relationships/hyperlink" Target="https://www.amazon.ca/dp/B07GXLFK1V?ref_=ppx_hzsearch_conn_dt_b_fed_asin_title_7&amp;th=1" TargetMode="External"/><Relationship Id="rId10" Type="http://schemas.openxmlformats.org/officeDocument/2006/relationships/hyperlink" Target="https://www.amazon.ca/dp/B08671VD54?ref_=ppx_hzsearch_conn_dt_b_fed_asin_title_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a/PTSolns-Prototyping-Solderable-Breadboard-Proto-Half/dp/B08T7YNF3D/ref=sxin_16_pa_sp_search_thematic_sspa?content-id=amzn1.sym.a0ad33d0-ba28-48c7-9aa0-231fb1fad82a%3Aamzn1.sym.a0ad33d0-ba28-48c7-9aa0-231fb1fad82a&amp;crid=3L4294UVO2VBU&amp;cv_ct_cx=proto%2Bboard&amp;keywords=proto%2Bboard&amp;pd_rd_i=B08T7YNF3D&amp;pd_rd_r=6161c1a4-f6f5-4e08-a0fd-bacfbb5e3586&amp;pd_rd_w=vYIRi&amp;pd_rd_wg=yTfRZ&amp;pf_rd_p=a0ad33d0-ba28-48c7-9aa0-231fb1fad82a&amp;pf_rd_r=2QDGD1VQDS595FAASA62&amp;qid=1758224302&amp;sbo=RZvfv%2F%2FHxDF%2BO5021pAnSA%3D%3D&amp;sprefix=proto%2Bboar%2Caps%2C130&amp;sr=1-4-30a71431-0640-4d25-b8df-74e773a218a5-spons&amp;sp_csd=d2lkZ2V0TmFtZT1zcF9zZWFyY2hfdGhlbWF0aWM&amp;th=1" TargetMode="External"/><Relationship Id="rId14" Type="http://schemas.openxmlformats.org/officeDocument/2006/relationships/hyperlink" Target="https://www.amazon.ca/dp/B0BTPPFF4J?ref_=ppx_hzsearch_conn_dt_b_fed_asin_title_5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Watson</dc:creator>
  <cp:keywords/>
  <dc:description/>
  <cp:lastModifiedBy>Brandon Watson</cp:lastModifiedBy>
  <cp:revision>5</cp:revision>
  <dcterms:created xsi:type="dcterms:W3CDTF">2025-09-18T19:16:00Z</dcterms:created>
  <dcterms:modified xsi:type="dcterms:W3CDTF">2025-09-18T19:48:00Z</dcterms:modified>
</cp:coreProperties>
</file>