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4F16B" w14:textId="131A33E2" w:rsidR="005266A5" w:rsidRDefault="00665050">
      <w:r>
        <w:rPr>
          <w:rFonts w:hint="eastAsia"/>
        </w:rPr>
        <w:t>3</w:t>
      </w:r>
      <w:r>
        <w:t>0.2</w:t>
      </w:r>
      <w:r>
        <w:rPr>
          <w:rFonts w:hint="eastAsia"/>
        </w:rPr>
        <w:t>版本，灯不亮了。</w:t>
      </w:r>
      <w:proofErr w:type="spellStart"/>
      <w:r>
        <w:t>O</w:t>
      </w:r>
      <w:r>
        <w:rPr>
          <w:rFonts w:hint="eastAsia"/>
        </w:rPr>
        <w:t>rz</w:t>
      </w:r>
      <w:proofErr w:type="spellEnd"/>
      <w:r>
        <w:rPr>
          <w:rFonts w:hint="eastAsia"/>
        </w:rPr>
        <w:t>。找一个能亮的版本，复制成30.3，把30.2的文件一个个增进去。看到底哪里有问题。</w:t>
      </w:r>
    </w:p>
    <w:p w14:paraId="6F452CA8" w14:textId="4BCF14C7" w:rsidR="00665050" w:rsidRDefault="00665050"/>
    <w:p w14:paraId="625CF7EC" w14:textId="797A0816" w:rsidR="00665050" w:rsidRDefault="003F0843">
      <w:r>
        <w:rPr>
          <w:rFonts w:hint="eastAsia"/>
        </w:rPr>
        <w:t>1、</w:t>
      </w:r>
      <w:r w:rsidR="00665050">
        <w:rPr>
          <w:rFonts w:hint="eastAsia"/>
        </w:rPr>
        <w:t>删除</w:t>
      </w:r>
      <w:proofErr w:type="spellStart"/>
      <w:r w:rsidR="00665050">
        <w:rPr>
          <w:rFonts w:hint="eastAsia"/>
        </w:rPr>
        <w:t>m</w:t>
      </w:r>
      <w:r w:rsidR="00665050">
        <w:t>onitor_task</w:t>
      </w:r>
      <w:proofErr w:type="spellEnd"/>
    </w:p>
    <w:p w14:paraId="1CE85274" w14:textId="1E2D2324" w:rsidR="00665050" w:rsidRDefault="00665050">
      <w:r w:rsidRPr="00665050">
        <w:rPr>
          <w:noProof/>
        </w:rPr>
        <w:drawing>
          <wp:inline distT="0" distB="0" distL="0" distR="0" wp14:anchorId="61EA887B" wp14:editId="7D82CE31">
            <wp:extent cx="2940201" cy="527077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E0F0" w14:textId="0BFC113D" w:rsidR="00665050" w:rsidRDefault="00665050"/>
    <w:p w14:paraId="6160C32F" w14:textId="00557203" w:rsidR="00665050" w:rsidRDefault="00665050" w:rsidP="00665050">
      <w:r w:rsidRPr="00665050">
        <w:rPr>
          <w:noProof/>
        </w:rPr>
        <w:drawing>
          <wp:inline distT="0" distB="0" distL="0" distR="0" wp14:anchorId="2E06234F" wp14:editId="3C8553AF">
            <wp:extent cx="4610337" cy="14288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9522" w14:textId="072A6899" w:rsidR="00665050" w:rsidRDefault="00665050" w:rsidP="00665050"/>
    <w:p w14:paraId="00FB5F79" w14:textId="52B3DE67" w:rsidR="00665050" w:rsidRDefault="003F0843" w:rsidP="00665050">
      <w:r>
        <w:rPr>
          <w:rFonts w:hint="eastAsia"/>
        </w:rPr>
        <w:t>修改</w:t>
      </w:r>
      <w:proofErr w:type="spellStart"/>
      <w:r>
        <w:rPr>
          <w:rFonts w:hint="eastAsia"/>
        </w:rPr>
        <w:t>nuc</w:t>
      </w:r>
      <w:proofErr w:type="spellEnd"/>
      <w:r>
        <w:t xml:space="preserve"> </w:t>
      </w:r>
      <w:r>
        <w:rPr>
          <w:rFonts w:hint="eastAsia"/>
        </w:rPr>
        <w:t>com里的数据</w:t>
      </w:r>
    </w:p>
    <w:p w14:paraId="5967F613" w14:textId="514125F7" w:rsidR="003F0843" w:rsidRDefault="003F0843" w:rsidP="00665050">
      <w:r w:rsidRPr="003F0843">
        <w:rPr>
          <w:noProof/>
        </w:rPr>
        <w:drawing>
          <wp:inline distT="0" distB="0" distL="0" distR="0" wp14:anchorId="3667E709" wp14:editId="4B17205B">
            <wp:extent cx="5086611" cy="2667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4594" w14:textId="2A863D9E" w:rsidR="003F0843" w:rsidRDefault="003F0843" w:rsidP="00665050"/>
    <w:p w14:paraId="7AF68D78" w14:textId="11953D9B" w:rsidR="003F0843" w:rsidRDefault="003F0843" w:rsidP="00665050">
      <w:r>
        <w:rPr>
          <w:rFonts w:hint="eastAsia"/>
        </w:rPr>
        <w:t>编译，灯亮。</w:t>
      </w:r>
    </w:p>
    <w:p w14:paraId="25693116" w14:textId="4F8CE14C" w:rsidR="003F0843" w:rsidRDefault="003F0843" w:rsidP="00665050"/>
    <w:p w14:paraId="6AAC0550" w14:textId="28B8224A" w:rsidR="003F0843" w:rsidRDefault="003F0843" w:rsidP="00665050">
      <w:r>
        <w:rPr>
          <w:rFonts w:hint="eastAsia"/>
        </w:rPr>
        <w:t>2、新增gimbal</w:t>
      </w:r>
      <w:r>
        <w:t xml:space="preserve"> </w:t>
      </w:r>
      <w:r>
        <w:rPr>
          <w:rFonts w:hint="eastAsia"/>
        </w:rPr>
        <w:t>task</w:t>
      </w:r>
    </w:p>
    <w:p w14:paraId="3B083DFC" w14:textId="1A151BF0" w:rsidR="003F0843" w:rsidRDefault="003F0843" w:rsidP="00665050">
      <w:r>
        <w:rPr>
          <w:rFonts w:hint="eastAsia"/>
        </w:rPr>
        <w:t>只增加必要的运行相关代码，调试的先不管</w:t>
      </w:r>
    </w:p>
    <w:p w14:paraId="36DD9144" w14:textId="0B27CC48" w:rsidR="003F0843" w:rsidRDefault="003F0843" w:rsidP="00665050">
      <w:r>
        <w:rPr>
          <w:rFonts w:hint="eastAsia"/>
        </w:rPr>
        <w:t>只增加头文件，</w:t>
      </w:r>
      <w:r w:rsidR="009A7D9E">
        <w:rPr>
          <w:rFonts w:hint="eastAsia"/>
        </w:rPr>
        <w:t>移植相关包含文件后</w:t>
      </w:r>
      <w:r>
        <w:rPr>
          <w:rFonts w:hint="eastAsia"/>
        </w:rPr>
        <w:t>，灯亮</w:t>
      </w:r>
    </w:p>
    <w:p w14:paraId="10D4AB8B" w14:textId="49C5AE9D" w:rsidR="009A7D9E" w:rsidRDefault="009A7D9E" w:rsidP="00665050"/>
    <w:p w14:paraId="3FC8A2F0" w14:textId="12A25488" w:rsidR="009A7D9E" w:rsidRDefault="009A7D9E" w:rsidP="00665050">
      <w:r>
        <w:rPr>
          <w:rFonts w:hint="eastAsia"/>
        </w:rPr>
        <w:t>增加所有define，灯亮</w:t>
      </w:r>
    </w:p>
    <w:p w14:paraId="789191B0" w14:textId="5F00110E" w:rsidR="009A7D9E" w:rsidRDefault="009A7D9E" w:rsidP="00665050">
      <w:r>
        <w:rPr>
          <w:rFonts w:hint="eastAsia"/>
        </w:rPr>
        <w:t>增加全局变量，灯亮</w:t>
      </w:r>
    </w:p>
    <w:p w14:paraId="209B203A" w14:textId="5BE1341A" w:rsidR="009A7D9E" w:rsidRDefault="009A7D9E" w:rsidP="00665050"/>
    <w:p w14:paraId="6998AE5F" w14:textId="35ACC184" w:rsidR="009A7D9E" w:rsidRDefault="009A7D9E" w:rsidP="00665050">
      <w:r>
        <w:rPr>
          <w:rFonts w:hint="eastAsia"/>
        </w:rPr>
        <w:t>3、增加mode相关定义</w:t>
      </w:r>
      <w:r w:rsidR="007F7936">
        <w:rPr>
          <w:rFonts w:hint="eastAsia"/>
        </w:rPr>
        <w:t>和任务</w:t>
      </w:r>
    </w:p>
    <w:p w14:paraId="221F3E85" w14:textId="19DE742B" w:rsidR="009A7D9E" w:rsidRDefault="007F7936" w:rsidP="00665050">
      <w:proofErr w:type="spellStart"/>
      <w:r>
        <w:t>F</w:t>
      </w:r>
      <w:r>
        <w:rPr>
          <w:rFonts w:hint="eastAsia"/>
        </w:rPr>
        <w:t>r</w:t>
      </w:r>
      <w:r>
        <w:t>eertos</w:t>
      </w:r>
      <w:proofErr w:type="spellEnd"/>
      <w:r>
        <w:rPr>
          <w:rFonts w:hint="eastAsia"/>
        </w:rPr>
        <w:t>里手</w:t>
      </w:r>
      <w:proofErr w:type="gramStart"/>
      <w:r>
        <w:rPr>
          <w:rFonts w:hint="eastAsia"/>
        </w:rPr>
        <w:t>动增加</w:t>
      </w:r>
      <w:proofErr w:type="gramEnd"/>
      <w:r>
        <w:rPr>
          <w:rFonts w:hint="eastAsia"/>
        </w:rPr>
        <w:t>任务</w:t>
      </w:r>
    </w:p>
    <w:p w14:paraId="061B43A2" w14:textId="200FCA28" w:rsidR="007F7936" w:rsidRDefault="007F7936" w:rsidP="00665050">
      <w:r w:rsidRPr="007F7936">
        <w:rPr>
          <w:noProof/>
        </w:rPr>
        <w:drawing>
          <wp:inline distT="0" distB="0" distL="0" distR="0" wp14:anchorId="5C705F62" wp14:editId="11A27283">
            <wp:extent cx="5274310" cy="464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2DB6" w14:textId="286D85F5" w:rsidR="007F7936" w:rsidRDefault="007F7936" w:rsidP="00665050">
      <w:proofErr w:type="spellStart"/>
      <w:r>
        <w:t>U</w:t>
      </w:r>
      <w:r>
        <w:rPr>
          <w:rFonts w:hint="eastAsia"/>
        </w:rPr>
        <w:t>vision</w:t>
      </w:r>
      <w:proofErr w:type="spellEnd"/>
      <w:r>
        <w:rPr>
          <w:rFonts w:hint="eastAsia"/>
        </w:rPr>
        <w:t>里增加文件。灯亮</w:t>
      </w:r>
    </w:p>
    <w:p w14:paraId="6F77F788" w14:textId="77777777" w:rsidR="009A7D9E" w:rsidRDefault="009A7D9E" w:rsidP="00665050"/>
    <w:p w14:paraId="4B493259" w14:textId="5F8D7FA2" w:rsidR="003F6DF7" w:rsidRDefault="009A7D9E" w:rsidP="00665050">
      <w:r>
        <w:rPr>
          <w:rFonts w:hint="eastAsia"/>
        </w:rPr>
        <w:t>增加</w:t>
      </w:r>
      <w:r w:rsidR="007F7936">
        <w:rPr>
          <w:rFonts w:hint="eastAsia"/>
        </w:rPr>
        <w:t>gimbal</w:t>
      </w:r>
      <w:r>
        <w:rPr>
          <w:rFonts w:hint="eastAsia"/>
        </w:rPr>
        <w:t>所有函数定义</w:t>
      </w:r>
      <w:r w:rsidR="003F6DF7">
        <w:rPr>
          <w:rFonts w:hint="eastAsia"/>
        </w:rPr>
        <w:t>，灯亮</w:t>
      </w:r>
    </w:p>
    <w:p w14:paraId="52664437" w14:textId="3853CE11" w:rsidR="003F6DF7" w:rsidRDefault="003F6DF7" w:rsidP="00665050"/>
    <w:p w14:paraId="02154516" w14:textId="6D664AD5" w:rsidR="003F6DF7" w:rsidRDefault="003F6DF7" w:rsidP="00665050">
      <w:r>
        <w:rPr>
          <w:rFonts w:hint="eastAsia"/>
        </w:rPr>
        <w:t>任务函数增加指令</w:t>
      </w:r>
    </w:p>
    <w:p w14:paraId="0851CDCF" w14:textId="03723C2F" w:rsidR="003F6DF7" w:rsidRDefault="003F6DF7" w:rsidP="00665050">
      <w:r w:rsidRPr="003F6DF7">
        <w:rPr>
          <w:noProof/>
        </w:rPr>
        <w:lastRenderedPageBreak/>
        <w:drawing>
          <wp:inline distT="0" distB="0" distL="0" distR="0" wp14:anchorId="2B6519D0" wp14:editId="10F0DD9B">
            <wp:extent cx="5274310" cy="1047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8561" w14:textId="4F2AC218" w:rsidR="003F6DF7" w:rsidRDefault="003F6DF7" w:rsidP="00665050">
      <w:r>
        <w:rPr>
          <w:rFonts w:hint="eastAsia"/>
        </w:rPr>
        <w:t>灯亮</w:t>
      </w:r>
    </w:p>
    <w:p w14:paraId="3664F2B4" w14:textId="59BFB104" w:rsidR="003F6DF7" w:rsidRDefault="003F6DF7" w:rsidP="00665050"/>
    <w:p w14:paraId="29F6C730" w14:textId="57D0AA9C" w:rsidR="003F6DF7" w:rsidRDefault="007742D5" w:rsidP="00665050">
      <w:r>
        <w:rPr>
          <w:rFonts w:hint="eastAsia"/>
        </w:rPr>
        <w:t>增加调试数据</w:t>
      </w:r>
    </w:p>
    <w:p w14:paraId="7B2E0A38" w14:textId="70E11EEF" w:rsidR="007742D5" w:rsidRDefault="00E27697" w:rsidP="00665050">
      <w:r>
        <w:rPr>
          <w:rFonts w:hint="eastAsia"/>
        </w:rPr>
        <w:t>傻瓜错误：</w:t>
      </w:r>
    </w:p>
    <w:p w14:paraId="076CB48F" w14:textId="13BCA3DD" w:rsidR="00E27697" w:rsidRDefault="00E27697" w:rsidP="00665050">
      <w:proofErr w:type="spellStart"/>
      <w:r>
        <w:t>U</w:t>
      </w:r>
      <w:r>
        <w:rPr>
          <w:rFonts w:hint="eastAsia"/>
        </w:rPr>
        <w:t>sb</w:t>
      </w:r>
      <w:proofErr w:type="spellEnd"/>
      <w:r>
        <w:rPr>
          <w:rFonts w:hint="eastAsia"/>
        </w:rPr>
        <w:t>里用了</w:t>
      </w:r>
      <w:proofErr w:type="spellStart"/>
      <w:r>
        <w:rPr>
          <w:rFonts w:hint="eastAsia"/>
        </w:rPr>
        <w:t>p</w:t>
      </w:r>
      <w:r>
        <w:t>rintf</w:t>
      </w:r>
      <w:proofErr w:type="spellEnd"/>
    </w:p>
    <w:p w14:paraId="46E70DC8" w14:textId="2D99900E" w:rsidR="00E27697" w:rsidRDefault="00E27697" w:rsidP="00665050">
      <w:r w:rsidRPr="00E27697">
        <w:rPr>
          <w:noProof/>
        </w:rPr>
        <w:drawing>
          <wp:inline distT="0" distB="0" distL="0" distR="0" wp14:anchorId="0DE97858" wp14:editId="10B2920C">
            <wp:extent cx="5274310" cy="836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3DAD" w14:textId="647988B0" w:rsidR="00E27697" w:rsidRDefault="00E27697" w:rsidP="00665050">
      <w:r>
        <w:rPr>
          <w:rFonts w:hint="eastAsia"/>
        </w:rPr>
        <w:t>改:</w:t>
      </w:r>
    </w:p>
    <w:p w14:paraId="257DB58F" w14:textId="0FF88E1A" w:rsidR="00E27697" w:rsidRDefault="00E27697" w:rsidP="00665050">
      <w:r w:rsidRPr="00E27697">
        <w:rPr>
          <w:noProof/>
        </w:rPr>
        <w:drawing>
          <wp:inline distT="0" distB="0" distL="0" distR="0" wp14:anchorId="2B690E2D" wp14:editId="302919E0">
            <wp:extent cx="5274310" cy="846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234F" w14:textId="62075973" w:rsidR="00C462A8" w:rsidRDefault="00C462A8" w:rsidP="00665050"/>
    <w:p w14:paraId="4EFF831E" w14:textId="301CC8A5" w:rsidR="00C462A8" w:rsidRDefault="00C462A8" w:rsidP="00665050">
      <w:r>
        <w:rPr>
          <w:rFonts w:hint="eastAsia"/>
        </w:rPr>
        <w:t>灯亮</w:t>
      </w:r>
    </w:p>
    <w:p w14:paraId="5B4A1F28" w14:textId="3118A1D4" w:rsidR="00C462A8" w:rsidRDefault="00C462A8" w:rsidP="00665050"/>
    <w:p w14:paraId="19052107" w14:textId="4E03E47A" w:rsidR="00745012" w:rsidRDefault="00745012" w:rsidP="00665050">
      <w:r>
        <w:rPr>
          <w:rFonts w:hint="eastAsia"/>
        </w:rPr>
        <w:t>新问题，</w:t>
      </w:r>
      <w:proofErr w:type="gramStart"/>
      <w:r>
        <w:rPr>
          <w:rFonts w:hint="eastAsia"/>
        </w:rPr>
        <w:t>磁力计掉线</w:t>
      </w:r>
      <w:proofErr w:type="gramEnd"/>
    </w:p>
    <w:p w14:paraId="6F97E3D8" w14:textId="0C41733A" w:rsidR="0051145C" w:rsidRDefault="0051145C" w:rsidP="00665050">
      <w:r>
        <w:rPr>
          <w:rFonts w:hint="eastAsia"/>
        </w:rPr>
        <w:t>而切换到空机器人v</w:t>
      </w:r>
      <w:r>
        <w:t>30.</w:t>
      </w:r>
      <w:r>
        <w:rPr>
          <w:rFonts w:hint="eastAsia"/>
        </w:rPr>
        <w:t>版本程序上，却是上线，怀疑是内存不够，发生了内存覆盖。把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、gimbal的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空间倍增了，解决了问题。</w:t>
      </w:r>
    </w:p>
    <w:p w14:paraId="45EE2ADF" w14:textId="5CEF8CB2" w:rsidR="00A31144" w:rsidRDefault="00A31144" w:rsidP="00665050"/>
    <w:p w14:paraId="6CF560C7" w14:textId="76F4CAA9" w:rsidR="00A31144" w:rsidRDefault="00A31144" w:rsidP="00665050">
      <w:r>
        <w:rPr>
          <w:rFonts w:hint="eastAsia"/>
        </w:rPr>
        <w:t>还有这种变量名写错了的</w:t>
      </w:r>
    </w:p>
    <w:p w14:paraId="280FAA5C" w14:textId="257DC58F" w:rsidR="00A31144" w:rsidRDefault="00A31144" w:rsidP="00665050">
      <w:r w:rsidRPr="00A31144">
        <w:rPr>
          <w:noProof/>
        </w:rPr>
        <w:drawing>
          <wp:inline distT="0" distB="0" distL="0" distR="0" wp14:anchorId="70A310E1" wp14:editId="2F952037">
            <wp:extent cx="5274310" cy="18961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C3F5" w14:textId="4F3A7302" w:rsidR="009F746C" w:rsidRDefault="009F746C" w:rsidP="00665050"/>
    <w:p w14:paraId="105AE7E0" w14:textId="2B3803FA" w:rsidR="009F746C" w:rsidRDefault="009F746C" w:rsidP="00665050">
      <w:r>
        <w:rPr>
          <w:rFonts w:hint="eastAsia"/>
        </w:rPr>
        <w:t>新问题，按下z键机器人会死机</w:t>
      </w:r>
    </w:p>
    <w:p w14:paraId="1EFD6ACF" w14:textId="7AF74AA2" w:rsidR="000E5C2E" w:rsidRDefault="000E5C2E" w:rsidP="00665050"/>
    <w:p w14:paraId="7BF714F8" w14:textId="53034C4B" w:rsidR="000E5C2E" w:rsidRDefault="000E5C2E" w:rsidP="00665050">
      <w:r>
        <w:rPr>
          <w:rFonts w:hint="eastAsia"/>
        </w:rPr>
        <w:t>不管重启</w:t>
      </w:r>
    </w:p>
    <w:p w14:paraId="4092B855" w14:textId="57B65B9C" w:rsidR="000E5C2E" w:rsidRDefault="000E5C2E" w:rsidP="00665050"/>
    <w:p w14:paraId="09E55B7F" w14:textId="423B7387" w:rsidR="000E5C2E" w:rsidRDefault="000E5C2E" w:rsidP="00665050">
      <w:r>
        <w:rPr>
          <w:rFonts w:hint="eastAsia"/>
        </w:rPr>
        <w:t>为什么这个地方写了中值？</w:t>
      </w:r>
    </w:p>
    <w:p w14:paraId="7DCBDCC7" w14:textId="32FBC803" w:rsidR="000E5C2E" w:rsidRDefault="000E5C2E" w:rsidP="00665050">
      <w:r w:rsidRPr="000E5C2E">
        <w:rPr>
          <w:noProof/>
        </w:rPr>
        <w:drawing>
          <wp:inline distT="0" distB="0" distL="0" distR="0" wp14:anchorId="1A49F834" wp14:editId="7F27BFF3">
            <wp:extent cx="5274310" cy="7588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E2F3" w14:textId="4A39A9A3" w:rsidR="000E5C2E" w:rsidRDefault="000E5C2E" w:rsidP="00665050"/>
    <w:p w14:paraId="212DBD8D" w14:textId="72E3ADC6" w:rsidR="000E5C2E" w:rsidRDefault="000E5C2E" w:rsidP="00665050">
      <w:r>
        <w:rPr>
          <w:rFonts w:hint="eastAsia"/>
        </w:rPr>
        <w:t>啊这，改写当前值</w:t>
      </w:r>
    </w:p>
    <w:p w14:paraId="238E7480" w14:textId="75BC641A" w:rsidR="00E315FB" w:rsidRDefault="00E315FB" w:rsidP="00665050">
      <w:r>
        <w:t>D</w:t>
      </w:r>
      <w:r>
        <w:rPr>
          <w:rFonts w:hint="eastAsia"/>
        </w:rPr>
        <w:t>ebug很久，无果。</w:t>
      </w:r>
    </w:p>
    <w:p w14:paraId="56563AB6" w14:textId="39FBC8E5" w:rsidR="00E315FB" w:rsidRDefault="00E315FB" w:rsidP="00665050">
      <w:r>
        <w:rPr>
          <w:rFonts w:hint="eastAsia"/>
        </w:rPr>
        <w:t>头晕，先睡一睡吧</w:t>
      </w:r>
    </w:p>
    <w:p w14:paraId="0B56CBD7" w14:textId="131CC4D1" w:rsidR="00E315FB" w:rsidRDefault="00E315FB" w:rsidP="00665050">
      <w:r>
        <w:rPr>
          <w:rFonts w:hint="eastAsia"/>
        </w:rPr>
        <w:t>睡醒了，在纸上写下想要看的值。而后根据这个目标，编写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输出程序。最终得到</w:t>
      </w:r>
    </w:p>
    <w:p w14:paraId="51B731AF" w14:textId="3588B3C9" w:rsidR="00E315FB" w:rsidRDefault="00E315FB" w:rsidP="00665050">
      <w:r w:rsidRPr="00E315FB">
        <w:rPr>
          <w:noProof/>
        </w:rPr>
        <w:drawing>
          <wp:inline distT="0" distB="0" distL="0" distR="0" wp14:anchorId="4B18B6C2" wp14:editId="1FDE7DB1">
            <wp:extent cx="5274310" cy="23406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09B" w14:textId="21541F00" w:rsidR="00E315FB" w:rsidRDefault="00E315FB" w:rsidP="00665050"/>
    <w:p w14:paraId="333600BE" w14:textId="3FA95DB3" w:rsidR="00E315FB" w:rsidRDefault="00E315FB" w:rsidP="00665050">
      <w:r w:rsidRPr="00E315FB">
        <w:rPr>
          <w:noProof/>
        </w:rPr>
        <w:lastRenderedPageBreak/>
        <w:drawing>
          <wp:inline distT="0" distB="0" distL="0" distR="0" wp14:anchorId="1FA5D2B8" wp14:editId="126B7663">
            <wp:extent cx="5274310" cy="4638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7C89" w14:textId="38E53FFA" w:rsidR="00E315FB" w:rsidRDefault="00E315FB" w:rsidP="00665050">
      <w:r>
        <w:rPr>
          <w:rFonts w:hint="eastAsia"/>
        </w:rPr>
        <w:t>这里，似乎limit操作直接将范围限制到了边界上。</w:t>
      </w:r>
    </w:p>
    <w:p w14:paraId="4DD41995" w14:textId="5CE65912" w:rsidR="00E315FB" w:rsidRDefault="00E315FB" w:rsidP="00665050"/>
    <w:p w14:paraId="0BF3EF9E" w14:textId="034DDDCB" w:rsidR="00E315FB" w:rsidRDefault="00E315FB" w:rsidP="00665050">
      <w:r w:rsidRPr="00E315FB">
        <w:rPr>
          <w:noProof/>
        </w:rPr>
        <w:drawing>
          <wp:inline distT="0" distB="0" distL="0" distR="0" wp14:anchorId="6740E803" wp14:editId="4011BB5E">
            <wp:extent cx="4845299" cy="21908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63A6" w14:textId="5C0CEE15" w:rsidR="00E315FB" w:rsidRDefault="00E315FB" w:rsidP="00665050"/>
    <w:p w14:paraId="7716741E" w14:textId="613D5C5B" w:rsidR="006458A5" w:rsidRDefault="006458A5" w:rsidP="00665050">
      <w:r>
        <w:rPr>
          <w:rFonts w:hint="eastAsia"/>
        </w:rPr>
        <w:t>不知道出啥问题了，等价地把那个条件判断写成了</w:t>
      </w:r>
    </w:p>
    <w:p w14:paraId="0A0CF005" w14:textId="36C80D86" w:rsidR="006458A5" w:rsidRDefault="006458A5" w:rsidP="00665050">
      <w:r w:rsidRPr="006458A5">
        <w:rPr>
          <w:noProof/>
        </w:rPr>
        <w:lastRenderedPageBreak/>
        <w:drawing>
          <wp:inline distT="0" distB="0" distL="0" distR="0" wp14:anchorId="76B3EAE8" wp14:editId="5D80F1C5">
            <wp:extent cx="5274310" cy="1200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CA4E" w14:textId="6047F756" w:rsidR="006458A5" w:rsidRDefault="006458A5" w:rsidP="00665050">
      <w:r>
        <w:rPr>
          <w:rFonts w:hint="eastAsia"/>
        </w:rPr>
        <w:t>然后输出就符合预期了。</w:t>
      </w:r>
    </w:p>
    <w:p w14:paraId="2BF25920" w14:textId="7EB530B5" w:rsidR="00E315FB" w:rsidRDefault="00E315FB" w:rsidP="00665050"/>
    <w:p w14:paraId="081A8ACA" w14:textId="3DEC4497" w:rsidR="006458A5" w:rsidRDefault="006458A5" w:rsidP="00665050">
      <w:r w:rsidRPr="006458A5">
        <w:rPr>
          <w:noProof/>
        </w:rPr>
        <w:drawing>
          <wp:inline distT="0" distB="0" distL="0" distR="0" wp14:anchorId="3D44F531" wp14:editId="197F2648">
            <wp:extent cx="3054507" cy="201940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23AE" w14:textId="2D3877C8" w:rsidR="006458A5" w:rsidRDefault="006458A5" w:rsidP="00665050"/>
    <w:p w14:paraId="6A57F4D7" w14:textId="36DCAB75" w:rsidR="006458A5" w:rsidRDefault="006458A5" w:rsidP="00665050">
      <w:r>
        <w:rPr>
          <w:rFonts w:hint="eastAsia"/>
        </w:rPr>
        <w:t>真的奇怪。不知道它这编译器怎么一回事。还是写一写常见、短小、简单的程序吧。毕竟不能和编译器硬杠。我们要和编译器合作，做出一些东西。</w:t>
      </w:r>
    </w:p>
    <w:p w14:paraId="4AAA73A1" w14:textId="3AEF6EEC" w:rsidR="006458A5" w:rsidRDefault="006458A5" w:rsidP="00665050">
      <w:r>
        <w:rPr>
          <w:rFonts w:hint="eastAsia"/>
        </w:rPr>
        <w:t>这也说明了我们测试的目的：是为了验证我们“合作”的结果对不对，而不只是我做出的东西对不对。因为编译器或者程序有时候会出问题。</w:t>
      </w:r>
      <w:proofErr w:type="spellStart"/>
      <w:r>
        <w:t>O</w:t>
      </w:r>
      <w:r>
        <w:rPr>
          <w:rFonts w:hint="eastAsia"/>
        </w:rPr>
        <w:t>rz</w:t>
      </w:r>
      <w:proofErr w:type="spellEnd"/>
    </w:p>
    <w:p w14:paraId="0E7F331F" w14:textId="462B7FE4" w:rsidR="005D17FB" w:rsidRDefault="005D17FB" w:rsidP="00665050">
      <w:r>
        <w:rPr>
          <w:rFonts w:hint="eastAsia"/>
        </w:rPr>
        <w:t>好吧，这就OK了。</w:t>
      </w:r>
    </w:p>
    <w:p w14:paraId="0DD6342F" w14:textId="3B6C254A" w:rsidR="005D17FB" w:rsidRDefault="00123BEC" w:rsidP="00665050">
      <w:r>
        <w:rPr>
          <w:rFonts w:hint="eastAsia"/>
        </w:rPr>
        <w:t>好像去年在比赛现场，不知道为什么一个判断语句，人工看代码判断根本不可能进去，而机器它执行的时候就进入了。好像也是有一个双&amp;在那里。</w:t>
      </w:r>
    </w:p>
    <w:p w14:paraId="0497A53C" w14:textId="6E999DE9" w:rsidR="00123BEC" w:rsidRDefault="00123BEC" w:rsidP="00665050">
      <w:r>
        <w:rPr>
          <w:rFonts w:hint="eastAsia"/>
        </w:rPr>
        <w:t>啊这，我们已经进入工业界了吗？</w:t>
      </w:r>
    </w:p>
    <w:p w14:paraId="164BF50C" w14:textId="7B049B82" w:rsidR="005D2429" w:rsidRDefault="005D2429" w:rsidP="00665050"/>
    <w:p w14:paraId="7ACEB55F" w14:textId="03D19120" w:rsidR="005D2429" w:rsidRDefault="005D2429" w:rsidP="00665050">
      <w:r>
        <w:rPr>
          <w:rFonts w:hint="eastAsia"/>
        </w:rPr>
        <w:t>还是不对，为什么没有限制？</w:t>
      </w:r>
    </w:p>
    <w:p w14:paraId="19B93458" w14:textId="07B7C1E2" w:rsidR="005D2429" w:rsidRDefault="005D2429" w:rsidP="00665050">
      <w:r>
        <w:rPr>
          <w:rFonts w:hint="eastAsia"/>
        </w:rPr>
        <w:t>再次输入变量的值，得到：</w:t>
      </w:r>
    </w:p>
    <w:p w14:paraId="2F95AFDA" w14:textId="26C77123" w:rsidR="005D2429" w:rsidRDefault="005D2429" w:rsidP="00665050">
      <w:r w:rsidRPr="005D2429">
        <w:rPr>
          <w:noProof/>
        </w:rPr>
        <w:drawing>
          <wp:inline distT="0" distB="0" distL="0" distR="0" wp14:anchorId="0ED10707" wp14:editId="04074AA6">
            <wp:extent cx="2584583" cy="450873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654D" w14:textId="68B4B140" w:rsidR="005D2429" w:rsidRDefault="005D2429" w:rsidP="00665050">
      <w:r>
        <w:rPr>
          <w:rFonts w:hint="eastAsia"/>
        </w:rPr>
        <w:t>哇，我以为自己已经把它改成0了，</w:t>
      </w:r>
      <w:proofErr w:type="spellStart"/>
      <w:r>
        <w:rPr>
          <w:rFonts w:hint="eastAsia"/>
        </w:rPr>
        <w:t>orz</w:t>
      </w:r>
      <w:proofErr w:type="spellEnd"/>
    </w:p>
    <w:p w14:paraId="19AC781D" w14:textId="7700E3C6" w:rsidR="005D2429" w:rsidRDefault="005D2429" w:rsidP="00665050">
      <w:r w:rsidRPr="005D2429">
        <w:rPr>
          <w:noProof/>
        </w:rPr>
        <w:drawing>
          <wp:inline distT="0" distB="0" distL="0" distR="0" wp14:anchorId="341F5323" wp14:editId="30C53CDC">
            <wp:extent cx="4483330" cy="95254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28F9" w14:textId="51C70454" w:rsidR="005D2429" w:rsidRDefault="005D2429" w:rsidP="00665050"/>
    <w:p w14:paraId="5AFDFDD4" w14:textId="76FE79A5" w:rsidR="005D2429" w:rsidRDefault="005D2429" w:rsidP="00665050">
      <w:r>
        <w:rPr>
          <w:rFonts w:hint="eastAsia"/>
        </w:rPr>
        <w:t>好，改</w:t>
      </w:r>
    </w:p>
    <w:p w14:paraId="1B8DA7BA" w14:textId="0873A333" w:rsidR="005D2429" w:rsidRDefault="005D2429" w:rsidP="00665050">
      <w:r w:rsidRPr="005D2429">
        <w:rPr>
          <w:noProof/>
        </w:rPr>
        <w:lastRenderedPageBreak/>
        <w:drawing>
          <wp:inline distT="0" distB="0" distL="0" distR="0" wp14:anchorId="06EE0EE2" wp14:editId="75BDABC5">
            <wp:extent cx="4324572" cy="622332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8E1A" w14:textId="153430CA" w:rsidR="005D2429" w:rsidRDefault="005D2429" w:rsidP="00665050">
      <w:r>
        <w:rPr>
          <w:rFonts w:hint="eastAsia"/>
        </w:rPr>
        <w:t>好了，进入的时候我们让它显示时间，那么就ok了</w:t>
      </w:r>
    </w:p>
    <w:p w14:paraId="0E405FCC" w14:textId="47528CAE" w:rsidR="005D2429" w:rsidRDefault="005D2429" w:rsidP="00665050">
      <w:r w:rsidRPr="005D2429">
        <w:rPr>
          <w:noProof/>
        </w:rPr>
        <w:drawing>
          <wp:inline distT="0" distB="0" distL="0" distR="0" wp14:anchorId="59CAC57A" wp14:editId="5306CF7B">
            <wp:extent cx="2889398" cy="223531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7BC" w14:textId="77D018A1" w:rsidR="005D2429" w:rsidRDefault="005D2429" w:rsidP="00665050">
      <w:r>
        <w:rPr>
          <w:rFonts w:hint="eastAsia"/>
        </w:rPr>
        <w:t>好，赶紧存档一下。</w:t>
      </w:r>
    </w:p>
    <w:p w14:paraId="054DBDA5" w14:textId="12711ED0" w:rsidR="00533831" w:rsidRDefault="00533831" w:rsidP="00665050"/>
    <w:p w14:paraId="18B7CA10" w14:textId="5E558601" w:rsidR="00533831" w:rsidRDefault="00533831" w:rsidP="00665050">
      <w:proofErr w:type="gramStart"/>
      <w:r>
        <w:rPr>
          <w:rFonts w:hint="eastAsia"/>
        </w:rPr>
        <w:t>越懒会花</w:t>
      </w:r>
      <w:proofErr w:type="gramEnd"/>
      <w:r>
        <w:rPr>
          <w:rFonts w:hint="eastAsia"/>
        </w:rPr>
        <w:t>越多时间。好好把每个变量打印出来看一看，不就好了吗？</w:t>
      </w:r>
    </w:p>
    <w:p w14:paraId="1202C56F" w14:textId="0F5CEA7A" w:rsidR="003F7A91" w:rsidRDefault="003F7A91" w:rsidP="00665050"/>
    <w:p w14:paraId="7A9BF1CE" w14:textId="24706837" w:rsidR="003F7A91" w:rsidRDefault="003F7A91" w:rsidP="00665050">
      <w:r>
        <w:rPr>
          <w:rFonts w:hint="eastAsia"/>
        </w:rPr>
        <w:t>大概角度限制在这里，还有很多问题。</w:t>
      </w:r>
    </w:p>
    <w:p w14:paraId="075ADC14" w14:textId="43B9936D" w:rsidR="003F7A91" w:rsidRDefault="003F7A91" w:rsidP="00665050"/>
    <w:p w14:paraId="36E7D59B" w14:textId="48FA40EA" w:rsidR="003F7A91" w:rsidRDefault="003F7A91" w:rsidP="00665050">
      <w:proofErr w:type="gramStart"/>
      <w:r>
        <w:rPr>
          <w:rFonts w:hint="eastAsia"/>
        </w:rPr>
        <w:t>看看云</w:t>
      </w:r>
      <w:proofErr w:type="gramEnd"/>
      <w:r>
        <w:rPr>
          <w:rFonts w:hint="eastAsia"/>
        </w:rPr>
        <w:t>台电压控制了</w:t>
      </w:r>
    </w:p>
    <w:p w14:paraId="439927DA" w14:textId="562387A4" w:rsidR="003F7A91" w:rsidRDefault="003F7A91" w:rsidP="00665050"/>
    <w:p w14:paraId="2C178143" w14:textId="036CB3DD" w:rsidR="0092071B" w:rsidRDefault="0092071B" w:rsidP="00665050">
      <w:r>
        <w:rPr>
          <w:rFonts w:hint="eastAsia"/>
        </w:rPr>
        <w:t>调PID用的过程和方法</w:t>
      </w:r>
    </w:p>
    <w:p w14:paraId="7C3CE904" w14:textId="17D2557F" w:rsidR="0092071B" w:rsidRDefault="0092071B" w:rsidP="00665050">
      <w:r w:rsidRPr="0092071B">
        <w:rPr>
          <w:noProof/>
        </w:rPr>
        <w:drawing>
          <wp:inline distT="0" distB="0" distL="0" distR="0" wp14:anchorId="7F04A3F2" wp14:editId="6F908F32">
            <wp:extent cx="5274310" cy="34131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A500" w14:textId="5C8DD64C" w:rsidR="0092071B" w:rsidRDefault="0092071B" w:rsidP="00665050">
      <w:r>
        <w:rPr>
          <w:rFonts w:hint="eastAsia"/>
        </w:rPr>
        <w:lastRenderedPageBreak/>
        <w:t>还挺好用，先调速度环，而后调角度环</w:t>
      </w:r>
    </w:p>
    <w:p w14:paraId="4863148D" w14:textId="6AA2C020" w:rsidR="0092071B" w:rsidRDefault="0092071B" w:rsidP="00665050"/>
    <w:p w14:paraId="00B17A39" w14:textId="511D4B36" w:rsidR="003328A8" w:rsidRDefault="003328A8" w:rsidP="00665050">
      <w:r>
        <w:rPr>
          <w:rFonts w:hint="eastAsia"/>
        </w:rPr>
        <w:t>结果暂定这样</w:t>
      </w:r>
    </w:p>
    <w:p w14:paraId="6BDB2B6F" w14:textId="5F7A4071" w:rsidR="003328A8" w:rsidRDefault="003328A8" w:rsidP="00665050">
      <w:r>
        <w:rPr>
          <w:rFonts w:hint="eastAsia"/>
        </w:rPr>
        <w:t>要是轴承阻力小一些会更好一些</w:t>
      </w:r>
    </w:p>
    <w:p w14:paraId="67685418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28A8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3328A8">
        <w:rPr>
          <w:rFonts w:ascii="Consolas" w:eastAsia="宋体" w:hAnsi="Consolas" w:cs="宋体"/>
          <w:color w:val="6A9955"/>
          <w:kern w:val="0"/>
          <w:szCs w:val="21"/>
        </w:rPr>
        <w:t>输入角速度</w:t>
      </w:r>
      <w:r w:rsidRPr="003328A8">
        <w:rPr>
          <w:rFonts w:ascii="Consolas" w:eastAsia="宋体" w:hAnsi="Consolas" w:cs="宋体"/>
          <w:color w:val="6A9955"/>
          <w:kern w:val="0"/>
          <w:szCs w:val="21"/>
        </w:rPr>
        <w:t xml:space="preserve"> rad/s </w:t>
      </w:r>
      <w:r w:rsidRPr="003328A8">
        <w:rPr>
          <w:rFonts w:ascii="Consolas" w:eastAsia="宋体" w:hAnsi="Consolas" w:cs="宋体"/>
          <w:color w:val="6A9955"/>
          <w:kern w:val="0"/>
          <w:szCs w:val="21"/>
        </w:rPr>
        <w:t>、输出电压</w:t>
      </w:r>
      <w:r w:rsidRPr="003328A8">
        <w:rPr>
          <w:rFonts w:ascii="Consolas" w:eastAsia="宋体" w:hAnsi="Consolas" w:cs="宋体"/>
          <w:color w:val="6A9955"/>
          <w:kern w:val="0"/>
          <w:szCs w:val="21"/>
        </w:rPr>
        <w:t xml:space="preserve"> int16_t </w:t>
      </w:r>
      <w:r w:rsidRPr="003328A8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3328A8">
        <w:rPr>
          <w:rFonts w:ascii="Consolas" w:eastAsia="宋体" w:hAnsi="Consolas" w:cs="宋体"/>
          <w:color w:val="6A9955"/>
          <w:kern w:val="0"/>
          <w:szCs w:val="21"/>
        </w:rPr>
        <w:t>PID</w:t>
      </w:r>
      <w:r w:rsidRPr="003328A8">
        <w:rPr>
          <w:rFonts w:ascii="Consolas" w:eastAsia="宋体" w:hAnsi="Consolas" w:cs="宋体"/>
          <w:color w:val="6A9955"/>
          <w:kern w:val="0"/>
          <w:szCs w:val="21"/>
        </w:rPr>
        <w:t>系数</w:t>
      </w:r>
    </w:p>
    <w:p w14:paraId="286F0279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28A8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3328A8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3328A8">
        <w:rPr>
          <w:rFonts w:ascii="Consolas" w:eastAsia="宋体" w:hAnsi="Consolas" w:cs="宋体"/>
          <w:color w:val="569CD6"/>
          <w:kern w:val="0"/>
          <w:szCs w:val="21"/>
        </w:rPr>
        <w:t xml:space="preserve"> PITCH_SPD_KP </w:t>
      </w:r>
      <w:r w:rsidRPr="003328A8">
        <w:rPr>
          <w:rFonts w:ascii="Consolas" w:eastAsia="宋体" w:hAnsi="Consolas" w:cs="宋体"/>
          <w:color w:val="B5CEA8"/>
          <w:kern w:val="0"/>
          <w:szCs w:val="21"/>
        </w:rPr>
        <w:t>30000.0f</w:t>
      </w:r>
    </w:p>
    <w:p w14:paraId="45BEA90F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28A8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3328A8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3328A8">
        <w:rPr>
          <w:rFonts w:ascii="Consolas" w:eastAsia="宋体" w:hAnsi="Consolas" w:cs="宋体"/>
          <w:color w:val="569CD6"/>
          <w:kern w:val="0"/>
          <w:szCs w:val="21"/>
        </w:rPr>
        <w:t xml:space="preserve"> PITCH_SPD_KI </w:t>
      </w:r>
      <w:r w:rsidRPr="003328A8">
        <w:rPr>
          <w:rFonts w:ascii="Consolas" w:eastAsia="宋体" w:hAnsi="Consolas" w:cs="宋体"/>
          <w:color w:val="B5CEA8"/>
          <w:kern w:val="0"/>
          <w:szCs w:val="21"/>
        </w:rPr>
        <w:t>300.0f</w:t>
      </w:r>
    </w:p>
    <w:p w14:paraId="3E687AC4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28A8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3328A8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3328A8">
        <w:rPr>
          <w:rFonts w:ascii="Consolas" w:eastAsia="宋体" w:hAnsi="Consolas" w:cs="宋体"/>
          <w:color w:val="569CD6"/>
          <w:kern w:val="0"/>
          <w:szCs w:val="21"/>
        </w:rPr>
        <w:t xml:space="preserve"> PITCH_SPD_KD </w:t>
      </w:r>
      <w:r w:rsidRPr="003328A8">
        <w:rPr>
          <w:rFonts w:ascii="Consolas" w:eastAsia="宋体" w:hAnsi="Consolas" w:cs="宋体"/>
          <w:color w:val="B5CEA8"/>
          <w:kern w:val="0"/>
          <w:szCs w:val="21"/>
        </w:rPr>
        <w:t>0.0f</w:t>
      </w:r>
    </w:p>
    <w:p w14:paraId="493A94A2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64E61D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28A8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3328A8">
        <w:rPr>
          <w:rFonts w:ascii="Consolas" w:eastAsia="宋体" w:hAnsi="Consolas" w:cs="宋体"/>
          <w:color w:val="569CD6"/>
          <w:kern w:val="0"/>
          <w:szCs w:val="21"/>
        </w:rPr>
        <w:t xml:space="preserve"> PITCH_VOLT_MAX_</w:t>
      </w:r>
      <w:proofErr w:type="gramStart"/>
      <w:r w:rsidRPr="003328A8">
        <w:rPr>
          <w:rFonts w:ascii="Consolas" w:eastAsia="宋体" w:hAnsi="Consolas" w:cs="宋体"/>
          <w:color w:val="569CD6"/>
          <w:kern w:val="0"/>
          <w:szCs w:val="21"/>
        </w:rPr>
        <w:t>OUT  </w:t>
      </w:r>
      <w:r w:rsidRPr="003328A8">
        <w:rPr>
          <w:rFonts w:ascii="Consolas" w:eastAsia="宋体" w:hAnsi="Consolas" w:cs="宋体"/>
          <w:color w:val="B5CEA8"/>
          <w:kern w:val="0"/>
          <w:szCs w:val="21"/>
        </w:rPr>
        <w:t>30000.0f</w:t>
      </w:r>
      <w:proofErr w:type="gramEnd"/>
    </w:p>
    <w:p w14:paraId="24DCC984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28A8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3328A8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3328A8">
        <w:rPr>
          <w:rFonts w:ascii="Consolas" w:eastAsia="宋体" w:hAnsi="Consolas" w:cs="宋体"/>
          <w:color w:val="569CD6"/>
          <w:kern w:val="0"/>
          <w:szCs w:val="21"/>
        </w:rPr>
        <w:t xml:space="preserve"> PITCH_VOLT_MAX_IOUT </w:t>
      </w:r>
      <w:r w:rsidRPr="003328A8">
        <w:rPr>
          <w:rFonts w:ascii="Consolas" w:eastAsia="宋体" w:hAnsi="Consolas" w:cs="宋体"/>
          <w:color w:val="B5CEA8"/>
          <w:kern w:val="0"/>
          <w:szCs w:val="21"/>
        </w:rPr>
        <w:t>5000.0f</w:t>
      </w:r>
    </w:p>
    <w:p w14:paraId="452BA4C5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65CEEE9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28A8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3328A8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3328A8">
        <w:rPr>
          <w:rFonts w:ascii="Consolas" w:eastAsia="宋体" w:hAnsi="Consolas" w:cs="宋体"/>
          <w:color w:val="569CD6"/>
          <w:kern w:val="0"/>
          <w:szCs w:val="21"/>
        </w:rPr>
        <w:t xml:space="preserve"> YAW_SPD_KP </w:t>
      </w:r>
      <w:r w:rsidRPr="003328A8">
        <w:rPr>
          <w:rFonts w:ascii="Consolas" w:eastAsia="宋体" w:hAnsi="Consolas" w:cs="宋体"/>
          <w:color w:val="B5CEA8"/>
          <w:kern w:val="0"/>
          <w:szCs w:val="21"/>
        </w:rPr>
        <w:t>60000.0f</w:t>
      </w:r>
    </w:p>
    <w:p w14:paraId="26463637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28A8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3328A8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3328A8">
        <w:rPr>
          <w:rFonts w:ascii="Consolas" w:eastAsia="宋体" w:hAnsi="Consolas" w:cs="宋体"/>
          <w:color w:val="569CD6"/>
          <w:kern w:val="0"/>
          <w:szCs w:val="21"/>
        </w:rPr>
        <w:t xml:space="preserve"> YAW_SPD_KI </w:t>
      </w:r>
      <w:r w:rsidRPr="003328A8">
        <w:rPr>
          <w:rFonts w:ascii="Consolas" w:eastAsia="宋体" w:hAnsi="Consolas" w:cs="宋体"/>
          <w:color w:val="B5CEA8"/>
          <w:kern w:val="0"/>
          <w:szCs w:val="21"/>
        </w:rPr>
        <w:t>30.0f</w:t>
      </w:r>
    </w:p>
    <w:p w14:paraId="6E9AA016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28A8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3328A8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3328A8">
        <w:rPr>
          <w:rFonts w:ascii="Consolas" w:eastAsia="宋体" w:hAnsi="Consolas" w:cs="宋体"/>
          <w:color w:val="569CD6"/>
          <w:kern w:val="0"/>
          <w:szCs w:val="21"/>
        </w:rPr>
        <w:t xml:space="preserve"> YAW_SPD_KD </w:t>
      </w:r>
      <w:r w:rsidRPr="003328A8">
        <w:rPr>
          <w:rFonts w:ascii="Consolas" w:eastAsia="宋体" w:hAnsi="Consolas" w:cs="宋体"/>
          <w:color w:val="B5CEA8"/>
          <w:kern w:val="0"/>
          <w:szCs w:val="21"/>
        </w:rPr>
        <w:t>0.0f</w:t>
      </w:r>
    </w:p>
    <w:p w14:paraId="3CFC7077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B736477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28A8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3328A8">
        <w:rPr>
          <w:rFonts w:ascii="Consolas" w:eastAsia="宋体" w:hAnsi="Consolas" w:cs="宋体"/>
          <w:color w:val="569CD6"/>
          <w:kern w:val="0"/>
          <w:szCs w:val="21"/>
        </w:rPr>
        <w:t xml:space="preserve"> YAW_VOLT_MAX_</w:t>
      </w:r>
      <w:proofErr w:type="gramStart"/>
      <w:r w:rsidRPr="003328A8">
        <w:rPr>
          <w:rFonts w:ascii="Consolas" w:eastAsia="宋体" w:hAnsi="Consolas" w:cs="宋体"/>
          <w:color w:val="569CD6"/>
          <w:kern w:val="0"/>
          <w:szCs w:val="21"/>
        </w:rPr>
        <w:t>OUT  </w:t>
      </w:r>
      <w:r w:rsidRPr="003328A8">
        <w:rPr>
          <w:rFonts w:ascii="Consolas" w:eastAsia="宋体" w:hAnsi="Consolas" w:cs="宋体"/>
          <w:color w:val="B5CEA8"/>
          <w:kern w:val="0"/>
          <w:szCs w:val="21"/>
        </w:rPr>
        <w:t>30000.0f</w:t>
      </w:r>
      <w:proofErr w:type="gramEnd"/>
    </w:p>
    <w:p w14:paraId="54E1FDE6" w14:textId="77777777" w:rsidR="003328A8" w:rsidRPr="003328A8" w:rsidRDefault="003328A8" w:rsidP="003328A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328A8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3328A8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3328A8">
        <w:rPr>
          <w:rFonts w:ascii="Consolas" w:eastAsia="宋体" w:hAnsi="Consolas" w:cs="宋体"/>
          <w:color w:val="569CD6"/>
          <w:kern w:val="0"/>
          <w:szCs w:val="21"/>
        </w:rPr>
        <w:t xml:space="preserve"> YAW_VOLT_MAX_IOUT </w:t>
      </w:r>
      <w:r w:rsidRPr="003328A8">
        <w:rPr>
          <w:rFonts w:ascii="Consolas" w:eastAsia="宋体" w:hAnsi="Consolas" w:cs="宋体"/>
          <w:color w:val="B5CEA8"/>
          <w:kern w:val="0"/>
          <w:szCs w:val="21"/>
        </w:rPr>
        <w:t>5000.0f</w:t>
      </w:r>
    </w:p>
    <w:p w14:paraId="700724C3" w14:textId="1185FC21" w:rsidR="003328A8" w:rsidRDefault="003328A8" w:rsidP="00665050"/>
    <w:p w14:paraId="5C262A58" w14:textId="218031DD" w:rsidR="00412DFA" w:rsidRDefault="00412DFA" w:rsidP="00665050">
      <w:r>
        <w:rPr>
          <w:rFonts w:hint="eastAsia"/>
        </w:rPr>
        <w:t>是用遥控器的一个摇杆作为目标输出量。</w:t>
      </w:r>
    </w:p>
    <w:p w14:paraId="4E05A92D" w14:textId="4A37FE89" w:rsidR="00254B65" w:rsidRDefault="00254B65" w:rsidP="00665050"/>
    <w:p w14:paraId="612CA9C8" w14:textId="1BED6C2F" w:rsidR="00254B65" w:rsidRDefault="00254B65" w:rsidP="00665050">
      <w:r>
        <w:rPr>
          <w:rFonts w:hint="eastAsia"/>
        </w:rPr>
        <w:t>结果后来调yaw角度时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卡一卡的，于是觉得应该是调得少了，来大点</w:t>
      </w:r>
    </w:p>
    <w:p w14:paraId="4EC010E7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9555CBD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B6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254B65">
        <w:rPr>
          <w:rFonts w:ascii="Consolas" w:eastAsia="宋体" w:hAnsi="Consolas" w:cs="宋体"/>
          <w:color w:val="6A9955"/>
          <w:kern w:val="0"/>
          <w:szCs w:val="21"/>
        </w:rPr>
        <w:t>输入角速度</w:t>
      </w:r>
      <w:r w:rsidRPr="00254B65">
        <w:rPr>
          <w:rFonts w:ascii="Consolas" w:eastAsia="宋体" w:hAnsi="Consolas" w:cs="宋体"/>
          <w:color w:val="6A9955"/>
          <w:kern w:val="0"/>
          <w:szCs w:val="21"/>
        </w:rPr>
        <w:t xml:space="preserve"> rad/s </w:t>
      </w:r>
      <w:r w:rsidRPr="00254B65">
        <w:rPr>
          <w:rFonts w:ascii="Consolas" w:eastAsia="宋体" w:hAnsi="Consolas" w:cs="宋体"/>
          <w:color w:val="6A9955"/>
          <w:kern w:val="0"/>
          <w:szCs w:val="21"/>
        </w:rPr>
        <w:t>、输出电压</w:t>
      </w:r>
      <w:r w:rsidRPr="00254B65">
        <w:rPr>
          <w:rFonts w:ascii="Consolas" w:eastAsia="宋体" w:hAnsi="Consolas" w:cs="宋体"/>
          <w:color w:val="6A9955"/>
          <w:kern w:val="0"/>
          <w:szCs w:val="21"/>
        </w:rPr>
        <w:t xml:space="preserve"> int16_t </w:t>
      </w:r>
      <w:r w:rsidRPr="00254B65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254B65">
        <w:rPr>
          <w:rFonts w:ascii="Consolas" w:eastAsia="宋体" w:hAnsi="Consolas" w:cs="宋体"/>
          <w:color w:val="6A9955"/>
          <w:kern w:val="0"/>
          <w:szCs w:val="21"/>
        </w:rPr>
        <w:t>PID</w:t>
      </w:r>
      <w:r w:rsidRPr="00254B65">
        <w:rPr>
          <w:rFonts w:ascii="Consolas" w:eastAsia="宋体" w:hAnsi="Consolas" w:cs="宋体"/>
          <w:color w:val="6A9955"/>
          <w:kern w:val="0"/>
          <w:szCs w:val="21"/>
        </w:rPr>
        <w:t>系数</w:t>
      </w:r>
    </w:p>
    <w:p w14:paraId="1AD38AF1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B65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254B65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254B65">
        <w:rPr>
          <w:rFonts w:ascii="Consolas" w:eastAsia="宋体" w:hAnsi="Consolas" w:cs="宋体"/>
          <w:color w:val="569CD6"/>
          <w:kern w:val="0"/>
          <w:szCs w:val="21"/>
        </w:rPr>
        <w:t xml:space="preserve"> PITCH_SPD_KP </w:t>
      </w:r>
      <w:r w:rsidRPr="00254B65">
        <w:rPr>
          <w:rFonts w:ascii="Consolas" w:eastAsia="宋体" w:hAnsi="Consolas" w:cs="宋体"/>
          <w:color w:val="B5CEA8"/>
          <w:kern w:val="0"/>
          <w:szCs w:val="21"/>
        </w:rPr>
        <w:t>300000.0f</w:t>
      </w:r>
    </w:p>
    <w:p w14:paraId="4085EF95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B65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254B65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254B65">
        <w:rPr>
          <w:rFonts w:ascii="Consolas" w:eastAsia="宋体" w:hAnsi="Consolas" w:cs="宋体"/>
          <w:color w:val="569CD6"/>
          <w:kern w:val="0"/>
          <w:szCs w:val="21"/>
        </w:rPr>
        <w:t xml:space="preserve"> PITCH_SPD_KI </w:t>
      </w:r>
      <w:r w:rsidRPr="00254B65">
        <w:rPr>
          <w:rFonts w:ascii="Consolas" w:eastAsia="宋体" w:hAnsi="Consolas" w:cs="宋体"/>
          <w:color w:val="B5CEA8"/>
          <w:kern w:val="0"/>
          <w:szCs w:val="21"/>
        </w:rPr>
        <w:t>30.0f</w:t>
      </w:r>
    </w:p>
    <w:p w14:paraId="6D44EB29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B65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254B65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254B65">
        <w:rPr>
          <w:rFonts w:ascii="Consolas" w:eastAsia="宋体" w:hAnsi="Consolas" w:cs="宋体"/>
          <w:color w:val="569CD6"/>
          <w:kern w:val="0"/>
          <w:szCs w:val="21"/>
        </w:rPr>
        <w:t xml:space="preserve"> PITCH_SPD_KD </w:t>
      </w:r>
      <w:r w:rsidRPr="00254B65">
        <w:rPr>
          <w:rFonts w:ascii="Consolas" w:eastAsia="宋体" w:hAnsi="Consolas" w:cs="宋体"/>
          <w:color w:val="B5CEA8"/>
          <w:kern w:val="0"/>
          <w:szCs w:val="21"/>
        </w:rPr>
        <w:t>0.0f</w:t>
      </w:r>
    </w:p>
    <w:p w14:paraId="07FE8167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9B7097C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B6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254B65">
        <w:rPr>
          <w:rFonts w:ascii="Consolas" w:eastAsia="宋体" w:hAnsi="Consolas" w:cs="宋体"/>
          <w:color w:val="569CD6"/>
          <w:kern w:val="0"/>
          <w:szCs w:val="21"/>
        </w:rPr>
        <w:t xml:space="preserve"> PITCH_VOLT_MAX_</w:t>
      </w:r>
      <w:proofErr w:type="gramStart"/>
      <w:r w:rsidRPr="00254B65">
        <w:rPr>
          <w:rFonts w:ascii="Consolas" w:eastAsia="宋体" w:hAnsi="Consolas" w:cs="宋体"/>
          <w:color w:val="569CD6"/>
          <w:kern w:val="0"/>
          <w:szCs w:val="21"/>
        </w:rPr>
        <w:t>OUT  </w:t>
      </w:r>
      <w:r w:rsidRPr="00254B65">
        <w:rPr>
          <w:rFonts w:ascii="Consolas" w:eastAsia="宋体" w:hAnsi="Consolas" w:cs="宋体"/>
          <w:color w:val="B5CEA8"/>
          <w:kern w:val="0"/>
          <w:szCs w:val="21"/>
        </w:rPr>
        <w:t>30000.0f</w:t>
      </w:r>
      <w:proofErr w:type="gramEnd"/>
    </w:p>
    <w:p w14:paraId="0DF3B550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B65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254B65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254B65">
        <w:rPr>
          <w:rFonts w:ascii="Consolas" w:eastAsia="宋体" w:hAnsi="Consolas" w:cs="宋体"/>
          <w:color w:val="569CD6"/>
          <w:kern w:val="0"/>
          <w:szCs w:val="21"/>
        </w:rPr>
        <w:t xml:space="preserve"> PITCH_VOLT_MAX_IOUT </w:t>
      </w:r>
      <w:r w:rsidRPr="00254B65">
        <w:rPr>
          <w:rFonts w:ascii="Consolas" w:eastAsia="宋体" w:hAnsi="Consolas" w:cs="宋体"/>
          <w:color w:val="B5CEA8"/>
          <w:kern w:val="0"/>
          <w:szCs w:val="21"/>
        </w:rPr>
        <w:t>5000.0f</w:t>
      </w:r>
    </w:p>
    <w:p w14:paraId="597F7AAE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923D08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B65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254B65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254B65">
        <w:rPr>
          <w:rFonts w:ascii="Consolas" w:eastAsia="宋体" w:hAnsi="Consolas" w:cs="宋体"/>
          <w:color w:val="569CD6"/>
          <w:kern w:val="0"/>
          <w:szCs w:val="21"/>
        </w:rPr>
        <w:t xml:space="preserve"> YAW_SPD_KP </w:t>
      </w:r>
      <w:r w:rsidRPr="00254B65">
        <w:rPr>
          <w:rFonts w:ascii="Consolas" w:eastAsia="宋体" w:hAnsi="Consolas" w:cs="宋体"/>
          <w:color w:val="B5CEA8"/>
          <w:kern w:val="0"/>
          <w:szCs w:val="21"/>
        </w:rPr>
        <w:t>1500000.0f</w:t>
      </w:r>
    </w:p>
    <w:p w14:paraId="273C0AE3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B65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254B65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254B65">
        <w:rPr>
          <w:rFonts w:ascii="Consolas" w:eastAsia="宋体" w:hAnsi="Consolas" w:cs="宋体"/>
          <w:color w:val="569CD6"/>
          <w:kern w:val="0"/>
          <w:szCs w:val="21"/>
        </w:rPr>
        <w:t xml:space="preserve"> YAW_SPD_KI </w:t>
      </w:r>
      <w:r w:rsidRPr="00254B65">
        <w:rPr>
          <w:rFonts w:ascii="Consolas" w:eastAsia="宋体" w:hAnsi="Consolas" w:cs="宋体"/>
          <w:color w:val="B5CEA8"/>
          <w:kern w:val="0"/>
          <w:szCs w:val="21"/>
        </w:rPr>
        <w:t>30.0f</w:t>
      </w:r>
    </w:p>
    <w:p w14:paraId="457A7C08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B65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254B65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254B65">
        <w:rPr>
          <w:rFonts w:ascii="Consolas" w:eastAsia="宋体" w:hAnsi="Consolas" w:cs="宋体"/>
          <w:color w:val="569CD6"/>
          <w:kern w:val="0"/>
          <w:szCs w:val="21"/>
        </w:rPr>
        <w:t xml:space="preserve"> YAW_SPD_KD </w:t>
      </w:r>
      <w:r w:rsidRPr="00254B65">
        <w:rPr>
          <w:rFonts w:ascii="Consolas" w:eastAsia="宋体" w:hAnsi="Consolas" w:cs="宋体"/>
          <w:color w:val="B5CEA8"/>
          <w:kern w:val="0"/>
          <w:szCs w:val="21"/>
        </w:rPr>
        <w:t>0.0f</w:t>
      </w:r>
    </w:p>
    <w:p w14:paraId="06F52962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6414C5A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B65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254B65">
        <w:rPr>
          <w:rFonts w:ascii="Consolas" w:eastAsia="宋体" w:hAnsi="Consolas" w:cs="宋体"/>
          <w:color w:val="569CD6"/>
          <w:kern w:val="0"/>
          <w:szCs w:val="21"/>
        </w:rPr>
        <w:t xml:space="preserve"> YAW_VOLT_MAX_</w:t>
      </w:r>
      <w:proofErr w:type="gramStart"/>
      <w:r w:rsidRPr="00254B65">
        <w:rPr>
          <w:rFonts w:ascii="Consolas" w:eastAsia="宋体" w:hAnsi="Consolas" w:cs="宋体"/>
          <w:color w:val="569CD6"/>
          <w:kern w:val="0"/>
          <w:szCs w:val="21"/>
        </w:rPr>
        <w:t>OUT  </w:t>
      </w:r>
      <w:r w:rsidRPr="00254B65">
        <w:rPr>
          <w:rFonts w:ascii="Consolas" w:eastAsia="宋体" w:hAnsi="Consolas" w:cs="宋体"/>
          <w:color w:val="B5CEA8"/>
          <w:kern w:val="0"/>
          <w:szCs w:val="21"/>
        </w:rPr>
        <w:t>30000.0f</w:t>
      </w:r>
      <w:proofErr w:type="gramEnd"/>
    </w:p>
    <w:p w14:paraId="121AD192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4B65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254B65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254B65">
        <w:rPr>
          <w:rFonts w:ascii="Consolas" w:eastAsia="宋体" w:hAnsi="Consolas" w:cs="宋体"/>
          <w:color w:val="569CD6"/>
          <w:kern w:val="0"/>
          <w:szCs w:val="21"/>
        </w:rPr>
        <w:t xml:space="preserve"> YAW_VOLT_MAX_IOUT </w:t>
      </w:r>
      <w:r w:rsidRPr="00254B65">
        <w:rPr>
          <w:rFonts w:ascii="Consolas" w:eastAsia="宋体" w:hAnsi="Consolas" w:cs="宋体"/>
          <w:color w:val="B5CEA8"/>
          <w:kern w:val="0"/>
          <w:szCs w:val="21"/>
        </w:rPr>
        <w:t>5000.0f</w:t>
      </w:r>
    </w:p>
    <w:p w14:paraId="29E67C59" w14:textId="77777777" w:rsidR="00254B65" w:rsidRPr="00254B65" w:rsidRDefault="00254B65" w:rsidP="00254B6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E5BF97F" w14:textId="0A3D1F8D" w:rsidR="00254B65" w:rsidRDefault="00254B65" w:rsidP="00665050"/>
    <w:p w14:paraId="65F0270F" w14:textId="25973F56" w:rsidR="00254B65" w:rsidRDefault="00254B65" w:rsidP="00665050">
      <w:r>
        <w:rPr>
          <w:rFonts w:hint="eastAsia"/>
        </w:rPr>
        <w:t>巨大参数1</w:t>
      </w:r>
      <w:r>
        <w:t>50000</w:t>
      </w:r>
      <w:r>
        <w:rPr>
          <w:rFonts w:hint="eastAsia"/>
        </w:rPr>
        <w:t>！可是我们的机械太卡，只好这么大</w:t>
      </w:r>
    </w:p>
    <w:p w14:paraId="36658E06" w14:textId="10CDBD80" w:rsidR="0014500F" w:rsidRDefault="0014500F" w:rsidP="00665050">
      <w:r>
        <w:rPr>
          <w:rFonts w:hint="eastAsia"/>
        </w:rPr>
        <w:t>再来角度环，这次先</w:t>
      </w:r>
      <w:proofErr w:type="gramStart"/>
      <w:r>
        <w:rPr>
          <w:rFonts w:hint="eastAsia"/>
        </w:rPr>
        <w:t>把角度弄</w:t>
      </w:r>
      <w:proofErr w:type="gramEnd"/>
      <w:r>
        <w:rPr>
          <w:rFonts w:hint="eastAsia"/>
        </w:rPr>
        <w:t>小一点</w:t>
      </w:r>
    </w:p>
    <w:p w14:paraId="3FEB8F3F" w14:textId="4AE3431F" w:rsidR="00893F66" w:rsidRDefault="00893F66" w:rsidP="00665050"/>
    <w:p w14:paraId="0B92D0EF" w14:textId="613F7160" w:rsidR="00893F66" w:rsidRDefault="00242C03" w:rsidP="00665050">
      <w:r>
        <w:rPr>
          <w:rFonts w:hint="eastAsia"/>
        </w:rPr>
        <w:t>设置了宏，定义时调yaw，不定义时调pitch</w:t>
      </w:r>
    </w:p>
    <w:p w14:paraId="59ED5E18" w14:textId="64741190" w:rsidR="00242C03" w:rsidRDefault="00242C03" w:rsidP="00665050"/>
    <w:p w14:paraId="53D29BC0" w14:textId="0FEA038B" w:rsidR="00FA61A6" w:rsidRDefault="00FA61A6" w:rsidP="00665050">
      <w:r>
        <w:rPr>
          <w:rFonts w:hint="eastAsia"/>
        </w:rPr>
        <w:lastRenderedPageBreak/>
        <w:t>云台有问题，当云台自己达到限度时，会无视越界提示，直接越界。需要限制。</w:t>
      </w:r>
    </w:p>
    <w:p w14:paraId="1F96B527" w14:textId="234DC3B9" w:rsidR="00FA61A6" w:rsidRDefault="00FA61A6" w:rsidP="00665050">
      <w:r>
        <w:rPr>
          <w:rFonts w:hint="eastAsia"/>
        </w:rPr>
        <w:t>（1）</w:t>
      </w:r>
    </w:p>
    <w:p w14:paraId="795A5C7B" w14:textId="0379FEFD" w:rsidR="00FA61A6" w:rsidRDefault="00FA61A6" w:rsidP="00665050">
      <w:r>
        <w:rPr>
          <w:rFonts w:hint="eastAsia"/>
        </w:rPr>
        <w:t>（2）云台功率限制算法：当大电流超过</w:t>
      </w:r>
      <w:r>
        <w:t>1</w:t>
      </w:r>
      <w:r>
        <w:rPr>
          <w:rFonts w:hint="eastAsia"/>
        </w:rPr>
        <w:t>s的时候，也就是卡住的时候，让PID控制器清零，陀螺仪清零</w:t>
      </w:r>
    </w:p>
    <w:p w14:paraId="7A37D419" w14:textId="4AD0B905" w:rsidR="00677B25" w:rsidRDefault="00677B25" w:rsidP="00665050"/>
    <w:p w14:paraId="4456CB0F" w14:textId="3F71B464" w:rsidR="00677B25" w:rsidRDefault="00677B25" w:rsidP="00665050">
      <w:r>
        <w:rPr>
          <w:rFonts w:hint="eastAsia"/>
        </w:rPr>
        <w:t>安装时，避免ECD的中心处有0存在。需要用检测程序提前检查。</w:t>
      </w:r>
    </w:p>
    <w:p w14:paraId="08222FAE" w14:textId="6410CBE9" w:rsidR="00677B25" w:rsidRDefault="00677B25" w:rsidP="00665050"/>
    <w:p w14:paraId="736B90D1" w14:textId="1F39B911" w:rsidR="00FE4C96" w:rsidRDefault="00FE4C96" w:rsidP="00665050">
      <w:r>
        <w:rPr>
          <w:rFonts w:hint="eastAsia"/>
        </w:rPr>
        <w:t>重新加了个限幅</w:t>
      </w:r>
    </w:p>
    <w:p w14:paraId="784A04CC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C586C0"/>
          <w:kern w:val="0"/>
          <w:szCs w:val="21"/>
        </w:rPr>
        <w:t>#</w:t>
      </w:r>
      <w:proofErr w:type="gramStart"/>
      <w:r w:rsidRPr="00FE4C96">
        <w:rPr>
          <w:rFonts w:ascii="Consolas" w:eastAsia="宋体" w:hAnsi="Consolas" w:cs="宋体"/>
          <w:color w:val="C586C0"/>
          <w:kern w:val="0"/>
          <w:szCs w:val="21"/>
        </w:rPr>
        <w:t>define</w:t>
      </w:r>
      <w:proofErr w:type="gramEnd"/>
      <w:r w:rsidRPr="00FE4C96">
        <w:rPr>
          <w:rFonts w:ascii="Consolas" w:eastAsia="宋体" w:hAnsi="Consolas" w:cs="宋体"/>
          <w:color w:val="569CD6"/>
          <w:kern w:val="0"/>
          <w:szCs w:val="21"/>
        </w:rPr>
        <w:t xml:space="preserve"> PITCH_TEST_RAD_MIN (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FE4C96">
        <w:rPr>
          <w:rFonts w:ascii="Consolas" w:eastAsia="宋体" w:hAnsi="Consolas" w:cs="宋体"/>
          <w:color w:val="B5CEA8"/>
          <w:kern w:val="0"/>
          <w:szCs w:val="21"/>
        </w:rPr>
        <w:t>0.43f</w:t>
      </w:r>
      <w:r w:rsidRPr="00FE4C96">
        <w:rPr>
          <w:rFonts w:ascii="Consolas" w:eastAsia="宋体" w:hAnsi="Consolas" w:cs="宋体"/>
          <w:color w:val="569CD6"/>
          <w:kern w:val="0"/>
          <w:szCs w:val="21"/>
        </w:rPr>
        <w:t>)</w:t>
      </w:r>
    </w:p>
    <w:p w14:paraId="4AA705F0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FE4C96">
        <w:rPr>
          <w:rFonts w:ascii="Consolas" w:eastAsia="宋体" w:hAnsi="Consolas" w:cs="宋体"/>
          <w:color w:val="569CD6"/>
          <w:kern w:val="0"/>
          <w:szCs w:val="21"/>
        </w:rPr>
        <w:t xml:space="preserve"> PITCH_TEST_RAD_</w:t>
      </w:r>
      <w:proofErr w:type="gramStart"/>
      <w:r w:rsidRPr="00FE4C96">
        <w:rPr>
          <w:rFonts w:ascii="Consolas" w:eastAsia="宋体" w:hAnsi="Consolas" w:cs="宋体"/>
          <w:color w:val="569CD6"/>
          <w:kern w:val="0"/>
          <w:szCs w:val="21"/>
        </w:rPr>
        <w:t>MAX  (</w:t>
      </w:r>
      <w:proofErr w:type="gramEnd"/>
      <w:r w:rsidRPr="00FE4C96">
        <w:rPr>
          <w:rFonts w:ascii="Consolas" w:eastAsia="宋体" w:hAnsi="Consolas" w:cs="宋体"/>
          <w:color w:val="B5CEA8"/>
          <w:kern w:val="0"/>
          <w:szCs w:val="21"/>
        </w:rPr>
        <w:t>0.3f</w:t>
      </w:r>
      <w:r w:rsidRPr="00FE4C96">
        <w:rPr>
          <w:rFonts w:ascii="Consolas" w:eastAsia="宋体" w:hAnsi="Consolas" w:cs="宋体"/>
          <w:color w:val="569CD6"/>
          <w:kern w:val="0"/>
          <w:szCs w:val="21"/>
        </w:rPr>
        <w:t>)</w:t>
      </w:r>
    </w:p>
    <w:p w14:paraId="049B9D89" w14:textId="77777777" w:rsidR="00FE4C96" w:rsidRPr="00FE4C96" w:rsidRDefault="00FE4C96" w:rsidP="00FE4C96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7D8E0E" w14:textId="60F73FF9" w:rsidR="00FE4C96" w:rsidRDefault="00FE4C96" w:rsidP="00665050"/>
    <w:p w14:paraId="161074D0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FE4C96">
        <w:rPr>
          <w:rFonts w:ascii="Consolas" w:eastAsia="宋体" w:hAnsi="Consolas" w:cs="宋体"/>
          <w:color w:val="DCDCAA"/>
          <w:kern w:val="0"/>
          <w:szCs w:val="21"/>
        </w:rPr>
        <w:t>limitAnglesSecond</w:t>
      </w:r>
      <w:proofErr w:type="spellEnd"/>
      <w:r w:rsidRPr="00FE4C9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4C9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05DFCD3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0B8D30B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4D84FCCD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4C96">
        <w:rPr>
          <w:rFonts w:ascii="Consolas" w:eastAsia="宋体" w:hAnsi="Consolas" w:cs="宋体"/>
          <w:color w:val="6A9955"/>
          <w:kern w:val="0"/>
          <w:szCs w:val="21"/>
        </w:rPr>
        <w:t>// if(</w:t>
      </w:r>
      <w:proofErr w:type="gramStart"/>
      <w:r w:rsidRPr="00FE4C96">
        <w:rPr>
          <w:rFonts w:ascii="Consolas" w:eastAsia="宋体" w:hAnsi="Consolas" w:cs="宋体"/>
          <w:color w:val="6A9955"/>
          <w:kern w:val="0"/>
          <w:szCs w:val="21"/>
        </w:rPr>
        <w:t>radFormat(</w:t>
      </w:r>
      <w:proofErr w:type="gramEnd"/>
      <w:r w:rsidRPr="00FE4C96">
        <w:rPr>
          <w:rFonts w:ascii="Consolas" w:eastAsia="宋体" w:hAnsi="Consolas" w:cs="宋体"/>
          <w:color w:val="6A9955"/>
          <w:kern w:val="0"/>
          <w:szCs w:val="21"/>
        </w:rPr>
        <w:t>gimbalPitchCtrl.wantedAbsoluteAngle)&gt;radFormat(ECD2Rad(gimbalPitchCtrl.maxECD)-ECD2Rad(gimbalPitchCtrl.nowECD)))</w:t>
      </w:r>
    </w:p>
    <w:p w14:paraId="01E319F9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4C96">
        <w:rPr>
          <w:rFonts w:ascii="Consolas" w:eastAsia="宋体" w:hAnsi="Consolas" w:cs="宋体"/>
          <w:color w:val="6A9955"/>
          <w:kern w:val="0"/>
          <w:szCs w:val="21"/>
        </w:rPr>
        <w:t>//     gimbalPitchCtrl.wantedAbsoluteAngle=</w:t>
      </w:r>
      <w:proofErr w:type="gramStart"/>
      <w:r w:rsidRPr="00FE4C96">
        <w:rPr>
          <w:rFonts w:ascii="Consolas" w:eastAsia="宋体" w:hAnsi="Consolas" w:cs="宋体"/>
          <w:color w:val="6A9955"/>
          <w:kern w:val="0"/>
          <w:szCs w:val="21"/>
        </w:rPr>
        <w:t>radFormat(</w:t>
      </w:r>
      <w:proofErr w:type="gramEnd"/>
      <w:r w:rsidRPr="00FE4C96">
        <w:rPr>
          <w:rFonts w:ascii="Consolas" w:eastAsia="宋体" w:hAnsi="Consolas" w:cs="宋体"/>
          <w:color w:val="6A9955"/>
          <w:kern w:val="0"/>
          <w:szCs w:val="21"/>
        </w:rPr>
        <w:t>ECD2Rad(gimbalPitchCtrl.maxECD)-ECD2Rad(gimbalPitchCtrl.nowECD))-0.05f;</w:t>
      </w:r>
    </w:p>
    <w:p w14:paraId="006807B4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4C96">
        <w:rPr>
          <w:rFonts w:ascii="Consolas" w:eastAsia="宋体" w:hAnsi="Consolas" w:cs="宋体"/>
          <w:color w:val="6A9955"/>
          <w:kern w:val="0"/>
          <w:szCs w:val="21"/>
        </w:rPr>
        <w:t>// if(</w:t>
      </w:r>
      <w:proofErr w:type="gramStart"/>
      <w:r w:rsidRPr="00FE4C96">
        <w:rPr>
          <w:rFonts w:ascii="Consolas" w:eastAsia="宋体" w:hAnsi="Consolas" w:cs="宋体"/>
          <w:color w:val="6A9955"/>
          <w:kern w:val="0"/>
          <w:szCs w:val="21"/>
        </w:rPr>
        <w:t>radFormat(</w:t>
      </w:r>
      <w:proofErr w:type="gramEnd"/>
      <w:r w:rsidRPr="00FE4C96">
        <w:rPr>
          <w:rFonts w:ascii="Consolas" w:eastAsia="宋体" w:hAnsi="Consolas" w:cs="宋体"/>
          <w:color w:val="6A9955"/>
          <w:kern w:val="0"/>
          <w:szCs w:val="21"/>
        </w:rPr>
        <w:t>gimbalPitchCtrl.wantedAbsoluteAngle)&lt;radFormat(ECD2Rad(gimbalPitchCtrl.minECD)-ECD2Rad(gimbalPitchCtrl.nowECD)))</w:t>
      </w:r>
    </w:p>
    <w:p w14:paraId="31FC383F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4C96">
        <w:rPr>
          <w:rFonts w:ascii="Consolas" w:eastAsia="宋体" w:hAnsi="Consolas" w:cs="宋体"/>
          <w:color w:val="6A9955"/>
          <w:kern w:val="0"/>
          <w:szCs w:val="21"/>
        </w:rPr>
        <w:t>//     gimbalPitchCtrl.wantedAbsoluteAngle=</w:t>
      </w:r>
      <w:proofErr w:type="gramStart"/>
      <w:r w:rsidRPr="00FE4C96">
        <w:rPr>
          <w:rFonts w:ascii="Consolas" w:eastAsia="宋体" w:hAnsi="Consolas" w:cs="宋体"/>
          <w:color w:val="6A9955"/>
          <w:kern w:val="0"/>
          <w:szCs w:val="21"/>
        </w:rPr>
        <w:t>radFormat(</w:t>
      </w:r>
      <w:proofErr w:type="gramEnd"/>
      <w:r w:rsidRPr="00FE4C96">
        <w:rPr>
          <w:rFonts w:ascii="Consolas" w:eastAsia="宋体" w:hAnsi="Consolas" w:cs="宋体"/>
          <w:color w:val="6A9955"/>
          <w:kern w:val="0"/>
          <w:szCs w:val="21"/>
        </w:rPr>
        <w:t>ECD2Rad(gimbalPitchCtrl.minECD)-ECD2Rad(gimbalPitchCtrl.nowECD))+0.05f;</w:t>
      </w:r>
    </w:p>
    <w:p w14:paraId="340687AC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798FA34E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4C9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FE4C96">
        <w:rPr>
          <w:rFonts w:ascii="Consolas" w:eastAsia="宋体" w:hAnsi="Consolas" w:cs="宋体"/>
          <w:color w:val="DCDCAA"/>
          <w:kern w:val="0"/>
          <w:szCs w:val="21"/>
        </w:rPr>
        <w:t>radFormat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4C96">
        <w:rPr>
          <w:rFonts w:ascii="Consolas" w:eastAsia="宋体" w:hAnsi="Consolas" w:cs="宋体"/>
          <w:color w:val="9CDCFE"/>
          <w:kern w:val="0"/>
          <w:szCs w:val="21"/>
        </w:rPr>
        <w:t>gimbalPitchCtrl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4C96">
        <w:rPr>
          <w:rFonts w:ascii="Consolas" w:eastAsia="宋体" w:hAnsi="Consolas" w:cs="宋体"/>
          <w:color w:val="9CDCFE"/>
          <w:kern w:val="0"/>
          <w:szCs w:val="21"/>
        </w:rPr>
        <w:t>wantedAbsoluteAngle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)&gt;</w:t>
      </w:r>
      <w:r w:rsidRPr="00FE4C96">
        <w:rPr>
          <w:rFonts w:ascii="Consolas" w:eastAsia="宋体" w:hAnsi="Consolas" w:cs="宋体"/>
          <w:color w:val="569CD6"/>
          <w:kern w:val="0"/>
          <w:szCs w:val="21"/>
        </w:rPr>
        <w:t>PITCH_TEST_RAD_MAX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678CEAA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FE4C96">
        <w:rPr>
          <w:rFonts w:ascii="Consolas" w:eastAsia="宋体" w:hAnsi="Consolas" w:cs="宋体"/>
          <w:color w:val="9CDCFE"/>
          <w:kern w:val="0"/>
          <w:szCs w:val="21"/>
        </w:rPr>
        <w:t>gimbalPitchCtrl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4C96">
        <w:rPr>
          <w:rFonts w:ascii="Consolas" w:eastAsia="宋体" w:hAnsi="Consolas" w:cs="宋体"/>
          <w:color w:val="9CDCFE"/>
          <w:kern w:val="0"/>
          <w:szCs w:val="21"/>
        </w:rPr>
        <w:t>wantedAbsoluteAngle</w:t>
      </w:r>
      <w:proofErr w:type="spellEnd"/>
      <w:r w:rsidRPr="00FE4C9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E4C96">
        <w:rPr>
          <w:rFonts w:ascii="Consolas" w:eastAsia="宋体" w:hAnsi="Consolas" w:cs="宋体"/>
          <w:color w:val="569CD6"/>
          <w:kern w:val="0"/>
          <w:szCs w:val="21"/>
        </w:rPr>
        <w:t>PITCH_TEST_RAD_MAX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FE4C96">
        <w:rPr>
          <w:rFonts w:ascii="Consolas" w:eastAsia="宋体" w:hAnsi="Consolas" w:cs="宋体"/>
          <w:color w:val="B5CEA8"/>
          <w:kern w:val="0"/>
          <w:szCs w:val="21"/>
        </w:rPr>
        <w:t>0.05f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39D15D1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E4C9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FE4C96">
        <w:rPr>
          <w:rFonts w:ascii="Consolas" w:eastAsia="宋体" w:hAnsi="Consolas" w:cs="宋体"/>
          <w:color w:val="DCDCAA"/>
          <w:kern w:val="0"/>
          <w:szCs w:val="21"/>
        </w:rPr>
        <w:t>radFormat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4C96">
        <w:rPr>
          <w:rFonts w:ascii="Consolas" w:eastAsia="宋体" w:hAnsi="Consolas" w:cs="宋体"/>
          <w:color w:val="9CDCFE"/>
          <w:kern w:val="0"/>
          <w:szCs w:val="21"/>
        </w:rPr>
        <w:t>gimbalPitchCtrl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4C96">
        <w:rPr>
          <w:rFonts w:ascii="Consolas" w:eastAsia="宋体" w:hAnsi="Consolas" w:cs="宋体"/>
          <w:color w:val="9CDCFE"/>
          <w:kern w:val="0"/>
          <w:szCs w:val="21"/>
        </w:rPr>
        <w:t>wantedAbsoluteAngle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)&lt;</w:t>
      </w:r>
      <w:r w:rsidRPr="00FE4C96">
        <w:rPr>
          <w:rFonts w:ascii="Consolas" w:eastAsia="宋体" w:hAnsi="Consolas" w:cs="宋体"/>
          <w:color w:val="569CD6"/>
          <w:kern w:val="0"/>
          <w:szCs w:val="21"/>
        </w:rPr>
        <w:t>PITCH_TEST_RAD_MIN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AC666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FE4C96">
        <w:rPr>
          <w:rFonts w:ascii="Consolas" w:eastAsia="宋体" w:hAnsi="Consolas" w:cs="宋体"/>
          <w:color w:val="9CDCFE"/>
          <w:kern w:val="0"/>
          <w:szCs w:val="21"/>
        </w:rPr>
        <w:t>gimbalPitchCtrl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E4C96">
        <w:rPr>
          <w:rFonts w:ascii="Consolas" w:eastAsia="宋体" w:hAnsi="Consolas" w:cs="宋体"/>
          <w:color w:val="9CDCFE"/>
          <w:kern w:val="0"/>
          <w:szCs w:val="21"/>
        </w:rPr>
        <w:t>wantedAbsoluteAngle</w:t>
      </w:r>
      <w:proofErr w:type="spellEnd"/>
      <w:r w:rsidRPr="00FE4C9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E4C96">
        <w:rPr>
          <w:rFonts w:ascii="Consolas" w:eastAsia="宋体" w:hAnsi="Consolas" w:cs="宋体"/>
          <w:color w:val="569CD6"/>
          <w:kern w:val="0"/>
          <w:szCs w:val="21"/>
        </w:rPr>
        <w:t>PITCH_TEST_RAD_MIN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E4C96">
        <w:rPr>
          <w:rFonts w:ascii="Consolas" w:eastAsia="宋体" w:hAnsi="Consolas" w:cs="宋体"/>
          <w:color w:val="B5CEA8"/>
          <w:kern w:val="0"/>
          <w:szCs w:val="21"/>
        </w:rPr>
        <w:t>0.05f</w:t>
      </w:r>
      <w:r w:rsidRPr="00FE4C9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79F7DE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2F26DE0F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4C9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121BA33" w14:textId="77777777" w:rsidR="00FE4C96" w:rsidRPr="00FE4C96" w:rsidRDefault="00FE4C96" w:rsidP="00FE4C9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85E1DEF" w14:textId="05F0D45A" w:rsidR="00FE4C96" w:rsidRDefault="00FE4C96" w:rsidP="00665050"/>
    <w:p w14:paraId="030F3F6A" w14:textId="0F0481BE" w:rsidR="00FE4C96" w:rsidRDefault="00FE4C96" w:rsidP="00665050">
      <w:r>
        <w:rPr>
          <w:rFonts w:hint="eastAsia"/>
        </w:rPr>
        <w:t>效果还可以。</w:t>
      </w:r>
      <w:r w:rsidR="00084435">
        <w:rPr>
          <w:rFonts w:hint="eastAsia"/>
        </w:rPr>
        <w:t>能避免大电流烧电机。当卡住时，功率达到了8</w:t>
      </w:r>
      <w:r w:rsidR="00084435">
        <w:t>0</w:t>
      </w:r>
      <w:r w:rsidR="00084435">
        <w:rPr>
          <w:rFonts w:hint="eastAsia"/>
        </w:rPr>
        <w:t>W</w:t>
      </w:r>
    </w:p>
    <w:p w14:paraId="3AF21EDB" w14:textId="2F2215B8" w:rsidR="00084435" w:rsidRDefault="00084435" w:rsidP="00665050">
      <w:r>
        <w:rPr>
          <w:rFonts w:hint="eastAsia"/>
        </w:rPr>
        <w:t>但是未来可能遇到陀螺仪零漂的问题。需要继续解决。</w:t>
      </w:r>
    </w:p>
    <w:p w14:paraId="49A81001" w14:textId="4F7AE03D" w:rsidR="00115BB3" w:rsidRDefault="00115BB3" w:rsidP="00665050"/>
    <w:p w14:paraId="37F950E3" w14:textId="5C3A6F83" w:rsidR="00115BB3" w:rsidRDefault="00115BB3" w:rsidP="00665050">
      <w:r>
        <w:rPr>
          <w:rFonts w:hint="eastAsia"/>
        </w:rPr>
        <w:t>最终结果：调试了PID参数，增加了限幅，收获了几个程序v</w:t>
      </w:r>
      <w:r>
        <w:t>30.5,v30.6,</w:t>
      </w:r>
      <w:r>
        <w:rPr>
          <w:rFonts w:hint="eastAsia"/>
        </w:rPr>
        <w:t>未来换了轴承后可以用来再次调试这个车上的云台PID。</w:t>
      </w:r>
    </w:p>
    <w:p w14:paraId="48D4D59F" w14:textId="725C8330" w:rsidR="00786D42" w:rsidRDefault="00786D42" w:rsidP="00665050">
      <w:r>
        <w:rPr>
          <w:rFonts w:hint="eastAsia"/>
        </w:rPr>
        <w:t>最终，把获取的参数放到v</w:t>
      </w:r>
      <w:r>
        <w:t>30.7</w:t>
      </w:r>
      <w:r>
        <w:rPr>
          <w:rFonts w:hint="eastAsia"/>
        </w:rPr>
        <w:t>里，增加二次限幅，OK。</w:t>
      </w:r>
    </w:p>
    <w:p w14:paraId="6221C7D0" w14:textId="5A7E7F64" w:rsidR="008F5097" w:rsidRDefault="008F5097" w:rsidP="00665050">
      <w:r>
        <w:rPr>
          <w:rFonts w:hint="eastAsia"/>
        </w:rPr>
        <w:t>对了，还有一个特别重要的</w:t>
      </w:r>
    </w:p>
    <w:p w14:paraId="2B3A1F00" w14:textId="77777777" w:rsidR="008F5097" w:rsidRPr="008F5097" w:rsidRDefault="008F5097" w:rsidP="008F5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509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F509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8F5097">
        <w:rPr>
          <w:rFonts w:ascii="Consolas" w:eastAsia="宋体" w:hAnsi="Consolas" w:cs="宋体"/>
          <w:color w:val="9CDCFE"/>
          <w:kern w:val="0"/>
          <w:szCs w:val="21"/>
        </w:rPr>
        <w:t>rc_p</w:t>
      </w:r>
      <w:proofErr w:type="spellEnd"/>
      <w:r w:rsidRPr="008F5097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8F5097">
        <w:rPr>
          <w:rFonts w:ascii="Consolas" w:eastAsia="宋体" w:hAnsi="Consolas" w:cs="宋体"/>
          <w:color w:val="9CDCFE"/>
          <w:kern w:val="0"/>
          <w:szCs w:val="21"/>
        </w:rPr>
        <w:t>rc</w:t>
      </w:r>
      <w:r w:rsidRPr="008F509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5097">
        <w:rPr>
          <w:rFonts w:ascii="Consolas" w:eastAsia="宋体" w:hAnsi="Consolas" w:cs="宋体"/>
          <w:color w:val="9CDCFE"/>
          <w:kern w:val="0"/>
          <w:szCs w:val="21"/>
        </w:rPr>
        <w:t>s</w:t>
      </w:r>
      <w:proofErr w:type="spellEnd"/>
      <w:proofErr w:type="gramEnd"/>
      <w:r w:rsidRPr="008F509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8F509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5097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8F509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8F509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FC41019" w14:textId="77777777" w:rsidR="008F5097" w:rsidRPr="008F5097" w:rsidRDefault="008F5097" w:rsidP="008F5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5097">
        <w:rPr>
          <w:rFonts w:ascii="Consolas" w:eastAsia="宋体" w:hAnsi="Consolas" w:cs="宋体"/>
          <w:color w:val="D4D4D4"/>
          <w:kern w:val="0"/>
          <w:szCs w:val="21"/>
        </w:rPr>
        <w:lastRenderedPageBreak/>
        <w:t>{</w:t>
      </w:r>
    </w:p>
    <w:p w14:paraId="4FAA8BC3" w14:textId="77777777" w:rsidR="008F5097" w:rsidRPr="008F5097" w:rsidRDefault="008F5097" w:rsidP="008F5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509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F5097">
        <w:rPr>
          <w:rFonts w:ascii="Consolas" w:eastAsia="宋体" w:hAnsi="Consolas" w:cs="宋体"/>
          <w:color w:val="DCDCAA"/>
          <w:kern w:val="0"/>
          <w:szCs w:val="21"/>
        </w:rPr>
        <w:t>PID_clear</w:t>
      </w:r>
      <w:proofErr w:type="spellEnd"/>
      <w:r w:rsidRPr="008F5097">
        <w:rPr>
          <w:rFonts w:ascii="Consolas" w:eastAsia="宋体" w:hAnsi="Consolas" w:cs="宋体"/>
          <w:color w:val="D4D4D4"/>
          <w:kern w:val="0"/>
          <w:szCs w:val="21"/>
        </w:rPr>
        <w:t>(&amp;(</w:t>
      </w:r>
      <w:proofErr w:type="spellStart"/>
      <w:r w:rsidRPr="008F5097">
        <w:rPr>
          <w:rFonts w:ascii="Consolas" w:eastAsia="宋体" w:hAnsi="Consolas" w:cs="宋体"/>
          <w:color w:val="9CDCFE"/>
          <w:kern w:val="0"/>
          <w:szCs w:val="21"/>
        </w:rPr>
        <w:t>gimbalYawCtrl</w:t>
      </w:r>
      <w:r w:rsidRPr="008F509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5097">
        <w:rPr>
          <w:rFonts w:ascii="Consolas" w:eastAsia="宋体" w:hAnsi="Consolas" w:cs="宋体"/>
          <w:color w:val="9CDCFE"/>
          <w:kern w:val="0"/>
          <w:szCs w:val="21"/>
        </w:rPr>
        <w:t>spd_pid</w:t>
      </w:r>
      <w:proofErr w:type="spellEnd"/>
      <w:r w:rsidRPr="008F509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CC09B45" w14:textId="77777777" w:rsidR="008F5097" w:rsidRPr="008F5097" w:rsidRDefault="008F5097" w:rsidP="008F5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509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F5097">
        <w:rPr>
          <w:rFonts w:ascii="Consolas" w:eastAsia="宋体" w:hAnsi="Consolas" w:cs="宋体"/>
          <w:color w:val="DCDCAA"/>
          <w:kern w:val="0"/>
          <w:szCs w:val="21"/>
        </w:rPr>
        <w:t>PID_clear</w:t>
      </w:r>
      <w:proofErr w:type="spellEnd"/>
      <w:r w:rsidRPr="008F5097">
        <w:rPr>
          <w:rFonts w:ascii="Consolas" w:eastAsia="宋体" w:hAnsi="Consolas" w:cs="宋体"/>
          <w:color w:val="D4D4D4"/>
          <w:kern w:val="0"/>
          <w:szCs w:val="21"/>
        </w:rPr>
        <w:t>(&amp;(</w:t>
      </w:r>
      <w:proofErr w:type="spellStart"/>
      <w:r w:rsidRPr="008F5097">
        <w:rPr>
          <w:rFonts w:ascii="Consolas" w:eastAsia="宋体" w:hAnsi="Consolas" w:cs="宋体"/>
          <w:color w:val="9CDCFE"/>
          <w:kern w:val="0"/>
          <w:szCs w:val="21"/>
        </w:rPr>
        <w:t>gimbalYawCtrl</w:t>
      </w:r>
      <w:r w:rsidRPr="008F509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5097">
        <w:rPr>
          <w:rFonts w:ascii="Consolas" w:eastAsia="宋体" w:hAnsi="Consolas" w:cs="宋体"/>
          <w:color w:val="9CDCFE"/>
          <w:kern w:val="0"/>
          <w:szCs w:val="21"/>
        </w:rPr>
        <w:t>agl_pid</w:t>
      </w:r>
      <w:proofErr w:type="spellEnd"/>
      <w:r w:rsidRPr="008F509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4118154" w14:textId="77777777" w:rsidR="008F5097" w:rsidRPr="008F5097" w:rsidRDefault="008F5097" w:rsidP="008F5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509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F5097">
        <w:rPr>
          <w:rFonts w:ascii="Consolas" w:eastAsia="宋体" w:hAnsi="Consolas" w:cs="宋体"/>
          <w:color w:val="DCDCAA"/>
          <w:kern w:val="0"/>
          <w:szCs w:val="21"/>
        </w:rPr>
        <w:t>PID_clear</w:t>
      </w:r>
      <w:proofErr w:type="spellEnd"/>
      <w:r w:rsidRPr="008F5097">
        <w:rPr>
          <w:rFonts w:ascii="Consolas" w:eastAsia="宋体" w:hAnsi="Consolas" w:cs="宋体"/>
          <w:color w:val="D4D4D4"/>
          <w:kern w:val="0"/>
          <w:szCs w:val="21"/>
        </w:rPr>
        <w:t>(&amp;(</w:t>
      </w:r>
      <w:proofErr w:type="spellStart"/>
      <w:r w:rsidRPr="008F5097">
        <w:rPr>
          <w:rFonts w:ascii="Consolas" w:eastAsia="宋体" w:hAnsi="Consolas" w:cs="宋体"/>
          <w:color w:val="9CDCFE"/>
          <w:kern w:val="0"/>
          <w:szCs w:val="21"/>
        </w:rPr>
        <w:t>gimbalPitchCtrl</w:t>
      </w:r>
      <w:r w:rsidRPr="008F509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5097">
        <w:rPr>
          <w:rFonts w:ascii="Consolas" w:eastAsia="宋体" w:hAnsi="Consolas" w:cs="宋体"/>
          <w:color w:val="9CDCFE"/>
          <w:kern w:val="0"/>
          <w:szCs w:val="21"/>
        </w:rPr>
        <w:t>spd_pid</w:t>
      </w:r>
      <w:proofErr w:type="spellEnd"/>
      <w:r w:rsidRPr="008F509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0E9B5680" w14:textId="77777777" w:rsidR="008F5097" w:rsidRPr="008F5097" w:rsidRDefault="008F5097" w:rsidP="008F5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509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8F5097">
        <w:rPr>
          <w:rFonts w:ascii="Consolas" w:eastAsia="宋体" w:hAnsi="Consolas" w:cs="宋体"/>
          <w:color w:val="DCDCAA"/>
          <w:kern w:val="0"/>
          <w:szCs w:val="21"/>
        </w:rPr>
        <w:t>PID_clear</w:t>
      </w:r>
      <w:proofErr w:type="spellEnd"/>
      <w:r w:rsidRPr="008F5097">
        <w:rPr>
          <w:rFonts w:ascii="Consolas" w:eastAsia="宋体" w:hAnsi="Consolas" w:cs="宋体"/>
          <w:color w:val="D4D4D4"/>
          <w:kern w:val="0"/>
          <w:szCs w:val="21"/>
        </w:rPr>
        <w:t>(&amp;(</w:t>
      </w:r>
      <w:proofErr w:type="spellStart"/>
      <w:r w:rsidRPr="008F5097">
        <w:rPr>
          <w:rFonts w:ascii="Consolas" w:eastAsia="宋体" w:hAnsi="Consolas" w:cs="宋体"/>
          <w:color w:val="9CDCFE"/>
          <w:kern w:val="0"/>
          <w:szCs w:val="21"/>
        </w:rPr>
        <w:t>gimbalPitchCtrl</w:t>
      </w:r>
      <w:r w:rsidRPr="008F509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F5097">
        <w:rPr>
          <w:rFonts w:ascii="Consolas" w:eastAsia="宋体" w:hAnsi="Consolas" w:cs="宋体"/>
          <w:color w:val="9CDCFE"/>
          <w:kern w:val="0"/>
          <w:szCs w:val="21"/>
        </w:rPr>
        <w:t>spd_pid</w:t>
      </w:r>
      <w:proofErr w:type="spellEnd"/>
      <w:r w:rsidRPr="008F5097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78521DF3" w14:textId="77777777" w:rsidR="008F5097" w:rsidRPr="008F5097" w:rsidRDefault="008F5097" w:rsidP="008F5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509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0153EEFD" w14:textId="77777777" w:rsidR="008F5097" w:rsidRPr="008F5097" w:rsidRDefault="008F5097" w:rsidP="008F5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509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C040F32" w14:textId="77777777" w:rsidR="008F5097" w:rsidRPr="008F5097" w:rsidRDefault="008F5097" w:rsidP="008F509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509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41EA04DB" w14:textId="12C795E2" w:rsidR="008F5097" w:rsidRDefault="008F5097" w:rsidP="00665050"/>
    <w:p w14:paraId="0DCDBE3B" w14:textId="05DD3D52" w:rsidR="008F5097" w:rsidRDefault="008F5097" w:rsidP="00665050">
      <w:r>
        <w:rPr>
          <w:rFonts w:hint="eastAsia"/>
        </w:rPr>
        <w:t>刚开始一段时间，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参数中有nan存在。</w:t>
      </w:r>
      <w:r w:rsidRPr="008F5097">
        <w:rPr>
          <w:rFonts w:hint="eastAsia"/>
        </w:rPr>
        <w:t>需要想办法给PID参数清零</w:t>
      </w:r>
      <w:r>
        <w:rPr>
          <w:rFonts w:hint="eastAsia"/>
        </w:rPr>
        <w:t>，而后才能计算出电压并控制电机。</w:t>
      </w:r>
    </w:p>
    <w:p w14:paraId="13861DF3" w14:textId="77777777" w:rsidR="008F5097" w:rsidRPr="00FE4C96" w:rsidRDefault="008F5097" w:rsidP="00665050">
      <w:pPr>
        <w:rPr>
          <w:rFonts w:hint="eastAsia"/>
        </w:rPr>
      </w:pPr>
    </w:p>
    <w:sectPr w:rsidR="008F5097" w:rsidRPr="00FE4C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EF0"/>
    <w:rsid w:val="00084435"/>
    <w:rsid w:val="000E5C2E"/>
    <w:rsid w:val="00115BB3"/>
    <w:rsid w:val="00123BEC"/>
    <w:rsid w:val="0014500F"/>
    <w:rsid w:val="00242C03"/>
    <w:rsid w:val="00254B65"/>
    <w:rsid w:val="003328A8"/>
    <w:rsid w:val="003F0843"/>
    <w:rsid w:val="003F6DF7"/>
    <w:rsid w:val="003F7A91"/>
    <w:rsid w:val="00412DFA"/>
    <w:rsid w:val="0051145C"/>
    <w:rsid w:val="005266A5"/>
    <w:rsid w:val="00533831"/>
    <w:rsid w:val="005D17FB"/>
    <w:rsid w:val="005D2429"/>
    <w:rsid w:val="006458A5"/>
    <w:rsid w:val="00665050"/>
    <w:rsid w:val="00677B25"/>
    <w:rsid w:val="00745012"/>
    <w:rsid w:val="007742D5"/>
    <w:rsid w:val="00786D42"/>
    <w:rsid w:val="007F7936"/>
    <w:rsid w:val="00893F66"/>
    <w:rsid w:val="008F5097"/>
    <w:rsid w:val="0092071B"/>
    <w:rsid w:val="009A7D9E"/>
    <w:rsid w:val="009F746C"/>
    <w:rsid w:val="00A31144"/>
    <w:rsid w:val="00C462A8"/>
    <w:rsid w:val="00CD7EF0"/>
    <w:rsid w:val="00D71A73"/>
    <w:rsid w:val="00E27697"/>
    <w:rsid w:val="00E315FB"/>
    <w:rsid w:val="00FA61A6"/>
    <w:rsid w:val="00FE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766E5"/>
  <w15:chartTrackingRefBased/>
  <w15:docId w15:val="{E3049A50-5C02-4BF0-B082-0496006AB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6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9</Pages>
  <Words>495</Words>
  <Characters>2826</Characters>
  <Application>Microsoft Office Word</Application>
  <DocSecurity>0</DocSecurity>
  <Lines>23</Lines>
  <Paragraphs>6</Paragraphs>
  <ScaleCrop>false</ScaleCrop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说 嗯</dc:creator>
  <cp:keywords/>
  <dc:description/>
  <cp:lastModifiedBy>说 嗯</cp:lastModifiedBy>
  <cp:revision>24</cp:revision>
  <dcterms:created xsi:type="dcterms:W3CDTF">2022-02-06T03:52:00Z</dcterms:created>
  <dcterms:modified xsi:type="dcterms:W3CDTF">2022-02-06T15:34:00Z</dcterms:modified>
</cp:coreProperties>
</file>