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3C8E" w14:textId="0A4C6651" w:rsidR="005266A5" w:rsidRDefault="007831FE">
      <w:r>
        <w:rPr>
          <w:rFonts w:hint="eastAsia"/>
        </w:rPr>
        <w:t>修复遥控器掉线重启后云台无力的情况。</w:t>
      </w:r>
    </w:p>
    <w:p w14:paraId="2FFDEF95" w14:textId="2051B202" w:rsidR="007831FE" w:rsidRDefault="007831FE">
      <w:r>
        <w:rPr>
          <w:rFonts w:hint="eastAsia"/>
        </w:rPr>
        <w:t>发现在</w:t>
      </w:r>
      <w:r>
        <w:t>bad yaw car</w:t>
      </w:r>
      <w:r>
        <w:rPr>
          <w:rFonts w:hint="eastAsia"/>
        </w:rPr>
        <w:t>转到其他模式后，会突然转向。于是，增加一个转换过程。</w:t>
      </w:r>
    </w:p>
    <w:p w14:paraId="7926C300" w14:textId="32406E4F" w:rsidR="007831FE" w:rsidRDefault="007831FE"/>
    <w:p w14:paraId="4FC5416B" w14:textId="77777777" w:rsidR="0070581C" w:rsidRPr="0070581C" w:rsidRDefault="0070581C" w:rsidP="00705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581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0581C">
        <w:rPr>
          <w:rFonts w:ascii="Consolas" w:eastAsia="宋体" w:hAnsi="Consolas" w:cs="宋体"/>
          <w:color w:val="6A9955"/>
          <w:kern w:val="0"/>
          <w:szCs w:val="21"/>
        </w:rPr>
        <w:t>发现在</w:t>
      </w:r>
      <w:r w:rsidRPr="0070581C">
        <w:rPr>
          <w:rFonts w:ascii="Consolas" w:eastAsia="宋体" w:hAnsi="Consolas" w:cs="宋体"/>
          <w:color w:val="6A9955"/>
          <w:kern w:val="0"/>
          <w:szCs w:val="21"/>
        </w:rPr>
        <w:t>bad yaw car</w:t>
      </w:r>
      <w:r w:rsidRPr="0070581C">
        <w:rPr>
          <w:rFonts w:ascii="Consolas" w:eastAsia="宋体" w:hAnsi="Consolas" w:cs="宋体"/>
          <w:color w:val="6A9955"/>
          <w:kern w:val="0"/>
          <w:szCs w:val="21"/>
        </w:rPr>
        <w:t>转到其他模式后，云台会突然转向。这是因为云台没有到程序希望的位置于是，增加一个转换过程。</w:t>
      </w:r>
    </w:p>
    <w:p w14:paraId="5D6B8FE5" w14:textId="77777777" w:rsidR="0070581C" w:rsidRPr="0070581C" w:rsidRDefault="0070581C" w:rsidP="00705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581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0581C">
        <w:rPr>
          <w:rFonts w:ascii="Consolas" w:eastAsia="宋体" w:hAnsi="Consolas" w:cs="宋体"/>
          <w:color w:val="6A9955"/>
          <w:kern w:val="0"/>
          <w:szCs w:val="21"/>
        </w:rPr>
        <w:t>当上一次模式和这一次模式不同时，将希望的角度设置为当前角度。</w:t>
      </w:r>
    </w:p>
    <w:p w14:paraId="027C1EDC" w14:textId="77777777" w:rsidR="0070581C" w:rsidRPr="0070581C" w:rsidRDefault="0070581C" w:rsidP="00705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581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581C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581C">
        <w:rPr>
          <w:rFonts w:ascii="Consolas" w:eastAsia="宋体" w:hAnsi="Consolas" w:cs="宋体"/>
          <w:color w:val="4EC9B0"/>
          <w:kern w:val="0"/>
          <w:szCs w:val="21"/>
        </w:rPr>
        <w:t>RobotState_e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lastMode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581C">
        <w:rPr>
          <w:rFonts w:ascii="Consolas" w:eastAsia="宋体" w:hAnsi="Consolas" w:cs="宋体"/>
          <w:color w:val="4FC1FF"/>
          <w:kern w:val="0"/>
          <w:szCs w:val="21"/>
        </w:rPr>
        <w:t>RobotState_e_Powerless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r w:rsidRPr="0070581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0581C">
        <w:rPr>
          <w:rFonts w:ascii="Consolas" w:eastAsia="宋体" w:hAnsi="Consolas" w:cs="宋体"/>
          <w:color w:val="6A9955"/>
          <w:kern w:val="0"/>
          <w:szCs w:val="21"/>
        </w:rPr>
        <w:t>初始化为无力</w:t>
      </w:r>
    </w:p>
    <w:p w14:paraId="6EB88927" w14:textId="77777777" w:rsidR="0070581C" w:rsidRPr="0070581C" w:rsidRDefault="0070581C" w:rsidP="00705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581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lastMode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!=(*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robotMode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87295F5" w14:textId="77777777" w:rsidR="0070581C" w:rsidRPr="0070581C" w:rsidRDefault="0070581C" w:rsidP="00705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gimbalYawCtrl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wantedAbsoluteAngle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gimbalYawCtrl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nowAbsoluteAngle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EF9B11" w14:textId="77777777" w:rsidR="0070581C" w:rsidRPr="0070581C" w:rsidRDefault="0070581C" w:rsidP="00705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581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lastMode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=*</w:t>
      </w:r>
      <w:r w:rsidRPr="0070581C">
        <w:rPr>
          <w:rFonts w:ascii="Consolas" w:eastAsia="宋体" w:hAnsi="Consolas" w:cs="宋体"/>
          <w:color w:val="9CDCFE"/>
          <w:kern w:val="0"/>
          <w:szCs w:val="21"/>
        </w:rPr>
        <w:t>robotMode</w:t>
      </w:r>
      <w:r w:rsidRPr="007058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D4A82F" w14:textId="691CA474" w:rsidR="0070581C" w:rsidRDefault="0070581C"/>
    <w:p w14:paraId="0ADDE8B6" w14:textId="0D669270" w:rsidR="0070581C" w:rsidRDefault="0070581C">
      <w:r>
        <w:rPr>
          <w:rFonts w:hint="eastAsia"/>
        </w:rPr>
        <w:t>好了，来融合底盘控制模式了。根据预先设计的四种模式来计算速度。</w:t>
      </w:r>
    </w:p>
    <w:p w14:paraId="330C9D78" w14:textId="0601C2B7" w:rsidR="00E01A9F" w:rsidRDefault="00E01A9F"/>
    <w:p w14:paraId="0C9789DA" w14:textId="5D1D66F8" w:rsidR="00E01A9F" w:rsidRDefault="00E01A9F">
      <w:r>
        <w:rPr>
          <w:rFonts w:hint="eastAsia"/>
        </w:rPr>
        <w:t>使用之前改装的can</w:t>
      </w:r>
      <w:r>
        <w:t>Motor</w:t>
      </w:r>
      <w:r>
        <w:rPr>
          <w:rFonts w:hint="eastAsia"/>
        </w:rPr>
        <w:t>文件替代can</w:t>
      </w:r>
      <w:r>
        <w:t>_receive</w:t>
      </w:r>
      <w:r>
        <w:rPr>
          <w:rFonts w:hint="eastAsia"/>
        </w:rPr>
        <w:t>文件</w:t>
      </w:r>
    </w:p>
    <w:p w14:paraId="4C0411DC" w14:textId="4FD5AFAC" w:rsidR="00E01A9F" w:rsidRDefault="00E01A9F">
      <w:r w:rsidRPr="00E01A9F">
        <w:drawing>
          <wp:inline distT="0" distB="0" distL="0" distR="0" wp14:anchorId="470E6E57" wp14:editId="0FABE0A4">
            <wp:extent cx="1670136" cy="60328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26E2" w14:textId="2CAFD276" w:rsidR="00E01A9F" w:rsidRDefault="00E01A9F">
      <w:r>
        <w:rPr>
          <w:rFonts w:hint="eastAsia"/>
        </w:rPr>
        <w:t>修改包含文件，顺利编译通过。</w:t>
      </w:r>
    </w:p>
    <w:p w14:paraId="7029B661" w14:textId="2AACAB45" w:rsidR="00E01A9F" w:rsidRDefault="001B65E1">
      <w:r>
        <w:rPr>
          <w:rFonts w:hint="eastAsia"/>
        </w:rPr>
        <w:t>测试，云台正常运动，但是掉线检测函数无法检测到底盘电机。这是因为我们的</w:t>
      </w:r>
      <w:r>
        <w:t>canMotor</w:t>
      </w:r>
      <w:r>
        <w:rPr>
          <w:rFonts w:hint="eastAsia"/>
        </w:rPr>
        <w:t>只用了最少的功能。现在需要添加离线检测。</w:t>
      </w:r>
    </w:p>
    <w:p w14:paraId="3D33414B" w14:textId="5507FA2A" w:rsidR="001B65E1" w:rsidRDefault="00B160DF">
      <w:r>
        <w:t>C</w:t>
      </w:r>
      <w:r>
        <w:rPr>
          <w:rFonts w:hint="eastAsia"/>
        </w:rPr>
        <w:t>an回调函数里，增加</w:t>
      </w:r>
    </w:p>
    <w:p w14:paraId="2E14EDE2" w14:textId="3F0ECE89" w:rsidR="00B160DF" w:rsidRDefault="00B160DF">
      <w:r w:rsidRPr="00B160DF">
        <w:drawing>
          <wp:inline distT="0" distB="0" distL="0" distR="0" wp14:anchorId="5E7315B7" wp14:editId="0014F52F">
            <wp:extent cx="4826248" cy="88904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C08" w14:textId="79AA20BA" w:rsidR="00B160DF" w:rsidRDefault="00B160DF"/>
    <w:p w14:paraId="0EB68911" w14:textId="38E2E714" w:rsidR="00B160DF" w:rsidRDefault="00B160DF"/>
    <w:p w14:paraId="73C7B8A3" w14:textId="3D1A7B14" w:rsidR="00FF35AF" w:rsidRDefault="00FF35AF">
      <w:r>
        <w:rPr>
          <w:rFonts w:hint="eastAsia"/>
        </w:rPr>
        <w:t>再做一番设计和编写，小陀螺也完成了。</w:t>
      </w:r>
    </w:p>
    <w:p w14:paraId="3BF078BF" w14:textId="51E3D9E1" w:rsidR="00FF35AF" w:rsidRPr="0070581C" w:rsidRDefault="00FF35AF">
      <w:pPr>
        <w:rPr>
          <w:rFonts w:hint="eastAsia"/>
        </w:rPr>
      </w:pPr>
      <w:r>
        <w:rPr>
          <w:rFonts w:hint="eastAsia"/>
        </w:rPr>
        <w:t>但是这个准小陀螺速度是恒定的，且边缘会突变，电机可能受不了。因此，未来可以加上变速，以及在边缘的速度缓慢降为0而后升高。</w:t>
      </w:r>
    </w:p>
    <w:sectPr w:rsidR="00FF35AF" w:rsidRPr="0070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52"/>
    <w:rsid w:val="001B65E1"/>
    <w:rsid w:val="005266A5"/>
    <w:rsid w:val="0070581C"/>
    <w:rsid w:val="007831FE"/>
    <w:rsid w:val="00B160DF"/>
    <w:rsid w:val="00C53852"/>
    <w:rsid w:val="00D71A73"/>
    <w:rsid w:val="00E01A9F"/>
    <w:rsid w:val="00FE4CE7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344F"/>
  <w15:chartTrackingRefBased/>
  <w15:docId w15:val="{CC0ED329-7A94-41A4-A334-37494122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5</cp:revision>
  <dcterms:created xsi:type="dcterms:W3CDTF">2022-02-07T03:24:00Z</dcterms:created>
  <dcterms:modified xsi:type="dcterms:W3CDTF">2022-02-07T09:42:00Z</dcterms:modified>
</cp:coreProperties>
</file>