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AC6C" w14:textId="67790FD8" w:rsidR="00DC1CE8" w:rsidRDefault="00F55E74">
      <w:r>
        <w:t>Brandon Bardwell</w:t>
      </w:r>
    </w:p>
    <w:p w14:paraId="2A61CE9A" w14:textId="356CDBC9" w:rsidR="00F55E74" w:rsidRDefault="00F55E74">
      <w:r>
        <w:t>Computer Science II</w:t>
      </w:r>
    </w:p>
    <w:p w14:paraId="2C387A4C" w14:textId="7BD5FBF4" w:rsidR="00F55E74" w:rsidRDefault="00F55E74">
      <w:r>
        <w:t>2-9-2020</w:t>
      </w:r>
    </w:p>
    <w:p w14:paraId="5B2FAA1D" w14:textId="4E752119" w:rsidR="00F55E74" w:rsidRDefault="00F55E74">
      <w:r>
        <w:t>Module 2 Assignment 1:</w:t>
      </w:r>
    </w:p>
    <w:p w14:paraId="7E838DAD" w14:textId="17DF1EA3" w:rsidR="00F55E74" w:rsidRDefault="00F55E74"/>
    <w:p w14:paraId="65A6FF32" w14:textId="09B25A2D" w:rsidR="00F55E74" w:rsidRDefault="00F55E74">
      <w:r>
        <w:t>My Code</w:t>
      </w:r>
    </w:p>
    <w:p w14:paraId="1A3A1AD6" w14:textId="422436D8" w:rsidR="00F55E74" w:rsidRDefault="00F55E74"/>
    <w:p w14:paraId="0258D1AB" w14:textId="24702E64" w:rsidR="00F55E74" w:rsidRDefault="00F55E74"/>
    <w:p w14:paraId="07AD0B99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29D5D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BB5C7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DF96796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7CC97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40BAA8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45BE55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positive integer: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3B406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3E084D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11557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0F2C7A42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AECAD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3367341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F04641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5EC3E395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FEBF45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C8260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225B36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1122B9D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1200FC2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096AB5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24F6470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D0FDA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7E5FF01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496EB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E68C5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963EA3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EDAA5E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07EAE" w14:textId="2BAD7FA3" w:rsidR="00F55E74" w:rsidRDefault="00F55E74"/>
    <w:p w14:paraId="3A065F7D" w14:textId="218A1EFF" w:rsidR="00F55E74" w:rsidRDefault="00F55E74"/>
    <w:p w14:paraId="4AD3D548" w14:textId="3BAA1149" w:rsidR="00F55E74" w:rsidRDefault="00F55E74"/>
    <w:p w14:paraId="0665E71A" w14:textId="0E5F9229" w:rsidR="00F55E74" w:rsidRDefault="00F55E74"/>
    <w:p w14:paraId="0376EDD7" w14:textId="048EF467" w:rsidR="00F55E74" w:rsidRDefault="00F55E74"/>
    <w:p w14:paraId="7B42B5BB" w14:textId="4942CE7B" w:rsidR="00F55E74" w:rsidRDefault="00F55E74"/>
    <w:p w14:paraId="2B132AEB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23398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6206DD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AE326A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0D616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1F212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Construct a stack with the default capacity 16 */</w:t>
      </w:r>
    </w:p>
    <w:p w14:paraId="7EA05B7A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E24756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16);</w:t>
      </w:r>
    </w:p>
    <w:p w14:paraId="4BD79D5C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BCBA93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E5F4F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Construct a stack with the specified maximum capacity */</w:t>
      </w:r>
    </w:p>
    <w:p w14:paraId="01AB459A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99C7A4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8C95E2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5EA52B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32097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Push a new integer into the top of the stack */</w:t>
      </w:r>
    </w:p>
    <w:p w14:paraId="1B360827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E38050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BE1CC1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2];</w:t>
      </w:r>
    </w:p>
    <w:p w14:paraId="546211F3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76F2B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0A0EF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A3AC246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BBBEB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4DA99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62EA37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FF029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Return and remove the top element from the stack */</w:t>
      </w:r>
    </w:p>
    <w:p w14:paraId="3F6D26DE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78E18C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D719BF8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791FFB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CC46F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Return the top element from the stack */</w:t>
      </w:r>
    </w:p>
    <w:p w14:paraId="1198D7E1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9E8877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6FE5F9C5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ABF1C7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738D5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Exercise03_21 whether the stack is empty */</w:t>
      </w:r>
    </w:p>
    <w:p w14:paraId="19FC1F8B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52DB01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0;</w:t>
      </w:r>
    </w:p>
    <w:p w14:paraId="1DA8A875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5343FA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3C5DC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Return the number of elements in the stack */</w:t>
      </w:r>
    </w:p>
    <w:p w14:paraId="69AA3BF2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AA781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8CB9D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F83860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79BE9" w14:textId="77777777" w:rsidR="00F55E74" w:rsidRDefault="00F55E74" w:rsidP="00F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F80ECA" w14:textId="7544F5BC" w:rsidR="00F55E74" w:rsidRDefault="00F55E74"/>
    <w:p w14:paraId="7194210F" w14:textId="5AC52EB7" w:rsidR="00F55E74" w:rsidRDefault="00F55E74"/>
    <w:p w14:paraId="599DFC78" w14:textId="1CEB6734" w:rsidR="00F55E74" w:rsidRDefault="00F55E74"/>
    <w:p w14:paraId="0DE3070B" w14:textId="5991D99B" w:rsidR="00F55E74" w:rsidRDefault="00F55E74"/>
    <w:p w14:paraId="4B55FA61" w14:textId="2C02F877" w:rsidR="00F55E74" w:rsidRDefault="00F73272">
      <w:r>
        <w:lastRenderedPageBreak/>
        <w:t>My Code Output:</w:t>
      </w:r>
    </w:p>
    <w:p w14:paraId="7867E957" w14:textId="77777777" w:rsidR="00F73272" w:rsidRDefault="00F73272" w:rsidP="00F73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positive integer: </w:t>
      </w:r>
      <w:r>
        <w:rPr>
          <w:rFonts w:ascii="Consolas" w:hAnsi="Consolas" w:cs="Consolas"/>
          <w:color w:val="00C87D"/>
          <w:sz w:val="20"/>
          <w:szCs w:val="20"/>
        </w:rPr>
        <w:t>1996</w:t>
      </w:r>
    </w:p>
    <w:p w14:paraId="0902BDB5" w14:textId="456FAD4F" w:rsidR="00F73272" w:rsidRDefault="00F73272" w:rsidP="00F73272">
      <w:r>
        <w:rPr>
          <w:rFonts w:ascii="Consolas" w:hAnsi="Consolas" w:cs="Consolas"/>
          <w:color w:val="000000"/>
          <w:sz w:val="20"/>
          <w:szCs w:val="20"/>
        </w:rPr>
        <w:t>499 2 2</w:t>
      </w:r>
      <w:bookmarkStart w:id="0" w:name="_GoBack"/>
      <w:bookmarkEnd w:id="0"/>
    </w:p>
    <w:p w14:paraId="62CA14BE" w14:textId="77777777" w:rsidR="00F73272" w:rsidRDefault="00F73272"/>
    <w:p w14:paraId="48C78E16" w14:textId="77777777" w:rsidR="00F73272" w:rsidRDefault="00F73272"/>
    <w:p w14:paraId="409C6596" w14:textId="77777777" w:rsidR="00F73272" w:rsidRDefault="00F73272"/>
    <w:p w14:paraId="3F8FF8E6" w14:textId="77777777" w:rsidR="00F73272" w:rsidRDefault="00F73272"/>
    <w:p w14:paraId="3BB35685" w14:textId="77777777" w:rsidR="00F73272" w:rsidRDefault="00F73272"/>
    <w:p w14:paraId="41D01709" w14:textId="77777777" w:rsidR="00F73272" w:rsidRDefault="00F73272"/>
    <w:p w14:paraId="2E06CC90" w14:textId="6A0AF7C4" w:rsidR="00F55E74" w:rsidRDefault="00F55E74">
      <w:r>
        <w:t xml:space="preserve">For this assignment I originally tried to understand the code from a </w:t>
      </w:r>
      <w:proofErr w:type="spellStart"/>
      <w:r>
        <w:t>github</w:t>
      </w:r>
      <w:proofErr w:type="spellEnd"/>
      <w:r>
        <w:t xml:space="preserve"> page, however there were errors and I didn’t know how to resolve them. I found a different page that had this complete code, and I also watched the video that is provided. I get confused with the math portion of it, but I am getting a better understanding of the way methods work. Here are the websites that I used.</w:t>
      </w:r>
    </w:p>
    <w:p w14:paraId="34E86B1E" w14:textId="58AF388B" w:rsidR="00F55E74" w:rsidRDefault="00F73272">
      <w:hyperlink r:id="rId4" w:history="1">
        <w:r w:rsidR="00F55E74">
          <w:rPr>
            <w:rStyle w:val="Hyperlink"/>
          </w:rPr>
          <w:t>https://github.com/jsquared21/Intro-to-Java-Programming/blob/master/Exercise_10/Exercise_10_05/Exercise_10_05.java</w:t>
        </w:r>
      </w:hyperlink>
    </w:p>
    <w:p w14:paraId="551902E3" w14:textId="3B90A8DD" w:rsidR="00F55E74" w:rsidRDefault="00F55E74"/>
    <w:p w14:paraId="37AAFD6D" w14:textId="069C29D0" w:rsidR="00F55E74" w:rsidRDefault="00F73272">
      <w:hyperlink r:id="rId5" w:history="1">
        <w:r w:rsidR="00F55E74">
          <w:rPr>
            <w:rStyle w:val="Hyperlink"/>
          </w:rPr>
          <w:t>http://soultionmanual.blogspot.com/2016/09/chapter-10-exercise-5-introduction-to.html</w:t>
        </w:r>
      </w:hyperlink>
    </w:p>
    <w:sectPr w:rsidR="00F5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74"/>
    <w:rsid w:val="00DC1CE8"/>
    <w:rsid w:val="00F55E74"/>
    <w:rsid w:val="00F7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BC76"/>
  <w15:chartTrackingRefBased/>
  <w15:docId w15:val="{D4A9A64C-3CC7-4EBF-9560-814B39AE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5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ultionmanual.blogspot.com/2016/09/chapter-10-exercise-5-introduction-to.html" TargetMode="External"/><Relationship Id="rId4" Type="http://schemas.openxmlformats.org/officeDocument/2006/relationships/hyperlink" Target="https://github.com/jsquared21/Intro-to-Java-Programming/blob/master/Exercise_10/Exercise_10_05/Exercise_10_05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2</cp:revision>
  <dcterms:created xsi:type="dcterms:W3CDTF">2020-02-10T04:11:00Z</dcterms:created>
  <dcterms:modified xsi:type="dcterms:W3CDTF">2020-02-10T04:32:00Z</dcterms:modified>
</cp:coreProperties>
</file>