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99F2" w14:textId="1DC85FEB" w:rsidR="004338BA" w:rsidRDefault="00B350C7">
      <w:r>
        <w:t>Brandon Bardwell</w:t>
      </w:r>
    </w:p>
    <w:p w14:paraId="2B147617" w14:textId="0731BDF4" w:rsidR="00B350C7" w:rsidRDefault="00B350C7">
      <w:r>
        <w:t>Computer Science II</w:t>
      </w:r>
    </w:p>
    <w:p w14:paraId="1A50ED92" w14:textId="3E62EAF3" w:rsidR="00B350C7" w:rsidRDefault="00B350C7">
      <w:r>
        <w:t>2-9-2020</w:t>
      </w:r>
    </w:p>
    <w:p w14:paraId="73DC34BB" w14:textId="094C9BD8" w:rsidR="00B350C7" w:rsidRDefault="00B350C7">
      <w:r>
        <w:t>Module 2 Assignment 2:</w:t>
      </w:r>
    </w:p>
    <w:p w14:paraId="5B03613E" w14:textId="2BB67512" w:rsidR="00B350C7" w:rsidRDefault="00B350C7"/>
    <w:p w14:paraId="11B5FC73" w14:textId="78D4F1AB" w:rsidR="00B350C7" w:rsidRDefault="00B350C7">
      <w:r>
        <w:t>My Code:</w:t>
      </w:r>
    </w:p>
    <w:p w14:paraId="1C48271B" w14:textId="17110590" w:rsidR="00B350C7" w:rsidRDefault="00B350C7"/>
    <w:p w14:paraId="0964E95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94676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1EF1071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AD34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737C8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two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objects</w:t>
      </w:r>
    </w:p>
    <w:p w14:paraId="33A3E553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169C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(34355555133101L);</w:t>
      </w:r>
    </w:p>
    <w:p w14:paraId="186311B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A817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.getMonth()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.getDay() + </w:t>
      </w:r>
    </w:p>
    <w:p w14:paraId="473503E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57E46B3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.getMonth()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.getDay() + </w:t>
      </w:r>
    </w:p>
    <w:p w14:paraId="70F13DAB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71D7C786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E4A00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9D89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7C73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1799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968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F151F" w14:textId="21F98820" w:rsidR="00B350C7" w:rsidRDefault="00B350C7"/>
    <w:p w14:paraId="7CE7F27D" w14:textId="694E8E75" w:rsidR="00B350C7" w:rsidRDefault="00B350C7"/>
    <w:p w14:paraId="05BC11D3" w14:textId="1B046DAC" w:rsidR="00B350C7" w:rsidRDefault="00B350C7"/>
    <w:p w14:paraId="13F024CC" w14:textId="7EC05A42" w:rsidR="00B350C7" w:rsidRDefault="00B350C7"/>
    <w:p w14:paraId="34538000" w14:textId="02625ABE" w:rsidR="00B350C7" w:rsidRDefault="00B350C7"/>
    <w:p w14:paraId="123FDD3B" w14:textId="3716C860" w:rsidR="00B350C7" w:rsidRDefault="00B350C7"/>
    <w:p w14:paraId="0011CE3D" w14:textId="4621B8F3" w:rsidR="00B350C7" w:rsidRDefault="00B350C7"/>
    <w:p w14:paraId="16C1245D" w14:textId="0A9CBBFC" w:rsidR="00B350C7" w:rsidRDefault="00B350C7"/>
    <w:p w14:paraId="39E46EDD" w14:textId="0B7DF698" w:rsidR="00B350C7" w:rsidRDefault="00B350C7"/>
    <w:p w14:paraId="7A69E4AE" w14:textId="4B76E1A5" w:rsidR="00B350C7" w:rsidRDefault="00B350C7"/>
    <w:p w14:paraId="2ABB494A" w14:textId="6DF76742" w:rsidR="00B350C7" w:rsidRDefault="00B350C7"/>
    <w:p w14:paraId="474144D7" w14:textId="2DFABB4E" w:rsidR="00B350C7" w:rsidRDefault="00B350C7"/>
    <w:p w14:paraId="35F233C5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8D21A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0F87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A242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14D5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E045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B9A36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F3EF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ECC8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8AE6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8A0E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2A4A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644EF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777C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B2A4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16125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8BEC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AC4A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84DDB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FB42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E539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8CBF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6EC2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F3B9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EB187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D6A6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189E08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368DB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A6C2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.setTimeInMillis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30E46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7569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0C8E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8F42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C588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C5E3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7993B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E554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9A33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8221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21B34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E6ED6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F518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6A9B6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9A208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9CA9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D2FA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B34F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B2917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436E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A930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686D3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F10F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B868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6152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7820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3BA68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2F16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51E5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AADD5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9CFE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A9E2CD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EC56A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83F6A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5790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20D17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D00B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0A89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0B9B0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009969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A3061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ECDE7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E20D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F8133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C3CD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80B75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.setTimeInMillis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C562E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F1EA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75142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5341B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CD58F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9C26A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432E6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18BF4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2E6C8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078F4" w14:textId="51DC6A03" w:rsidR="00B350C7" w:rsidRDefault="00B350C7"/>
    <w:p w14:paraId="0FDBC98A" w14:textId="7DCF5B71" w:rsidR="00B350C7" w:rsidRDefault="00B350C7"/>
    <w:p w14:paraId="16F3F39E" w14:textId="27D5A7BA" w:rsidR="00B350C7" w:rsidRDefault="00B350C7"/>
    <w:p w14:paraId="4A904E4E" w14:textId="1D18E7F8" w:rsidR="00B350C7" w:rsidRDefault="00B350C7"/>
    <w:p w14:paraId="5F87E291" w14:textId="7B0BCDD5" w:rsidR="00B350C7" w:rsidRDefault="00B350C7"/>
    <w:p w14:paraId="0EE45992" w14:textId="694CECCF" w:rsidR="00B350C7" w:rsidRDefault="00B350C7"/>
    <w:p w14:paraId="4725B8EF" w14:textId="0D348CB5" w:rsidR="00B350C7" w:rsidRDefault="00B350C7"/>
    <w:p w14:paraId="3406B41A" w14:textId="003813B4" w:rsidR="00B350C7" w:rsidRDefault="00B350C7"/>
    <w:p w14:paraId="02589418" w14:textId="1B361CF0" w:rsidR="00B350C7" w:rsidRDefault="00B350C7"/>
    <w:p w14:paraId="0600D83B" w14:textId="6973F3BC" w:rsidR="00B350C7" w:rsidRDefault="00B350C7"/>
    <w:p w14:paraId="205A6082" w14:textId="463517EB" w:rsidR="00B350C7" w:rsidRDefault="00B350C7"/>
    <w:p w14:paraId="7DE37127" w14:textId="1978DCC2" w:rsidR="00B350C7" w:rsidRDefault="00B350C7"/>
    <w:p w14:paraId="4CB9AE0E" w14:textId="0A57360A" w:rsidR="00B350C7" w:rsidRDefault="00B350C7"/>
    <w:p w14:paraId="4EC0E723" w14:textId="59700AD2" w:rsidR="00B350C7" w:rsidRDefault="00B350C7"/>
    <w:p w14:paraId="3A5C03B7" w14:textId="471FAFE9" w:rsidR="00B350C7" w:rsidRDefault="00B350C7">
      <w:r>
        <w:lastRenderedPageBreak/>
        <w:t>My Code Output:</w:t>
      </w:r>
    </w:p>
    <w:p w14:paraId="25AC5098" w14:textId="5E9C8D9D" w:rsidR="00B350C7" w:rsidRDefault="00B350C7"/>
    <w:p w14:paraId="3BAFF77C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Date1: 1/9/2020</w:t>
      </w:r>
    </w:p>
    <w:p w14:paraId="68B62503" w14:textId="77777777" w:rsidR="00B350C7" w:rsidRDefault="00B350C7" w:rsidP="00B3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Date2: 8/7/3058</w:t>
      </w:r>
    </w:p>
    <w:p w14:paraId="36F1BB4B" w14:textId="2EB6E38B" w:rsidR="00B350C7" w:rsidRDefault="00B350C7"/>
    <w:p w14:paraId="39442436" w14:textId="062E07DC" w:rsidR="00B350C7" w:rsidRDefault="00B350C7"/>
    <w:p w14:paraId="2EF0270A" w14:textId="4E16733D" w:rsidR="00B350C7" w:rsidRDefault="00B350C7"/>
    <w:p w14:paraId="4E4FC560" w14:textId="6553C206" w:rsidR="00B350C7" w:rsidRDefault="00B350C7"/>
    <w:p w14:paraId="59474B53" w14:textId="7F7CA7F1" w:rsidR="00B350C7" w:rsidRDefault="00B350C7">
      <w:r>
        <w:t>For this assignment I found the code on a website, instead of copying it, I typed it all out so that I would understand it better. The only problem I am having is determining when to use “void” and when not to. However, I gained a better understanding of using classes and setting up variables than I had before this assignment. Here is the website I used.</w:t>
      </w:r>
    </w:p>
    <w:p w14:paraId="6C43CC0C" w14:textId="7FF7E02B" w:rsidR="00B350C7" w:rsidRDefault="00B350C7"/>
    <w:p w14:paraId="635FBC8B" w14:textId="13891731" w:rsidR="00B350C7" w:rsidRDefault="00B350C7">
      <w:hyperlink r:id="rId4" w:history="1">
        <w:r>
          <w:rPr>
            <w:rStyle w:val="Hyperlink"/>
          </w:rPr>
          <w:t>http://soultionmanual.blogspot.com/2016/09/chapter-10-exercise-14-introduction-to.html</w:t>
        </w:r>
      </w:hyperlink>
      <w:bookmarkStart w:id="0" w:name="_GoBack"/>
      <w:bookmarkEnd w:id="0"/>
    </w:p>
    <w:sectPr w:rsidR="00B3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7"/>
    <w:rsid w:val="004338BA"/>
    <w:rsid w:val="00B3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DC5"/>
  <w15:chartTrackingRefBased/>
  <w15:docId w15:val="{D828C3B9-E712-450B-9B6A-0D71BE43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09/chapter-10-exercise-14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2020-02-10T04:33:00Z</dcterms:created>
  <dcterms:modified xsi:type="dcterms:W3CDTF">2020-02-10T04:36:00Z</dcterms:modified>
</cp:coreProperties>
</file>