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1F27" w14:textId="3EA806AC" w:rsidR="00A80F4C" w:rsidRDefault="0027643C">
      <w:r>
        <w:t>Brandon Bardwell</w:t>
      </w:r>
    </w:p>
    <w:p w14:paraId="4F14D7C4" w14:textId="39047D93" w:rsidR="0027643C" w:rsidRDefault="0027643C">
      <w:r>
        <w:t>Discrete Structures</w:t>
      </w:r>
    </w:p>
    <w:p w14:paraId="7C52339C" w14:textId="78BC3F15" w:rsidR="0027643C" w:rsidRDefault="0027643C">
      <w:r>
        <w:t>3/3/20</w:t>
      </w:r>
    </w:p>
    <w:p w14:paraId="68CCF174" w14:textId="708CA856" w:rsidR="0027643C" w:rsidRDefault="0027643C">
      <w:r>
        <w:t>Programming Practicum 4: Clockwork Fibonacci</w:t>
      </w:r>
    </w:p>
    <w:p w14:paraId="5F22D1D1" w14:textId="55D83264" w:rsidR="0027643C" w:rsidRDefault="0027643C"/>
    <w:p w14:paraId="6211FCA5" w14:textId="159074E5" w:rsidR="0027643C" w:rsidRDefault="0027643C">
      <w:r>
        <w:t>The question asked me to write a program that would find the first 40 Fibonacci numbers and list the ones that are divisible by 5 and 7.</w:t>
      </w:r>
    </w:p>
    <w:p w14:paraId="4CCA5056" w14:textId="61E12631" w:rsidR="0027643C" w:rsidRDefault="0027643C"/>
    <w:p w14:paraId="15831E10" w14:textId="36C7C16D" w:rsidR="0027643C" w:rsidRDefault="0027643C">
      <w:r>
        <w:t>I used the code provided by Dr. Evert.</w:t>
      </w:r>
    </w:p>
    <w:p w14:paraId="2F03CC70" w14:textId="3FC6C1E6" w:rsidR="0027643C" w:rsidRDefault="0027643C"/>
    <w:p w14:paraId="47096CE5" w14:textId="6DE1EFE9" w:rsidR="0027643C" w:rsidRDefault="0027643C">
      <w:r>
        <w:t xml:space="preserve">I assumed that the program would be fairly easy considering you just have </w:t>
      </w:r>
      <w:proofErr w:type="gramStart"/>
      <w:r>
        <w:t>find</w:t>
      </w:r>
      <w:proofErr w:type="gramEnd"/>
      <w:r>
        <w:t xml:space="preserve"> the numbers then divide.</w:t>
      </w:r>
    </w:p>
    <w:p w14:paraId="0FBDB3F6" w14:textId="7BAD90A6" w:rsidR="0027643C" w:rsidRDefault="0027643C"/>
    <w:p w14:paraId="15B51EBF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95230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2E7BF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1668D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0C7F2BC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7E306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8D3704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a program that finds the first 40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numbers.</w:t>
      </w:r>
    </w:p>
    <w:p w14:paraId="22848C7E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0E70F3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0F0FF671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fibNumbers.get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fibNumbers.size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- 1));</w:t>
      </w:r>
    </w:p>
    <w:p w14:paraId="726E108F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37E310B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fibNumbers.get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fibNumbers.size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- 1));</w:t>
      </w:r>
    </w:p>
    <w:p w14:paraId="1B2C2679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populateFibNumbers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CCC1A2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D16E0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 all numbers evenly divisible by 5.</w:t>
      </w:r>
    </w:p>
    <w:p w14:paraId="3DD383F7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DivisibleBy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5;</w:t>
      </w:r>
      <w:proofErr w:type="gramEnd"/>
    </w:p>
    <w:p w14:paraId="767A667B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Divisble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DivisibleBy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A6F06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printFibNumbersDivisibleBy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DivisibleBy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21A37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46C12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2E24E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 all numbers evenly divisible by 7.</w:t>
      </w:r>
    </w:p>
    <w:p w14:paraId="2310962A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DivisibleBy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7;</w:t>
      </w:r>
      <w:proofErr w:type="gramEnd"/>
    </w:p>
    <w:p w14:paraId="4E5D9C34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Divisble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DivisibleBy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E53A6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printFibNumbersDivisibleBy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DivisibleBy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C0291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B2082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 all numbers evenly divisible by 5 and 7.</w:t>
      </w:r>
    </w:p>
    <w:p w14:paraId="2D3AFF08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Divisble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5 and 7:"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56ADA6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printFibNumbersDivisibleByFiveAndSeven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5087AE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1F7E6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01CA6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8144E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printFibNumbersDivisibleByFiveAndSeven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4F9B86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20E3D73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58091D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% 5 ==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% 7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0 )</w:t>
      </w:r>
      <w:proofErr w:type="gramEnd"/>
    </w:p>
    <w:p w14:paraId="0762A16A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D71E12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A98C13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FB8B4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D9859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A68B3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F50C1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printFibNumbersDivisibleBy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9B8A9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1EDD5E2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2F233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DivisbleBy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79828A15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F835B3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30E76D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AFA71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6A394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E5F80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2795B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populateFibNumbers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E67952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fibFounCount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</w:p>
    <w:p w14:paraId="01C8E96D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fibHuntLimit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41;</w:t>
      </w:r>
      <w:proofErr w:type="gramEnd"/>
    </w:p>
    <w:p w14:paraId="13AFBBA4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E402A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fibHuntLimit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fibFounCount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B06950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C4F275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fibNumbers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- 2) );</w:t>
      </w:r>
    </w:p>
    <w:p w14:paraId="38966EE3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fibNumbers.get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fibNumbers.size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- 1));</w:t>
      </w:r>
    </w:p>
    <w:p w14:paraId="7E28C205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fibFounCount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7CA8258F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5E6F1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99F77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71FF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D0E57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BFD1D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3178E" w14:textId="7FFCD605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B84EA" w14:textId="4C16CBAA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21901D9D" w14:textId="30CCD63F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3D43E9EE" w14:textId="71722E64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446AB7DA" w14:textId="4D1BF40C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446E3FA2" w14:textId="548C0A6F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1B792356" w14:textId="114D5A02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5F82C84E" w14:textId="374B406A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5CF2E172" w14:textId="6CBFC26E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1392E502" w14:textId="056838B3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6F1925C4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Divisble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32CACEFC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0, 5, 55, 610, 6765, 75025, 832040, 9227465, 102334155,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Divisble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:7</w:t>
      </w:r>
    </w:p>
    <w:p w14:paraId="297359E9" w14:textId="77777777" w:rsidR="0027643C" w:rsidRDefault="0027643C" w:rsidP="00276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0, 21, 987, 46368, 2178309, 102334155,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Divisble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5 and 7:</w:t>
      </w:r>
    </w:p>
    <w:p w14:paraId="0A53DCA2" w14:textId="2E0299C8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0, 102334155,</w:t>
      </w:r>
    </w:p>
    <w:p w14:paraId="34D24F98" w14:textId="03444E11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6E739F77" w14:textId="64B98866" w:rsidR="0027643C" w:rsidRDefault="0027643C" w:rsidP="0027643C">
      <w:pPr>
        <w:rPr>
          <w:rFonts w:ascii="Consolas" w:hAnsi="Consolas" w:cs="Consolas"/>
          <w:color w:val="000000"/>
          <w:sz w:val="20"/>
          <w:szCs w:val="20"/>
        </w:rPr>
      </w:pPr>
    </w:p>
    <w:p w14:paraId="3CB29EAD" w14:textId="56E45C30" w:rsidR="0027643C" w:rsidRDefault="0027643C" w:rsidP="0027643C">
      <w:r>
        <w:rPr>
          <w:rFonts w:ascii="Consolas" w:hAnsi="Consolas" w:cs="Consolas"/>
          <w:color w:val="000000"/>
          <w:sz w:val="20"/>
          <w:szCs w:val="20"/>
        </w:rPr>
        <w:t>I believe this is correct because the code output is correct and there are no errors.</w:t>
      </w:r>
      <w:bookmarkStart w:id="0" w:name="_GoBack"/>
      <w:bookmarkEnd w:id="0"/>
    </w:p>
    <w:p w14:paraId="1D497156" w14:textId="77777777" w:rsidR="0027643C" w:rsidRDefault="0027643C"/>
    <w:sectPr w:rsidR="0027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3C"/>
    <w:rsid w:val="0027643C"/>
    <w:rsid w:val="00A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99A8"/>
  <w15:chartTrackingRefBased/>
  <w15:docId w15:val="{B645346A-6A55-4645-AE9F-F72DD3A9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2020-03-04T04:20:00Z</dcterms:created>
  <dcterms:modified xsi:type="dcterms:W3CDTF">2020-03-04T04:28:00Z</dcterms:modified>
</cp:coreProperties>
</file>