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D78FE" w14:textId="0114B156" w:rsidR="00077317" w:rsidRDefault="00B63F0F" w:rsidP="002C6599">
      <w:pPr>
        <w:pStyle w:val="NoSpacing"/>
      </w:pPr>
      <w:r>
        <w:t>Brandon Bardwell</w:t>
      </w:r>
    </w:p>
    <w:p w14:paraId="11E3E273" w14:textId="697EB1A1" w:rsidR="00B63F0F" w:rsidRDefault="00B63F0F" w:rsidP="002C6599">
      <w:pPr>
        <w:pStyle w:val="NoSpacing"/>
      </w:pPr>
      <w:r>
        <w:t>2/14/20</w:t>
      </w:r>
    </w:p>
    <w:p w14:paraId="3C7151BE" w14:textId="7748CD4E" w:rsidR="00B63F0F" w:rsidRDefault="00B63F0F" w:rsidP="002C6599">
      <w:pPr>
        <w:pStyle w:val="NoSpacing"/>
      </w:pPr>
      <w:r>
        <w:t>Discrete Structures</w:t>
      </w:r>
    </w:p>
    <w:p w14:paraId="3EF91216" w14:textId="4557024E" w:rsidR="002C6599" w:rsidRDefault="002C6599" w:rsidP="002C6599">
      <w:pPr>
        <w:pStyle w:val="NoSpacing"/>
      </w:pPr>
      <w:r>
        <w:t>Homework 3:</w:t>
      </w:r>
    </w:p>
    <w:p w14:paraId="0C04E24A" w14:textId="77777777" w:rsidR="002C6599" w:rsidRDefault="002C6599" w:rsidP="002C6599">
      <w:pPr>
        <w:pStyle w:val="Title"/>
        <w:jc w:val="center"/>
      </w:pPr>
    </w:p>
    <w:p w14:paraId="36003437" w14:textId="1D7EC060" w:rsidR="002C6599" w:rsidRDefault="002C6599" w:rsidP="002C6599">
      <w:pPr>
        <w:pStyle w:val="Title"/>
        <w:jc w:val="center"/>
        <w:rPr>
          <w:sz w:val="48"/>
          <w:szCs w:val="48"/>
        </w:rPr>
      </w:pPr>
      <w:r w:rsidRPr="002C6599">
        <w:rPr>
          <w:sz w:val="48"/>
          <w:szCs w:val="48"/>
        </w:rPr>
        <w:t>Division and its quirky quotients.</w:t>
      </w:r>
    </w:p>
    <w:p w14:paraId="22A6F5F9" w14:textId="7A3715CA" w:rsidR="002C6599" w:rsidRDefault="002C6599" w:rsidP="002C6599"/>
    <w:p w14:paraId="2E4BD966" w14:textId="5AEB8DE3" w:rsidR="002C6599" w:rsidRDefault="002C6599" w:rsidP="002C6599">
      <w:r>
        <w:t>We looked at a lot of factoring as well as hex code along with division in this section of homework.</w:t>
      </w:r>
    </w:p>
    <w:p w14:paraId="19AF28D7" w14:textId="6FBE7EBE" w:rsidR="002C6599" w:rsidRDefault="002C6599" w:rsidP="002C6599"/>
    <w:p w14:paraId="7A113987" w14:textId="48A839DF" w:rsidR="002C6599" w:rsidRDefault="002C6599" w:rsidP="002C6599">
      <w:r>
        <w:t>Section 4.1, Number 9</w:t>
      </w:r>
    </w:p>
    <w:p w14:paraId="78C0F8F3" w14:textId="288A7052" w:rsidR="002C6599" w:rsidRDefault="00437FA8" w:rsidP="002C6599">
      <w:r>
        <w:t>In this question I was asked to find the quotient and the remainder of certain division problems.</w:t>
      </w:r>
    </w:p>
    <w:p w14:paraId="6203D520" w14:textId="4D1C132A" w:rsidR="00437FA8" w:rsidRDefault="00437FA8" w:rsidP="002C6599">
      <w:hyperlink r:id="rId4" w:history="1">
        <w:r>
          <w:rPr>
            <w:rStyle w:val="Hyperlink"/>
          </w:rPr>
          <w:t>https://www.khanacademy.org/computing/computer-science/cryptography/modarithmetic/a/the-quotient-remainder-theorem</w:t>
        </w:r>
      </w:hyperlink>
    </w:p>
    <w:p w14:paraId="491821E7" w14:textId="434A6BAB" w:rsidR="00437FA8" w:rsidRDefault="00437FA8" w:rsidP="002C6599">
      <w:r>
        <w:t>When working these problems, it can help to use an online calculator to give a correct answer every time.</w:t>
      </w:r>
    </w:p>
    <w:tbl>
      <w:tblPr>
        <w:tblW w:w="77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0"/>
        <w:gridCol w:w="1900"/>
        <w:gridCol w:w="772"/>
        <w:gridCol w:w="994"/>
      </w:tblGrid>
      <w:tr w:rsidR="00437FA8" w:rsidRPr="00437FA8" w14:paraId="1EC8F6FE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C1A638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What are the quotient and remainder when...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288A9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1119ED3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Quotient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06DFEB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Remainder</w:t>
            </w:r>
          </w:p>
        </w:tc>
      </w:tr>
      <w:tr w:rsidR="00437FA8" w:rsidRPr="00437FA8" w14:paraId="2F45657C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EB81FBA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A5F7EB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19 is divided by 7?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4A194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76EE0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37FA8" w:rsidRPr="00437FA8" w14:paraId="3D223E97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32549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A0FD3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DF53B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5C1A3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FA8" w:rsidRPr="00437FA8" w14:paraId="5F7630BE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C7FF6B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9EA089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−111 is divided by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17A7E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4FBA1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437FA8" w:rsidRPr="00437FA8" w14:paraId="6EBDC781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E062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4F701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4AE50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021CE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FA8" w:rsidRPr="00437FA8" w14:paraId="6DC8321C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19BA0BE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A725CAF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789 is divided by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A803E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68139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437FA8" w:rsidRPr="00437FA8" w14:paraId="66C19CE3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442C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F2A52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75990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3D7FC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FA8" w:rsidRPr="00437FA8" w14:paraId="6DCF51DD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AC8F1A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2FA9BBA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1001 is divided by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5331F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6EC2C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37FA8" w:rsidRPr="00437FA8" w14:paraId="6FAA5B8B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46B1E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E4408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48A20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3AF56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FA8" w:rsidRPr="00437FA8" w14:paraId="4ACE3B39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86D383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6D37B5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0 is divided by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02FC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22410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37FA8" w:rsidRPr="00437FA8" w14:paraId="3416D71D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2E980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4ADA4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633C3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C88BF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FA8" w:rsidRPr="00437FA8" w14:paraId="61FC9B1C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473133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5375E2D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3 is divided by 5?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4A682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4B1FB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37FA8" w:rsidRPr="00437FA8" w14:paraId="0C4B23A5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77277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F0B49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B103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36A20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FA8" w:rsidRPr="00437FA8" w14:paraId="0D6D8DF3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A33880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BB4BE2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−1 is divided by 3?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AFE95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58008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37FA8" w:rsidRPr="00437FA8" w14:paraId="6E59B454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B4AFD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8B016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83693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28588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FA8" w:rsidRPr="00437FA8" w14:paraId="7CC95982" w14:textId="77777777" w:rsidTr="00437FA8">
        <w:trPr>
          <w:trHeight w:val="315"/>
        </w:trPr>
        <w:tc>
          <w:tcPr>
            <w:tcW w:w="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267F986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9DC38A8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4 is divided by 1?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680F7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E5ED9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14:paraId="19116374" w14:textId="537BD6A6" w:rsidR="00437FA8" w:rsidRDefault="00437FA8" w:rsidP="002C6599"/>
    <w:p w14:paraId="50E6730C" w14:textId="0CF939F9" w:rsidR="00437FA8" w:rsidRDefault="00437FA8" w:rsidP="002C6599">
      <w:r>
        <w:lastRenderedPageBreak/>
        <w:t>With these answers, I went into an online calculator and confirmed that these are all the correct answers.</w:t>
      </w:r>
    </w:p>
    <w:p w14:paraId="4C1DA5A4" w14:textId="286863AA" w:rsidR="00437FA8" w:rsidRDefault="00437FA8" w:rsidP="002C6599"/>
    <w:p w14:paraId="47C4377D" w14:textId="4D91A23B" w:rsidR="00437FA8" w:rsidRDefault="00437FA8" w:rsidP="002C6599"/>
    <w:p w14:paraId="670999E2" w14:textId="5031B70F" w:rsidR="00437FA8" w:rsidRDefault="00437FA8" w:rsidP="002C6599">
      <w:r>
        <w:t>Section 4.2, Number 9</w:t>
      </w:r>
    </w:p>
    <w:p w14:paraId="1E489DBB" w14:textId="7EC660D2" w:rsidR="00437FA8" w:rsidRDefault="00437FA8" w:rsidP="002C6599">
      <w:r>
        <w:t>In this question I was asked to convert (ABCDEF)16, from its hexadecimal expansion into its binary expansion.</w:t>
      </w:r>
    </w:p>
    <w:p w14:paraId="1B7D41F1" w14:textId="0D3940D2" w:rsidR="00437FA8" w:rsidRDefault="00437FA8" w:rsidP="002C6599">
      <w:r>
        <w:t>Pg. 249, Table 1</w:t>
      </w:r>
    </w:p>
    <w:p w14:paraId="6878622C" w14:textId="12A1B2BC" w:rsidR="00437FA8" w:rsidRDefault="00437FA8" w:rsidP="002C6599">
      <w:r>
        <w:t>By using the chart provided in the textbook, the solution can be found by plugging in the needed characters.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3"/>
        <w:gridCol w:w="657"/>
        <w:gridCol w:w="446"/>
        <w:gridCol w:w="446"/>
        <w:gridCol w:w="402"/>
      </w:tblGrid>
      <w:tr w:rsidR="00437FA8" w:rsidRPr="00437FA8" w14:paraId="0650C2E3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7C750" w14:textId="77777777" w:rsidR="00437FA8" w:rsidRPr="00437FA8" w:rsidRDefault="00437FA8" w:rsidP="0043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5FB76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CCEEF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Dec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B8469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Hex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384F7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Oct</w:t>
            </w:r>
          </w:p>
        </w:tc>
      </w:tr>
      <w:tr w:rsidR="00437FA8" w:rsidRPr="00437FA8" w14:paraId="70F5013A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1390F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Convert (ABCDEF)16 from its hexadecimal expansion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6CFF0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3FBB6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C4091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5F782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37FA8" w:rsidRPr="00437FA8" w14:paraId="30521198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D0775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its binary expansion.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3D0DE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0CBC9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6C797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3E983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37FA8" w:rsidRPr="00437FA8" w14:paraId="49D7C830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9C73D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D52E3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1C59A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67798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6C31B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37FA8" w:rsidRPr="00437FA8" w14:paraId="03313C73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7AA0F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3EC5F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FDA25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08AEB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E2C2C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37FA8" w:rsidRPr="00437FA8" w14:paraId="2BC5B1CD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8BE8E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30F99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A0D68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389A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529EA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37FA8" w:rsidRPr="00437FA8" w14:paraId="4740A680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2DD5D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31519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D3188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1F2E4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FEF6B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37FA8" w:rsidRPr="00437FA8" w14:paraId="0AE247AB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0530C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E9EF8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55EFD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A1A61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2C87E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437FA8" w:rsidRPr="00437FA8" w14:paraId="3433590B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41FF3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A62ED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1FA0A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2003C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FFD40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437FA8" w:rsidRPr="00437FA8" w14:paraId="64DA0254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BB7D7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87976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89336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45550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9979D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437FA8" w:rsidRPr="00437FA8" w14:paraId="39C567C2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840DE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D51E6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BC8CF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38863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419FA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437FA8" w:rsidRPr="00437FA8" w14:paraId="25C54A14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A5271" w14:textId="27719848" w:rsidR="00437FA8" w:rsidRPr="00437FA8" w:rsidRDefault="006C05C5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9B881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80594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ADB00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07FD8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437FA8" w:rsidRPr="00437FA8" w14:paraId="05AF7F70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7951E" w14:textId="4BEBBE53" w:rsidR="00437FA8" w:rsidRPr="00437FA8" w:rsidRDefault="006C05C5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06E0C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AAD82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F2453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164A9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437FA8" w:rsidRPr="00437FA8" w14:paraId="3D316366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8AF93" w14:textId="2DF14A86" w:rsidR="00437FA8" w:rsidRPr="00437FA8" w:rsidRDefault="006C05C5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4639C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E1CE9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7C3D4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063CC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437FA8" w:rsidRPr="00437FA8" w14:paraId="115376B0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F152D" w14:textId="1CC4BE63" w:rsidR="00437FA8" w:rsidRPr="00437FA8" w:rsidRDefault="006C05C5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C2002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4E391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AE873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45526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437FA8" w:rsidRPr="00437FA8" w14:paraId="483A8BF6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CF65C" w14:textId="42C8AF49" w:rsidR="00437FA8" w:rsidRPr="00437FA8" w:rsidRDefault="006C05C5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3F8A6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A7E2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3700E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E9297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437FA8" w:rsidRPr="00437FA8" w14:paraId="3426C4C8" w14:textId="77777777" w:rsidTr="00437F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845CC" w14:textId="27F95CC3" w:rsidR="00437FA8" w:rsidRPr="00437FA8" w:rsidRDefault="006C05C5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A4608" w14:textId="77777777" w:rsidR="00437FA8" w:rsidRPr="00437FA8" w:rsidRDefault="00437FA8" w:rsidP="00437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`1111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D46BE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FDCD0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6F6CD" w14:textId="77777777" w:rsidR="00437FA8" w:rsidRPr="00437FA8" w:rsidRDefault="00437FA8" w:rsidP="00437F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37FA8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</w:tr>
    </w:tbl>
    <w:p w14:paraId="60529D8D" w14:textId="142D566E" w:rsidR="00437FA8" w:rsidRDefault="00437FA8" w:rsidP="002C6599"/>
    <w:p w14:paraId="2A596652" w14:textId="24686521" w:rsidR="006C05C5" w:rsidRDefault="006C05C5" w:rsidP="002C6599">
      <w:r>
        <w:t>For this problem I just referenced the table provided in the textbook to confirm that my answer is correct.</w:t>
      </w:r>
    </w:p>
    <w:p w14:paraId="53FC76FB" w14:textId="176D6CC7" w:rsidR="006C05C5" w:rsidRDefault="006C05C5" w:rsidP="002C6599"/>
    <w:p w14:paraId="5BF2CFDB" w14:textId="0D1CDBEE" w:rsidR="006C05C5" w:rsidRDefault="006C05C5" w:rsidP="002C6599"/>
    <w:p w14:paraId="4EB8ECE7" w14:textId="2BE4CE89" w:rsidR="006C05C5" w:rsidRDefault="006C05C5" w:rsidP="002C6599">
      <w:r>
        <w:lastRenderedPageBreak/>
        <w:t>Section 4.3, Number 3</w:t>
      </w:r>
    </w:p>
    <w:p w14:paraId="03D41BD0" w14:textId="5587B77E" w:rsidR="006C05C5" w:rsidRDefault="006C05C5" w:rsidP="002C6599">
      <w:r>
        <w:t>In this question I am asked to find the prime factorization of each of the numbers provided.</w:t>
      </w:r>
    </w:p>
    <w:p w14:paraId="52974E70" w14:textId="022BF16B" w:rsidR="006C05C5" w:rsidRDefault="006C05C5" w:rsidP="002C6599">
      <w:r>
        <w:t>Pg. 257, “Primes”. Pg. 258, Example 2</w:t>
      </w:r>
    </w:p>
    <w:p w14:paraId="6AD93916" w14:textId="076B95DF" w:rsidR="006C05C5" w:rsidRDefault="006C05C5" w:rsidP="002C6599">
      <w:r>
        <w:t>Prime factorization is the process of finding which smallest primes can be multiplied by each other and how many times, in order to reach the original number.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96"/>
        <w:gridCol w:w="758"/>
        <w:gridCol w:w="758"/>
        <w:gridCol w:w="647"/>
        <w:gridCol w:w="647"/>
        <w:gridCol w:w="535"/>
        <w:gridCol w:w="424"/>
        <w:gridCol w:w="313"/>
        <w:gridCol w:w="313"/>
      </w:tblGrid>
      <w:tr w:rsidR="006C05C5" w:rsidRPr="006C05C5" w14:paraId="4D06D7E4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CD69C" w14:textId="77777777" w:rsidR="006C05C5" w:rsidRPr="006C05C5" w:rsidRDefault="006C05C5" w:rsidP="006C05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prime factoring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1DE96" w14:textId="77777777" w:rsidR="006C05C5" w:rsidRPr="006C05C5" w:rsidRDefault="006C05C5" w:rsidP="006C05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4F802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B448F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20801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9D0FA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2CCA8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20798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A45C3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300E9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5C5" w:rsidRPr="006C05C5" w14:paraId="1DD4E463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524B1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D4C20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E5FD0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E6F86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95406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95D0B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35A4B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BCD47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F1B6D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BD706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5C5" w:rsidRPr="006C05C5" w14:paraId="6D7C5EAD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A7053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3E922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3940C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349E8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70FF0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B4F0A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1F33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DEF4B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2158B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154BA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5C5" w:rsidRPr="006C05C5" w14:paraId="0B573B80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8FD65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DF0EC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0506C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A0C0A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C9613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64AD0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10DC3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9E9E0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E0FEA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5602B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5C5" w:rsidRPr="006C05C5" w14:paraId="1FBC66B9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43DD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24F21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2504C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F4D00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9DE3A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F401F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BB210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AF09E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DD151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3C3D5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5C5" w:rsidRPr="006C05C5" w14:paraId="720ED27D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D7E5C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5426A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19410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A312B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D30E2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94E73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397D2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451D8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49D5E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5E714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5C5" w:rsidRPr="006C05C5" w14:paraId="0A35A60F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DF8A6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8E03B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F0ECC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7A05F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02485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5CB26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F398F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00B19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6AA81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7EA55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5C5" w:rsidRPr="006C05C5" w14:paraId="2C03187F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0457F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6EDE2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0BB4A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DC499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BFCB3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A0DB5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CB8D0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AD828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35324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97966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5C5" w:rsidRPr="006C05C5" w14:paraId="275B80FD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F7CD5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4AFCC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91CB2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EAE9B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D5744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96ED8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E3593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A31D5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65B4C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93ECF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5C5" w:rsidRPr="006C05C5" w14:paraId="5012972D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03210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D8CF1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4E095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85E50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70703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50A22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2808F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ACF5B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1B4FD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9536F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5C5" w:rsidRPr="006C05C5" w14:paraId="17B9F867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E689E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07C59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F1B0D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DAED1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873BF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D4ED5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649AD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534E8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B97EE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02B4E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5C5" w:rsidRPr="006C05C5" w14:paraId="49B21CBC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B4034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AEFB6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AC8A0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F5BBF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F7C04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55FD2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9E83D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F23AE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8BAE8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710F4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5C5" w:rsidRPr="006C05C5" w14:paraId="416530F4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525B2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909,090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40FDB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11781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454545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F8CA0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151515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2AB05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7B0F0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BC405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BF60B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AD226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CC097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C05C5" w:rsidRPr="006C05C5" w14:paraId="360C99D5" w14:textId="77777777" w:rsidTr="006C05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3E126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146D9" w14:textId="77777777" w:rsidR="006C05C5" w:rsidRPr="006C05C5" w:rsidRDefault="006C05C5" w:rsidP="006C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7B6B8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97A0D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C09F6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6CF8D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51C01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02CA8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DD7CA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C210B" w14:textId="77777777" w:rsidR="006C05C5" w:rsidRPr="006C05C5" w:rsidRDefault="006C05C5" w:rsidP="006C05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C05C5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</w:tr>
    </w:tbl>
    <w:p w14:paraId="456140E9" w14:textId="1C765D84" w:rsidR="006C05C5" w:rsidRDefault="006C05C5" w:rsidP="002C6599"/>
    <w:p w14:paraId="03EE6254" w14:textId="316C4EDC" w:rsidR="006C05C5" w:rsidRPr="002C6599" w:rsidRDefault="006C05C5" w:rsidP="002C6599">
      <w:r>
        <w:t>For this problem I was able to reference Example 2 listed above, and work out the problems from that.</w:t>
      </w:r>
      <w:bookmarkStart w:id="0" w:name="_GoBack"/>
      <w:bookmarkEnd w:id="0"/>
    </w:p>
    <w:sectPr w:rsidR="006C05C5" w:rsidRPr="002C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0F"/>
    <w:rsid w:val="00077317"/>
    <w:rsid w:val="002C6599"/>
    <w:rsid w:val="00437FA8"/>
    <w:rsid w:val="006C05C5"/>
    <w:rsid w:val="00B6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494F"/>
  <w15:chartTrackingRefBased/>
  <w15:docId w15:val="{BE34856C-46DE-4381-AE2F-30E09206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6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C659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37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hanacademy.org/computing/computer-science/cryptography/modarithmetic/a/the-quotient-remainder-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2020-02-14T19:13:00Z</dcterms:created>
  <dcterms:modified xsi:type="dcterms:W3CDTF">2020-02-14T22:18:00Z</dcterms:modified>
</cp:coreProperties>
</file>