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E2E16" w14:textId="62E868CC" w:rsidR="004C272B" w:rsidRDefault="004C272B">
      <w:r>
        <w:t>Discrete Structures</w:t>
      </w:r>
    </w:p>
    <w:p w14:paraId="09093620" w14:textId="4BD257AF" w:rsidR="004C272B" w:rsidRDefault="004C272B">
      <w:r>
        <w:t>2/19/2020</w:t>
      </w:r>
    </w:p>
    <w:p w14:paraId="5F7AA4D2" w14:textId="7AC9E78A" w:rsidR="004C272B" w:rsidRDefault="004C272B">
      <w:r>
        <w:t>Homework 4</w:t>
      </w:r>
    </w:p>
    <w:p w14:paraId="2EC4919E" w14:textId="3353E1A8" w:rsidR="004C272B" w:rsidRDefault="004C272B" w:rsidP="004C272B">
      <w:pPr>
        <w:jc w:val="center"/>
      </w:pPr>
      <w:r>
        <w:t>Congruencies</w:t>
      </w:r>
    </w:p>
    <w:p w14:paraId="3404B8A2" w14:textId="0E4AFEC4" w:rsidR="004C272B" w:rsidRDefault="004C272B" w:rsidP="004C272B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Section 4.4, Number 5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Section 4.5, Number 5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Section 4.6, Number 5</w:t>
      </w:r>
    </w:p>
    <w:p w14:paraId="6E1C5B13" w14:textId="50DED8BE" w:rsidR="004C272B" w:rsidRDefault="004C272B" w:rsidP="004C272B">
      <w:pPr>
        <w:rPr>
          <w:rFonts w:ascii="Helvetica" w:hAnsi="Helvetica" w:cs="Helvetica"/>
          <w:color w:val="2D3B45"/>
          <w:shd w:val="clear" w:color="auto" w:fill="FFFFFF"/>
        </w:rPr>
      </w:pPr>
    </w:p>
    <w:p w14:paraId="102DE025" w14:textId="63E1D070" w:rsidR="004C272B" w:rsidRDefault="004C272B" w:rsidP="004C272B">
      <w:pPr>
        <w:rPr>
          <w:rFonts w:ascii="Helvetica" w:hAnsi="Helvetica" w:cs="Helvetica"/>
          <w:b/>
          <w:bCs/>
          <w:color w:val="2D3B45"/>
          <w:shd w:val="clear" w:color="auto" w:fill="FFFFFF"/>
        </w:rPr>
      </w:pPr>
      <w:r w:rsidRPr="004C272B">
        <w:rPr>
          <w:rFonts w:ascii="Helvetica" w:hAnsi="Helvetica" w:cs="Helvetica"/>
          <w:b/>
          <w:bCs/>
          <w:color w:val="2D3B45"/>
          <w:shd w:val="clear" w:color="auto" w:fill="FFFFFF"/>
        </w:rPr>
        <w:t>A single sentence that explains what you learned or noticed.</w:t>
      </w:r>
    </w:p>
    <w:p w14:paraId="721F7778" w14:textId="77777777" w:rsidR="00440A2A" w:rsidRDefault="004C272B" w:rsidP="004C272B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I learned about the Euclidean Algorithm and how it is implemented, as well as finding the inverse of a modulo</w:t>
      </w:r>
      <w:r w:rsidR="00440A2A">
        <w:rPr>
          <w:rFonts w:ascii="Times New Roman" w:hAnsi="Times New Roman" w:cs="Times New Roman"/>
          <w:color w:val="2D3B45"/>
          <w:shd w:val="clear" w:color="auto" w:fill="FFFFFF"/>
        </w:rPr>
        <w:t>.</w:t>
      </w:r>
    </w:p>
    <w:p w14:paraId="293EAFE6" w14:textId="77777777" w:rsidR="00440A2A" w:rsidRDefault="00440A2A" w:rsidP="004C272B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42BE311A" w14:textId="77777777" w:rsidR="00440A2A" w:rsidRDefault="00440A2A" w:rsidP="004C272B">
      <w:pPr>
        <w:rPr>
          <w:rFonts w:ascii="Times New Roman" w:hAnsi="Times New Roman" w:cs="Times New Roman"/>
          <w:b/>
          <w:bCs/>
          <w:color w:val="2D3B4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Section 4.4, Number 5</w:t>
      </w:r>
    </w:p>
    <w:p w14:paraId="46821CF0" w14:textId="2DE98D71" w:rsidR="00440A2A" w:rsidRDefault="00440A2A" w:rsidP="004C272B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440A2A">
        <w:rPr>
          <w:rFonts w:ascii="Times New Roman" w:hAnsi="Times New Roman" w:cs="Times New Roman"/>
          <w:color w:val="2D3B45"/>
          <w:shd w:val="clear" w:color="auto" w:fill="FFFFFF"/>
        </w:rPr>
        <w:t>Find an inverse of a modulo m for each of these pairs of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440A2A">
        <w:rPr>
          <w:rFonts w:ascii="Times New Roman" w:hAnsi="Times New Roman" w:cs="Times New Roman"/>
          <w:color w:val="2D3B45"/>
          <w:shd w:val="clear" w:color="auto" w:fill="FFFFFF"/>
        </w:rPr>
        <w:t>relatively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440A2A">
        <w:rPr>
          <w:rFonts w:ascii="Times New Roman" w:hAnsi="Times New Roman" w:cs="Times New Roman"/>
          <w:color w:val="2D3B45"/>
          <w:shd w:val="clear" w:color="auto" w:fill="FFFFFF"/>
        </w:rPr>
        <w:t>prime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440A2A">
        <w:rPr>
          <w:rFonts w:ascii="Times New Roman" w:hAnsi="Times New Roman" w:cs="Times New Roman"/>
          <w:color w:val="2D3B45"/>
          <w:shd w:val="clear" w:color="auto" w:fill="FFFFFF"/>
        </w:rPr>
        <w:t>integers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440A2A">
        <w:rPr>
          <w:rFonts w:ascii="Times New Roman" w:hAnsi="Times New Roman" w:cs="Times New Roman"/>
          <w:color w:val="2D3B45"/>
          <w:shd w:val="clear" w:color="auto" w:fill="FFFFFF"/>
        </w:rPr>
        <w:t>using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440A2A">
        <w:rPr>
          <w:rFonts w:ascii="Times New Roman" w:hAnsi="Times New Roman" w:cs="Times New Roman"/>
          <w:color w:val="2D3B45"/>
          <w:shd w:val="clear" w:color="auto" w:fill="FFFFFF"/>
        </w:rPr>
        <w:t>the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440A2A">
        <w:rPr>
          <w:rFonts w:ascii="Times New Roman" w:hAnsi="Times New Roman" w:cs="Times New Roman"/>
          <w:color w:val="2D3B45"/>
          <w:shd w:val="clear" w:color="auto" w:fill="FFFFFF"/>
        </w:rPr>
        <w:t>method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440A2A">
        <w:rPr>
          <w:rFonts w:ascii="Times New Roman" w:hAnsi="Times New Roman" w:cs="Times New Roman"/>
          <w:color w:val="2D3B45"/>
          <w:shd w:val="clear" w:color="auto" w:fill="FFFFFF"/>
        </w:rPr>
        <w:t>followed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440A2A">
        <w:rPr>
          <w:rFonts w:ascii="Times New Roman" w:hAnsi="Times New Roman" w:cs="Times New Roman"/>
          <w:color w:val="2D3B45"/>
          <w:shd w:val="clear" w:color="auto" w:fill="FFFFFF"/>
        </w:rPr>
        <w:t xml:space="preserve">in Example 2. </w:t>
      </w:r>
    </w:p>
    <w:p w14:paraId="0BEE2CD6" w14:textId="77777777" w:rsidR="00440A2A" w:rsidRDefault="00440A2A" w:rsidP="004C272B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440A2A">
        <w:rPr>
          <w:rFonts w:ascii="Times New Roman" w:hAnsi="Times New Roman" w:cs="Times New Roman"/>
          <w:color w:val="2D3B45"/>
          <w:shd w:val="clear" w:color="auto" w:fill="FFFFFF"/>
        </w:rPr>
        <w:t xml:space="preserve">a) a =4, m =9 </w:t>
      </w:r>
    </w:p>
    <w:p w14:paraId="28808E1A" w14:textId="77777777" w:rsidR="00440A2A" w:rsidRDefault="00440A2A" w:rsidP="004C272B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440A2A">
        <w:rPr>
          <w:rFonts w:ascii="Times New Roman" w:hAnsi="Times New Roman" w:cs="Times New Roman"/>
          <w:color w:val="2D3B45"/>
          <w:shd w:val="clear" w:color="auto" w:fill="FFFFFF"/>
        </w:rPr>
        <w:t xml:space="preserve">b) a =19, m =141 </w:t>
      </w:r>
    </w:p>
    <w:p w14:paraId="13C2A967" w14:textId="77777777" w:rsidR="00440A2A" w:rsidRDefault="00440A2A" w:rsidP="004C272B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440A2A">
        <w:rPr>
          <w:rFonts w:ascii="Times New Roman" w:hAnsi="Times New Roman" w:cs="Times New Roman"/>
          <w:color w:val="2D3B45"/>
          <w:shd w:val="clear" w:color="auto" w:fill="FFFFFF"/>
        </w:rPr>
        <w:t xml:space="preserve">c) a =55, m =89 </w:t>
      </w:r>
    </w:p>
    <w:p w14:paraId="69063BAA" w14:textId="52797130" w:rsidR="004C272B" w:rsidRDefault="00440A2A" w:rsidP="004C272B">
      <w:pPr>
        <w:rPr>
          <w:rFonts w:ascii="Times New Roman" w:hAnsi="Times New Roman" w:cs="Times New Roman"/>
          <w:color w:val="2D3B45"/>
          <w:shd w:val="clear" w:color="auto" w:fill="FFFFFF"/>
        </w:rPr>
      </w:pPr>
      <w:r w:rsidRPr="00440A2A">
        <w:rPr>
          <w:rFonts w:ascii="Times New Roman" w:hAnsi="Times New Roman" w:cs="Times New Roman"/>
          <w:color w:val="2D3B45"/>
          <w:shd w:val="clear" w:color="auto" w:fill="FFFFFF"/>
        </w:rPr>
        <w:t>d) a =89, m =232</w:t>
      </w:r>
      <w:r w:rsidR="004C272B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</w:p>
    <w:p w14:paraId="17F825EB" w14:textId="25D355EE" w:rsidR="00781589" w:rsidRDefault="00781589" w:rsidP="004C272B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14:paraId="37944FB9" w14:textId="27BCD971" w:rsidR="00781589" w:rsidRDefault="00781589" w:rsidP="004C272B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I am asked to find the inverse of a modulo m for specific numbers.</w:t>
      </w:r>
    </w:p>
    <w:p w14:paraId="634A84D4" w14:textId="4BB80C00" w:rsidR="00440A2A" w:rsidRDefault="00440A2A" w:rsidP="004C272B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D3B45"/>
          <w:shd w:val="clear" w:color="auto" w:fill="FFFFFF"/>
        </w:rPr>
        <w:t>References</w:t>
      </w:r>
    </w:p>
    <w:p w14:paraId="6EB1396F" w14:textId="28029BE8" w:rsidR="00440A2A" w:rsidRDefault="00440A2A" w:rsidP="004C272B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For this problem, my reference was slader.com, it provides the answer to the problem, but it also provides the solution steps which really helps me when I am struggling with a problem.</w:t>
      </w:r>
    </w:p>
    <w:p w14:paraId="0723DA78" w14:textId="79174B54" w:rsidR="00E268BB" w:rsidRDefault="00E268BB" w:rsidP="004C272B">
      <w:pPr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For the reference of the Euclidean Algorithm, I used Khan Academy.</w:t>
      </w:r>
    </w:p>
    <w:p w14:paraId="59A7691E" w14:textId="0DB1BC19" w:rsidR="00440A2A" w:rsidRDefault="00440A2A" w:rsidP="004C272B">
      <w:hyperlink r:id="rId6" w:history="1">
        <w:r>
          <w:rPr>
            <w:rStyle w:val="Hyperlink"/>
          </w:rPr>
          <w:t>https://www.slader.com/discussion/question/find-an-inverse-of-a-modulo-m-for-each-of-these-pairs-of-relatively-prime-integers/</w:t>
        </w:r>
      </w:hyperlink>
    </w:p>
    <w:p w14:paraId="7689B1D1" w14:textId="6B221B35" w:rsidR="00E268BB" w:rsidRDefault="00E268BB" w:rsidP="004C272B">
      <w:hyperlink r:id="rId7" w:history="1">
        <w:r>
          <w:rPr>
            <w:rStyle w:val="Hyperlink"/>
          </w:rPr>
          <w:t>https://www.khanacademy.org/computing/computer-science/cryptography/modarithmetic/a/the-euclidean-algorithm</w:t>
        </w:r>
      </w:hyperlink>
    </w:p>
    <w:p w14:paraId="6F5EB20A" w14:textId="42752DE8" w:rsidR="00440A2A" w:rsidRDefault="00440A2A" w:rsidP="004C272B">
      <w:pPr>
        <w:rPr>
          <w:b/>
          <w:bCs/>
        </w:rPr>
      </w:pPr>
      <w:r>
        <w:rPr>
          <w:b/>
          <w:bCs/>
        </w:rPr>
        <w:t>Assumptions</w:t>
      </w:r>
    </w:p>
    <w:p w14:paraId="246F0476" w14:textId="6FB0FCDB" w:rsidR="00440A2A" w:rsidRDefault="00440A2A" w:rsidP="004C272B">
      <w:r>
        <w:t>For this problem I to remind myself about what a modulo is. After that I assumed that finding the inverse would consist of using the Euclidean algorithm to find what else was needed.</w:t>
      </w:r>
    </w:p>
    <w:p w14:paraId="373D8A86" w14:textId="77777777" w:rsidR="00781589" w:rsidRDefault="00781589" w:rsidP="004C272B">
      <w:pPr>
        <w:rPr>
          <w:b/>
          <w:bCs/>
        </w:rPr>
      </w:pPr>
    </w:p>
    <w:p w14:paraId="1C767D50" w14:textId="77777777" w:rsidR="00781589" w:rsidRDefault="00781589" w:rsidP="004C272B">
      <w:pPr>
        <w:rPr>
          <w:b/>
          <w:bCs/>
        </w:rPr>
      </w:pPr>
    </w:p>
    <w:p w14:paraId="1CDB936C" w14:textId="4EF808CD" w:rsidR="005D32CC" w:rsidRDefault="005D32CC" w:rsidP="004C272B">
      <w:pPr>
        <w:rPr>
          <w:b/>
          <w:bCs/>
        </w:rPr>
      </w:pPr>
      <w:r>
        <w:rPr>
          <w:b/>
          <w:bCs/>
        </w:rPr>
        <w:t>Calculations</w:t>
      </w:r>
    </w:p>
    <w:p w14:paraId="65C835B7" w14:textId="4CC1AB36" w:rsidR="005D32CC" w:rsidRDefault="005D32CC" w:rsidP="004C272B"/>
    <w:p w14:paraId="3CD20884" w14:textId="76426984" w:rsidR="005D32CC" w:rsidRDefault="005D32CC" w:rsidP="004C272B"/>
    <w:p w14:paraId="1D02E2EF" w14:textId="77777777" w:rsidR="004D57E3" w:rsidRDefault="004D57E3" w:rsidP="004C272B">
      <w:pPr>
        <w:rPr>
          <w:b/>
          <w:bCs/>
        </w:rPr>
      </w:pPr>
    </w:p>
    <w:p w14:paraId="36F4B00F" w14:textId="2C6F29CE" w:rsidR="004D57E3" w:rsidRDefault="004D57E3" w:rsidP="004C272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9C0732" wp14:editId="230E3D6B">
            <wp:simplePos x="0" y="0"/>
            <wp:positionH relativeFrom="page">
              <wp:posOffset>809625</wp:posOffset>
            </wp:positionH>
            <wp:positionV relativeFrom="paragraph">
              <wp:posOffset>271145</wp:posOffset>
            </wp:positionV>
            <wp:extent cx="5943600" cy="445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616AE" w14:textId="31F62C80" w:rsidR="004D57E3" w:rsidRDefault="004D57E3" w:rsidP="004C272B">
      <w:pPr>
        <w:rPr>
          <w:b/>
          <w:bCs/>
        </w:rPr>
      </w:pPr>
    </w:p>
    <w:p w14:paraId="31009991" w14:textId="53E8FE43" w:rsidR="004D57E3" w:rsidRDefault="004D57E3" w:rsidP="004C272B">
      <w:pPr>
        <w:rPr>
          <w:b/>
          <w:bCs/>
        </w:rPr>
      </w:pPr>
    </w:p>
    <w:p w14:paraId="2912CA44" w14:textId="6F287AFA" w:rsidR="004D57E3" w:rsidRDefault="004D57E3" w:rsidP="004C272B">
      <w:pPr>
        <w:rPr>
          <w:b/>
          <w:bCs/>
        </w:rPr>
      </w:pPr>
    </w:p>
    <w:p w14:paraId="30E4F8EE" w14:textId="77777777" w:rsidR="004D57E3" w:rsidRDefault="004D57E3" w:rsidP="004C272B">
      <w:pPr>
        <w:rPr>
          <w:b/>
          <w:bCs/>
        </w:rPr>
      </w:pPr>
    </w:p>
    <w:p w14:paraId="2593CEA1" w14:textId="77777777" w:rsidR="004D57E3" w:rsidRDefault="004D57E3" w:rsidP="004C272B">
      <w:pPr>
        <w:rPr>
          <w:b/>
          <w:bCs/>
        </w:rPr>
      </w:pPr>
    </w:p>
    <w:p w14:paraId="45908628" w14:textId="77777777" w:rsidR="004D57E3" w:rsidRDefault="004D57E3" w:rsidP="004C272B">
      <w:pPr>
        <w:rPr>
          <w:b/>
          <w:bCs/>
        </w:rPr>
      </w:pPr>
    </w:p>
    <w:p w14:paraId="060F1759" w14:textId="77777777" w:rsidR="004D57E3" w:rsidRDefault="004D57E3" w:rsidP="004C272B">
      <w:pPr>
        <w:rPr>
          <w:b/>
          <w:bCs/>
        </w:rPr>
      </w:pPr>
    </w:p>
    <w:p w14:paraId="5D3048E0" w14:textId="77777777" w:rsidR="004D57E3" w:rsidRDefault="004D57E3" w:rsidP="004C272B">
      <w:pPr>
        <w:rPr>
          <w:b/>
          <w:bCs/>
        </w:rPr>
      </w:pPr>
    </w:p>
    <w:p w14:paraId="66603C99" w14:textId="77777777" w:rsidR="004D57E3" w:rsidRDefault="004D57E3" w:rsidP="004C272B">
      <w:pPr>
        <w:rPr>
          <w:b/>
          <w:bCs/>
        </w:rPr>
      </w:pPr>
    </w:p>
    <w:p w14:paraId="7DD9AA58" w14:textId="77777777" w:rsidR="004D57E3" w:rsidRDefault="004D57E3" w:rsidP="004C272B">
      <w:pPr>
        <w:rPr>
          <w:b/>
          <w:bCs/>
        </w:rPr>
      </w:pPr>
    </w:p>
    <w:p w14:paraId="2E4A9D4D" w14:textId="784B9727" w:rsidR="004D57E3" w:rsidRDefault="004D57E3" w:rsidP="004C272B">
      <w:pPr>
        <w:rPr>
          <w:b/>
          <w:bCs/>
        </w:rPr>
      </w:pPr>
    </w:p>
    <w:p w14:paraId="467E9B44" w14:textId="77777777" w:rsidR="004D57E3" w:rsidRDefault="004D57E3" w:rsidP="004C272B">
      <w:pPr>
        <w:rPr>
          <w:b/>
          <w:bCs/>
        </w:rPr>
      </w:pPr>
    </w:p>
    <w:p w14:paraId="55573538" w14:textId="77777777" w:rsidR="004D57E3" w:rsidRDefault="004D57E3" w:rsidP="004C272B">
      <w:pPr>
        <w:rPr>
          <w:b/>
          <w:bCs/>
        </w:rPr>
      </w:pPr>
    </w:p>
    <w:p w14:paraId="07DE13A6" w14:textId="77777777" w:rsidR="004D57E3" w:rsidRDefault="004D57E3" w:rsidP="004C272B">
      <w:pPr>
        <w:rPr>
          <w:b/>
          <w:bCs/>
        </w:rPr>
      </w:pPr>
    </w:p>
    <w:p w14:paraId="5B06F0D1" w14:textId="77777777" w:rsidR="004D57E3" w:rsidRDefault="004D57E3" w:rsidP="004C272B">
      <w:pPr>
        <w:rPr>
          <w:b/>
          <w:bCs/>
        </w:rPr>
      </w:pPr>
    </w:p>
    <w:p w14:paraId="32B2A36D" w14:textId="77777777" w:rsidR="004D57E3" w:rsidRDefault="004D57E3" w:rsidP="004C272B">
      <w:pPr>
        <w:rPr>
          <w:b/>
          <w:bCs/>
        </w:rPr>
      </w:pPr>
    </w:p>
    <w:p w14:paraId="1396130A" w14:textId="77777777" w:rsidR="004D57E3" w:rsidRDefault="004D57E3" w:rsidP="004C272B">
      <w:pPr>
        <w:rPr>
          <w:b/>
          <w:bCs/>
        </w:rPr>
      </w:pPr>
    </w:p>
    <w:p w14:paraId="672B58DF" w14:textId="77777777" w:rsidR="004D57E3" w:rsidRDefault="004D57E3" w:rsidP="004C272B">
      <w:pPr>
        <w:rPr>
          <w:b/>
          <w:bCs/>
        </w:rPr>
      </w:pPr>
    </w:p>
    <w:p w14:paraId="076C8B50" w14:textId="77777777" w:rsidR="004D57E3" w:rsidRDefault="004D57E3" w:rsidP="004C272B">
      <w:pPr>
        <w:rPr>
          <w:b/>
          <w:bCs/>
        </w:rPr>
      </w:pPr>
    </w:p>
    <w:p w14:paraId="483CDC60" w14:textId="77777777" w:rsidR="004D57E3" w:rsidRDefault="004D57E3" w:rsidP="004C272B">
      <w:pPr>
        <w:rPr>
          <w:b/>
          <w:bCs/>
        </w:rPr>
      </w:pPr>
    </w:p>
    <w:p w14:paraId="48CDCA4A" w14:textId="77777777" w:rsidR="004D57E3" w:rsidRDefault="004D57E3" w:rsidP="004C272B">
      <w:pPr>
        <w:rPr>
          <w:b/>
          <w:bCs/>
        </w:rPr>
      </w:pPr>
    </w:p>
    <w:p w14:paraId="50A2F8AF" w14:textId="77777777" w:rsidR="004D57E3" w:rsidRDefault="004D57E3" w:rsidP="004C272B">
      <w:pPr>
        <w:rPr>
          <w:b/>
          <w:bCs/>
        </w:rPr>
      </w:pPr>
    </w:p>
    <w:p w14:paraId="140D0154" w14:textId="19D6630F" w:rsidR="005D32CC" w:rsidRDefault="005D32CC" w:rsidP="004C272B">
      <w:pPr>
        <w:rPr>
          <w:b/>
          <w:bCs/>
        </w:rPr>
      </w:pPr>
      <w:r>
        <w:rPr>
          <w:b/>
          <w:bCs/>
        </w:rPr>
        <w:lastRenderedPageBreak/>
        <w:t>Discussion of Solution</w:t>
      </w:r>
    </w:p>
    <w:p w14:paraId="3439D0BB" w14:textId="4DBED29A" w:rsidR="005D32CC" w:rsidRDefault="005D32CC" w:rsidP="004C272B">
      <w:r>
        <w:t>For this solution, I applied the Euclidean Algorithm, then wrote the greatest common divisor as a multiple of a and m, then from there I took the coefficient of a, which is the inverse.</w:t>
      </w:r>
    </w:p>
    <w:p w14:paraId="33D83150" w14:textId="1222EDB0" w:rsidR="00781589" w:rsidRDefault="00781589" w:rsidP="004C272B"/>
    <w:p w14:paraId="036600C6" w14:textId="7AD577FE" w:rsidR="00781589" w:rsidRDefault="00781589" w:rsidP="004C272B"/>
    <w:p w14:paraId="71DC4087" w14:textId="77777777" w:rsidR="00BC50C3" w:rsidRDefault="00BC50C3" w:rsidP="004C272B">
      <w:pPr>
        <w:rPr>
          <w:b/>
          <w:bCs/>
        </w:rPr>
      </w:pPr>
    </w:p>
    <w:p w14:paraId="3D94003D" w14:textId="03CD30F8" w:rsidR="00781589" w:rsidRDefault="00781589" w:rsidP="004C272B">
      <w:pPr>
        <w:rPr>
          <w:b/>
          <w:bCs/>
        </w:rPr>
      </w:pPr>
      <w:r>
        <w:rPr>
          <w:b/>
          <w:bCs/>
        </w:rPr>
        <w:t>Section 4.5, Number 5</w:t>
      </w:r>
    </w:p>
    <w:p w14:paraId="2C886AFE" w14:textId="22C135C4" w:rsidR="00781589" w:rsidRDefault="00781589" w:rsidP="004C272B">
      <w:r w:rsidRPr="00781589">
        <w:t xml:space="preserve">What sequence of pseudorandom numbers is generated using the linear congruential </w:t>
      </w:r>
      <w:r w:rsidRPr="00781589">
        <w:t>generator?</w:t>
      </w:r>
      <w:r w:rsidRPr="00781589">
        <w:t xml:space="preserve"> </w:t>
      </w:r>
    </w:p>
    <w:p w14:paraId="227A8CD4" w14:textId="29A48237" w:rsidR="00781589" w:rsidRDefault="00781589" w:rsidP="004C272B">
      <w:r w:rsidRPr="00781589">
        <w:t>xn+1 = (3xn + 2) mod 13 with seed x0 =1?</w:t>
      </w:r>
    </w:p>
    <w:p w14:paraId="27244588" w14:textId="63B1DA2C" w:rsidR="00BC50C3" w:rsidRDefault="00BC50C3" w:rsidP="004C272B">
      <w:r>
        <w:t>In this problem I am asked to identify the sequence of numbers generated by the generator provided.</w:t>
      </w:r>
    </w:p>
    <w:p w14:paraId="16E38A85" w14:textId="2C08C485" w:rsidR="00BC50C3" w:rsidRDefault="00BC50C3" w:rsidP="004C272B">
      <w:pPr>
        <w:rPr>
          <w:b/>
          <w:bCs/>
        </w:rPr>
      </w:pPr>
      <w:r>
        <w:rPr>
          <w:b/>
          <w:bCs/>
        </w:rPr>
        <w:t>References</w:t>
      </w:r>
    </w:p>
    <w:p w14:paraId="200085E1" w14:textId="3A1EABB7" w:rsidR="00BC50C3" w:rsidRDefault="00BC50C3" w:rsidP="004C272B">
      <w:r>
        <w:t xml:space="preserve">For this problem I also found the solution on </w:t>
      </w:r>
      <w:proofErr w:type="spellStart"/>
      <w:r>
        <w:t>Slader</w:t>
      </w:r>
      <w:proofErr w:type="spellEnd"/>
      <w:r>
        <w:t xml:space="preserve">, </w:t>
      </w:r>
      <w:proofErr w:type="gramStart"/>
      <w:r>
        <w:t>It</w:t>
      </w:r>
      <w:proofErr w:type="gramEnd"/>
      <w:r>
        <w:t xml:space="preserve"> helped me mentally map out how the equation should be worked. I also didn’t fully understand how the generators themselves worked, so I used the second website to learn more about it.</w:t>
      </w:r>
    </w:p>
    <w:p w14:paraId="2FA1BD3C" w14:textId="11B3B900" w:rsidR="00BC50C3" w:rsidRDefault="00BC50C3" w:rsidP="004C272B">
      <w:hyperlink r:id="rId9" w:history="1">
        <w:r>
          <w:rPr>
            <w:rStyle w:val="Hyperlink"/>
          </w:rPr>
          <w:t>https://www.slader.com/discussion/question/what-sequence-of-pseudorandom-numbers-is-generated-using-the-linear-congruential-generator-xn1-3xn-2/</w:t>
        </w:r>
      </w:hyperlink>
    </w:p>
    <w:p w14:paraId="40B132E6" w14:textId="297CB6ED" w:rsidR="00BC50C3" w:rsidRDefault="00BC50C3" w:rsidP="004C272B">
      <w:hyperlink r:id="rId10" w:history="1">
        <w:r>
          <w:rPr>
            <w:rStyle w:val="Hyperlink"/>
          </w:rPr>
          <w:t>https://www.geeksforgeeks.org/pseudo-random-number-generator-prng/</w:t>
        </w:r>
      </w:hyperlink>
    </w:p>
    <w:p w14:paraId="2177ED20" w14:textId="22D78578" w:rsidR="00B630D7" w:rsidRDefault="00B630D7" w:rsidP="004C272B">
      <w:pPr>
        <w:rPr>
          <w:b/>
          <w:bCs/>
        </w:rPr>
      </w:pPr>
      <w:r>
        <w:rPr>
          <w:b/>
          <w:bCs/>
        </w:rPr>
        <w:t>Assumptions</w:t>
      </w:r>
    </w:p>
    <w:p w14:paraId="41A91B52" w14:textId="4247C53D" w:rsidR="00B630D7" w:rsidRDefault="00B630D7" w:rsidP="004C272B">
      <w:r>
        <w:t xml:space="preserve">From this being a random number generator, I knew what it would do in the end. However, I was not aware of the way that the seed would affect it </w:t>
      </w:r>
      <w:r w:rsidR="004D57E3">
        <w:t>and</w:t>
      </w:r>
      <w:r>
        <w:t xml:space="preserve"> how intensive the formula for it is. </w:t>
      </w:r>
    </w:p>
    <w:p w14:paraId="6484A816" w14:textId="77777777" w:rsidR="004D57E3" w:rsidRDefault="004D57E3" w:rsidP="004C272B">
      <w:pPr>
        <w:rPr>
          <w:b/>
          <w:bCs/>
        </w:rPr>
      </w:pPr>
    </w:p>
    <w:p w14:paraId="0E979DED" w14:textId="77777777" w:rsidR="004D57E3" w:rsidRDefault="004D57E3" w:rsidP="004C272B">
      <w:pPr>
        <w:rPr>
          <w:b/>
          <w:bCs/>
        </w:rPr>
      </w:pPr>
    </w:p>
    <w:p w14:paraId="2CE080C3" w14:textId="77777777" w:rsidR="004D57E3" w:rsidRDefault="004D57E3" w:rsidP="004C272B">
      <w:pPr>
        <w:rPr>
          <w:b/>
          <w:bCs/>
        </w:rPr>
      </w:pPr>
    </w:p>
    <w:p w14:paraId="31AF3C98" w14:textId="77777777" w:rsidR="004D57E3" w:rsidRDefault="004D57E3" w:rsidP="004C272B">
      <w:pPr>
        <w:rPr>
          <w:b/>
          <w:bCs/>
        </w:rPr>
      </w:pPr>
    </w:p>
    <w:p w14:paraId="6330D381" w14:textId="77777777" w:rsidR="004D57E3" w:rsidRDefault="004D57E3" w:rsidP="004C272B">
      <w:pPr>
        <w:rPr>
          <w:b/>
          <w:bCs/>
        </w:rPr>
      </w:pPr>
    </w:p>
    <w:p w14:paraId="18DFD403" w14:textId="77777777" w:rsidR="004D57E3" w:rsidRDefault="004D57E3" w:rsidP="004C272B">
      <w:pPr>
        <w:rPr>
          <w:b/>
          <w:bCs/>
        </w:rPr>
      </w:pPr>
    </w:p>
    <w:p w14:paraId="55DA4DD4" w14:textId="77777777" w:rsidR="004D57E3" w:rsidRDefault="004D57E3" w:rsidP="004C272B">
      <w:pPr>
        <w:rPr>
          <w:b/>
          <w:bCs/>
        </w:rPr>
      </w:pPr>
    </w:p>
    <w:p w14:paraId="234C993F" w14:textId="77777777" w:rsidR="004D57E3" w:rsidRDefault="004D57E3" w:rsidP="004C272B">
      <w:pPr>
        <w:rPr>
          <w:b/>
          <w:bCs/>
        </w:rPr>
      </w:pPr>
    </w:p>
    <w:p w14:paraId="281DE4DF" w14:textId="77777777" w:rsidR="004D57E3" w:rsidRDefault="004D57E3" w:rsidP="004C272B">
      <w:pPr>
        <w:rPr>
          <w:b/>
          <w:bCs/>
        </w:rPr>
      </w:pPr>
    </w:p>
    <w:p w14:paraId="024E1DFF" w14:textId="77777777" w:rsidR="004D57E3" w:rsidRDefault="004D57E3" w:rsidP="004C272B">
      <w:pPr>
        <w:rPr>
          <w:b/>
          <w:bCs/>
        </w:rPr>
      </w:pPr>
    </w:p>
    <w:p w14:paraId="58920C37" w14:textId="1DE20107" w:rsidR="00B630D7" w:rsidRDefault="00B630D7" w:rsidP="004C272B">
      <w:pPr>
        <w:rPr>
          <w:b/>
          <w:bCs/>
        </w:rPr>
      </w:pPr>
      <w:r>
        <w:rPr>
          <w:b/>
          <w:bCs/>
        </w:rPr>
        <w:lastRenderedPageBreak/>
        <w:t>Calculations</w:t>
      </w:r>
    </w:p>
    <w:p w14:paraId="02328F8B" w14:textId="768475F9" w:rsidR="004D57E3" w:rsidRDefault="004D57E3" w:rsidP="004C272B">
      <w:pPr>
        <w:rPr>
          <w:b/>
          <w:bCs/>
        </w:rPr>
      </w:pPr>
      <w:bookmarkStart w:id="0" w:name="_GoBack"/>
      <w:r>
        <w:rPr>
          <w:b/>
          <w:bCs/>
          <w:noProof/>
        </w:rPr>
        <w:drawing>
          <wp:inline distT="0" distB="0" distL="0" distR="0" wp14:anchorId="52AED9AD" wp14:editId="2D1BA22E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CAA0B69" w14:textId="3B0DDFE5" w:rsidR="004D57E3" w:rsidRPr="00B630D7" w:rsidRDefault="004D57E3" w:rsidP="004C272B">
      <w:pPr>
        <w:rPr>
          <w:b/>
          <w:bCs/>
        </w:rPr>
      </w:pPr>
    </w:p>
    <w:p w14:paraId="7B20DD56" w14:textId="53D955A6" w:rsidR="00440A2A" w:rsidRDefault="00440A2A" w:rsidP="004C272B">
      <w:pPr>
        <w:rPr>
          <w:rFonts w:ascii="Times New Roman" w:hAnsi="Times New Roman" w:cs="Times New Roman"/>
        </w:rPr>
      </w:pPr>
    </w:p>
    <w:p w14:paraId="53B7AB07" w14:textId="67CEC4DB" w:rsidR="00B630D7" w:rsidRDefault="00B630D7" w:rsidP="004C27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Discussion of Solution</w:t>
      </w:r>
    </w:p>
    <w:p w14:paraId="0262F894" w14:textId="6A1F12CD" w:rsidR="004D57E3" w:rsidRPr="004D57E3" w:rsidRDefault="004D57E3" w:rsidP="004C27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problem I first learned more about how pseudorandom number generators worked, and from there I was able to get the base idea on how to solve the problem. By using </w:t>
      </w:r>
      <w:proofErr w:type="spellStart"/>
      <w:r>
        <w:rPr>
          <w:rFonts w:ascii="Times New Roman" w:hAnsi="Times New Roman" w:cs="Times New Roman"/>
        </w:rPr>
        <w:t>slader</w:t>
      </w:r>
      <w:proofErr w:type="spellEnd"/>
      <w:r>
        <w:rPr>
          <w:rFonts w:ascii="Times New Roman" w:hAnsi="Times New Roman" w:cs="Times New Roman"/>
        </w:rPr>
        <w:t xml:space="preserve"> I was able to see the pattern and the way that problems like that are to be worked out. Once I understood it, I was able to finish the rest of the solution without much trouble.</w:t>
      </w:r>
    </w:p>
    <w:sectPr w:rsidR="004D57E3" w:rsidRPr="004D57E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D9803" w14:textId="77777777" w:rsidR="00C1429F" w:rsidRDefault="00C1429F" w:rsidP="004C272B">
      <w:pPr>
        <w:spacing w:after="0" w:line="240" w:lineRule="auto"/>
      </w:pPr>
      <w:r>
        <w:separator/>
      </w:r>
    </w:p>
  </w:endnote>
  <w:endnote w:type="continuationSeparator" w:id="0">
    <w:p w14:paraId="02687541" w14:textId="77777777" w:rsidR="00C1429F" w:rsidRDefault="00C1429F" w:rsidP="004C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5AF22" w14:textId="77777777" w:rsidR="00C1429F" w:rsidRDefault="00C1429F" w:rsidP="004C272B">
      <w:pPr>
        <w:spacing w:after="0" w:line="240" w:lineRule="auto"/>
      </w:pPr>
      <w:r>
        <w:separator/>
      </w:r>
    </w:p>
  </w:footnote>
  <w:footnote w:type="continuationSeparator" w:id="0">
    <w:p w14:paraId="24E39694" w14:textId="77777777" w:rsidR="00C1429F" w:rsidRDefault="00C1429F" w:rsidP="004C2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528F8" w14:textId="4BF8AD52" w:rsidR="004C272B" w:rsidRDefault="004C272B">
    <w:pPr>
      <w:pStyle w:val="Header"/>
    </w:pPr>
    <w:r>
      <w:t>Brandon Bardwell</w:t>
    </w:r>
    <w:r>
      <w:tab/>
    </w:r>
    <w:r>
      <w:tab/>
      <w:t xml:space="preserve">Hunter </w:t>
    </w:r>
    <w:proofErr w:type="spellStart"/>
    <w:r>
      <w:t>Krewall</w:t>
    </w:r>
    <w:proofErr w:type="spellEnd"/>
  </w:p>
  <w:p w14:paraId="6ECF03E9" w14:textId="77777777" w:rsidR="004C272B" w:rsidRDefault="004C27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2B"/>
    <w:rsid w:val="000C0784"/>
    <w:rsid w:val="00440A2A"/>
    <w:rsid w:val="004C272B"/>
    <w:rsid w:val="004D57E3"/>
    <w:rsid w:val="005D32CC"/>
    <w:rsid w:val="00781589"/>
    <w:rsid w:val="00B630D7"/>
    <w:rsid w:val="00BC50C3"/>
    <w:rsid w:val="00C1429F"/>
    <w:rsid w:val="00E2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B213"/>
  <w15:chartTrackingRefBased/>
  <w15:docId w15:val="{41F1847E-39EC-4CF2-AF2D-AD19BE47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72B"/>
  </w:style>
  <w:style w:type="paragraph" w:styleId="Footer">
    <w:name w:val="footer"/>
    <w:basedOn w:val="Normal"/>
    <w:link w:val="FooterChar"/>
    <w:uiPriority w:val="99"/>
    <w:unhideWhenUsed/>
    <w:rsid w:val="004C2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72B"/>
  </w:style>
  <w:style w:type="character" w:styleId="Hyperlink">
    <w:name w:val="Hyperlink"/>
    <w:basedOn w:val="DefaultParagraphFont"/>
    <w:uiPriority w:val="99"/>
    <w:semiHidden/>
    <w:unhideWhenUsed/>
    <w:rsid w:val="00440A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hanacademy.org/computing/computer-science/cryptography/modarithmetic/a/the-euclidean-algorithm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lader.com/discussion/question/find-an-inverse-of-a-modulo-m-for-each-of-these-pairs-of-relatively-prime-integers/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hyperlink" Target="https://www.geeksforgeeks.org/pseudo-random-number-generator-prn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lader.com/discussion/question/what-sequence-of-pseudorandom-numbers-is-generated-using-the-linear-congruential-generator-xn1-3xn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bardwell</dc:creator>
  <cp:keywords/>
  <dc:description/>
  <cp:lastModifiedBy>brandon bardwell</cp:lastModifiedBy>
  <cp:revision>1</cp:revision>
  <dcterms:created xsi:type="dcterms:W3CDTF">2020-02-19T18:21:00Z</dcterms:created>
  <dcterms:modified xsi:type="dcterms:W3CDTF">2020-02-20T00:19:00Z</dcterms:modified>
</cp:coreProperties>
</file>