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279B" w14:textId="1668EC20" w:rsidR="00C24C47" w:rsidRPr="001421CF" w:rsidRDefault="00C30741">
      <w:pPr>
        <w:rPr>
          <w:b/>
          <w:bCs/>
          <w:sz w:val="24"/>
          <w:szCs w:val="24"/>
        </w:rPr>
      </w:pPr>
      <w:bookmarkStart w:id="0" w:name="_GoBack"/>
      <w:r w:rsidRPr="001421CF">
        <w:rPr>
          <w:b/>
          <w:bCs/>
          <w:sz w:val="24"/>
          <w:szCs w:val="24"/>
        </w:rPr>
        <w:t>Brandon Bardwell</w:t>
      </w:r>
    </w:p>
    <w:p w14:paraId="59451019" w14:textId="0057E44D" w:rsidR="00C30741" w:rsidRPr="001421CF" w:rsidRDefault="00C30741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Discrete Structures</w:t>
      </w:r>
    </w:p>
    <w:p w14:paraId="44E0D4FE" w14:textId="4DD65C28" w:rsidR="00C30741" w:rsidRPr="001421CF" w:rsidRDefault="00C30741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2-7-2020</w:t>
      </w:r>
    </w:p>
    <w:p w14:paraId="339A4C50" w14:textId="6351EC39" w:rsidR="00C30741" w:rsidRPr="001421CF" w:rsidRDefault="00C30741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Programming Practicum 2: Algorithm Running Time</w:t>
      </w:r>
    </w:p>
    <w:bookmarkEnd w:id="0"/>
    <w:p w14:paraId="389C5009" w14:textId="77777777" w:rsidR="001421CF" w:rsidRDefault="001421CF">
      <w:pPr>
        <w:rPr>
          <w:rFonts w:ascii="Helvetica" w:hAnsi="Helvetica" w:cs="Helvetica"/>
          <w:color w:val="2D3B45"/>
          <w:shd w:val="clear" w:color="auto" w:fill="FFFFFF"/>
        </w:rPr>
      </w:pPr>
    </w:p>
    <w:p w14:paraId="58E032D4" w14:textId="2763BED2" w:rsidR="00C30741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A single question describing what the question is asking</w:t>
      </w:r>
    </w:p>
    <w:p w14:paraId="3566641E" w14:textId="4C0EE919" w:rsidR="00C30741" w:rsidRDefault="00C30741">
      <w:r>
        <w:t>I am tasked with writing a program that fills and sorts an array full of numbers, then displays how long it took to do that.</w:t>
      </w:r>
    </w:p>
    <w:p w14:paraId="731138F9" w14:textId="5FB749A0" w:rsidR="00C30741" w:rsidRDefault="00C30741"/>
    <w:p w14:paraId="15906F98" w14:textId="4139B185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A list of other useful resources and references.</w:t>
      </w:r>
    </w:p>
    <w:p w14:paraId="4A021A63" w14:textId="382090C5" w:rsidR="00C30741" w:rsidRDefault="00C30741">
      <w:r>
        <w:t>I made note of the two references that are listed in the code, they helped me understand it a lot better.</w:t>
      </w:r>
    </w:p>
    <w:p w14:paraId="3BE6F6C6" w14:textId="2695EEEF" w:rsidR="00C30741" w:rsidRPr="00C30741" w:rsidRDefault="00C30741">
      <w:hyperlink r:id="rId4" w:history="1">
        <w:r w:rsidRPr="00C30741">
          <w:t>https://www.baeldung.com/java-math-pow</w:t>
        </w:r>
      </w:hyperlink>
    </w:p>
    <w:p w14:paraId="509E5E98" w14:textId="6F83316B" w:rsidR="00C30741" w:rsidRDefault="00C30741">
      <w:hyperlink r:id="rId5" w:history="1">
        <w:r w:rsidRPr="009E1B81">
          <w:rPr>
            <w:rStyle w:val="Hyperlink"/>
          </w:rPr>
          <w:t>https://stackoverflow.com/questions/180158/how-do-i-time-a-methods-execution-in-java</w:t>
        </w:r>
      </w:hyperlink>
    </w:p>
    <w:p w14:paraId="2FA6A198" w14:textId="5D5C1694" w:rsidR="00C30741" w:rsidRDefault="00C30741"/>
    <w:p w14:paraId="30DB0EBF" w14:textId="589AE0BD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A list of key assumptions and general observations</w:t>
      </w:r>
    </w:p>
    <w:p w14:paraId="65254D1B" w14:textId="48AC9664" w:rsidR="001421CF" w:rsidRDefault="001421CF">
      <w:r>
        <w:t>I understood the start time and the end time and how that would work, I had to use the reference to learn about the nano time and how it was divided.</w:t>
      </w:r>
    </w:p>
    <w:p w14:paraId="20124B1A" w14:textId="78D7F6F0" w:rsidR="001421CF" w:rsidRDefault="001421CF"/>
    <w:p w14:paraId="102954DE" w14:textId="17405026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A copy of your calculations and other work</w:t>
      </w:r>
    </w:p>
    <w:p w14:paraId="0682B56A" w14:textId="194F8FBC" w:rsidR="001421CF" w:rsidRDefault="001421CF">
      <w:r>
        <w:t>I have no other work.</w:t>
      </w:r>
    </w:p>
    <w:p w14:paraId="1C49CF2E" w14:textId="569DCDCF" w:rsidR="001421CF" w:rsidRDefault="001421CF"/>
    <w:p w14:paraId="7EED5D94" w14:textId="2EF31A08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Your code</w:t>
      </w:r>
    </w:p>
    <w:p w14:paraId="7F2EF53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34D73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133F0D6C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29723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D0EA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Plot sort time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5FBF"/>
          <w:sz w:val="20"/>
          <w:szCs w:val="20"/>
        </w:rPr>
        <w:t xml:space="preserve"> n */</w:t>
      </w:r>
    </w:p>
    <w:p w14:paraId="3948F18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for n = 10,</w:t>
      </w:r>
    </w:p>
    <w:p w14:paraId="3E6639A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 100, 1,000, 10,000, 100,000,</w:t>
      </w:r>
    </w:p>
    <w:p w14:paraId="72BEC0AA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 1,000,000, 10,000,000 and 100,000,000.</w:t>
      </w:r>
    </w:p>
    <w:p w14:paraId="1AF2236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56452B1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EBA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notes: help from:</w:t>
      </w:r>
    </w:p>
    <w:p w14:paraId="63C5142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//https://stackoverflow.com/questions/180158/how-do-i-time-a-methods-execution-in-java</w:t>
      </w:r>
    </w:p>
    <w:p w14:paraId="1AA300E0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14:paraId="7A6549A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https://www.baeldung.com/java-math-pow</w:t>
      </w:r>
    </w:p>
    <w:p w14:paraId="1AC7289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56D0730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9B09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7E612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2253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5B9A2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5DA2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FF4E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//divide by 1000000 to get milliseconds.</w:t>
      </w:r>
    </w:p>
    <w:p w14:paraId="4262DB6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7823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size, Sort time, Parallel Sort Time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C421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13836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zeroCount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zeroCount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zeroCount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F65C1C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89EF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7999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zeroCount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BF53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C3EF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9464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AE25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3B2DA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3430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ourSecondArray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73F119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3F5D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C688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37223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fillArrayCopy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ourSecondArray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E9A2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CCA8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722FE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56840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D07D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36DF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DF98C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47BD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F720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//divide by 1000000 to get milliseconds.</w:t>
      </w:r>
    </w:p>
    <w:p w14:paraId="4C06FDC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2261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C0AA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2BC9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3A68C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1F49A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parallelSort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ourSecondArray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1AA22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8D3A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ACD72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6EE6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B59DB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//divide by 1000000 to get milliseconds.</w:t>
      </w:r>
    </w:p>
    <w:p w14:paraId="117078A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28713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4B1E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9C821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FF725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1EBB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coming to my TED Talk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D88B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323F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07466C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55D9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ourSecondArray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4918C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D06EF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3DE20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520C0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ourSecondArray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96496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AE497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0251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C7C1C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2F6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0D46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81AC1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B4CAF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C792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*10);</w:t>
      </w:r>
    </w:p>
    <w:p w14:paraId="7B20587B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F50E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0AA2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D79E1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99E68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EC462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0E42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E86D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A5FCD" w14:textId="75589111" w:rsidR="001421CF" w:rsidRDefault="001421CF"/>
    <w:p w14:paraId="61C22FA3" w14:textId="71AA60CB" w:rsidR="001421CF" w:rsidRDefault="001421CF"/>
    <w:p w14:paraId="3050511F" w14:textId="1444D207" w:rsidR="001421CF" w:rsidRDefault="001421CF"/>
    <w:p w14:paraId="2F3A2020" w14:textId="63EF2D56" w:rsidR="001421CF" w:rsidRDefault="001421CF"/>
    <w:p w14:paraId="69AB218B" w14:textId="14AAB150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Your code output</w:t>
      </w:r>
    </w:p>
    <w:p w14:paraId="1C19630E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size, Sort time, Parallel Sort Time </w:t>
      </w:r>
    </w:p>
    <w:p w14:paraId="14F9D626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10, 151800, 8100, </w:t>
      </w:r>
    </w:p>
    <w:p w14:paraId="4F991CE9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100, 34700, 50600, </w:t>
      </w:r>
    </w:p>
    <w:p w14:paraId="3FF6FDD2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1000, 407600, 355100, </w:t>
      </w:r>
    </w:p>
    <w:p w14:paraId="01743FB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10000, 1955800, 8138000, </w:t>
      </w:r>
    </w:p>
    <w:p w14:paraId="63BC8AC5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100000, 12855200, 55548800, </w:t>
      </w:r>
    </w:p>
    <w:p w14:paraId="5324921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1000000, 95244000, 11265300, </w:t>
      </w:r>
    </w:p>
    <w:p w14:paraId="3D065314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10000000, 949917000, 125453800, </w:t>
      </w:r>
    </w:p>
    <w:p w14:paraId="36ADF95D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100000000, 10456410000, 1431802000, </w:t>
      </w:r>
    </w:p>
    <w:p w14:paraId="4B44291F" w14:textId="77777777" w:rsidR="001421CF" w:rsidRDefault="001421CF" w:rsidP="0014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 to my TED Talk :)</w:t>
      </w:r>
    </w:p>
    <w:p w14:paraId="73610075" w14:textId="10EA56EB" w:rsidR="001421CF" w:rsidRDefault="001421CF"/>
    <w:p w14:paraId="2FA26CFC" w14:textId="2E478713" w:rsidR="001421CF" w:rsidRDefault="001421CF"/>
    <w:p w14:paraId="0915AC5D" w14:textId="1F8211B4" w:rsidR="001421CF" w:rsidRDefault="001421CF"/>
    <w:p w14:paraId="5BEDD66B" w14:textId="4ADD7C27" w:rsidR="001421CF" w:rsidRPr="001421CF" w:rsidRDefault="001421CF">
      <w:pPr>
        <w:rPr>
          <w:b/>
          <w:bCs/>
          <w:sz w:val="24"/>
          <w:szCs w:val="24"/>
        </w:rPr>
      </w:pPr>
      <w:r w:rsidRPr="001421CF">
        <w:rPr>
          <w:b/>
          <w:bCs/>
          <w:sz w:val="24"/>
          <w:szCs w:val="24"/>
        </w:rPr>
        <w:t>A discussion of your solution, and why you believe it is correct</w:t>
      </w:r>
    </w:p>
    <w:p w14:paraId="2DF0CE58" w14:textId="1D59E883" w:rsidR="001421CF" w:rsidRDefault="001421CF">
      <w:r w:rsidRPr="001421CF">
        <w:t xml:space="preserve">I believe this solution is correct because it displays everything asked for in the question. </w:t>
      </w:r>
    </w:p>
    <w:p w14:paraId="19E730EF" w14:textId="77777777" w:rsidR="001421CF" w:rsidRDefault="001421CF"/>
    <w:p w14:paraId="550F5F67" w14:textId="77777777" w:rsidR="001421CF" w:rsidRDefault="001421CF"/>
    <w:sectPr w:rsidR="0014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41"/>
    <w:rsid w:val="001421CF"/>
    <w:rsid w:val="00C24C47"/>
    <w:rsid w:val="00C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E4ED"/>
  <w15:chartTrackingRefBased/>
  <w15:docId w15:val="{5CDCBD91-79A3-46EF-A967-BAC805B7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0158/how-do-i-time-a-methods-execution-in-java" TargetMode="External"/><Relationship Id="rId4" Type="http://schemas.openxmlformats.org/officeDocument/2006/relationships/hyperlink" Target="https://www.baeldung.com/java-math-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2020-02-08T00:12:00Z</dcterms:created>
  <dcterms:modified xsi:type="dcterms:W3CDTF">2020-02-08T00:35:00Z</dcterms:modified>
</cp:coreProperties>
</file>