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18F64" w14:textId="2D11A0E1" w:rsidR="00FE7C14" w:rsidRDefault="00A215CF">
      <w:r>
        <w:t>Brandon Bardwell</w:t>
      </w:r>
    </w:p>
    <w:p w14:paraId="185596E8" w14:textId="3D7ACC99" w:rsidR="00A215CF" w:rsidRDefault="00A215CF">
      <w:r>
        <w:t>1/28/2020</w:t>
      </w:r>
    </w:p>
    <w:p w14:paraId="2B07E539" w14:textId="45F3CE24" w:rsidR="00A215CF" w:rsidRDefault="00A215CF">
      <w:r>
        <w:t>Mobile Applications</w:t>
      </w:r>
    </w:p>
    <w:p w14:paraId="35380991" w14:textId="676E1C34" w:rsidR="00A215CF" w:rsidRDefault="00A215CF">
      <w:r>
        <w:t>Chapter 1 Questions:</w:t>
      </w:r>
    </w:p>
    <w:p w14:paraId="063CF333" w14:textId="6B4AAC1D" w:rsidR="00A215CF" w:rsidRDefault="00A215CF"/>
    <w:p w14:paraId="2AB9C468" w14:textId="11CF17D0" w:rsidR="00A215CF" w:rsidRDefault="00A215CF" w:rsidP="00A215CF">
      <w:pPr>
        <w:pStyle w:val="ListParagraph"/>
        <w:numPr>
          <w:ilvl w:val="0"/>
          <w:numId w:val="1"/>
        </w:numPr>
      </w:pPr>
      <w:r>
        <w:t>Lollipop</w:t>
      </w:r>
    </w:p>
    <w:p w14:paraId="50D137F1" w14:textId="3E047E8A" w:rsidR="00A215CF" w:rsidRDefault="00A215CF" w:rsidP="00A215CF">
      <w:pPr>
        <w:pStyle w:val="ListParagraph"/>
        <w:numPr>
          <w:ilvl w:val="0"/>
          <w:numId w:val="1"/>
        </w:numPr>
      </w:pPr>
      <w:r>
        <w:t>$25</w:t>
      </w:r>
    </w:p>
    <w:p w14:paraId="4D7751A5" w14:textId="37891ECE" w:rsidR="00A215CF" w:rsidRDefault="00A215CF" w:rsidP="00A215CF">
      <w:pPr>
        <w:pStyle w:val="ListParagraph"/>
        <w:numPr>
          <w:ilvl w:val="0"/>
          <w:numId w:val="1"/>
        </w:numPr>
      </w:pPr>
      <w:r>
        <w:t>70%</w:t>
      </w:r>
    </w:p>
    <w:p w14:paraId="56C124CC" w14:textId="6DF73F2E" w:rsidR="00974824" w:rsidRDefault="00A215CF" w:rsidP="00974824">
      <w:pPr>
        <w:pStyle w:val="ListParagraph"/>
        <w:numPr>
          <w:ilvl w:val="0"/>
          <w:numId w:val="1"/>
        </w:numPr>
      </w:pPr>
      <w:r>
        <w:t>$99</w:t>
      </w:r>
    </w:p>
    <w:p w14:paraId="413FC25E" w14:textId="00BE8991" w:rsidR="00974824" w:rsidRDefault="00974824" w:rsidP="00974824">
      <w:pPr>
        <w:pStyle w:val="ListParagraph"/>
        <w:numPr>
          <w:ilvl w:val="0"/>
          <w:numId w:val="1"/>
        </w:numPr>
      </w:pPr>
      <w:r>
        <w:t>.</w:t>
      </w:r>
    </w:p>
    <w:p w14:paraId="28B02E0F" w14:textId="390EF702" w:rsidR="00974824" w:rsidRDefault="00974824" w:rsidP="00974824">
      <w:pPr>
        <w:pStyle w:val="ListParagraph"/>
        <w:numPr>
          <w:ilvl w:val="0"/>
          <w:numId w:val="1"/>
        </w:numPr>
      </w:pPr>
      <w:r>
        <w:t>Java and C++</w:t>
      </w:r>
    </w:p>
    <w:p w14:paraId="0E26E1F2" w14:textId="525EEC43" w:rsidR="00974824" w:rsidRDefault="00370EE4" w:rsidP="00974824">
      <w:pPr>
        <w:pStyle w:val="ListParagraph"/>
        <w:numPr>
          <w:ilvl w:val="0"/>
          <w:numId w:val="1"/>
        </w:numPr>
      </w:pPr>
      <w:r>
        <w:t>L</w:t>
      </w:r>
      <w:r w:rsidR="00280697">
        <w:t>ayout</w:t>
      </w:r>
    </w:p>
    <w:p w14:paraId="3E1CD838" w14:textId="51896523" w:rsidR="00370EE4" w:rsidRDefault="00370EE4" w:rsidP="00974824">
      <w:pPr>
        <w:pStyle w:val="ListParagraph"/>
        <w:numPr>
          <w:ilvl w:val="0"/>
          <w:numId w:val="1"/>
        </w:numPr>
      </w:pPr>
      <w:proofErr w:type="spellStart"/>
      <w:r>
        <w:t>TextView</w:t>
      </w:r>
      <w:proofErr w:type="spellEnd"/>
      <w:r>
        <w:t xml:space="preserve">, Button, </w:t>
      </w:r>
      <w:proofErr w:type="spellStart"/>
      <w:r>
        <w:t>CheckBox</w:t>
      </w:r>
      <w:proofErr w:type="spellEnd"/>
      <w:r>
        <w:t xml:space="preserve"> control</w:t>
      </w:r>
    </w:p>
    <w:p w14:paraId="1EF9D64B" w14:textId="22CCDAE5" w:rsidR="00370EE4" w:rsidRDefault="00370EE4" w:rsidP="00974824">
      <w:pPr>
        <w:pStyle w:val="ListParagraph"/>
        <w:numPr>
          <w:ilvl w:val="0"/>
          <w:numId w:val="1"/>
        </w:numPr>
      </w:pPr>
      <w:proofErr w:type="spellStart"/>
      <w:r>
        <w:t>TextView</w:t>
      </w:r>
      <w:proofErr w:type="spellEnd"/>
    </w:p>
    <w:p w14:paraId="27F6485A" w14:textId="70CAB58C" w:rsidR="00370EE4" w:rsidRDefault="00370EE4" w:rsidP="00974824">
      <w:pPr>
        <w:pStyle w:val="ListParagraph"/>
        <w:numPr>
          <w:ilvl w:val="0"/>
          <w:numId w:val="1"/>
        </w:numPr>
      </w:pPr>
      <w:r>
        <w:t>Ctrl+f12</w:t>
      </w:r>
    </w:p>
    <w:p w14:paraId="2BA3AA9B" w14:textId="29DFE331" w:rsidR="00370EE4" w:rsidRDefault="00370EE4" w:rsidP="00974824">
      <w:pPr>
        <w:pStyle w:val="ListParagraph"/>
        <w:numPr>
          <w:ilvl w:val="0"/>
          <w:numId w:val="1"/>
        </w:numPr>
      </w:pPr>
      <w:r>
        <w:t>4.4</w:t>
      </w:r>
    </w:p>
    <w:p w14:paraId="0D1B995C" w14:textId="4F4B3575" w:rsidR="00370EE4" w:rsidRDefault="00370EE4" w:rsidP="00974824">
      <w:pPr>
        <w:pStyle w:val="ListParagraph"/>
        <w:numPr>
          <w:ilvl w:val="0"/>
          <w:numId w:val="1"/>
        </w:numPr>
      </w:pPr>
      <w:r>
        <w:t>Pop tart, Rice Crispy, Fruity Pebbles</w:t>
      </w:r>
    </w:p>
    <w:p w14:paraId="134EBC39" w14:textId="50F9692E" w:rsidR="00370EE4" w:rsidRDefault="00370EE4" w:rsidP="00974824">
      <w:pPr>
        <w:pStyle w:val="ListParagraph"/>
        <w:numPr>
          <w:ilvl w:val="0"/>
          <w:numId w:val="1"/>
        </w:numPr>
      </w:pPr>
      <w:r>
        <w:t>Extensible Markup Language</w:t>
      </w:r>
    </w:p>
    <w:p w14:paraId="0B44DD7C" w14:textId="143D64AD" w:rsidR="00370EE4" w:rsidRDefault="00370EE4" w:rsidP="00974824">
      <w:pPr>
        <w:pStyle w:val="ListParagraph"/>
        <w:numPr>
          <w:ilvl w:val="0"/>
          <w:numId w:val="1"/>
        </w:numPr>
      </w:pPr>
      <w:r>
        <w:t>Software Development Kit</w:t>
      </w:r>
    </w:p>
    <w:p w14:paraId="124BEDBC" w14:textId="715F4607" w:rsidR="00370EE4" w:rsidRDefault="00370EE4" w:rsidP="00974824">
      <w:pPr>
        <w:pStyle w:val="ListParagraph"/>
        <w:numPr>
          <w:ilvl w:val="0"/>
          <w:numId w:val="1"/>
        </w:numPr>
      </w:pPr>
      <w:r>
        <w:t>The res folder.</w:t>
      </w:r>
    </w:p>
    <w:p w14:paraId="6F0E69CF" w14:textId="67EB8C22" w:rsidR="00F40DF7" w:rsidRDefault="00F40DF7" w:rsidP="00F40DF7"/>
    <w:p w14:paraId="526BF467" w14:textId="128BFD85" w:rsidR="00F40DF7" w:rsidRDefault="00F40DF7" w:rsidP="00F40DF7"/>
    <w:p w14:paraId="1F899296" w14:textId="78AAA578" w:rsidR="00F40DF7" w:rsidRDefault="00D75AFD" w:rsidP="00F40DF7">
      <w:r>
        <w:t>I couldn’t get the program to run because my computer can’t install the intel HAXM acceleration. I have an AMD CPU, and I don’t know how to get around it.</w:t>
      </w:r>
      <w:bookmarkStart w:id="0" w:name="_GoBack"/>
      <w:bookmarkEnd w:id="0"/>
    </w:p>
    <w:p w14:paraId="755A69E3" w14:textId="6FC173EF" w:rsidR="00F40DF7" w:rsidRDefault="00D75AFD" w:rsidP="00F40DF7">
      <w:r>
        <w:rPr>
          <w:noProof/>
        </w:rPr>
        <w:lastRenderedPageBreak/>
        <w:drawing>
          <wp:inline distT="0" distB="0" distL="0" distR="0" wp14:anchorId="13547ED1" wp14:editId="2E618F41">
            <wp:extent cx="593407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F7D11"/>
    <w:multiLevelType w:val="hybridMultilevel"/>
    <w:tmpl w:val="522CB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75659"/>
    <w:multiLevelType w:val="hybridMultilevel"/>
    <w:tmpl w:val="FC54D9B4"/>
    <w:lvl w:ilvl="0" w:tplc="1CB0E440">
      <w:start w:val="6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CF"/>
    <w:rsid w:val="00280697"/>
    <w:rsid w:val="00370EE4"/>
    <w:rsid w:val="00974824"/>
    <w:rsid w:val="00A215CF"/>
    <w:rsid w:val="00CF6EF6"/>
    <w:rsid w:val="00D75AFD"/>
    <w:rsid w:val="00F40DF7"/>
    <w:rsid w:val="00F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3C59"/>
  <w15:chartTrackingRefBased/>
  <w15:docId w15:val="{3D19D1D9-CB04-45C3-BCBD-476E700C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Bardwell, Brandon</dc:creator>
  <cp:keywords/>
  <dc:description/>
  <cp:lastModifiedBy>brandon bardwell</cp:lastModifiedBy>
  <cp:revision>5</cp:revision>
  <dcterms:created xsi:type="dcterms:W3CDTF">2020-01-28T18:49:00Z</dcterms:created>
  <dcterms:modified xsi:type="dcterms:W3CDTF">2020-01-31T01:51:00Z</dcterms:modified>
</cp:coreProperties>
</file>