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F9E65" w14:textId="63002224" w:rsidR="00F723CC" w:rsidRPr="003D7CEF" w:rsidRDefault="00F723CC" w:rsidP="00F723CC">
      <w:pPr>
        <w:pStyle w:val="NoSpacing"/>
        <w:jc w:val="center"/>
        <w:rPr>
          <w:b/>
          <w:bCs/>
        </w:rPr>
      </w:pPr>
      <w:r w:rsidRPr="003D7CEF">
        <w:rPr>
          <w:b/>
          <w:bCs/>
        </w:rPr>
        <w:t>Visual Basic Programming</w:t>
      </w:r>
    </w:p>
    <w:p w14:paraId="0F829D99" w14:textId="0F3E6777" w:rsidR="00F723CC" w:rsidRDefault="00F723CC" w:rsidP="00F723CC">
      <w:pPr>
        <w:pStyle w:val="NoSpacing"/>
        <w:jc w:val="center"/>
      </w:pPr>
      <w:r>
        <w:t>Chapter 1 Review Questions 1-2</w:t>
      </w:r>
      <w:r w:rsidR="00496C00">
        <w:t>0</w:t>
      </w:r>
    </w:p>
    <w:p w14:paraId="7710E6D2" w14:textId="7EADA11F" w:rsidR="00F723CC" w:rsidRDefault="00F723CC" w:rsidP="00F723CC">
      <w:pPr>
        <w:pStyle w:val="NoSpacing"/>
        <w:jc w:val="center"/>
      </w:pPr>
      <w:r>
        <w:t>Pages 40-42</w:t>
      </w:r>
    </w:p>
    <w:p w14:paraId="660B0F0E" w14:textId="514D8266" w:rsidR="00F723CC" w:rsidRDefault="00F723CC" w:rsidP="00F723CC">
      <w:pPr>
        <w:pStyle w:val="NoSpacing"/>
        <w:jc w:val="center"/>
      </w:pPr>
    </w:p>
    <w:p w14:paraId="259055A1" w14:textId="23B99505" w:rsidR="00F723CC" w:rsidRDefault="00F723CC" w:rsidP="00F723CC">
      <w:pPr>
        <w:pStyle w:val="NoSpacing"/>
        <w:jc w:val="center"/>
      </w:pPr>
      <w:r>
        <w:t>Be sure to include the letter of selection and text on multiple choice questions.</w:t>
      </w:r>
    </w:p>
    <w:p w14:paraId="2196AF91" w14:textId="77777777" w:rsidR="003D7CEF" w:rsidRDefault="003D7CEF" w:rsidP="00F723CC">
      <w:pPr>
        <w:pStyle w:val="NoSpacing"/>
        <w:jc w:val="center"/>
      </w:pPr>
    </w:p>
    <w:p w14:paraId="3A195A1D" w14:textId="123BC936" w:rsidR="00F723CC" w:rsidRPr="003D7CEF" w:rsidRDefault="003412F1" w:rsidP="00F723CC">
      <w:pPr>
        <w:pStyle w:val="NoSpacing"/>
        <w:rPr>
          <w:b/>
          <w:bCs/>
        </w:rPr>
      </w:pPr>
      <w:r>
        <w:rPr>
          <w:b/>
          <w:bCs/>
        </w:rPr>
        <w:t>Brandon Bardwell</w:t>
      </w:r>
    </w:p>
    <w:p w14:paraId="5512D4DC" w14:textId="4CCF4079" w:rsidR="00F723CC" w:rsidRDefault="00F723CC" w:rsidP="00F723CC">
      <w:pPr>
        <w:pStyle w:val="NoSpacing"/>
      </w:pPr>
      <w:r>
        <w:t>Section: 1419</w:t>
      </w:r>
    </w:p>
    <w:p w14:paraId="45E93DBF" w14:textId="1FF28F6C" w:rsidR="00F723CC" w:rsidRDefault="00F723CC" w:rsidP="00F723CC">
      <w:pPr>
        <w:pStyle w:val="NoSpacing"/>
      </w:pPr>
    </w:p>
    <w:p w14:paraId="3774DD34" w14:textId="14F4D0F9" w:rsidR="00F723CC" w:rsidRDefault="00B12662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B. (IDE)</w:t>
      </w:r>
    </w:p>
    <w:p w14:paraId="449CB4C1" w14:textId="0F01A53F" w:rsidR="00F723CC" w:rsidRDefault="00B12662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A. (blueprint, tree house)</w:t>
      </w:r>
    </w:p>
    <w:p w14:paraId="47FD5793" w14:textId="4D2D0B9F" w:rsidR="00F723CC" w:rsidRDefault="00B12662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A. (Design)</w:t>
      </w:r>
    </w:p>
    <w:p w14:paraId="25074CF5" w14:textId="5423B345" w:rsidR="00F723CC" w:rsidRDefault="00B12662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A. (True)</w:t>
      </w:r>
    </w:p>
    <w:p w14:paraId="2F470873" w14:textId="78A1361B" w:rsidR="00F723CC" w:rsidRDefault="00B12662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B. (Object)</w:t>
      </w:r>
    </w:p>
    <w:p w14:paraId="1F7440EB" w14:textId="5BA5940E" w:rsidR="00F723CC" w:rsidRDefault="00B12662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D. (Solution Explorer)</w:t>
      </w:r>
    </w:p>
    <w:p w14:paraId="5082AC11" w14:textId="7A2DCCCD" w:rsidR="00F723CC" w:rsidRDefault="00B12662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A. (</w:t>
      </w:r>
      <w:proofErr w:type="spellStart"/>
      <w:r>
        <w:t>picMy.Dog</w:t>
      </w:r>
      <w:proofErr w:type="spellEnd"/>
      <w:r>
        <w:t>)</w:t>
      </w:r>
    </w:p>
    <w:p w14:paraId="60053607" w14:textId="4A16CE02" w:rsidR="00F723CC" w:rsidRDefault="00B12662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B. (Text)</w:t>
      </w:r>
    </w:p>
    <w:p w14:paraId="6ACAC2DA" w14:textId="67E9EE2D" w:rsidR="00F723CC" w:rsidRDefault="00B12662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D. (Name)</w:t>
      </w:r>
    </w:p>
    <w:p w14:paraId="722FA9DF" w14:textId="027A05E3" w:rsidR="00F723CC" w:rsidRDefault="00F723CC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B12662">
        <w:t>D. (</w:t>
      </w:r>
      <w:proofErr w:type="spellStart"/>
      <w:r w:rsidR="00B12662">
        <w:t>StartPosition</w:t>
      </w:r>
      <w:proofErr w:type="spellEnd"/>
      <w:r w:rsidR="00B12662">
        <w:t>)</w:t>
      </w:r>
    </w:p>
    <w:p w14:paraId="4D2E1029" w14:textId="7713A8BE" w:rsidR="00F723CC" w:rsidRDefault="00F723CC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230EFA">
        <w:t>C. (</w:t>
      </w:r>
      <w:proofErr w:type="spellStart"/>
      <w:r w:rsidR="00230EFA">
        <w:t>MaximizeBox</w:t>
      </w:r>
      <w:proofErr w:type="spellEnd"/>
      <w:r w:rsidR="00230EFA">
        <w:t>)</w:t>
      </w:r>
    </w:p>
    <w:p w14:paraId="063B7046" w14:textId="4FBBA43E" w:rsidR="00F723CC" w:rsidRDefault="00F723CC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230EFA">
        <w:t>C. (Name)</w:t>
      </w:r>
    </w:p>
    <w:p w14:paraId="4B3962E3" w14:textId="7FF7289D" w:rsidR="00F723CC" w:rsidRDefault="00F723CC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230EFA">
        <w:t>D. (Text)</w:t>
      </w:r>
    </w:p>
    <w:p w14:paraId="67721A86" w14:textId="58D762FE" w:rsidR="00F723CC" w:rsidRDefault="00F723CC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230EFA">
        <w:t>B. (an asterisk (*))</w:t>
      </w:r>
    </w:p>
    <w:p w14:paraId="1DC5BE11" w14:textId="37561D9B" w:rsidR="00F723CC" w:rsidRDefault="00F723CC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230EFA">
        <w:t>C. (Close Solution)</w:t>
      </w:r>
    </w:p>
    <w:p w14:paraId="396F1B34" w14:textId="01349981" w:rsidR="00F723CC" w:rsidRDefault="00230EFA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B. (.</w:t>
      </w:r>
      <w:proofErr w:type="spellStart"/>
      <w:r>
        <w:t>sln</w:t>
      </w:r>
      <w:proofErr w:type="spellEnd"/>
      <w:r>
        <w:t>)</w:t>
      </w:r>
    </w:p>
    <w:p w14:paraId="7385C465" w14:textId="34C2610A" w:rsidR="00F723CC" w:rsidRDefault="00F723CC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230EFA">
        <w:t>D. (All of the Above)</w:t>
      </w:r>
    </w:p>
    <w:p w14:paraId="1BB936EA" w14:textId="6444069B" w:rsidR="00F723CC" w:rsidRDefault="00F723CC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230EFA">
        <w:t>A. (The reference control has white sizing handles.)</w:t>
      </w:r>
    </w:p>
    <w:p w14:paraId="3E86C583" w14:textId="21E251E3" w:rsidR="00F723CC" w:rsidRDefault="00F723CC" w:rsidP="00A059A8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230EFA">
        <w:t>A. (</w:t>
      </w:r>
      <w:proofErr w:type="spellStart"/>
      <w:proofErr w:type="gramStart"/>
      <w:r w:rsidR="00230EFA">
        <w:t>Me.Close</w:t>
      </w:r>
      <w:proofErr w:type="spellEnd"/>
      <w:proofErr w:type="gramEnd"/>
      <w:r w:rsidR="00230EFA">
        <w:t>())</w:t>
      </w:r>
    </w:p>
    <w:p w14:paraId="026C2671" w14:textId="615B88D5" w:rsidR="00230EFA" w:rsidRDefault="00230EFA" w:rsidP="00A059A8">
      <w:pPr>
        <w:pStyle w:val="NoSpacing"/>
        <w:numPr>
          <w:ilvl w:val="0"/>
          <w:numId w:val="2"/>
        </w:numPr>
        <w:spacing w:line="360" w:lineRule="auto"/>
      </w:pPr>
      <w:r>
        <w:t xml:space="preserve"> C. (Project’s bin/Debug)</w:t>
      </w:r>
      <w:bookmarkStart w:id="0" w:name="_GoBack"/>
      <w:bookmarkEnd w:id="0"/>
    </w:p>
    <w:sectPr w:rsidR="00230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746FC"/>
    <w:multiLevelType w:val="hybridMultilevel"/>
    <w:tmpl w:val="672EB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F5C6F"/>
    <w:multiLevelType w:val="hybridMultilevel"/>
    <w:tmpl w:val="9F1CA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CC"/>
    <w:rsid w:val="002118B4"/>
    <w:rsid w:val="00230EFA"/>
    <w:rsid w:val="003412F1"/>
    <w:rsid w:val="003D7CEF"/>
    <w:rsid w:val="00496C00"/>
    <w:rsid w:val="007A3F4A"/>
    <w:rsid w:val="00A059A8"/>
    <w:rsid w:val="00B12662"/>
    <w:rsid w:val="00E62C97"/>
    <w:rsid w:val="00F7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72E7"/>
  <w15:chartTrackingRefBased/>
  <w15:docId w15:val="{F06A236F-F1C1-4931-ABE7-79214D4F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3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Smoot</dc:creator>
  <cp:keywords/>
  <dc:description/>
  <cp:lastModifiedBy>brandon bardwell</cp:lastModifiedBy>
  <cp:revision>2</cp:revision>
  <dcterms:created xsi:type="dcterms:W3CDTF">2020-01-24T07:20:00Z</dcterms:created>
  <dcterms:modified xsi:type="dcterms:W3CDTF">2020-01-24T07:20:00Z</dcterms:modified>
</cp:coreProperties>
</file>