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9E65" w14:textId="63002224" w:rsidR="00F723CC" w:rsidRPr="003D7CEF" w:rsidRDefault="00F723CC" w:rsidP="00F723CC">
      <w:pPr>
        <w:pStyle w:val="NoSpacing"/>
        <w:jc w:val="center"/>
        <w:rPr>
          <w:b/>
          <w:bCs/>
        </w:rPr>
      </w:pPr>
      <w:r w:rsidRPr="003D7CEF">
        <w:rPr>
          <w:b/>
          <w:bCs/>
        </w:rPr>
        <w:t>Visual Basic Programming</w:t>
      </w:r>
    </w:p>
    <w:p w14:paraId="7710E6D2" w14:textId="432969E3" w:rsidR="00F723CC" w:rsidRDefault="005B49C2" w:rsidP="00F723CC">
      <w:pPr>
        <w:pStyle w:val="NoSpacing"/>
        <w:jc w:val="center"/>
      </w:pPr>
      <w:r>
        <w:t>Chapter 3 Review Questions 1-20</w:t>
      </w:r>
      <w:r>
        <w:br/>
        <w:t>Pages 10</w:t>
      </w:r>
      <w:r w:rsidR="00683F97">
        <w:t>9</w:t>
      </w:r>
      <w:r>
        <w:t>-111</w:t>
      </w:r>
    </w:p>
    <w:p w14:paraId="660B0F0E" w14:textId="514D8266" w:rsidR="00F723CC" w:rsidRDefault="00F723CC" w:rsidP="00F723CC">
      <w:pPr>
        <w:pStyle w:val="NoSpacing"/>
        <w:jc w:val="center"/>
      </w:pPr>
    </w:p>
    <w:p w14:paraId="259055A1" w14:textId="23B99505" w:rsidR="00F723CC" w:rsidRDefault="00F723CC" w:rsidP="00F723CC">
      <w:pPr>
        <w:pStyle w:val="NoSpacing"/>
        <w:jc w:val="center"/>
      </w:pPr>
      <w:r>
        <w:t>Be sure to include the letter of selection and text on multiple choice questions.</w:t>
      </w:r>
    </w:p>
    <w:p w14:paraId="2196AF91" w14:textId="77777777" w:rsidR="003D7CEF" w:rsidRDefault="003D7CEF" w:rsidP="00F723CC">
      <w:pPr>
        <w:pStyle w:val="NoSpacing"/>
        <w:jc w:val="center"/>
      </w:pPr>
    </w:p>
    <w:p w14:paraId="3A195A1D" w14:textId="019E1081" w:rsidR="00F723CC" w:rsidRPr="003D7CEF" w:rsidRDefault="00314D2E" w:rsidP="00F723CC">
      <w:pPr>
        <w:pStyle w:val="NoSpacing"/>
        <w:rPr>
          <w:b/>
          <w:bCs/>
        </w:rPr>
      </w:pPr>
      <w:r>
        <w:rPr>
          <w:b/>
          <w:bCs/>
        </w:rPr>
        <w:t>Brandon Bardwell</w:t>
      </w:r>
      <w:bookmarkStart w:id="0" w:name="_GoBack"/>
      <w:bookmarkEnd w:id="0"/>
    </w:p>
    <w:p w14:paraId="5512D4DC" w14:textId="4CCF4079" w:rsidR="00F723CC" w:rsidRDefault="00F723CC" w:rsidP="00F723CC">
      <w:pPr>
        <w:pStyle w:val="NoSpacing"/>
      </w:pPr>
      <w:r>
        <w:t>Section: 1419</w:t>
      </w:r>
    </w:p>
    <w:p w14:paraId="45E93DBF" w14:textId="14E9A5F0" w:rsidR="00F723CC" w:rsidRDefault="00F723CC" w:rsidP="00F723CC">
      <w:pPr>
        <w:pStyle w:val="NoSpacing"/>
      </w:pPr>
    </w:p>
    <w:p w14:paraId="628F9CDC" w14:textId="1782BD56" w:rsidR="005B49C2" w:rsidRDefault="005B49C2" w:rsidP="00F723CC">
      <w:pPr>
        <w:pStyle w:val="NoSpacing"/>
      </w:pPr>
      <w:r>
        <w:t xml:space="preserve">Chapter </w:t>
      </w:r>
      <w:r w:rsidR="00683F97">
        <w:t>3</w:t>
      </w:r>
      <w:r>
        <w:t>:</w:t>
      </w:r>
    </w:p>
    <w:p w14:paraId="3774DD34" w14:textId="4391DF9D" w:rsidR="00F723CC" w:rsidRDefault="006B6BDC" w:rsidP="00F723CC">
      <w:pPr>
        <w:pStyle w:val="NoSpacing"/>
        <w:numPr>
          <w:ilvl w:val="0"/>
          <w:numId w:val="2"/>
        </w:numPr>
        <w:spacing w:line="360" w:lineRule="auto"/>
      </w:pPr>
      <w:r>
        <w:t>D. Rectangle</w:t>
      </w:r>
    </w:p>
    <w:p w14:paraId="449CB4C1" w14:textId="39862D64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B6BDC">
        <w:t>A. 3</w:t>
      </w:r>
    </w:p>
    <w:p w14:paraId="47FD5793" w14:textId="123014CA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B6BDC">
        <w:t>C. 6</w:t>
      </w:r>
    </w:p>
    <w:p w14:paraId="25074CF5" w14:textId="5D804827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B6BDC">
        <w:t>A. dbl8%Rate</w:t>
      </w:r>
    </w:p>
    <w:p w14:paraId="2F470873" w14:textId="61E60BB1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B6BDC">
        <w:t>D. Both a and c.</w:t>
      </w:r>
    </w:p>
    <w:p w14:paraId="1F7440EB" w14:textId="0DB1E915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B6BDC">
        <w:t>B. 13</w:t>
      </w:r>
    </w:p>
    <w:p w14:paraId="5082AC11" w14:textId="3141F0DA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B6BDC">
        <w:t>C. Static Constant</w:t>
      </w:r>
    </w:p>
    <w:p w14:paraId="60053607" w14:textId="67BECBD0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B6BDC">
        <w:t>D. Both b and c</w:t>
      </w:r>
    </w:p>
    <w:p w14:paraId="6ACAC2DA" w14:textId="7DDEF3B1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E5BDE">
        <w:t xml:space="preserve">C. </w:t>
      </w:r>
      <w:proofErr w:type="spellStart"/>
      <w:r w:rsidR="002E5BDE">
        <w:t>lblTax.ClearText</w:t>
      </w:r>
      <w:proofErr w:type="spellEnd"/>
    </w:p>
    <w:p w14:paraId="722FA9DF" w14:textId="1BD68A0E" w:rsidR="00F723CC" w:rsidRDefault="00F723CC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683F97">
        <w:t xml:space="preserve"> </w:t>
      </w:r>
      <w:r w:rsidR="002E5BDE">
        <w:t xml:space="preserve">D. Private Dim </w:t>
      </w:r>
      <w:proofErr w:type="spellStart"/>
      <w:r w:rsidR="002E5BDE">
        <w:t>intNum</w:t>
      </w:r>
      <w:proofErr w:type="spellEnd"/>
      <w:r w:rsidR="002E5BDE">
        <w:t xml:space="preserve"> As Integer</w:t>
      </w:r>
    </w:p>
    <w:p w14:paraId="6CAF6C57" w14:textId="5695F50D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E5BDE">
        <w:t xml:space="preserve">C. Private </w:t>
      </w:r>
      <w:proofErr w:type="spellStart"/>
      <w:r w:rsidR="002E5BDE">
        <w:t>strCity</w:t>
      </w:r>
      <w:proofErr w:type="spellEnd"/>
      <w:r w:rsidR="002E5BDE">
        <w:t xml:space="preserve"> As String</w:t>
      </w:r>
    </w:p>
    <w:p w14:paraId="1E20125A" w14:textId="285E5C05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E5BDE">
        <w:t xml:space="preserve">A. </w:t>
      </w:r>
      <w:proofErr w:type="spellStart"/>
      <w:r w:rsidR="002E5BDE">
        <w:t>txtName.SelectAll</w:t>
      </w:r>
      <w:proofErr w:type="spellEnd"/>
      <w:r w:rsidR="002E5BDE">
        <w:t>()</w:t>
      </w:r>
    </w:p>
    <w:p w14:paraId="38541725" w14:textId="03E01E33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E5BDE">
        <w:t xml:space="preserve">C. </w:t>
      </w:r>
      <w:proofErr w:type="spellStart"/>
      <w:r w:rsidR="002E5BDE">
        <w:t>Double.TryParse</w:t>
      </w:r>
      <w:proofErr w:type="spellEnd"/>
      <w:r w:rsidR="002E5BDE">
        <w:t>(</w:t>
      </w:r>
      <w:proofErr w:type="spellStart"/>
      <w:r w:rsidR="002E5BDE">
        <w:t>txtSales.Text</w:t>
      </w:r>
      <w:proofErr w:type="spellEnd"/>
      <w:r w:rsidR="002E5BDE">
        <w:t xml:space="preserve">, </w:t>
      </w:r>
      <w:proofErr w:type="spellStart"/>
      <w:r w:rsidR="002E5BDE">
        <w:t>dblSales</w:t>
      </w:r>
      <w:proofErr w:type="spellEnd"/>
      <w:r w:rsidR="002E5BDE">
        <w:t>)</w:t>
      </w:r>
    </w:p>
    <w:p w14:paraId="093130F3" w14:textId="4DA56787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E5BDE">
        <w:t>D. Both a and b</w:t>
      </w:r>
    </w:p>
    <w:p w14:paraId="1DE95B18" w14:textId="703EA299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2E5BDE">
        <w:t xml:space="preserve">B. </w:t>
      </w:r>
      <w:proofErr w:type="spellStart"/>
      <w:r w:rsidR="002E5BDE">
        <w:t>lblTotal.Text</w:t>
      </w:r>
      <w:proofErr w:type="spellEnd"/>
      <w:r w:rsidR="002E5BDE">
        <w:t xml:space="preserve"> = </w:t>
      </w:r>
      <w:r w:rsidR="00314D2E">
        <w:t>intN1.ToString + intN2.ToString</w:t>
      </w:r>
    </w:p>
    <w:p w14:paraId="54539B88" w14:textId="5EF8736D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314D2E">
        <w:t>D. Option Strict On</w:t>
      </w:r>
    </w:p>
    <w:p w14:paraId="678EA241" w14:textId="162E0B6A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314D2E">
        <w:t>B. scope, lifetime</w:t>
      </w:r>
    </w:p>
    <w:p w14:paraId="00162456" w14:textId="66633FDE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</w:t>
      </w:r>
      <w:r w:rsidR="00314D2E">
        <w:t xml:space="preserve">C. </w:t>
      </w:r>
      <w:proofErr w:type="spellStart"/>
      <w:r w:rsidR="00314D2E">
        <w:t>lblPay.Text</w:t>
      </w:r>
      <w:proofErr w:type="spellEnd"/>
      <w:r w:rsidR="00314D2E">
        <w:t xml:space="preserve"> = </w:t>
      </w:r>
      <w:proofErr w:type="spellStart"/>
      <w:r w:rsidR="00314D2E">
        <w:t>decPay.ToString</w:t>
      </w:r>
      <w:proofErr w:type="spellEnd"/>
      <w:r w:rsidR="00314D2E">
        <w:t>(“D2”)</w:t>
      </w:r>
    </w:p>
    <w:p w14:paraId="149CF4E4" w14:textId="6AD166C6" w:rsidR="00683F97" w:rsidRDefault="00683F97" w:rsidP="00F723CC">
      <w:pPr>
        <w:pStyle w:val="NoSpacing"/>
        <w:numPr>
          <w:ilvl w:val="0"/>
          <w:numId w:val="2"/>
        </w:numPr>
        <w:spacing w:line="360" w:lineRule="auto"/>
      </w:pPr>
      <w:r>
        <w:t xml:space="preserve">  </w:t>
      </w:r>
      <w:r w:rsidR="00314D2E">
        <w:t xml:space="preserve">B. Dim </w:t>
      </w:r>
      <w:proofErr w:type="spellStart"/>
      <w:r w:rsidR="00314D2E">
        <w:t>intCounter</w:t>
      </w:r>
      <w:proofErr w:type="spellEnd"/>
      <w:r w:rsidR="00314D2E">
        <w:t xml:space="preserve"> As Integer</w:t>
      </w:r>
    </w:p>
    <w:p w14:paraId="236CBA38" w14:textId="53236AA3" w:rsidR="00683F97" w:rsidRDefault="00314D2E" w:rsidP="00F723CC">
      <w:pPr>
        <w:pStyle w:val="NoSpacing"/>
        <w:numPr>
          <w:ilvl w:val="0"/>
          <w:numId w:val="2"/>
        </w:numPr>
        <w:spacing w:line="360" w:lineRule="auto"/>
      </w:pPr>
      <w:r>
        <w:t>B. False</w:t>
      </w:r>
    </w:p>
    <w:sectPr w:rsidR="0068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6FC"/>
    <w:multiLevelType w:val="hybridMultilevel"/>
    <w:tmpl w:val="672E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F5C6F"/>
    <w:multiLevelType w:val="hybridMultilevel"/>
    <w:tmpl w:val="9F1C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C"/>
    <w:rsid w:val="002118B4"/>
    <w:rsid w:val="002E5BDE"/>
    <w:rsid w:val="00314D2E"/>
    <w:rsid w:val="003D7CEF"/>
    <w:rsid w:val="00496C00"/>
    <w:rsid w:val="005B49C2"/>
    <w:rsid w:val="005B6A1F"/>
    <w:rsid w:val="00683F97"/>
    <w:rsid w:val="006B6BDC"/>
    <w:rsid w:val="007A3F4A"/>
    <w:rsid w:val="00A059A8"/>
    <w:rsid w:val="00E62C97"/>
    <w:rsid w:val="00F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72E7"/>
  <w15:chartTrackingRefBased/>
  <w15:docId w15:val="{F06A236F-F1C1-4931-ABE7-79214D4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Smoot</dc:creator>
  <cp:keywords/>
  <dc:description/>
  <cp:lastModifiedBy>brandon bardwell</cp:lastModifiedBy>
  <cp:revision>2</cp:revision>
  <dcterms:created xsi:type="dcterms:W3CDTF">2020-02-22T04:53:00Z</dcterms:created>
  <dcterms:modified xsi:type="dcterms:W3CDTF">2020-02-22T04:53:00Z</dcterms:modified>
</cp:coreProperties>
</file>