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D86FD79" w:rsidP="4CFA1574" w:rsidRDefault="1D86FD79" w14:paraId="42BE0DA5" w14:textId="139EC0C8">
      <w:pPr>
        <w:pStyle w:val="Normal"/>
      </w:pPr>
      <w:r w:rsidR="1D86FD79">
        <w:drawing>
          <wp:inline wp14:editId="19833A07" wp14:anchorId="64A02602">
            <wp:extent cx="5943600" cy="238125"/>
            <wp:effectExtent l="0" t="0" r="0" b="0"/>
            <wp:docPr id="7982866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8286636" name="Picture 798286636"/>
                    <pic:cNvPicPr/>
                  </pic:nvPicPr>
                  <pic:blipFill>
                    <a:blip xmlns:r="http://schemas.openxmlformats.org/officeDocument/2006/relationships" r:embed="rId1006715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7E0F4D" w:rsidP="4CFA1574" w:rsidRDefault="657E0F4D" w14:paraId="38133DBE" w14:textId="3192529D">
      <w:pPr>
        <w:pStyle w:val="Normal"/>
      </w:pPr>
      <w:r w:rsidR="657E0F4D">
        <w:drawing>
          <wp:inline wp14:editId="30D51C1F" wp14:anchorId="7706FAAC">
            <wp:extent cx="5943600" cy="238125"/>
            <wp:effectExtent l="0" t="0" r="0" b="0"/>
            <wp:docPr id="12844241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4424187" name="Picture 1284424187"/>
                    <pic:cNvPicPr/>
                  </pic:nvPicPr>
                  <pic:blipFill>
                    <a:blip xmlns:r="http://schemas.openxmlformats.org/officeDocument/2006/relationships" r:embed="rId10656593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ADFCF0" w:rsidP="4CFA1574" w:rsidRDefault="77ADFCF0" w14:paraId="3007C7AF" w14:textId="6395B08E">
      <w:pPr>
        <w:pStyle w:val="Normal"/>
      </w:pPr>
      <w:r w:rsidR="77ADFCF0">
        <w:drawing>
          <wp:inline wp14:editId="06C9A3EB" wp14:anchorId="74AEA71F">
            <wp:extent cx="5943600" cy="161925"/>
            <wp:effectExtent l="0" t="0" r="0" b="0"/>
            <wp:docPr id="610563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056376" name="Picture 61056376"/>
                    <pic:cNvPicPr/>
                  </pic:nvPicPr>
                  <pic:blipFill>
                    <a:blip xmlns:r="http://schemas.openxmlformats.org/officeDocument/2006/relationships" r:embed="rId15151283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ADFCF0" w:rsidP="4CFA1574" w:rsidRDefault="77ADFCF0" w14:paraId="59BF60A6" w14:textId="131F1935">
      <w:pPr>
        <w:pStyle w:val="Normal"/>
      </w:pPr>
      <w:r w:rsidR="77ADFCF0">
        <w:drawing>
          <wp:inline wp14:editId="2A83ACBB" wp14:anchorId="29B91EFF">
            <wp:extent cx="5943600" cy="161925"/>
            <wp:effectExtent l="0" t="0" r="0" b="0"/>
            <wp:docPr id="808436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8436416" name="Picture 808436416"/>
                    <pic:cNvPicPr/>
                  </pic:nvPicPr>
                  <pic:blipFill>
                    <a:blip xmlns:r="http://schemas.openxmlformats.org/officeDocument/2006/relationships" r:embed="rId6402020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17579A" w:rsidP="4CFA1574" w:rsidRDefault="6D17579A" w14:paraId="7EE9F5AC" w14:textId="6860D4D0">
      <w:pPr>
        <w:pStyle w:val="Normal"/>
      </w:pPr>
      <w:r w:rsidR="65ECC273">
        <w:drawing>
          <wp:inline wp14:editId="6E70941F" wp14:anchorId="4F964B70">
            <wp:extent cx="5943600" cy="180975"/>
            <wp:effectExtent l="0" t="0" r="0" b="0"/>
            <wp:docPr id="19745448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4544807" name="Picture 1974544807"/>
                    <pic:cNvPicPr/>
                  </pic:nvPicPr>
                  <pic:blipFill>
                    <a:blip xmlns:r="http://schemas.openxmlformats.org/officeDocument/2006/relationships" r:embed="rId1975315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98A340" w:rsidP="49D97C09" w:rsidRDefault="5898A340" w14:paraId="7266B861" w14:textId="5756A546">
      <w:pPr>
        <w:pStyle w:val="Normal"/>
      </w:pPr>
      <w:r w:rsidR="5898A340">
        <w:drawing>
          <wp:inline wp14:editId="7B911A6D" wp14:anchorId="03B1EE85">
            <wp:extent cx="5943600" cy="1314450"/>
            <wp:effectExtent l="0" t="0" r="0" b="0"/>
            <wp:docPr id="10308796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0879664" name="Picture 1030879664"/>
                    <pic:cNvPicPr/>
                  </pic:nvPicPr>
                  <pic:blipFill>
                    <a:blip xmlns:r="http://schemas.openxmlformats.org/officeDocument/2006/relationships" r:embed="rId17783394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98A340" w:rsidP="49D97C09" w:rsidRDefault="5898A340" w14:paraId="6F139580" w14:textId="5D5EC440">
      <w:pPr>
        <w:pStyle w:val="Normal"/>
      </w:pPr>
      <w:r w:rsidR="5898A340">
        <w:drawing>
          <wp:inline wp14:editId="57E1CC95" wp14:anchorId="52C58F78">
            <wp:extent cx="5220429" cy="409632"/>
            <wp:effectExtent l="0" t="0" r="0" b="0"/>
            <wp:docPr id="2008687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868713" name="Picture 200868713"/>
                    <pic:cNvPicPr/>
                  </pic:nvPicPr>
                  <pic:blipFill>
                    <a:blip xmlns:r="http://schemas.openxmlformats.org/officeDocument/2006/relationships" r:embed="rId1785348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801420"/>
    <w:rsid w:val="01B77FBE"/>
    <w:rsid w:val="04EBC803"/>
    <w:rsid w:val="101E476F"/>
    <w:rsid w:val="1D86FD79"/>
    <w:rsid w:val="1FC0E3FF"/>
    <w:rsid w:val="261677B5"/>
    <w:rsid w:val="35993FCC"/>
    <w:rsid w:val="431C61E3"/>
    <w:rsid w:val="453A67C8"/>
    <w:rsid w:val="49D97C09"/>
    <w:rsid w:val="4CFA1574"/>
    <w:rsid w:val="50002DFE"/>
    <w:rsid w:val="5247C232"/>
    <w:rsid w:val="5898A340"/>
    <w:rsid w:val="5B108474"/>
    <w:rsid w:val="657E0F4D"/>
    <w:rsid w:val="65ECC273"/>
    <w:rsid w:val="6D17579A"/>
    <w:rsid w:val="6D56C24F"/>
    <w:rsid w:val="6E801420"/>
    <w:rsid w:val="7722623D"/>
    <w:rsid w:val="77ADFCF0"/>
    <w:rsid w:val="7C235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8E5B7"/>
  <w15:chartTrackingRefBased/>
  <w15:docId w15:val="{41CF0000-4ABD-47A1-9B77-A27A403768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6.png" Id="rId1006715338" /><Relationship Type="http://schemas.openxmlformats.org/officeDocument/2006/relationships/image" Target="/media/image7.png" Id="rId1065659376" /><Relationship Type="http://schemas.openxmlformats.org/officeDocument/2006/relationships/image" Target="/media/image8.png" Id="rId1515128395" /><Relationship Type="http://schemas.openxmlformats.org/officeDocument/2006/relationships/image" Target="/media/image9.png" Id="rId640202023" /><Relationship Type="http://schemas.openxmlformats.org/officeDocument/2006/relationships/image" Target="/media/imagea.png" Id="rId1975315330" /><Relationship Type="http://schemas.openxmlformats.org/officeDocument/2006/relationships/image" Target="/media/imageb.png" Id="rId1778339444" /><Relationship Type="http://schemas.openxmlformats.org/officeDocument/2006/relationships/image" Target="/media/imagec.png" Id="rId17853488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2026-10-07T01:20:13.7111353Z</dcterms:created>
  <dcterms:modified xsi:type="dcterms:W3CDTF">2026-10-07T01:20:48.2620129Z</dcterms:modified>
  <dc:creator>BC King</dc:creator>
  <lastModifiedBy>BC King</lastModifiedBy>
</coreProperties>
</file>