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6E92" w14:textId="5144E6CD" w:rsidR="00D11DB6" w:rsidRDefault="00807336">
      <w:r>
        <w:t>Physical</w:t>
      </w:r>
    </w:p>
    <w:p w14:paraId="5B572734" w14:textId="5BA50C50" w:rsidR="00807336" w:rsidRDefault="00807336"/>
    <w:p w14:paraId="65D62F61" w14:textId="64E47FAB" w:rsidR="00F54468" w:rsidRDefault="00F54468"/>
    <w:p w14:paraId="2D029E63" w14:textId="5882F895" w:rsidR="00F54468" w:rsidRDefault="00F54468"/>
    <w:p w14:paraId="49082206" w14:textId="325D0B35" w:rsidR="00F54468" w:rsidRDefault="00F54468">
      <w:r>
        <w:t xml:space="preserve">Laser range data – </w:t>
      </w:r>
    </w:p>
    <w:p w14:paraId="3683CC7E" w14:textId="0B59C00C" w:rsidR="00932559" w:rsidRDefault="00932559" w:rsidP="00932559">
      <w:pPr>
        <w:ind w:left="720"/>
      </w:pPr>
      <w:r>
        <w:t>Kit-</w:t>
      </w:r>
    </w:p>
    <w:p w14:paraId="338743F2" w14:textId="7506B3B5" w:rsidR="00F54468" w:rsidRDefault="00F54468" w:rsidP="00932559">
      <w:pPr>
        <w:ind w:left="1440"/>
      </w:pPr>
      <w:r>
        <w:t>TOF10120 (</w:t>
      </w:r>
      <w:hyperlink r:id="rId4" w:history="1">
        <w:r w:rsidRPr="00F54468">
          <w:rPr>
            <w:rStyle w:val="Hyperlink"/>
            <w:sz w:val="14"/>
            <w:szCs w:val="14"/>
          </w:rPr>
          <w:t>https://uk.banggood.com/TOF10120-Laser-Range-Sensor-Module-10-180cm-Distance-Sensor-RS232-Interface-UART-I2C-IIC-Output-3-5V-p-1566456.html?utm_source=googleshopping&amp;utm_medium=cpc_organic&amp;gmcCountry=GB&amp;utm_content=minha&amp;utm_campaign=minha-gbg-en-pc&amp;currency=GBP&amp;cur_warehouse=CN&amp;createTmp=1</w:t>
        </w:r>
      </w:hyperlink>
      <w:r>
        <w:t>)</w:t>
      </w:r>
    </w:p>
    <w:p w14:paraId="1D292190" w14:textId="6F898F2C" w:rsidR="00F54468" w:rsidRDefault="00F54468" w:rsidP="00932559">
      <w:pPr>
        <w:ind w:left="1440"/>
      </w:pPr>
      <w:r>
        <w:t>Vl53L0X</w:t>
      </w:r>
      <w:r w:rsidR="00F14F24">
        <w:t xml:space="preserve"> (Longer range)</w:t>
      </w:r>
      <w:r>
        <w:tab/>
        <w:t xml:space="preserve"> (</w:t>
      </w:r>
      <w:hyperlink r:id="rId5" w:history="1">
        <w:r w:rsidRPr="00F54468">
          <w:rPr>
            <w:rStyle w:val="Hyperlink"/>
            <w:sz w:val="14"/>
            <w:szCs w:val="14"/>
          </w:rPr>
          <w:t>https://thepihut.com/products/adafruit-vl53l0x-time-of-flight-distance-sensor-30-to-1000mm?variant=31955905937&amp;currency=GBP&amp;utm_medium=product_sync&amp;utm_source=google&amp;utm_content=sag_organic&amp;utm_campaign=sag_organic&amp;gclid=CjwKCAiAxJSPBhAoEiwAeO_fP_wh39U48U_hLOp5VxW3mXSu4NbNasfjCugzjj6tEf4-i3iZO_Cc5hoCzDYQAvD_BwE</w:t>
        </w:r>
      </w:hyperlink>
      <w:r w:rsidRPr="00F54468">
        <w:t>)</w:t>
      </w:r>
      <w:r w:rsidRPr="00F54468">
        <w:rPr>
          <w:sz w:val="14"/>
          <w:szCs w:val="14"/>
        </w:rPr>
        <w:t xml:space="preserve"> </w:t>
      </w:r>
    </w:p>
    <w:p w14:paraId="77FDF83E" w14:textId="0D295412" w:rsidR="00F54468" w:rsidRDefault="00F14F24" w:rsidP="00932559">
      <w:pPr>
        <w:ind w:left="1440"/>
      </w:pPr>
      <w:r w:rsidRPr="00F14F24">
        <w:t>VL6180X</w:t>
      </w:r>
      <w:r>
        <w:t xml:space="preserve"> (Shorter range) (</w:t>
      </w:r>
      <w:hyperlink r:id="rId6" w:history="1">
        <w:r w:rsidRPr="00F14F24">
          <w:rPr>
            <w:rStyle w:val="Hyperlink"/>
            <w:sz w:val="14"/>
            <w:szCs w:val="14"/>
          </w:rPr>
          <w:t>https://www.sparkfun.com/products/12785</w:t>
        </w:r>
      </w:hyperlink>
      <w:r>
        <w:t>)</w:t>
      </w:r>
    </w:p>
    <w:p w14:paraId="058AE380" w14:textId="5CD6B191" w:rsidR="00932559" w:rsidRDefault="00932559" w:rsidP="00932559">
      <w:r>
        <w:tab/>
        <w:t xml:space="preserve">Methodology- </w:t>
      </w:r>
    </w:p>
    <w:p w14:paraId="3366E08B" w14:textId="23DB098D" w:rsidR="00932559" w:rsidRDefault="00932559" w:rsidP="00932559">
      <w:r>
        <w:tab/>
      </w:r>
      <w:r>
        <w:tab/>
      </w:r>
      <w:r w:rsidRPr="00932559">
        <w:t>Arduino Lidar Scanning &amp; Java Rendering</w:t>
      </w:r>
      <w:r>
        <w:t xml:space="preserve"> (</w:t>
      </w:r>
      <w:hyperlink r:id="rId7" w:history="1">
        <w:r w:rsidRPr="00932559">
          <w:rPr>
            <w:rStyle w:val="Hyperlink"/>
            <w:sz w:val="14"/>
            <w:szCs w:val="14"/>
          </w:rPr>
          <w:t>https://create.arduino.cc/projecthub/TravisLedo/arduino-lidar-scanning-java-rendering-6b2124</w:t>
        </w:r>
      </w:hyperlink>
      <w:r>
        <w:t>)</w:t>
      </w:r>
    </w:p>
    <w:p w14:paraId="56F67E50" w14:textId="06653ACE" w:rsidR="00F14F24" w:rsidRDefault="00F14F24">
      <w:pPr>
        <w:rPr>
          <w:sz w:val="14"/>
          <w:szCs w:val="14"/>
        </w:rPr>
      </w:pPr>
    </w:p>
    <w:p w14:paraId="748DA2CF" w14:textId="1843325A" w:rsidR="008274BF" w:rsidRDefault="008274BF">
      <w:r>
        <w:t>Odometry –</w:t>
      </w:r>
    </w:p>
    <w:p w14:paraId="64EF7644" w14:textId="5AD32C57" w:rsidR="00F248EA" w:rsidRDefault="00F248EA">
      <w:r>
        <w:tab/>
        <w:t>Kit –</w:t>
      </w:r>
    </w:p>
    <w:p w14:paraId="40A90FA7" w14:textId="7F5409E1" w:rsidR="00F248EA" w:rsidRDefault="00F248EA">
      <w:r>
        <w:tab/>
      </w:r>
      <w:r>
        <w:tab/>
      </w:r>
      <w:r>
        <w:rPr>
          <w:rFonts w:ascii="Segoe UI" w:hAnsi="Segoe UI" w:cs="Segoe UI"/>
          <w:color w:val="212529"/>
          <w:shd w:val="clear" w:color="auto" w:fill="FFFFFF"/>
        </w:rPr>
        <w:t>9-Axis Inertial Navigation Module for Arduino</w:t>
      </w:r>
      <w:r>
        <w:rPr>
          <w:rFonts w:ascii="Segoe UI" w:hAnsi="Segoe UI" w:cs="Segoe UI"/>
          <w:color w:val="212529"/>
          <w:shd w:val="clear" w:color="auto" w:fill="FFFFFF"/>
        </w:rPr>
        <w:t xml:space="preserve"> (</w:t>
      </w:r>
      <w:hyperlink r:id="rId8" w:history="1">
        <w:r w:rsidRPr="00F248EA"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https://vetco.net/products/9-axis-inertial-navigation-module-for-arduino-d65</w:t>
        </w:r>
      </w:hyperlink>
      <w:r>
        <w:rPr>
          <w:rFonts w:ascii="Segoe UI" w:hAnsi="Segoe UI" w:cs="Segoe UI"/>
          <w:color w:val="212529"/>
          <w:shd w:val="clear" w:color="auto" w:fill="FFFFFF"/>
        </w:rPr>
        <w:t>)</w:t>
      </w:r>
    </w:p>
    <w:p w14:paraId="0AE653CF" w14:textId="1230346E" w:rsidR="008274BF" w:rsidRPr="008274BF" w:rsidRDefault="008274BF">
      <w:r>
        <w:tab/>
      </w:r>
      <w:r w:rsidR="00BE28B4">
        <w:tab/>
      </w:r>
    </w:p>
    <w:sectPr w:rsidR="008274BF" w:rsidRPr="0082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5"/>
    <w:rsid w:val="002912D6"/>
    <w:rsid w:val="00731D55"/>
    <w:rsid w:val="00807336"/>
    <w:rsid w:val="008274BF"/>
    <w:rsid w:val="00932559"/>
    <w:rsid w:val="00BE28B4"/>
    <w:rsid w:val="00D11DB6"/>
    <w:rsid w:val="00F14F24"/>
    <w:rsid w:val="00F248EA"/>
    <w:rsid w:val="00F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48F9"/>
  <w15:chartTrackingRefBased/>
  <w15:docId w15:val="{4515E55E-5A6E-4136-80B1-015D2711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tco.net/products/9-axis-inertial-navigation-module-for-arduino-d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e.arduino.cc/projecthub/TravisLedo/arduino-lidar-scanning-java-rendering-6b21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rkfun.com/products/12785" TargetMode="External"/><Relationship Id="rId5" Type="http://schemas.openxmlformats.org/officeDocument/2006/relationships/hyperlink" Target="https://thepihut.com/products/adafruit-vl53l0x-time-of-flight-distance-sensor-30-to-1000mm?variant=31955905937&amp;currency=GBP&amp;utm_medium=product_sync&amp;utm_source=google&amp;utm_content=sag_organic&amp;utm_campaign=sag_organic&amp;gclid=CjwKCAiAxJSPBhAoEiwAeO_fP_wh39U48U_hLOp5VxW3mXSu4NbNasfjCugzjj6tEf4-i3iZO_Cc5hoCzDYQAvD_Bw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k.banggood.com/TOF10120-Laser-Range-Sensor-Module-10-180cm-Distance-Sensor-RS232-Interface-UART-I2C-IIC-Output-3-5V-p-1566456.html?utm_source=googleshopping&amp;utm_medium=cpc_organic&amp;gmcCountry=GB&amp;utm_content=minha&amp;utm_campaign=minha-gbg-en-pc&amp;currency=GBP&amp;cur_warehouse=CN&amp;createTmp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Clark (Student)</dc:creator>
  <cp:keywords/>
  <dc:description/>
  <cp:lastModifiedBy>Brandon Clark (Student)</cp:lastModifiedBy>
  <cp:revision>3</cp:revision>
  <dcterms:created xsi:type="dcterms:W3CDTF">2022-01-17T21:55:00Z</dcterms:created>
  <dcterms:modified xsi:type="dcterms:W3CDTF">2022-01-18T15:58:00Z</dcterms:modified>
</cp:coreProperties>
</file>