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776E" w14:textId="4AC2A977" w:rsidR="007E3746" w:rsidRPr="00CB5BC1" w:rsidRDefault="00FA67C1" w:rsidP="00CB5BC1">
      <w:pPr>
        <w:spacing w:after="0"/>
        <w:rPr>
          <w:b/>
          <w:bCs/>
        </w:rPr>
      </w:pPr>
      <w:r w:rsidRPr="00CB5BC1">
        <w:rPr>
          <w:b/>
          <w:bCs/>
        </w:rPr>
        <w:t>Brandon Hobbs</w:t>
      </w:r>
    </w:p>
    <w:p w14:paraId="28EC0A55" w14:textId="510DBF21" w:rsidR="00FA67C1" w:rsidRPr="00CB5BC1" w:rsidRDefault="00FA67C1" w:rsidP="00CB5BC1">
      <w:pPr>
        <w:spacing w:after="0"/>
        <w:rPr>
          <w:b/>
          <w:bCs/>
        </w:rPr>
      </w:pPr>
      <w:r w:rsidRPr="00CB5BC1">
        <w:rPr>
          <w:b/>
          <w:bCs/>
        </w:rPr>
        <w:t>CS-340</w:t>
      </w:r>
    </w:p>
    <w:p w14:paraId="176A2863" w14:textId="7043D542" w:rsidR="00FA67C1" w:rsidRPr="00CB5BC1" w:rsidRDefault="00FA67C1" w:rsidP="00CB5BC1">
      <w:pPr>
        <w:spacing w:after="0"/>
        <w:rPr>
          <w:b/>
          <w:bCs/>
        </w:rPr>
      </w:pPr>
      <w:r w:rsidRPr="00CB5BC1">
        <w:rPr>
          <w:b/>
          <w:bCs/>
        </w:rPr>
        <w:t>August 30, 2022</w:t>
      </w:r>
    </w:p>
    <w:p w14:paraId="755942C7" w14:textId="63C26012" w:rsidR="00FA67C1" w:rsidRPr="00CB5BC1" w:rsidRDefault="00FA67C1" w:rsidP="00CB5BC1">
      <w:pPr>
        <w:spacing w:after="0"/>
        <w:rPr>
          <w:b/>
          <w:bCs/>
        </w:rPr>
      </w:pPr>
      <w:r w:rsidRPr="00CB5BC1">
        <w:rPr>
          <w:b/>
          <w:bCs/>
        </w:rPr>
        <w:t>Week 1</w:t>
      </w:r>
    </w:p>
    <w:p w14:paraId="32EC851B" w14:textId="36BB2C3C" w:rsidR="00FA67C1" w:rsidRDefault="00FA67C1"/>
    <w:p w14:paraId="459CC1F4" w14:textId="6E649B63" w:rsidR="00FA67C1" w:rsidRDefault="00FA67C1">
      <w:r>
        <w:rPr>
          <w:noProof/>
        </w:rPr>
        <w:drawing>
          <wp:inline distT="0" distB="0" distL="0" distR="0" wp14:anchorId="4DD43B60" wp14:editId="50808B16">
            <wp:extent cx="5943600" cy="37185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2159" w14:textId="2DCE1AE4" w:rsidR="00FA67C1" w:rsidRDefault="00FA67C1"/>
    <w:p w14:paraId="56EA6236" w14:textId="16D1A9F2" w:rsidR="00FA67C1" w:rsidRDefault="00FA67C1">
      <w:r>
        <w:rPr>
          <w:noProof/>
        </w:rPr>
        <w:drawing>
          <wp:inline distT="0" distB="0" distL="0" distR="0" wp14:anchorId="714D1D99" wp14:editId="32A8F527">
            <wp:extent cx="5943600" cy="24695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550D" w14:textId="105E1E34" w:rsidR="00FA67C1" w:rsidRDefault="00FA67C1">
      <w:r>
        <w:rPr>
          <w:noProof/>
        </w:rPr>
        <w:lastRenderedPageBreak/>
        <w:drawing>
          <wp:inline distT="0" distB="0" distL="0" distR="0" wp14:anchorId="757B8AE9" wp14:editId="720A4DF8">
            <wp:extent cx="5943600" cy="75126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7527" w14:textId="21772435" w:rsidR="00FA67C1" w:rsidRDefault="00A908D6">
      <w:r>
        <w:rPr>
          <w:noProof/>
        </w:rPr>
        <w:lastRenderedPageBreak/>
        <w:drawing>
          <wp:inline distT="0" distB="0" distL="0" distR="0" wp14:anchorId="72B4BD73" wp14:editId="0374239C">
            <wp:extent cx="5943600" cy="37509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7C1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BB6E" w14:textId="77777777" w:rsidR="00FA67C1" w:rsidRDefault="00FA67C1" w:rsidP="00FA67C1">
      <w:pPr>
        <w:spacing w:after="0" w:line="240" w:lineRule="auto"/>
      </w:pPr>
      <w:r>
        <w:separator/>
      </w:r>
    </w:p>
  </w:endnote>
  <w:endnote w:type="continuationSeparator" w:id="0">
    <w:p w14:paraId="045929B1" w14:textId="77777777" w:rsidR="00FA67C1" w:rsidRDefault="00FA67C1" w:rsidP="00FA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BF008" w14:textId="6042F7F0" w:rsidR="00FA67C1" w:rsidRDefault="00FA67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951E" w14:textId="60FA580B" w:rsidR="00FA67C1" w:rsidRDefault="00FA67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9C97" w14:textId="4876A312" w:rsidR="00FA67C1" w:rsidRDefault="00FA6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A0C8" w14:textId="77777777" w:rsidR="00FA67C1" w:rsidRDefault="00FA67C1" w:rsidP="00FA67C1">
      <w:pPr>
        <w:spacing w:after="0" w:line="240" w:lineRule="auto"/>
      </w:pPr>
      <w:r>
        <w:separator/>
      </w:r>
    </w:p>
  </w:footnote>
  <w:footnote w:type="continuationSeparator" w:id="0">
    <w:p w14:paraId="41FD0F90" w14:textId="77777777" w:rsidR="00FA67C1" w:rsidRDefault="00FA67C1" w:rsidP="00FA67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C1"/>
    <w:rsid w:val="00162232"/>
    <w:rsid w:val="00653E44"/>
    <w:rsid w:val="00745939"/>
    <w:rsid w:val="007B1E47"/>
    <w:rsid w:val="00A908D6"/>
    <w:rsid w:val="00CB5BC1"/>
    <w:rsid w:val="00F32658"/>
    <w:rsid w:val="00FA67C1"/>
    <w:rsid w:val="00F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BF92E"/>
  <w15:chartTrackingRefBased/>
  <w15:docId w15:val="{C72F174D-29AB-4F09-A59C-FDCF5D55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A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5</cp:revision>
  <dcterms:created xsi:type="dcterms:W3CDTF">2022-08-31T01:18:00Z</dcterms:created>
  <dcterms:modified xsi:type="dcterms:W3CDTF">2022-08-31T01:21:00Z</dcterms:modified>
</cp:coreProperties>
</file>