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6F40" w14:textId="050E3F10" w:rsidR="007E3746" w:rsidRPr="001B08EB" w:rsidRDefault="001B08EB" w:rsidP="001B08EB">
      <w:pPr>
        <w:spacing w:after="0"/>
        <w:rPr>
          <w:b/>
          <w:bCs/>
        </w:rPr>
      </w:pPr>
      <w:r w:rsidRPr="001B08EB">
        <w:rPr>
          <w:b/>
          <w:bCs/>
        </w:rPr>
        <w:t>Brandon Hobbs</w:t>
      </w:r>
    </w:p>
    <w:p w14:paraId="0E960CA0" w14:textId="3F71F6CA" w:rsidR="001B08EB" w:rsidRPr="001B08EB" w:rsidRDefault="001B08EB" w:rsidP="001B08EB">
      <w:pPr>
        <w:spacing w:after="0"/>
        <w:rPr>
          <w:b/>
          <w:bCs/>
        </w:rPr>
      </w:pPr>
      <w:r w:rsidRPr="001B08EB">
        <w:rPr>
          <w:b/>
          <w:bCs/>
        </w:rPr>
        <w:t>CS-340</w:t>
      </w:r>
    </w:p>
    <w:p w14:paraId="12156EC4" w14:textId="6EE5A30F" w:rsidR="001B08EB" w:rsidRPr="001B08EB" w:rsidRDefault="001B08EB" w:rsidP="001B08EB">
      <w:pPr>
        <w:spacing w:after="0"/>
        <w:rPr>
          <w:b/>
          <w:bCs/>
        </w:rPr>
      </w:pPr>
      <w:r w:rsidRPr="001B08EB">
        <w:rPr>
          <w:b/>
          <w:bCs/>
        </w:rPr>
        <w:t>October 17, 2022</w:t>
      </w:r>
    </w:p>
    <w:p w14:paraId="7AAD577A" w14:textId="77777777" w:rsidR="001B08EB" w:rsidRPr="001B08EB" w:rsidRDefault="001B08EB" w:rsidP="001B08EB">
      <w:pPr>
        <w:spacing w:after="0"/>
        <w:rPr>
          <w:b/>
          <w:bCs/>
        </w:rPr>
      </w:pPr>
    </w:p>
    <w:p w14:paraId="551C94EE" w14:textId="6701EC36" w:rsidR="001B08EB" w:rsidRPr="001B08EB" w:rsidRDefault="001B08EB" w:rsidP="001B08EB">
      <w:pPr>
        <w:spacing w:after="0"/>
        <w:rPr>
          <w:b/>
          <w:bCs/>
        </w:rPr>
      </w:pPr>
      <w:r w:rsidRPr="001B08EB">
        <w:rPr>
          <w:b/>
          <w:bCs/>
        </w:rPr>
        <w:t>Module 8: Aggregation Pipeline</w:t>
      </w:r>
    </w:p>
    <w:p w14:paraId="4FCFCE6D" w14:textId="722EFA45" w:rsidR="001B08EB" w:rsidRDefault="001B08EB" w:rsidP="001B08EB">
      <w:pPr>
        <w:spacing w:after="0"/>
      </w:pPr>
    </w:p>
    <w:p w14:paraId="0F441EA2" w14:textId="5863A77B" w:rsidR="001B08EB" w:rsidRPr="00573072" w:rsidRDefault="001B08EB" w:rsidP="001B08EB">
      <w:pPr>
        <w:spacing w:after="0"/>
        <w:rPr>
          <w:b/>
          <w:bCs/>
        </w:rPr>
      </w:pPr>
      <w:r w:rsidRPr="00573072">
        <w:rPr>
          <w:b/>
          <w:bCs/>
        </w:rPr>
        <w:t>Load Data:</w:t>
      </w:r>
    </w:p>
    <w:p w14:paraId="021CF03B" w14:textId="3204A87E" w:rsidR="001B08EB" w:rsidRDefault="001B08EB" w:rsidP="001B08EB">
      <w:pPr>
        <w:spacing w:after="0"/>
      </w:pPr>
      <w:r>
        <w:rPr>
          <w:noProof/>
        </w:rPr>
        <w:drawing>
          <wp:inline distT="0" distB="0" distL="0" distR="0" wp14:anchorId="77C0C75B" wp14:editId="433445C4">
            <wp:extent cx="5943600" cy="3127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7B6D" w14:textId="738504BF" w:rsidR="001B08EB" w:rsidRDefault="001B08EB"/>
    <w:p w14:paraId="5113F791" w14:textId="2EC3F2C3" w:rsidR="0080436A" w:rsidRPr="00573072" w:rsidRDefault="0080436A">
      <w:pPr>
        <w:rPr>
          <w:b/>
          <w:bCs/>
        </w:rPr>
      </w:pPr>
      <w:r w:rsidRPr="00573072">
        <w:rPr>
          <w:b/>
          <w:bCs/>
        </w:rPr>
        <w:t>Prompt 1:</w:t>
      </w:r>
    </w:p>
    <w:p w14:paraId="45BC5765" w14:textId="72623726" w:rsidR="0080436A" w:rsidRPr="0080436A" w:rsidRDefault="0080436A" w:rsidP="00804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db.research</w:t>
      </w:r>
      <w:proofErr w:type="gram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({"name" : "</w:t>
      </w:r>
      <w:proofErr w:type="spellStart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AdventNet</w:t>
      </w:r>
      <w:proofErr w:type="spell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"})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A56AC">
        <w:rPr>
          <w:noProof/>
        </w:rPr>
        <w:drawing>
          <wp:inline distT="0" distB="0" distL="0" distR="0" wp14:anchorId="3CEA9FDB" wp14:editId="631D587E">
            <wp:extent cx="5943600" cy="965200"/>
            <wp:effectExtent l="0" t="0" r="0" b="635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719CEC" w14:textId="77777777" w:rsidR="0080436A" w:rsidRPr="0080436A" w:rsidRDefault="0080436A" w:rsidP="00804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db.research</w:t>
      </w:r>
      <w:proofErr w:type="gram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({"</w:t>
      </w:r>
      <w:proofErr w:type="spellStart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founded_year</w:t>
      </w:r>
      <w:proofErr w:type="spellEnd"/>
      <w:r w:rsidRPr="0080436A">
        <w:rPr>
          <w:rFonts w:ascii="Times New Roman" w:eastAsia="Times New Roman" w:hAnsi="Times New Roman" w:cs="Times New Roman"/>
          <w:b/>
          <w:bCs/>
          <w:sz w:val="24"/>
          <w:szCs w:val="24"/>
        </w:rPr>
        <w:t>" : 1996},{"name" : 1}).limit(10)</w:t>
      </w:r>
    </w:p>
    <w:p w14:paraId="4CAA354D" w14:textId="32ABC609" w:rsidR="0080436A" w:rsidRDefault="005B656C" w:rsidP="000A56AC">
      <w:pPr>
        <w:pStyle w:val="ListParagraph"/>
      </w:pPr>
      <w:r>
        <w:rPr>
          <w:noProof/>
        </w:rPr>
        <w:lastRenderedPageBreak/>
        <w:drawing>
          <wp:inline distT="0" distB="0" distL="0" distR="0" wp14:anchorId="02D91DBE" wp14:editId="5CAE5576">
            <wp:extent cx="5943600" cy="1818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FA0" w14:textId="5E7D7F80" w:rsidR="00483138" w:rsidRDefault="00483138" w:rsidP="000A56AC">
      <w:pPr>
        <w:pStyle w:val="ListParagraph"/>
      </w:pPr>
    </w:p>
    <w:p w14:paraId="0F912D71" w14:textId="4F88F6A8" w:rsidR="00483138" w:rsidRDefault="00483138" w:rsidP="000A56AC">
      <w:pPr>
        <w:pStyle w:val="ListParagraph"/>
      </w:pPr>
    </w:p>
    <w:p w14:paraId="450481E5" w14:textId="68DAC773" w:rsidR="00483138" w:rsidRPr="00573072" w:rsidRDefault="00483138" w:rsidP="00483138">
      <w:pPr>
        <w:pStyle w:val="ListParagraph"/>
        <w:ind w:left="0"/>
        <w:rPr>
          <w:b/>
          <w:bCs/>
        </w:rPr>
      </w:pPr>
      <w:r w:rsidRPr="00573072">
        <w:rPr>
          <w:b/>
          <w:bCs/>
        </w:rPr>
        <w:t>Prompt 2:</w:t>
      </w:r>
      <w:r w:rsidRPr="005730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7307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the following tasks using MongoDB queries:</w:t>
      </w:r>
    </w:p>
    <w:p w14:paraId="58F7F49F" w14:textId="6DFEA841" w:rsidR="00483138" w:rsidRPr="00483138" w:rsidRDefault="00483138" w:rsidP="00483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38">
        <w:rPr>
          <w:rFonts w:ascii="Times New Roman" w:eastAsia="Times New Roman" w:hAnsi="Times New Roman" w:cs="Times New Roman"/>
          <w:b/>
          <w:bCs/>
          <w:sz w:val="24"/>
          <w:szCs w:val="24"/>
        </w:rPr>
        <w:t>List only the first 20 names of companies founded after the year 2010, ordered alphabetically.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01529">
        <w:rPr>
          <w:noProof/>
        </w:rPr>
        <w:drawing>
          <wp:inline distT="0" distB="0" distL="0" distR="0" wp14:anchorId="5D89A778" wp14:editId="2EDA2AA1">
            <wp:extent cx="5943600" cy="2558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706E13" w14:textId="77777777" w:rsidR="00483138" w:rsidRPr="00483138" w:rsidRDefault="00483138" w:rsidP="00483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138">
        <w:rPr>
          <w:rFonts w:ascii="Times New Roman" w:eastAsia="Times New Roman" w:hAnsi="Times New Roman" w:cs="Times New Roman"/>
          <w:b/>
          <w:bCs/>
          <w:sz w:val="24"/>
          <w:szCs w:val="24"/>
        </w:rPr>
        <w:t>List only the first 20 names of companies with offices in either California or Texas, ordered by the number of employees and sorted largest to smallest</w:t>
      </w:r>
    </w:p>
    <w:p w14:paraId="0355A63E" w14:textId="6A5F48E8" w:rsidR="00483138" w:rsidRDefault="009B0015" w:rsidP="00483138">
      <w:pPr>
        <w:pStyle w:val="ListParagraph"/>
        <w:ind w:left="0"/>
      </w:pPr>
      <w:r>
        <w:rPr>
          <w:noProof/>
        </w:rPr>
        <w:drawing>
          <wp:inline distT="0" distB="0" distL="0" distR="0" wp14:anchorId="6822B455" wp14:editId="43576D51">
            <wp:extent cx="5943600" cy="13989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C30" w14:textId="1217B2A2" w:rsidR="007F4DD7" w:rsidRDefault="007F4DD7" w:rsidP="00483138">
      <w:pPr>
        <w:pStyle w:val="ListParagraph"/>
        <w:ind w:left="0"/>
      </w:pPr>
    </w:p>
    <w:p w14:paraId="562B8D05" w14:textId="77777777" w:rsidR="00D9221D" w:rsidRPr="00573072" w:rsidRDefault="007F4DD7" w:rsidP="00483138">
      <w:pPr>
        <w:pStyle w:val="ListParagraph"/>
        <w:ind w:left="0"/>
        <w:rPr>
          <w:b/>
          <w:bCs/>
        </w:rPr>
      </w:pPr>
      <w:r w:rsidRPr="00573072">
        <w:rPr>
          <w:b/>
          <w:bCs/>
        </w:rPr>
        <w:lastRenderedPageBreak/>
        <w:t xml:space="preserve">Prompt 3: </w:t>
      </w:r>
      <w:r w:rsidRPr="00573072">
        <w:rPr>
          <w:b/>
          <w:bCs/>
        </w:rPr>
        <w:t xml:space="preserve">Design and implement a MongoDB aggregation pipeline to show the total number of employees by state for all companies that have offices in the United States. </w:t>
      </w:r>
    </w:p>
    <w:p w14:paraId="7A501813" w14:textId="77777777" w:rsidR="00D9221D" w:rsidRDefault="00D9221D" w:rsidP="00483138">
      <w:pPr>
        <w:pStyle w:val="ListParagraph"/>
        <w:ind w:left="0"/>
      </w:pPr>
    </w:p>
    <w:p w14:paraId="4977F0C0" w14:textId="09520E8C" w:rsidR="00666CF6" w:rsidRDefault="00D9221D" w:rsidP="00483138">
      <w:pPr>
        <w:pStyle w:val="ListParagraph"/>
        <w:ind w:left="0"/>
      </w:pPr>
      <w:r>
        <w:t>First Stage: Unwinds</w:t>
      </w:r>
      <w:r w:rsidR="00666CF6">
        <w:t xml:space="preserve"> the offices array</w:t>
      </w:r>
      <w:r w:rsidR="00821BDC">
        <w:t xml:space="preserve"> to create a document per element</w:t>
      </w:r>
    </w:p>
    <w:p w14:paraId="6A5B8336" w14:textId="30289DBF" w:rsidR="00A5772B" w:rsidRDefault="00666CF6" w:rsidP="00483138">
      <w:pPr>
        <w:pStyle w:val="ListParagraph"/>
        <w:ind w:left="0"/>
      </w:pPr>
      <w:r>
        <w:t xml:space="preserve">Second Stage: Match </w:t>
      </w:r>
      <w:proofErr w:type="spellStart"/>
      <w:r w:rsidR="003918FD">
        <w:t>c</w:t>
      </w:r>
      <w:r>
        <w:t>ountry</w:t>
      </w:r>
      <w:r w:rsidR="003918FD">
        <w:t>_c</w:t>
      </w:r>
      <w:r>
        <w:t>ode</w:t>
      </w:r>
      <w:proofErr w:type="spellEnd"/>
      <w:r w:rsidR="00A5772B">
        <w:t xml:space="preserve">, Group by </w:t>
      </w:r>
      <w:proofErr w:type="spellStart"/>
      <w:r w:rsidR="00A5772B">
        <w:t>state_code</w:t>
      </w:r>
      <w:proofErr w:type="spellEnd"/>
      <w:r w:rsidR="00A5772B">
        <w:t xml:space="preserve">, and </w:t>
      </w:r>
      <w:r w:rsidR="003918FD">
        <w:t>S</w:t>
      </w:r>
      <w:r w:rsidR="00A5772B">
        <w:t xml:space="preserve">um </w:t>
      </w:r>
      <w:proofErr w:type="spellStart"/>
      <w:r w:rsidR="00A5772B">
        <w:t>number_of_employees</w:t>
      </w:r>
      <w:proofErr w:type="spellEnd"/>
    </w:p>
    <w:p w14:paraId="322CABE5" w14:textId="4D5BAACC" w:rsidR="007F4DD7" w:rsidRDefault="00A5772B" w:rsidP="00483138">
      <w:pPr>
        <w:pStyle w:val="ListParagraph"/>
        <w:ind w:left="0"/>
      </w:pPr>
      <w:r>
        <w:t>Third Stage</w:t>
      </w:r>
      <w:r w:rsidR="00821BDC">
        <w:t xml:space="preserve">: Sort the documents by _id, i.e., </w:t>
      </w:r>
      <w:proofErr w:type="spellStart"/>
      <w:r w:rsidR="00821BDC">
        <w:t>state_code</w:t>
      </w:r>
      <w:proofErr w:type="spellEnd"/>
      <w:r w:rsidR="009A44F6">
        <w:br/>
      </w:r>
      <w:r w:rsidR="009A44F6">
        <w:rPr>
          <w:noProof/>
        </w:rPr>
        <w:drawing>
          <wp:inline distT="0" distB="0" distL="0" distR="0" wp14:anchorId="66969050" wp14:editId="5F9BC75A">
            <wp:extent cx="5943600" cy="21278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D7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5413" w14:textId="77777777" w:rsidR="001B08EB" w:rsidRDefault="001B08EB" w:rsidP="001B08EB">
      <w:pPr>
        <w:spacing w:after="0" w:line="240" w:lineRule="auto"/>
      </w:pPr>
      <w:r>
        <w:separator/>
      </w:r>
    </w:p>
  </w:endnote>
  <w:endnote w:type="continuationSeparator" w:id="0">
    <w:p w14:paraId="6A37123F" w14:textId="77777777" w:rsidR="001B08EB" w:rsidRDefault="001B08EB" w:rsidP="001B08EB">
      <w:pPr>
        <w:spacing w:after="0" w:line="240" w:lineRule="auto"/>
      </w:pPr>
      <w:r>
        <w:continuationSeparator/>
      </w:r>
    </w:p>
  </w:endnote>
  <w:endnote w:type="continuationNotice" w:id="1">
    <w:p w14:paraId="5A47035B" w14:textId="77777777" w:rsidR="00284EF5" w:rsidRDefault="00284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8525" w14:textId="464E6338" w:rsidR="001B08EB" w:rsidRDefault="001B0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79A1" w14:textId="7CD3D8B3" w:rsidR="001B08EB" w:rsidRDefault="001B0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247D" w14:textId="11C48947" w:rsidR="001B08EB" w:rsidRDefault="001B0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5478" w14:textId="77777777" w:rsidR="001B08EB" w:rsidRDefault="001B08EB" w:rsidP="001B08EB">
      <w:pPr>
        <w:spacing w:after="0" w:line="240" w:lineRule="auto"/>
      </w:pPr>
      <w:r>
        <w:separator/>
      </w:r>
    </w:p>
  </w:footnote>
  <w:footnote w:type="continuationSeparator" w:id="0">
    <w:p w14:paraId="5C0E7523" w14:textId="77777777" w:rsidR="001B08EB" w:rsidRDefault="001B08EB" w:rsidP="001B08EB">
      <w:pPr>
        <w:spacing w:after="0" w:line="240" w:lineRule="auto"/>
      </w:pPr>
      <w:r>
        <w:continuationSeparator/>
      </w:r>
    </w:p>
  </w:footnote>
  <w:footnote w:type="continuationNotice" w:id="1">
    <w:p w14:paraId="3C339B70" w14:textId="77777777" w:rsidR="00284EF5" w:rsidRDefault="00284E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72D"/>
    <w:multiLevelType w:val="hybridMultilevel"/>
    <w:tmpl w:val="007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1A68"/>
    <w:multiLevelType w:val="multilevel"/>
    <w:tmpl w:val="9A981F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816EA"/>
    <w:multiLevelType w:val="multilevel"/>
    <w:tmpl w:val="963C2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01743">
    <w:abstractNumId w:val="0"/>
  </w:num>
  <w:num w:numId="2" w16cid:durableId="902762371">
    <w:abstractNumId w:val="1"/>
  </w:num>
  <w:num w:numId="3" w16cid:durableId="65661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B"/>
    <w:rsid w:val="000A56AC"/>
    <w:rsid w:val="001B08EB"/>
    <w:rsid w:val="00284EF5"/>
    <w:rsid w:val="00365534"/>
    <w:rsid w:val="003918FD"/>
    <w:rsid w:val="004233B0"/>
    <w:rsid w:val="00483138"/>
    <w:rsid w:val="00573072"/>
    <w:rsid w:val="005B656C"/>
    <w:rsid w:val="00653E44"/>
    <w:rsid w:val="00666CF6"/>
    <w:rsid w:val="006A3A4A"/>
    <w:rsid w:val="007B1E47"/>
    <w:rsid w:val="007F4DD7"/>
    <w:rsid w:val="0080436A"/>
    <w:rsid w:val="00821BDC"/>
    <w:rsid w:val="00976F70"/>
    <w:rsid w:val="009A44F6"/>
    <w:rsid w:val="009B0015"/>
    <w:rsid w:val="009F2A7F"/>
    <w:rsid w:val="00A5772B"/>
    <w:rsid w:val="00AC78FE"/>
    <w:rsid w:val="00AF4EFB"/>
    <w:rsid w:val="00D9221D"/>
    <w:rsid w:val="00E01529"/>
    <w:rsid w:val="00E67FF7"/>
    <w:rsid w:val="00F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769E"/>
  <w15:chartTrackingRefBased/>
  <w15:docId w15:val="{8A3DD734-CD5E-4040-B500-3023D148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EB"/>
  </w:style>
  <w:style w:type="paragraph" w:styleId="ListParagraph">
    <w:name w:val="List Paragraph"/>
    <w:basedOn w:val="Normal"/>
    <w:uiPriority w:val="34"/>
    <w:qFormat/>
    <w:rsid w:val="00804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EF5"/>
  </w:style>
  <w:style w:type="character" w:styleId="Strong">
    <w:name w:val="Strong"/>
    <w:basedOn w:val="DefaultParagraphFont"/>
    <w:uiPriority w:val="22"/>
    <w:qFormat/>
    <w:rsid w:val="0048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22</cp:revision>
  <dcterms:created xsi:type="dcterms:W3CDTF">2022-10-17T15:43:00Z</dcterms:created>
  <dcterms:modified xsi:type="dcterms:W3CDTF">2022-10-17T17:11:00Z</dcterms:modified>
</cp:coreProperties>
</file>