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CF73" w14:textId="601D9608" w:rsidR="007E3746" w:rsidRPr="007A2EE7" w:rsidRDefault="00FF6E75" w:rsidP="00FF6E75">
      <w:pPr>
        <w:spacing w:after="0"/>
        <w:rPr>
          <w:b/>
          <w:bCs/>
        </w:rPr>
      </w:pPr>
      <w:r w:rsidRPr="007A2EE7">
        <w:rPr>
          <w:b/>
          <w:bCs/>
        </w:rPr>
        <w:t>Brandon Hobbs</w:t>
      </w:r>
    </w:p>
    <w:p w14:paraId="45A1BDC6" w14:textId="0C352FDA" w:rsidR="00FF6E75" w:rsidRPr="007A2EE7" w:rsidRDefault="00FF6E75" w:rsidP="00FF6E75">
      <w:pPr>
        <w:spacing w:after="0"/>
        <w:rPr>
          <w:b/>
          <w:bCs/>
        </w:rPr>
      </w:pPr>
      <w:r w:rsidRPr="007A2EE7">
        <w:rPr>
          <w:b/>
          <w:bCs/>
        </w:rPr>
        <w:t>CS-300</w:t>
      </w:r>
    </w:p>
    <w:p w14:paraId="6F7972F1" w14:textId="02E3A588" w:rsidR="00FF6E75" w:rsidRPr="007A2EE7" w:rsidRDefault="00FF6E75" w:rsidP="00FF6E75">
      <w:pPr>
        <w:spacing w:after="0"/>
        <w:rPr>
          <w:b/>
          <w:bCs/>
        </w:rPr>
      </w:pPr>
      <w:r w:rsidRPr="007A2EE7">
        <w:rPr>
          <w:b/>
          <w:bCs/>
        </w:rPr>
        <w:t>Jan. 12, 2022</w:t>
      </w:r>
    </w:p>
    <w:p w14:paraId="72520D5F" w14:textId="50D7F3D8" w:rsidR="00FF6E75" w:rsidRPr="007A2EE7" w:rsidRDefault="00FF6E75">
      <w:pPr>
        <w:rPr>
          <w:b/>
          <w:bCs/>
        </w:rPr>
      </w:pPr>
    </w:p>
    <w:p w14:paraId="07B27978" w14:textId="58250222" w:rsidR="00FF6E75" w:rsidRPr="007A2EE7" w:rsidRDefault="00FF6E75">
      <w:pPr>
        <w:rPr>
          <w:b/>
          <w:bCs/>
          <w:sz w:val="24"/>
          <w:szCs w:val="24"/>
        </w:rPr>
      </w:pPr>
      <w:r w:rsidRPr="007A2EE7">
        <w:rPr>
          <w:b/>
          <w:bCs/>
          <w:sz w:val="24"/>
          <w:szCs w:val="24"/>
        </w:rPr>
        <w:t>Module 2 VectorSorting Reflections</w:t>
      </w:r>
    </w:p>
    <w:p w14:paraId="1ECFC0E0" w14:textId="510D205E" w:rsidR="00FF6E75" w:rsidRDefault="00FF6E75">
      <w:r>
        <w:t>The code is broken down into the following functions/structs:</w:t>
      </w:r>
    </w:p>
    <w:p w14:paraId="473D90F9" w14:textId="2B69D1AE" w:rsidR="00FF6E75" w:rsidRDefault="00E344EC" w:rsidP="00FF6E75">
      <w:pPr>
        <w:pStyle w:val="ListParagraph"/>
        <w:numPr>
          <w:ilvl w:val="0"/>
          <w:numId w:val="1"/>
        </w:numPr>
      </w:pPr>
      <w:r>
        <w:t>strToDouble</w:t>
      </w:r>
    </w:p>
    <w:p w14:paraId="159DD76E" w14:textId="520A6A57" w:rsidR="00E344EC" w:rsidRDefault="00E344EC" w:rsidP="00E344EC">
      <w:pPr>
        <w:pStyle w:val="ListParagraph"/>
        <w:numPr>
          <w:ilvl w:val="1"/>
          <w:numId w:val="1"/>
        </w:numPr>
      </w:pPr>
      <w:r>
        <w:t>Used to convert the CSV file data into useable value</w:t>
      </w:r>
    </w:p>
    <w:p w14:paraId="7DD43293" w14:textId="749E72DB" w:rsidR="00E344EC" w:rsidRDefault="00E344EC" w:rsidP="00FF6E75">
      <w:pPr>
        <w:pStyle w:val="ListParagraph"/>
        <w:numPr>
          <w:ilvl w:val="0"/>
          <w:numId w:val="1"/>
        </w:numPr>
      </w:pPr>
      <w:r>
        <w:t>Bid</w:t>
      </w:r>
    </w:p>
    <w:p w14:paraId="7DA920EF" w14:textId="2B12678B" w:rsidR="00E344EC" w:rsidRDefault="00E344EC" w:rsidP="00E344EC">
      <w:pPr>
        <w:pStyle w:val="ListParagraph"/>
        <w:numPr>
          <w:ilvl w:val="1"/>
          <w:numId w:val="1"/>
        </w:numPr>
      </w:pPr>
      <w:r>
        <w:t>Struct containing the data</w:t>
      </w:r>
    </w:p>
    <w:p w14:paraId="7C1B0EFE" w14:textId="23B9D442" w:rsidR="00E344EC" w:rsidRDefault="00E344EC" w:rsidP="00E344EC">
      <w:pPr>
        <w:pStyle w:val="ListParagraph"/>
        <w:numPr>
          <w:ilvl w:val="1"/>
          <w:numId w:val="1"/>
        </w:numPr>
      </w:pPr>
      <w:r>
        <w:t>Used with the vector that will be sorted</w:t>
      </w:r>
    </w:p>
    <w:p w14:paraId="167919AB" w14:textId="2B10B71A" w:rsidR="00E344EC" w:rsidRDefault="00E344EC" w:rsidP="00FF6E75">
      <w:pPr>
        <w:pStyle w:val="ListParagraph"/>
        <w:numPr>
          <w:ilvl w:val="0"/>
          <w:numId w:val="1"/>
        </w:numPr>
      </w:pPr>
      <w:r>
        <w:t>displayBid</w:t>
      </w:r>
    </w:p>
    <w:p w14:paraId="3B4D3318" w14:textId="37EDCE5A" w:rsidR="00E344EC" w:rsidRDefault="00E344EC" w:rsidP="00E344EC">
      <w:pPr>
        <w:pStyle w:val="ListParagraph"/>
        <w:numPr>
          <w:ilvl w:val="1"/>
          <w:numId w:val="1"/>
        </w:numPr>
      </w:pPr>
      <w:r>
        <w:t>Used to send the values contained in the vector to the console</w:t>
      </w:r>
    </w:p>
    <w:p w14:paraId="55378930" w14:textId="39121442" w:rsidR="00E344EC" w:rsidRDefault="00E344EC" w:rsidP="00FF6E75">
      <w:pPr>
        <w:pStyle w:val="ListParagraph"/>
        <w:numPr>
          <w:ilvl w:val="0"/>
          <w:numId w:val="1"/>
        </w:numPr>
      </w:pPr>
      <w:r>
        <w:t>getBid</w:t>
      </w:r>
    </w:p>
    <w:p w14:paraId="059FFF59" w14:textId="534F21F6" w:rsidR="00E344EC" w:rsidRDefault="00E344EC" w:rsidP="00E344EC">
      <w:pPr>
        <w:pStyle w:val="ListParagraph"/>
        <w:numPr>
          <w:ilvl w:val="1"/>
          <w:numId w:val="1"/>
        </w:numPr>
      </w:pPr>
      <w:r>
        <w:t>Unused</w:t>
      </w:r>
    </w:p>
    <w:p w14:paraId="5AB6EC3A" w14:textId="1DD6AE5D" w:rsidR="00E344EC" w:rsidRDefault="00E344EC" w:rsidP="00FF6E75">
      <w:pPr>
        <w:pStyle w:val="ListParagraph"/>
        <w:numPr>
          <w:ilvl w:val="0"/>
          <w:numId w:val="1"/>
        </w:numPr>
      </w:pPr>
      <w:r>
        <w:t>loadBids</w:t>
      </w:r>
    </w:p>
    <w:p w14:paraId="4FEBF103" w14:textId="2C601324" w:rsidR="00E344EC" w:rsidRDefault="00E344EC" w:rsidP="00E344EC">
      <w:pPr>
        <w:pStyle w:val="ListParagraph"/>
        <w:numPr>
          <w:ilvl w:val="1"/>
          <w:numId w:val="1"/>
        </w:numPr>
      </w:pPr>
      <w:r>
        <w:t>Function used to read in the csv data</w:t>
      </w:r>
    </w:p>
    <w:p w14:paraId="7CCB16EE" w14:textId="02681268" w:rsidR="001A6FAE" w:rsidRDefault="001A6FAE" w:rsidP="00E344EC">
      <w:pPr>
        <w:pStyle w:val="ListParagraph"/>
        <w:numPr>
          <w:ilvl w:val="1"/>
          <w:numId w:val="1"/>
        </w:numPr>
      </w:pPr>
      <w:r>
        <w:t>Can read the csv path in from arguments or use a default path</w:t>
      </w:r>
    </w:p>
    <w:p w14:paraId="2AABCD3A" w14:textId="7A8DC8DF" w:rsidR="00E344EC" w:rsidRDefault="00E344EC" w:rsidP="00E344EC">
      <w:pPr>
        <w:pStyle w:val="ListParagraph"/>
        <w:numPr>
          <w:ilvl w:val="1"/>
          <w:numId w:val="1"/>
        </w:numPr>
      </w:pPr>
      <w:r>
        <w:t xml:space="preserve">Add parts of the data into the Bid structure and then adds that Bid </w:t>
      </w:r>
      <w:r w:rsidR="001A6FAE">
        <w:t>to the unsorted vector</w:t>
      </w:r>
    </w:p>
    <w:p w14:paraId="1A7B2190" w14:textId="7E6ADA26" w:rsidR="00E344EC" w:rsidRDefault="007E433A" w:rsidP="00FF6E75">
      <w:pPr>
        <w:pStyle w:val="ListParagraph"/>
        <w:numPr>
          <w:ilvl w:val="0"/>
          <w:numId w:val="1"/>
        </w:numPr>
      </w:pPr>
      <w:r>
        <w:t>partition</w:t>
      </w:r>
    </w:p>
    <w:p w14:paraId="4B7BBBF2" w14:textId="536ED5AB" w:rsidR="001A6FAE" w:rsidRDefault="001A6FAE" w:rsidP="001A6FAE">
      <w:pPr>
        <w:pStyle w:val="ListParagraph"/>
        <w:numPr>
          <w:ilvl w:val="1"/>
          <w:numId w:val="1"/>
        </w:numPr>
      </w:pPr>
      <w:r>
        <w:t>Function that calculates the partition for the quick sort function</w:t>
      </w:r>
    </w:p>
    <w:p w14:paraId="5E07E7C5" w14:textId="3E771D68" w:rsidR="006A135F" w:rsidRDefault="00BF1EE7" w:rsidP="001A6FAE">
      <w:pPr>
        <w:pStyle w:val="ListParagraph"/>
        <w:numPr>
          <w:ilvl w:val="1"/>
          <w:numId w:val="1"/>
        </w:numPr>
      </w:pPr>
      <w:r w:rsidRPr="00BF1EE7">
        <w:rPr>
          <w:i/>
          <w:iCs/>
        </w:rPr>
        <w:t>p</w:t>
      </w:r>
      <w:r w:rsidR="00A336E5" w:rsidRPr="00BF1EE7">
        <w:rPr>
          <w:i/>
          <w:iCs/>
        </w:rPr>
        <w:t>artition</w:t>
      </w:r>
      <w:r w:rsidR="006A135F">
        <w:t xml:space="preserve"> tries to </w:t>
      </w:r>
      <w:r w:rsidR="00A336E5">
        <w:t xml:space="preserve">find the elements </w:t>
      </w:r>
      <w:r w:rsidR="007E433A">
        <w:t xml:space="preserve">in half of the </w:t>
      </w:r>
      <w:r w:rsidR="00A336E5">
        <w:t>of the vector</w:t>
      </w:r>
      <w:r w:rsidR="007E433A">
        <w:t xml:space="preserve"> that are out of order and then swap them</w:t>
      </w:r>
    </w:p>
    <w:p w14:paraId="112C0DB9" w14:textId="020C9333" w:rsidR="00E344EC" w:rsidRDefault="007E433A" w:rsidP="00FF6E75">
      <w:pPr>
        <w:pStyle w:val="ListParagraph"/>
        <w:numPr>
          <w:ilvl w:val="0"/>
          <w:numId w:val="1"/>
        </w:numPr>
      </w:pPr>
      <w:r>
        <w:t>quickSort</w:t>
      </w:r>
    </w:p>
    <w:p w14:paraId="1121AED8" w14:textId="530B452B" w:rsidR="007E433A" w:rsidRDefault="007E433A" w:rsidP="007E433A">
      <w:pPr>
        <w:pStyle w:val="ListParagraph"/>
        <w:numPr>
          <w:ilvl w:val="1"/>
          <w:numId w:val="1"/>
        </w:numPr>
      </w:pPr>
      <w:r w:rsidRPr="00BF1EE7">
        <w:rPr>
          <w:i/>
          <w:iCs/>
        </w:rPr>
        <w:t>quicksort</w:t>
      </w:r>
      <w:r>
        <w:t xml:space="preserve"> </w:t>
      </w:r>
      <w:r w:rsidR="008C5E8B">
        <w:t>is a</w:t>
      </w:r>
      <w:r w:rsidR="006E6CDE">
        <w:t xml:space="preserve"> recursive function that drives the sorting via the partition function</w:t>
      </w:r>
    </w:p>
    <w:p w14:paraId="7515F0EF" w14:textId="726971E3" w:rsidR="00E344EC" w:rsidRDefault="00E344EC" w:rsidP="00FF6E75">
      <w:pPr>
        <w:pStyle w:val="ListParagraph"/>
        <w:numPr>
          <w:ilvl w:val="0"/>
          <w:numId w:val="1"/>
        </w:numPr>
      </w:pPr>
      <w:r>
        <w:t>selectionSort</w:t>
      </w:r>
    </w:p>
    <w:p w14:paraId="5243078D" w14:textId="31A2864A" w:rsidR="006E6CDE" w:rsidRDefault="00B268DB" w:rsidP="006E6CDE">
      <w:pPr>
        <w:pStyle w:val="ListParagraph"/>
        <w:numPr>
          <w:ilvl w:val="1"/>
          <w:numId w:val="1"/>
        </w:numPr>
      </w:pPr>
      <w:r w:rsidRPr="00BF1EE7">
        <w:rPr>
          <w:i/>
          <w:iCs/>
        </w:rPr>
        <w:t>selectionSort</w:t>
      </w:r>
      <w:r>
        <w:t xml:space="preserve"> is a function that uses the selection sort algorithm</w:t>
      </w:r>
    </w:p>
    <w:p w14:paraId="430681E0" w14:textId="5E2782EA" w:rsidR="00B268DB" w:rsidRDefault="00B268DB" w:rsidP="006E6CDE">
      <w:pPr>
        <w:pStyle w:val="ListParagraph"/>
        <w:numPr>
          <w:ilvl w:val="1"/>
          <w:numId w:val="1"/>
        </w:numPr>
      </w:pPr>
      <w:r>
        <w:t xml:space="preserve">there are 2 loops that </w:t>
      </w:r>
      <w:r w:rsidR="00E77998">
        <w:t>scan for vector elements</w:t>
      </w:r>
      <w:r w:rsidR="008A5192">
        <w:t xml:space="preserve"> out of order and then swaps the elements</w:t>
      </w:r>
    </w:p>
    <w:p w14:paraId="1EB47B52" w14:textId="2CD63D33" w:rsidR="00E344EC" w:rsidRDefault="00E344EC" w:rsidP="00FF6E75">
      <w:pPr>
        <w:pStyle w:val="ListParagraph"/>
        <w:numPr>
          <w:ilvl w:val="0"/>
          <w:numId w:val="1"/>
        </w:numPr>
      </w:pPr>
      <w:r>
        <w:t>main</w:t>
      </w:r>
    </w:p>
    <w:p w14:paraId="31F6A079" w14:textId="59F7FBA9" w:rsidR="008A5192" w:rsidRDefault="008A5192" w:rsidP="008A5192">
      <w:pPr>
        <w:pStyle w:val="ListParagraph"/>
        <w:numPr>
          <w:ilvl w:val="1"/>
          <w:numId w:val="1"/>
        </w:numPr>
      </w:pPr>
      <w:r w:rsidRPr="00BF1EE7">
        <w:rPr>
          <w:i/>
          <w:iCs/>
        </w:rPr>
        <w:t>main</w:t>
      </w:r>
      <w:r>
        <w:t xml:space="preserve"> is the </w:t>
      </w:r>
      <w:r w:rsidR="003B673E">
        <w:t>primary driver for the application</w:t>
      </w:r>
    </w:p>
    <w:p w14:paraId="197E575E" w14:textId="1424A7B8" w:rsidR="003B673E" w:rsidRDefault="003B673E" w:rsidP="008A5192">
      <w:pPr>
        <w:pStyle w:val="ListParagraph"/>
        <w:numPr>
          <w:ilvl w:val="1"/>
          <w:numId w:val="1"/>
        </w:numPr>
      </w:pPr>
      <w:r w:rsidRPr="00BF1EE7">
        <w:rPr>
          <w:i/>
          <w:iCs/>
        </w:rPr>
        <w:t>main</w:t>
      </w:r>
      <w:r>
        <w:t xml:space="preserve"> has a menu to load the data, view the data, sort via </w:t>
      </w:r>
      <w:r w:rsidRPr="00BF1EE7">
        <w:rPr>
          <w:i/>
          <w:iCs/>
        </w:rPr>
        <w:t>quickSort</w:t>
      </w:r>
      <w:r>
        <w:t xml:space="preserve"> or </w:t>
      </w:r>
      <w:r w:rsidRPr="00BF1EE7">
        <w:rPr>
          <w:i/>
          <w:iCs/>
        </w:rPr>
        <w:t>selectionSort</w:t>
      </w:r>
      <w:r>
        <w:t xml:space="preserve"> algorithms and then exit the application</w:t>
      </w:r>
    </w:p>
    <w:p w14:paraId="7C06F547" w14:textId="5A6DB45C" w:rsidR="003B673E" w:rsidRDefault="003B673E" w:rsidP="008A5192">
      <w:pPr>
        <w:pStyle w:val="ListParagraph"/>
        <w:numPr>
          <w:ilvl w:val="1"/>
          <w:numId w:val="1"/>
        </w:numPr>
      </w:pPr>
      <w:r w:rsidRPr="00BF1EE7">
        <w:rPr>
          <w:i/>
          <w:iCs/>
        </w:rPr>
        <w:t>main</w:t>
      </w:r>
      <w:r>
        <w:t xml:space="preserve"> also </w:t>
      </w:r>
      <w:r w:rsidR="004D7ED4">
        <w:t xml:space="preserve">reports the timing each algorithm </w:t>
      </w:r>
      <w:r w:rsidR="0004102D">
        <w:t xml:space="preserve">takes to perform the sort using the </w:t>
      </w:r>
      <w:r w:rsidR="0004102D" w:rsidRPr="00BF1EE7">
        <w:rPr>
          <w:i/>
          <w:iCs/>
        </w:rPr>
        <w:t>time.h</w:t>
      </w:r>
      <w:r w:rsidR="0004102D">
        <w:t xml:space="preserve"> library</w:t>
      </w:r>
    </w:p>
    <w:p w14:paraId="3426775B" w14:textId="28182B40" w:rsidR="00FF6E75" w:rsidRDefault="001E29A8">
      <w:r>
        <w:t xml:space="preserve">The code was straight forward, especially since the </w:t>
      </w:r>
      <w:r w:rsidR="00EB6BAB">
        <w:t xml:space="preserve">parser was delivered to me. The only issue I faced was with Visual Studio throwing </w:t>
      </w:r>
      <w:r w:rsidR="00735AA9">
        <w:t xml:space="preserve">errors on </w:t>
      </w:r>
      <w:r w:rsidR="00735AA9" w:rsidRPr="0091200C">
        <w:rPr>
          <w:i/>
          <w:iCs/>
        </w:rPr>
        <w:t>cin</w:t>
      </w:r>
      <w:r w:rsidR="00735AA9">
        <w:t xml:space="preserve"> and </w:t>
      </w:r>
      <w:r w:rsidR="00735AA9" w:rsidRPr="0091200C">
        <w:rPr>
          <w:i/>
          <w:iCs/>
        </w:rPr>
        <w:t>cout</w:t>
      </w:r>
      <w:r w:rsidR="00735AA9">
        <w:t xml:space="preserve"> saying they were ambiguous. I have no idea why as I had the std namespace designated but I solved them by defining it as </w:t>
      </w:r>
      <w:r w:rsidR="00735AA9" w:rsidRPr="0091200C">
        <w:rPr>
          <w:i/>
          <w:iCs/>
        </w:rPr>
        <w:t>std::cout</w:t>
      </w:r>
      <w:r w:rsidR="00735AA9">
        <w:t xml:space="preserve"> </w:t>
      </w:r>
      <w:r w:rsidR="0091200C">
        <w:t>and the errors went away.</w:t>
      </w:r>
    </w:p>
    <w:p w14:paraId="423FF69D" w14:textId="2AE4C000" w:rsidR="000C7B62" w:rsidRDefault="000C7B62"/>
    <w:p w14:paraId="24A6871C" w14:textId="64B73084" w:rsidR="000C7B62" w:rsidRDefault="00F05B5A">
      <w:r>
        <w:lastRenderedPageBreak/>
        <w:t>Pseudocode:</w:t>
      </w:r>
    </w:p>
    <w:p w14:paraId="62CD2FFD" w14:textId="53CA8F36" w:rsidR="004C25C6" w:rsidRDefault="004C25C6">
      <w:r w:rsidRPr="002F1BF4">
        <w:rPr>
          <w:b/>
          <w:bCs/>
        </w:rPr>
        <w:t>Main</w:t>
      </w:r>
      <w:r>
        <w:t xml:space="preserve"> Function()</w:t>
      </w:r>
    </w:p>
    <w:p w14:paraId="36D48452" w14:textId="7D3945F7" w:rsidR="001B1F95" w:rsidRDefault="001B1F95" w:rsidP="00E55D9F">
      <w:pPr>
        <w:ind w:firstLine="720"/>
      </w:pPr>
      <w:r w:rsidRPr="002F1BF4">
        <w:rPr>
          <w:b/>
          <w:bCs/>
        </w:rPr>
        <w:t>Read</w:t>
      </w:r>
      <w:r>
        <w:t xml:space="preserve"> cmd </w:t>
      </w:r>
      <w:r w:rsidR="00E55D9F">
        <w:t>arguments</w:t>
      </w:r>
    </w:p>
    <w:p w14:paraId="193E1589" w14:textId="6D60E3BD" w:rsidR="0007453F" w:rsidRDefault="0007453F" w:rsidP="00E55D9F">
      <w:pPr>
        <w:ind w:firstLine="720"/>
      </w:pPr>
      <w:r>
        <w:tab/>
      </w:r>
      <w:r w:rsidRPr="002F1BF4">
        <w:rPr>
          <w:b/>
          <w:bCs/>
        </w:rPr>
        <w:t>Store</w:t>
      </w:r>
      <w:r>
        <w:t xml:space="preserve"> argument as </w:t>
      </w:r>
      <w:r w:rsidR="00D252D6">
        <w:t>CSV file path</w:t>
      </w:r>
    </w:p>
    <w:p w14:paraId="2F43CD07" w14:textId="21858314" w:rsidR="00E55D9F" w:rsidRDefault="00E55D9F" w:rsidP="00E55D9F">
      <w:pPr>
        <w:ind w:firstLine="720"/>
      </w:pPr>
      <w:r>
        <w:tab/>
      </w:r>
      <w:r w:rsidRPr="002F1BF4">
        <w:rPr>
          <w:b/>
          <w:bCs/>
        </w:rPr>
        <w:t>If</w:t>
      </w:r>
      <w:r>
        <w:t xml:space="preserve"> no cmd arguments load default</w:t>
      </w:r>
      <w:r w:rsidR="00D252D6">
        <w:t xml:space="preserve"> CSV file path</w:t>
      </w:r>
    </w:p>
    <w:p w14:paraId="3CCFD954" w14:textId="1EA85EF6" w:rsidR="00A91DA5" w:rsidRDefault="00A91DA5" w:rsidP="00E55D9F">
      <w:pPr>
        <w:ind w:firstLine="720"/>
      </w:pPr>
      <w:r w:rsidRPr="002F1BF4">
        <w:rPr>
          <w:b/>
          <w:bCs/>
        </w:rPr>
        <w:t>Loop</w:t>
      </w:r>
      <w:r w:rsidR="00D252D6">
        <w:t xml:space="preserve"> while </w:t>
      </w:r>
      <w:r w:rsidR="001A5E4A">
        <w:t>choice is not equal to ‘9’</w:t>
      </w:r>
    </w:p>
    <w:p w14:paraId="672DAA59" w14:textId="77777777" w:rsidR="001A5E4A" w:rsidRDefault="001A5E4A" w:rsidP="00E55D9F">
      <w:pPr>
        <w:ind w:firstLine="720"/>
      </w:pPr>
      <w:r>
        <w:tab/>
      </w:r>
      <w:r w:rsidRPr="002F1BF4">
        <w:rPr>
          <w:b/>
          <w:bCs/>
        </w:rPr>
        <w:t>Output</w:t>
      </w:r>
      <w:r>
        <w:t xml:space="preserve"> menu</w:t>
      </w:r>
    </w:p>
    <w:p w14:paraId="7B7D0A14" w14:textId="77777777" w:rsidR="006C23A3" w:rsidRDefault="001A5E4A" w:rsidP="00E55D9F">
      <w:pPr>
        <w:ind w:firstLine="720"/>
      </w:pPr>
      <w:r>
        <w:tab/>
      </w:r>
      <w:r w:rsidR="006C23A3" w:rsidRPr="002F1BF4">
        <w:rPr>
          <w:b/>
          <w:bCs/>
        </w:rPr>
        <w:t>Get</w:t>
      </w:r>
      <w:r w:rsidR="006C23A3">
        <w:t xml:space="preserve"> user input; Store in choice</w:t>
      </w:r>
    </w:p>
    <w:p w14:paraId="2703806B" w14:textId="77777777" w:rsidR="00F44B18" w:rsidRDefault="006C23A3" w:rsidP="00E55D9F">
      <w:pPr>
        <w:ind w:firstLine="720"/>
      </w:pPr>
      <w:r>
        <w:tab/>
      </w:r>
      <w:r w:rsidRPr="002F1BF4">
        <w:rPr>
          <w:b/>
          <w:bCs/>
        </w:rPr>
        <w:t>Validate</w:t>
      </w:r>
      <w:r>
        <w:t xml:space="preserve"> </w:t>
      </w:r>
      <w:r w:rsidR="00F44B18">
        <w:t>user input</w:t>
      </w:r>
    </w:p>
    <w:p w14:paraId="1E2FBA37" w14:textId="77777777" w:rsidR="00F44B18" w:rsidRDefault="00F44B18" w:rsidP="00E55D9F">
      <w:pPr>
        <w:ind w:firstLine="720"/>
      </w:pPr>
      <w:r>
        <w:tab/>
      </w:r>
      <w:r>
        <w:tab/>
      </w:r>
      <w:r w:rsidRPr="002F1BF4">
        <w:rPr>
          <w:b/>
          <w:bCs/>
        </w:rPr>
        <w:t>If</w:t>
      </w:r>
      <w:r>
        <w:t xml:space="preserve"> choice is not 1-4 or 9 throw an error</w:t>
      </w:r>
    </w:p>
    <w:p w14:paraId="33286996" w14:textId="5814EEE7" w:rsidR="00F44B18" w:rsidRDefault="00F44B18" w:rsidP="00E55D9F">
      <w:pPr>
        <w:ind w:firstLine="720"/>
      </w:pPr>
      <w:r>
        <w:tab/>
      </w:r>
      <w:r w:rsidRPr="002F1BF4">
        <w:rPr>
          <w:b/>
          <w:bCs/>
        </w:rPr>
        <w:t>If</w:t>
      </w:r>
      <w:r>
        <w:t xml:space="preserve"> choice equals ‘1’</w:t>
      </w:r>
    </w:p>
    <w:p w14:paraId="361DFF84" w14:textId="40F0272F" w:rsidR="003F1D93" w:rsidRDefault="003F1D93" w:rsidP="00E55D9F">
      <w:pPr>
        <w:ind w:firstLine="720"/>
      </w:pPr>
      <w:r>
        <w:tab/>
      </w:r>
      <w:r>
        <w:tab/>
      </w:r>
      <w:r w:rsidRPr="002F1BF4">
        <w:rPr>
          <w:b/>
          <w:bCs/>
        </w:rPr>
        <w:t>Start</w:t>
      </w:r>
      <w:r>
        <w:t xml:space="preserve"> the clock and </w:t>
      </w:r>
      <w:r w:rsidRPr="002F1BF4">
        <w:rPr>
          <w:b/>
          <w:bCs/>
        </w:rPr>
        <w:t>store</w:t>
      </w:r>
      <w:r>
        <w:t xml:space="preserve"> in ticks</w:t>
      </w:r>
    </w:p>
    <w:p w14:paraId="36F1F945" w14:textId="483520EC" w:rsidR="003F1D93" w:rsidRDefault="003F1D93" w:rsidP="00E55D9F">
      <w:pPr>
        <w:ind w:firstLine="720"/>
      </w:pPr>
      <w:r>
        <w:tab/>
      </w:r>
      <w:r>
        <w:tab/>
      </w:r>
      <w:r w:rsidR="002F01E2" w:rsidRPr="002F1BF4">
        <w:rPr>
          <w:b/>
          <w:bCs/>
        </w:rPr>
        <w:t>Call</w:t>
      </w:r>
      <w:r w:rsidR="002F01E2">
        <w:t xml:space="preserve"> loadBids and store CSV data in</w:t>
      </w:r>
      <w:r w:rsidR="001B3FF5">
        <w:t xml:space="preserve"> struct</w:t>
      </w:r>
      <w:r w:rsidR="002F01E2">
        <w:t xml:space="preserve"> bids</w:t>
      </w:r>
    </w:p>
    <w:p w14:paraId="7AFFF67C" w14:textId="66D9823C" w:rsidR="002F01E2" w:rsidRDefault="002F01E2" w:rsidP="00E55D9F">
      <w:pPr>
        <w:ind w:firstLine="720"/>
      </w:pPr>
      <w:r>
        <w:tab/>
      </w:r>
      <w:r>
        <w:tab/>
      </w:r>
      <w:r w:rsidR="001B3FF5" w:rsidRPr="002F1BF4">
        <w:rPr>
          <w:b/>
          <w:bCs/>
        </w:rPr>
        <w:t>Output</w:t>
      </w:r>
      <w:r w:rsidR="001B3FF5">
        <w:t xml:space="preserve"> number of records in the CSV file</w:t>
      </w:r>
    </w:p>
    <w:p w14:paraId="41663873" w14:textId="7F585DE3" w:rsidR="001B3FF5" w:rsidRDefault="001B3FF5" w:rsidP="00E55D9F">
      <w:pPr>
        <w:ind w:firstLine="720"/>
      </w:pPr>
      <w:r>
        <w:tab/>
      </w:r>
      <w:r>
        <w:tab/>
      </w:r>
      <w:r w:rsidR="00F22152" w:rsidRPr="002F1BF4">
        <w:rPr>
          <w:b/>
          <w:bCs/>
        </w:rPr>
        <w:t>Stop</w:t>
      </w:r>
      <w:r w:rsidR="00F22152">
        <w:t xml:space="preserve"> the clock</w:t>
      </w:r>
    </w:p>
    <w:p w14:paraId="7C16C08D" w14:textId="4C3A3DB9" w:rsidR="00F22152" w:rsidRDefault="00F22152" w:rsidP="00E55D9F">
      <w:pPr>
        <w:ind w:firstLine="720"/>
      </w:pPr>
      <w:r>
        <w:tab/>
      </w:r>
      <w:r>
        <w:tab/>
      </w:r>
      <w:r w:rsidRPr="002F1BF4">
        <w:rPr>
          <w:b/>
          <w:bCs/>
        </w:rPr>
        <w:t>Output</w:t>
      </w:r>
      <w:r>
        <w:t xml:space="preserve"> the elapsed time needed to read in the CSV file</w:t>
      </w:r>
    </w:p>
    <w:p w14:paraId="236BC959" w14:textId="715ED020" w:rsidR="00F44B18" w:rsidRDefault="00F44B18" w:rsidP="00E55D9F">
      <w:pPr>
        <w:ind w:firstLine="720"/>
      </w:pPr>
      <w:r>
        <w:tab/>
      </w:r>
      <w:r w:rsidRPr="002F1BF4">
        <w:rPr>
          <w:b/>
          <w:bCs/>
        </w:rPr>
        <w:t>If</w:t>
      </w:r>
      <w:r>
        <w:t xml:space="preserve"> choice equals ‘2’</w:t>
      </w:r>
    </w:p>
    <w:p w14:paraId="5D63475F" w14:textId="70FF6219" w:rsidR="00F22152" w:rsidRDefault="00F22152" w:rsidP="00E55D9F">
      <w:pPr>
        <w:ind w:firstLine="720"/>
      </w:pPr>
      <w:r>
        <w:tab/>
      </w:r>
      <w:r>
        <w:tab/>
      </w:r>
      <w:r w:rsidR="00A07232" w:rsidRPr="002F1BF4">
        <w:rPr>
          <w:b/>
          <w:bCs/>
        </w:rPr>
        <w:t>Loop</w:t>
      </w:r>
      <w:r w:rsidR="00A07232">
        <w:t xml:space="preserve"> through all the records in vector bids</w:t>
      </w:r>
    </w:p>
    <w:p w14:paraId="34B52F92" w14:textId="73F303D2" w:rsidR="00A07232" w:rsidRDefault="00A07232" w:rsidP="00E55D9F">
      <w:pPr>
        <w:ind w:firstLine="720"/>
      </w:pPr>
      <w:r>
        <w:tab/>
      </w:r>
      <w:r>
        <w:tab/>
      </w:r>
      <w:r>
        <w:tab/>
      </w:r>
      <w:r w:rsidRPr="002F1BF4">
        <w:rPr>
          <w:b/>
          <w:bCs/>
        </w:rPr>
        <w:t>Call</w:t>
      </w:r>
      <w:r>
        <w:t xml:space="preserve"> displayBids</w:t>
      </w:r>
      <w:r w:rsidR="002F1BF4">
        <w:t>()</w:t>
      </w:r>
    </w:p>
    <w:p w14:paraId="7A40876B" w14:textId="2691F6E2" w:rsidR="00F44B18" w:rsidRDefault="00F44B18" w:rsidP="00E55D9F">
      <w:pPr>
        <w:ind w:firstLine="720"/>
      </w:pPr>
      <w:r>
        <w:tab/>
      </w:r>
      <w:r w:rsidRPr="002F1BF4">
        <w:rPr>
          <w:b/>
          <w:bCs/>
        </w:rPr>
        <w:t>If</w:t>
      </w:r>
      <w:r>
        <w:t xml:space="preserve"> choice equals ‘3’</w:t>
      </w:r>
    </w:p>
    <w:p w14:paraId="48B8FA97" w14:textId="1D23AC12" w:rsidR="00A05E30" w:rsidRDefault="00A05E30" w:rsidP="00E55D9F">
      <w:pPr>
        <w:ind w:firstLine="720"/>
      </w:pPr>
      <w:r>
        <w:tab/>
      </w:r>
      <w:r>
        <w:tab/>
      </w:r>
      <w:r w:rsidRPr="00114B40">
        <w:rPr>
          <w:b/>
          <w:bCs/>
        </w:rPr>
        <w:t>Start</w:t>
      </w:r>
      <w:r>
        <w:t xml:space="preserve"> the clock and store in ticks</w:t>
      </w:r>
    </w:p>
    <w:p w14:paraId="7C8CEB01" w14:textId="07E527AE" w:rsidR="00A05E30" w:rsidRDefault="00A05E30" w:rsidP="00E55D9F">
      <w:pPr>
        <w:ind w:firstLine="720"/>
      </w:pPr>
      <w:r>
        <w:tab/>
      </w:r>
      <w:r>
        <w:tab/>
      </w:r>
      <w:r w:rsidRPr="00114B40">
        <w:rPr>
          <w:b/>
          <w:bCs/>
        </w:rPr>
        <w:t>Call</w:t>
      </w:r>
      <w:r>
        <w:t xml:space="preserve"> selectionSort</w:t>
      </w:r>
      <w:r w:rsidR="00EE1427">
        <w:t xml:space="preserve"> passing bids</w:t>
      </w:r>
    </w:p>
    <w:p w14:paraId="0EE0F3FC" w14:textId="1CCD3864" w:rsidR="00EE1427" w:rsidRDefault="00EE1427" w:rsidP="00EE1427">
      <w:pPr>
        <w:ind w:firstLine="720"/>
      </w:pPr>
      <w:r>
        <w:tab/>
      </w:r>
      <w:r>
        <w:tab/>
      </w:r>
      <w:r w:rsidRPr="00114B40">
        <w:rPr>
          <w:b/>
          <w:bCs/>
        </w:rPr>
        <w:t>Stop</w:t>
      </w:r>
      <w:r>
        <w:t xml:space="preserve"> the clock</w:t>
      </w:r>
    </w:p>
    <w:p w14:paraId="66FCBA93" w14:textId="0E29EAA5" w:rsidR="00EE1427" w:rsidRDefault="00EE1427" w:rsidP="00EE1427">
      <w:pPr>
        <w:ind w:firstLine="720"/>
      </w:pPr>
      <w:r>
        <w:tab/>
      </w:r>
      <w:r>
        <w:tab/>
      </w:r>
      <w:r w:rsidRPr="00114B40">
        <w:rPr>
          <w:b/>
          <w:bCs/>
        </w:rPr>
        <w:t>Output</w:t>
      </w:r>
      <w:r>
        <w:t xml:space="preserve"> the elapsed time needed </w:t>
      </w:r>
      <w:r w:rsidR="009E143C">
        <w:t>to sort the vector</w:t>
      </w:r>
    </w:p>
    <w:p w14:paraId="76544104" w14:textId="039B779D" w:rsidR="00F44B18" w:rsidRDefault="00F44B18" w:rsidP="00E55D9F">
      <w:pPr>
        <w:ind w:firstLine="720"/>
      </w:pPr>
      <w:r>
        <w:tab/>
      </w:r>
      <w:r w:rsidRPr="002F1BF4">
        <w:rPr>
          <w:b/>
          <w:bCs/>
        </w:rPr>
        <w:t>If</w:t>
      </w:r>
      <w:r>
        <w:t xml:space="preserve"> choice equals ‘4’</w:t>
      </w:r>
    </w:p>
    <w:p w14:paraId="3BE92717" w14:textId="0E595273" w:rsidR="00AE39A1" w:rsidRDefault="009E143C" w:rsidP="00AE39A1">
      <w:pPr>
        <w:ind w:firstLine="720"/>
      </w:pPr>
      <w:r>
        <w:tab/>
      </w:r>
      <w:r>
        <w:tab/>
      </w:r>
      <w:r w:rsidR="00AE39A1" w:rsidRPr="002F1BF4">
        <w:rPr>
          <w:b/>
          <w:bCs/>
        </w:rPr>
        <w:t>Start</w:t>
      </w:r>
      <w:r w:rsidR="00AE39A1">
        <w:t xml:space="preserve"> the clock and store in ticks</w:t>
      </w:r>
    </w:p>
    <w:p w14:paraId="7A8D68A8" w14:textId="3D64C2C7" w:rsidR="00AE39A1" w:rsidRDefault="00AE39A1" w:rsidP="00AE39A1">
      <w:pPr>
        <w:ind w:firstLine="720"/>
      </w:pPr>
      <w:r>
        <w:tab/>
      </w:r>
      <w:r>
        <w:tab/>
      </w:r>
      <w:r w:rsidRPr="002F1BF4">
        <w:rPr>
          <w:b/>
          <w:bCs/>
        </w:rPr>
        <w:t>Call</w:t>
      </w:r>
      <w:r>
        <w:t xml:space="preserve"> </w:t>
      </w:r>
      <w:r w:rsidR="002F1BF4">
        <w:t>quicksort()</w:t>
      </w:r>
      <w:r>
        <w:t xml:space="preserve"> passing bids</w:t>
      </w:r>
    </w:p>
    <w:p w14:paraId="1DF4E3ED" w14:textId="77777777" w:rsidR="00AE39A1" w:rsidRDefault="00AE39A1" w:rsidP="00AE39A1">
      <w:pPr>
        <w:ind w:firstLine="720"/>
      </w:pPr>
      <w:r>
        <w:tab/>
      </w:r>
      <w:r>
        <w:tab/>
      </w:r>
      <w:r w:rsidRPr="002F1BF4">
        <w:rPr>
          <w:b/>
          <w:bCs/>
        </w:rPr>
        <w:t>Stop</w:t>
      </w:r>
      <w:r>
        <w:t xml:space="preserve"> the clock</w:t>
      </w:r>
    </w:p>
    <w:p w14:paraId="56D8CE58" w14:textId="77777777" w:rsidR="00AE39A1" w:rsidRDefault="00AE39A1" w:rsidP="00AE39A1">
      <w:pPr>
        <w:ind w:firstLine="720"/>
      </w:pPr>
      <w:r>
        <w:tab/>
      </w:r>
      <w:r>
        <w:tab/>
      </w:r>
      <w:r w:rsidRPr="002F1BF4">
        <w:rPr>
          <w:b/>
          <w:bCs/>
        </w:rPr>
        <w:t>Output</w:t>
      </w:r>
      <w:r>
        <w:t xml:space="preserve"> the elapsed time needed to sort the vector</w:t>
      </w:r>
    </w:p>
    <w:p w14:paraId="7E487ECC" w14:textId="5670D83D" w:rsidR="009E143C" w:rsidRDefault="009E143C" w:rsidP="00E55D9F">
      <w:pPr>
        <w:ind w:firstLine="720"/>
      </w:pPr>
    </w:p>
    <w:p w14:paraId="194011ED" w14:textId="77777777" w:rsidR="00D02E33" w:rsidRDefault="00F44B18" w:rsidP="00E55D9F">
      <w:pPr>
        <w:ind w:firstLine="720"/>
      </w:pPr>
      <w:r>
        <w:tab/>
      </w:r>
      <w:r w:rsidRPr="002F1BF4">
        <w:rPr>
          <w:b/>
          <w:bCs/>
        </w:rPr>
        <w:t>If</w:t>
      </w:r>
      <w:r>
        <w:t xml:space="preserve"> Choice equals </w:t>
      </w:r>
      <w:r w:rsidR="003F1D93">
        <w:t>‘9’</w:t>
      </w:r>
    </w:p>
    <w:p w14:paraId="33ED8284" w14:textId="77777777" w:rsidR="00D02E33" w:rsidRDefault="00D02E33" w:rsidP="00E55D9F">
      <w:pPr>
        <w:ind w:firstLine="720"/>
      </w:pPr>
      <w:r>
        <w:tab/>
      </w:r>
      <w:r>
        <w:tab/>
      </w:r>
      <w:r w:rsidRPr="002F1BF4">
        <w:rPr>
          <w:b/>
          <w:bCs/>
        </w:rPr>
        <w:t>Exit</w:t>
      </w:r>
      <w:r>
        <w:t xml:space="preserve"> the application</w:t>
      </w:r>
    </w:p>
    <w:p w14:paraId="72A52CEA" w14:textId="750B8A6F" w:rsidR="00D252D6" w:rsidRDefault="00D02E33" w:rsidP="00E55D9F">
      <w:pPr>
        <w:ind w:firstLine="720"/>
      </w:pPr>
      <w:r>
        <w:tab/>
      </w:r>
      <w:r w:rsidRPr="002F1BF4">
        <w:rPr>
          <w:b/>
          <w:bCs/>
        </w:rPr>
        <w:t>Output</w:t>
      </w:r>
      <w:r>
        <w:t xml:space="preserve"> ‘</w:t>
      </w:r>
      <w:r w:rsidR="004B4E42">
        <w:t>Good bye’</w:t>
      </w:r>
      <w:r w:rsidR="00D252D6">
        <w:tab/>
      </w:r>
    </w:p>
    <w:p w14:paraId="56CAC354" w14:textId="587C851D" w:rsidR="004B4E42" w:rsidRPr="002F1BF4" w:rsidRDefault="004B4E42" w:rsidP="009E5A91">
      <w:pPr>
        <w:rPr>
          <w:b/>
          <w:bCs/>
        </w:rPr>
      </w:pPr>
      <w:r w:rsidRPr="002F1BF4">
        <w:rPr>
          <w:b/>
          <w:bCs/>
        </w:rPr>
        <w:t>End</w:t>
      </w:r>
    </w:p>
    <w:p w14:paraId="7A65B2D9" w14:textId="2A8B29DE" w:rsidR="004B4E42" w:rsidRDefault="004B4E42" w:rsidP="00E55D9F">
      <w:pPr>
        <w:ind w:firstLine="720"/>
      </w:pPr>
    </w:p>
    <w:p w14:paraId="37D1E704" w14:textId="31C5553B" w:rsidR="004B4E42" w:rsidRPr="002F1BF4" w:rsidRDefault="004B4E42" w:rsidP="00BB28B0">
      <w:pPr>
        <w:rPr>
          <w:b/>
          <w:bCs/>
        </w:rPr>
      </w:pPr>
      <w:r w:rsidRPr="002F1BF4">
        <w:rPr>
          <w:b/>
          <w:bCs/>
        </w:rPr>
        <w:t>selectionSort()</w:t>
      </w:r>
    </w:p>
    <w:p w14:paraId="7A638083" w14:textId="60554F23" w:rsidR="001D4AFE" w:rsidRDefault="001D4AFE" w:rsidP="00BB28B0">
      <w:r>
        <w:tab/>
      </w:r>
      <w:r w:rsidRPr="002F1BF4">
        <w:rPr>
          <w:b/>
          <w:bCs/>
        </w:rPr>
        <w:t>Get</w:t>
      </w:r>
      <w:r>
        <w:t xml:space="preserve"> vector to sort</w:t>
      </w:r>
    </w:p>
    <w:p w14:paraId="688F31AD" w14:textId="58FAF9A4" w:rsidR="00CE432D" w:rsidRDefault="00CE432D" w:rsidP="00E55D9F">
      <w:pPr>
        <w:ind w:firstLine="720"/>
      </w:pPr>
      <w:r w:rsidRPr="002F1BF4">
        <w:rPr>
          <w:b/>
          <w:bCs/>
        </w:rPr>
        <w:t>Loop</w:t>
      </w:r>
      <w:r w:rsidR="00986357">
        <w:t xml:space="preserve"> from smallest index</w:t>
      </w:r>
      <w:r w:rsidR="00722709">
        <w:t xml:space="preserve"> to penultimate index</w:t>
      </w:r>
      <w:r w:rsidR="00473920">
        <w:t xml:space="preserve"> of vector</w:t>
      </w:r>
    </w:p>
    <w:p w14:paraId="1BCE52FD" w14:textId="2F47EF28" w:rsidR="00B95AD0" w:rsidRDefault="00B95AD0" w:rsidP="00E55D9F">
      <w:pPr>
        <w:ind w:firstLine="720"/>
      </w:pPr>
      <w:r>
        <w:tab/>
      </w:r>
      <w:r w:rsidRPr="002F1BF4">
        <w:rPr>
          <w:b/>
          <w:bCs/>
        </w:rPr>
        <w:t>Set</w:t>
      </w:r>
      <w:r>
        <w:t xml:space="preserve"> </w:t>
      </w:r>
      <w:r w:rsidR="009F5850" w:rsidRPr="002F1BF4">
        <w:rPr>
          <w:i/>
          <w:iCs/>
        </w:rPr>
        <w:t>indexSmallest</w:t>
      </w:r>
      <w:r>
        <w:t xml:space="preserve"> to the </w:t>
      </w:r>
      <w:r w:rsidR="00304D52">
        <w:t>current index position</w:t>
      </w:r>
    </w:p>
    <w:p w14:paraId="3564EF97" w14:textId="75AE9E8E" w:rsidR="00CE432D" w:rsidRDefault="00CE432D" w:rsidP="00E55D9F">
      <w:pPr>
        <w:ind w:firstLine="720"/>
      </w:pPr>
      <w:r>
        <w:tab/>
      </w:r>
      <w:r w:rsidRPr="002F1BF4">
        <w:rPr>
          <w:b/>
          <w:bCs/>
        </w:rPr>
        <w:t>Loop</w:t>
      </w:r>
      <w:r w:rsidR="00722709">
        <w:t xml:space="preserve"> from </w:t>
      </w:r>
      <w:r w:rsidR="00B95AD0">
        <w:t xml:space="preserve">the </w:t>
      </w:r>
      <w:r w:rsidR="00304D52">
        <w:t>current index of out</w:t>
      </w:r>
      <w:r w:rsidR="00473920">
        <w:t>er</w:t>
      </w:r>
      <w:r w:rsidR="00304D52">
        <w:t xml:space="preserve"> loop through </w:t>
      </w:r>
      <w:r w:rsidR="00473920">
        <w:t>vector</w:t>
      </w:r>
    </w:p>
    <w:p w14:paraId="1D8C0BAC" w14:textId="3E56823C" w:rsidR="00473920" w:rsidRDefault="00BB28B0" w:rsidP="00BB28B0">
      <w:pPr>
        <w:ind w:left="1440" w:firstLine="720"/>
      </w:pPr>
      <w:r w:rsidRPr="002F1BF4">
        <w:rPr>
          <w:b/>
          <w:bCs/>
        </w:rPr>
        <w:t>C</w:t>
      </w:r>
      <w:r w:rsidR="00FE4638" w:rsidRPr="002F1BF4">
        <w:rPr>
          <w:b/>
          <w:bCs/>
        </w:rPr>
        <w:t>ompare</w:t>
      </w:r>
      <w:r w:rsidR="00FE4638">
        <w:t xml:space="preserve"> vector element</w:t>
      </w:r>
      <w:r w:rsidR="00A721FE">
        <w:t xml:space="preserve"> at loop iterator</w:t>
      </w:r>
      <w:r w:rsidR="00FE4638">
        <w:t xml:space="preserve"> to vector element</w:t>
      </w:r>
      <w:r w:rsidR="00A721FE">
        <w:t xml:space="preserve"> at </w:t>
      </w:r>
      <w:r w:rsidR="009F5850" w:rsidRPr="002F1BF4">
        <w:rPr>
          <w:i/>
          <w:iCs/>
        </w:rPr>
        <w:t>indexSmallest</w:t>
      </w:r>
    </w:p>
    <w:p w14:paraId="066E74F5" w14:textId="0355E2D6" w:rsidR="00A721FE" w:rsidRDefault="00B97FA6" w:rsidP="00BB28B0">
      <w:pPr>
        <w:ind w:left="2880"/>
      </w:pPr>
      <w:r w:rsidRPr="002F1BF4">
        <w:rPr>
          <w:b/>
          <w:bCs/>
        </w:rPr>
        <w:t>If</w:t>
      </w:r>
      <w:r>
        <w:t xml:space="preserve"> </w:t>
      </w:r>
      <w:r>
        <w:t xml:space="preserve">vector element at loop iterator </w:t>
      </w:r>
      <w:r>
        <w:t>is less than</w:t>
      </w:r>
      <w:r>
        <w:t xml:space="preserve"> vector element at </w:t>
      </w:r>
      <w:r w:rsidR="009F5850" w:rsidRPr="002F1BF4">
        <w:rPr>
          <w:i/>
          <w:iCs/>
        </w:rPr>
        <w:t>indexSmallest</w:t>
      </w:r>
      <w:r w:rsidR="009F5850">
        <w:t xml:space="preserve"> make </w:t>
      </w:r>
      <w:r w:rsidR="0062423A" w:rsidRPr="002F1BF4">
        <w:rPr>
          <w:i/>
          <w:iCs/>
        </w:rPr>
        <w:t>indexSmallest</w:t>
      </w:r>
      <w:r w:rsidR="0062423A">
        <w:t xml:space="preserve"> equal to loop iterator</w:t>
      </w:r>
    </w:p>
    <w:p w14:paraId="10EBF0E7" w14:textId="6C5124C2" w:rsidR="0062423A" w:rsidRDefault="006B5A77" w:rsidP="00B36647">
      <w:pPr>
        <w:ind w:left="2160"/>
      </w:pPr>
      <w:r w:rsidRPr="002F1BF4">
        <w:rPr>
          <w:b/>
          <w:bCs/>
        </w:rPr>
        <w:t>Swap</w:t>
      </w:r>
      <w:r>
        <w:t xml:space="preserve"> the vector element at </w:t>
      </w:r>
      <w:r w:rsidR="006F60EB" w:rsidRPr="002F1BF4">
        <w:rPr>
          <w:i/>
          <w:iCs/>
        </w:rPr>
        <w:t>indexSmallest</w:t>
      </w:r>
      <w:r w:rsidR="006F60EB">
        <w:t xml:space="preserve"> with the vector element at </w:t>
      </w:r>
      <w:r w:rsidR="00B36647">
        <w:t>the outer loop’s position</w:t>
      </w:r>
    </w:p>
    <w:p w14:paraId="7FFC24E1" w14:textId="1494530E" w:rsidR="00E74561" w:rsidRPr="008E582E" w:rsidRDefault="00E74561" w:rsidP="00E74561">
      <w:pPr>
        <w:rPr>
          <w:b/>
          <w:bCs/>
        </w:rPr>
      </w:pPr>
      <w:r w:rsidRPr="008E582E">
        <w:rPr>
          <w:b/>
          <w:bCs/>
        </w:rPr>
        <w:t>End</w:t>
      </w:r>
    </w:p>
    <w:p w14:paraId="06D8427B" w14:textId="317B19FD" w:rsidR="00E74561" w:rsidRDefault="00E74561" w:rsidP="00E74561"/>
    <w:p w14:paraId="3F0B5886" w14:textId="3AAA5389" w:rsidR="0073539D" w:rsidRPr="008E582E" w:rsidRDefault="00BB28B0" w:rsidP="00E74561">
      <w:pPr>
        <w:rPr>
          <w:b/>
          <w:bCs/>
        </w:rPr>
      </w:pPr>
      <w:r w:rsidRPr="008E582E">
        <w:rPr>
          <w:b/>
          <w:bCs/>
        </w:rPr>
        <w:t>quicksort()</w:t>
      </w:r>
    </w:p>
    <w:p w14:paraId="613CEEA2" w14:textId="277E6973" w:rsidR="0073539D" w:rsidRDefault="0073539D" w:rsidP="00E74561">
      <w:r>
        <w:tab/>
      </w:r>
      <w:r w:rsidRPr="008E582E">
        <w:rPr>
          <w:b/>
          <w:bCs/>
        </w:rPr>
        <w:t>Get</w:t>
      </w:r>
      <w:r>
        <w:t xml:space="preserve"> vector to sort, lowest index of vector and highest index of vector </w:t>
      </w:r>
    </w:p>
    <w:p w14:paraId="37A02EC8" w14:textId="49B7ED8A" w:rsidR="006302BC" w:rsidRDefault="006302BC" w:rsidP="00E74561">
      <w:r>
        <w:tab/>
      </w:r>
      <w:r w:rsidRPr="008E582E">
        <w:rPr>
          <w:b/>
          <w:bCs/>
        </w:rPr>
        <w:t>If</w:t>
      </w:r>
      <w:r>
        <w:t xml:space="preserve"> lowest index if greater than or equal to highest index return nothing</w:t>
      </w:r>
    </w:p>
    <w:p w14:paraId="515D6AA1" w14:textId="7450DFC0" w:rsidR="009C3C7E" w:rsidRDefault="00BB28B0" w:rsidP="00E74561">
      <w:r>
        <w:tab/>
      </w:r>
      <w:r w:rsidR="0076125D" w:rsidRPr="008E582E">
        <w:rPr>
          <w:b/>
          <w:bCs/>
        </w:rPr>
        <w:t>Call</w:t>
      </w:r>
      <w:r w:rsidR="0076125D">
        <w:t xml:space="preserve"> partition</w:t>
      </w:r>
      <w:r w:rsidR="008E582E">
        <w:t>()</w:t>
      </w:r>
      <w:r w:rsidR="0076125D">
        <w:t xml:space="preserve"> function</w:t>
      </w:r>
    </w:p>
    <w:p w14:paraId="67BC22C9" w14:textId="1B6B6B66" w:rsidR="0076125D" w:rsidRDefault="0076125D" w:rsidP="00E74561">
      <w:r>
        <w:tab/>
      </w:r>
      <w:r w:rsidRPr="008E582E">
        <w:rPr>
          <w:b/>
          <w:bCs/>
        </w:rPr>
        <w:t>Set</w:t>
      </w:r>
      <w:r>
        <w:t xml:space="preserve"> </w:t>
      </w:r>
      <w:r w:rsidRPr="008E582E">
        <w:rPr>
          <w:i/>
          <w:iCs/>
        </w:rPr>
        <w:t>lo</w:t>
      </w:r>
      <w:r w:rsidR="003466C0" w:rsidRPr="008E582E">
        <w:rPr>
          <w:i/>
          <w:iCs/>
        </w:rPr>
        <w:t>w</w:t>
      </w:r>
      <w:r w:rsidRPr="008E582E">
        <w:rPr>
          <w:i/>
          <w:iCs/>
        </w:rPr>
        <w:t>EndIn</w:t>
      </w:r>
      <w:r w:rsidR="003466C0" w:rsidRPr="008E582E">
        <w:rPr>
          <w:i/>
          <w:iCs/>
        </w:rPr>
        <w:t>d</w:t>
      </w:r>
      <w:r w:rsidRPr="008E582E">
        <w:rPr>
          <w:i/>
          <w:iCs/>
        </w:rPr>
        <w:t>ex</w:t>
      </w:r>
      <w:r>
        <w:t xml:space="preserve"> </w:t>
      </w:r>
      <w:r w:rsidR="003466C0">
        <w:t>equal to the value returned by the partition function</w:t>
      </w:r>
    </w:p>
    <w:p w14:paraId="0303DB62" w14:textId="38B78512" w:rsidR="003466C0" w:rsidRDefault="003466C0" w:rsidP="00E74561">
      <w:r>
        <w:tab/>
      </w:r>
      <w:r w:rsidR="00CC7141">
        <w:t xml:space="preserve">Recursively </w:t>
      </w:r>
      <w:r w:rsidR="00CC7141" w:rsidRPr="008E582E">
        <w:rPr>
          <w:b/>
          <w:bCs/>
        </w:rPr>
        <w:t>call</w:t>
      </w:r>
      <w:r w:rsidR="00CC7141">
        <w:t xml:space="preserve"> quicksort passing the </w:t>
      </w:r>
      <w:r w:rsidR="008128A2">
        <w:t xml:space="preserve">vector, lowest index, and </w:t>
      </w:r>
      <w:r w:rsidR="008128A2" w:rsidRPr="008E582E">
        <w:rPr>
          <w:i/>
          <w:iCs/>
        </w:rPr>
        <w:t>lowEndIndex</w:t>
      </w:r>
      <w:r w:rsidR="008128A2">
        <w:t xml:space="preserve"> (from above)</w:t>
      </w:r>
    </w:p>
    <w:p w14:paraId="7378CDDD" w14:textId="546B5D05" w:rsidR="00F063F3" w:rsidRDefault="00F063F3" w:rsidP="00C30FF4">
      <w:pPr>
        <w:ind w:left="720"/>
      </w:pPr>
      <w:r>
        <w:t xml:space="preserve">Recursively </w:t>
      </w:r>
      <w:r w:rsidRPr="008E582E">
        <w:rPr>
          <w:b/>
          <w:bCs/>
        </w:rPr>
        <w:t>call</w:t>
      </w:r>
      <w:r>
        <w:t xml:space="preserve"> quicksort passing the vector, </w:t>
      </w:r>
      <w:r w:rsidRPr="008E582E">
        <w:rPr>
          <w:i/>
          <w:iCs/>
        </w:rPr>
        <w:t>lowEndIndex</w:t>
      </w:r>
      <w:r>
        <w:t xml:space="preserve"> (from above)</w:t>
      </w:r>
      <w:r w:rsidR="00C30FF4">
        <w:t xml:space="preserve"> plus one, and highest index</w:t>
      </w:r>
    </w:p>
    <w:p w14:paraId="35DC77F0" w14:textId="48D9F359" w:rsidR="00A0034E" w:rsidRDefault="00A0034E" w:rsidP="00A0034E">
      <w:r w:rsidRPr="008E582E">
        <w:rPr>
          <w:b/>
          <w:bCs/>
        </w:rPr>
        <w:t>End</w:t>
      </w:r>
    </w:p>
    <w:p w14:paraId="1A78E3F8" w14:textId="77777777" w:rsidR="00A0034E" w:rsidRDefault="00A0034E" w:rsidP="00A0034E"/>
    <w:p w14:paraId="5B47A6B1" w14:textId="2332424D" w:rsidR="00A91DA5" w:rsidRDefault="00A0034E">
      <w:r>
        <w:t>partition()</w:t>
      </w:r>
      <w:r w:rsidR="00A91DA5">
        <w:tab/>
      </w:r>
    </w:p>
    <w:p w14:paraId="5A265BDD" w14:textId="12734CFB" w:rsidR="00A0034E" w:rsidRDefault="00A0034E">
      <w:r>
        <w:tab/>
      </w:r>
      <w:r w:rsidR="000F38C2" w:rsidRPr="00C1151D">
        <w:rPr>
          <w:b/>
          <w:bCs/>
        </w:rPr>
        <w:t>Get</w:t>
      </w:r>
      <w:r w:rsidR="000F38C2">
        <w:t xml:space="preserve"> the vector to partition, the lowest index and the highest index</w:t>
      </w:r>
    </w:p>
    <w:p w14:paraId="6C5CF5E0" w14:textId="2C3CAF23" w:rsidR="000F38C2" w:rsidRDefault="000F38C2">
      <w:r>
        <w:lastRenderedPageBreak/>
        <w:tab/>
      </w:r>
      <w:r w:rsidR="005B4898">
        <w:t>Determine the vector element at the midpoint between the lowest and highest index</w:t>
      </w:r>
    </w:p>
    <w:p w14:paraId="2F178EC8" w14:textId="31B8EA02" w:rsidR="005B4898" w:rsidRDefault="005B4898">
      <w:r>
        <w:tab/>
      </w:r>
      <w:r w:rsidRPr="00C1151D">
        <w:rPr>
          <w:b/>
          <w:bCs/>
        </w:rPr>
        <w:t>Set</w:t>
      </w:r>
      <w:r>
        <w:t xml:space="preserve"> pivot equal to this vector element</w:t>
      </w:r>
    </w:p>
    <w:p w14:paraId="1DF61DA1" w14:textId="27A3358C" w:rsidR="005B4898" w:rsidRDefault="005B4898">
      <w:r>
        <w:tab/>
      </w:r>
      <w:r w:rsidR="00967170" w:rsidRPr="00C1151D">
        <w:rPr>
          <w:b/>
          <w:bCs/>
        </w:rPr>
        <w:t>Loop</w:t>
      </w:r>
      <w:r w:rsidR="00967170">
        <w:t xml:space="preserve"> until the lowest index is greater than or equal to the highest index</w:t>
      </w:r>
    </w:p>
    <w:p w14:paraId="2DE9C0A1" w14:textId="2A8BF280" w:rsidR="00C261D5" w:rsidRDefault="00BB01E7" w:rsidP="00352EF3">
      <w:pPr>
        <w:ind w:left="1440"/>
      </w:pPr>
      <w:r w:rsidRPr="00C1151D">
        <w:rPr>
          <w:b/>
          <w:bCs/>
        </w:rPr>
        <w:t>Loop</w:t>
      </w:r>
      <w:r w:rsidR="00C261D5">
        <w:t xml:space="preserve"> through the vector from lowes</w:t>
      </w:r>
      <w:r w:rsidR="00C2056D">
        <w:t xml:space="preserve">t index until a vector </w:t>
      </w:r>
      <w:r w:rsidR="00352EF3">
        <w:t>element</w:t>
      </w:r>
      <w:r w:rsidR="00C2056D">
        <w:t xml:space="preserve"> </w:t>
      </w:r>
      <w:r w:rsidR="00352EF3">
        <w:t>larger than</w:t>
      </w:r>
      <w:r w:rsidR="00C261D5">
        <w:t xml:space="preserve"> </w:t>
      </w:r>
      <w:r w:rsidR="00352EF3">
        <w:t>the pivot is found</w:t>
      </w:r>
    </w:p>
    <w:p w14:paraId="507C334B" w14:textId="2281FE56" w:rsidR="00352EF3" w:rsidRDefault="00021996" w:rsidP="00352EF3">
      <w:pPr>
        <w:ind w:left="1440"/>
      </w:pPr>
      <w:r w:rsidRPr="00C1151D">
        <w:rPr>
          <w:b/>
          <w:bCs/>
        </w:rPr>
        <w:t>Overwrite</w:t>
      </w:r>
      <w:r>
        <w:t xml:space="preserve"> lowest index with this element’s position</w:t>
      </w:r>
    </w:p>
    <w:p w14:paraId="668B3AB6" w14:textId="2712806D" w:rsidR="00BB01E7" w:rsidRDefault="00BB01E7" w:rsidP="00E402C2">
      <w:pPr>
        <w:ind w:left="1440"/>
      </w:pPr>
      <w:r w:rsidRPr="00C1151D">
        <w:rPr>
          <w:b/>
          <w:bCs/>
        </w:rPr>
        <w:t>Loop</w:t>
      </w:r>
      <w:r w:rsidR="00E402C2">
        <w:t xml:space="preserve"> </w:t>
      </w:r>
      <w:r w:rsidR="00E402C2">
        <w:t xml:space="preserve">through the vector from lowest index until a vector element </w:t>
      </w:r>
      <w:r w:rsidR="00E402C2">
        <w:t>smaller</w:t>
      </w:r>
      <w:r w:rsidR="00E402C2">
        <w:t xml:space="preserve"> than the pivot is found</w:t>
      </w:r>
    </w:p>
    <w:p w14:paraId="1E14803E" w14:textId="7A9502CC" w:rsidR="00E402C2" w:rsidRDefault="00E402C2" w:rsidP="00E402C2">
      <w:pPr>
        <w:ind w:left="1440"/>
      </w:pPr>
      <w:r w:rsidRPr="00C1151D">
        <w:rPr>
          <w:b/>
          <w:bCs/>
        </w:rPr>
        <w:t>Overwrite</w:t>
      </w:r>
      <w:r>
        <w:t xml:space="preserve"> </w:t>
      </w:r>
      <w:r>
        <w:t>highest</w:t>
      </w:r>
      <w:r>
        <w:t xml:space="preserve"> index with this element’s position</w:t>
      </w:r>
    </w:p>
    <w:p w14:paraId="4199583A" w14:textId="6AD95C9E" w:rsidR="00DA0AC9" w:rsidRDefault="00DA0AC9" w:rsidP="00E402C2">
      <w:pPr>
        <w:ind w:left="1440"/>
      </w:pPr>
      <w:r w:rsidRPr="00C1151D">
        <w:rPr>
          <w:b/>
          <w:bCs/>
        </w:rPr>
        <w:t>Swap</w:t>
      </w:r>
      <w:r>
        <w:t xml:space="preserve"> the vector elements at the new highest and lowest</w:t>
      </w:r>
      <w:r w:rsidR="00153C73">
        <w:t xml:space="preserve"> index</w:t>
      </w:r>
    </w:p>
    <w:p w14:paraId="2FC3145B" w14:textId="6466A4E8" w:rsidR="003E10CB" w:rsidRDefault="003E10CB" w:rsidP="00E402C2">
      <w:pPr>
        <w:ind w:left="1440"/>
      </w:pPr>
      <w:r w:rsidRPr="00C1151D">
        <w:rPr>
          <w:b/>
          <w:bCs/>
        </w:rPr>
        <w:t>Overwrite</w:t>
      </w:r>
      <w:r>
        <w:t xml:space="preserve"> the </w:t>
      </w:r>
      <w:r w:rsidR="00C606BB">
        <w:t>lowest index by incrementing it one</w:t>
      </w:r>
    </w:p>
    <w:p w14:paraId="50D1400E" w14:textId="2EE1F095" w:rsidR="00C606BB" w:rsidRDefault="00C606BB" w:rsidP="00E402C2">
      <w:pPr>
        <w:ind w:left="1440"/>
      </w:pPr>
      <w:r w:rsidRPr="00C1151D">
        <w:rPr>
          <w:b/>
          <w:bCs/>
        </w:rPr>
        <w:t>Overwrite</w:t>
      </w:r>
      <w:r>
        <w:t xml:space="preserve"> the highest index by decrementing it one</w:t>
      </w:r>
    </w:p>
    <w:p w14:paraId="2CD74CA9" w14:textId="6C9206BD" w:rsidR="00124491" w:rsidRDefault="00124491" w:rsidP="00124491">
      <w:r>
        <w:tab/>
      </w:r>
      <w:r w:rsidRPr="00C1151D">
        <w:rPr>
          <w:b/>
          <w:bCs/>
        </w:rPr>
        <w:t>Return</w:t>
      </w:r>
      <w:r>
        <w:t xml:space="preserve"> the highest </w:t>
      </w:r>
      <w:r w:rsidR="00C1151D">
        <w:t>i</w:t>
      </w:r>
      <w:r>
        <w:t>ndex</w:t>
      </w:r>
    </w:p>
    <w:p w14:paraId="56E91240" w14:textId="09F815A8" w:rsidR="00C120F4" w:rsidRPr="00C1151D" w:rsidRDefault="00C120F4" w:rsidP="00124491">
      <w:pPr>
        <w:rPr>
          <w:b/>
          <w:bCs/>
        </w:rPr>
      </w:pPr>
      <w:r w:rsidRPr="00C1151D">
        <w:rPr>
          <w:b/>
          <w:bCs/>
        </w:rPr>
        <w:t>End</w:t>
      </w:r>
    </w:p>
    <w:p w14:paraId="0BD5A480" w14:textId="77777777" w:rsidR="00E402C2" w:rsidRDefault="00E402C2" w:rsidP="00E402C2">
      <w:pPr>
        <w:ind w:left="1440"/>
      </w:pPr>
    </w:p>
    <w:p w14:paraId="67BEE2C4" w14:textId="417A11CB" w:rsidR="00967170" w:rsidRDefault="00967170">
      <w:r>
        <w:tab/>
      </w:r>
      <w:r>
        <w:tab/>
      </w:r>
    </w:p>
    <w:p w14:paraId="39DE0A0E" w14:textId="77777777" w:rsidR="000F38C2" w:rsidRDefault="000F38C2"/>
    <w:p w14:paraId="7AA0596F" w14:textId="7493EEE8" w:rsidR="00F05B5A" w:rsidRDefault="00F05B5A"/>
    <w:p w14:paraId="6A413696" w14:textId="77777777" w:rsidR="00F05B5A" w:rsidRDefault="00F05B5A"/>
    <w:sectPr w:rsidR="00F0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21A47" w14:textId="77777777" w:rsidR="00A8084F" w:rsidRDefault="00A8084F" w:rsidP="00FF6E75">
      <w:pPr>
        <w:spacing w:after="0" w:line="240" w:lineRule="auto"/>
      </w:pPr>
      <w:r>
        <w:separator/>
      </w:r>
    </w:p>
  </w:endnote>
  <w:endnote w:type="continuationSeparator" w:id="0">
    <w:p w14:paraId="25BEDFFA" w14:textId="77777777" w:rsidR="00A8084F" w:rsidRDefault="00A8084F" w:rsidP="00FF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2D22D" w14:textId="77777777" w:rsidR="00A8084F" w:rsidRDefault="00A8084F" w:rsidP="00FF6E75">
      <w:pPr>
        <w:spacing w:after="0" w:line="240" w:lineRule="auto"/>
      </w:pPr>
      <w:r>
        <w:separator/>
      </w:r>
    </w:p>
  </w:footnote>
  <w:footnote w:type="continuationSeparator" w:id="0">
    <w:p w14:paraId="62AF99AD" w14:textId="77777777" w:rsidR="00A8084F" w:rsidRDefault="00A8084F" w:rsidP="00FF6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3FF4"/>
    <w:multiLevelType w:val="hybridMultilevel"/>
    <w:tmpl w:val="85FA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75"/>
    <w:rsid w:val="00021996"/>
    <w:rsid w:val="0004102D"/>
    <w:rsid w:val="0007453F"/>
    <w:rsid w:val="000C7B62"/>
    <w:rsid w:val="000F38C2"/>
    <w:rsid w:val="00114B40"/>
    <w:rsid w:val="00124491"/>
    <w:rsid w:val="00153C73"/>
    <w:rsid w:val="001A5E4A"/>
    <w:rsid w:val="001A6FAE"/>
    <w:rsid w:val="001B1F95"/>
    <w:rsid w:val="001B3FF5"/>
    <w:rsid w:val="001D4AFE"/>
    <w:rsid w:val="001E29A8"/>
    <w:rsid w:val="002F01E2"/>
    <w:rsid w:val="002F1BF4"/>
    <w:rsid w:val="00304D52"/>
    <w:rsid w:val="003466C0"/>
    <w:rsid w:val="00352EF3"/>
    <w:rsid w:val="003B2419"/>
    <w:rsid w:val="003B673E"/>
    <w:rsid w:val="003E10CB"/>
    <w:rsid w:val="003F1D93"/>
    <w:rsid w:val="00473920"/>
    <w:rsid w:val="004B4E42"/>
    <w:rsid w:val="004C25C6"/>
    <w:rsid w:val="004D7ED4"/>
    <w:rsid w:val="005704BB"/>
    <w:rsid w:val="005B4898"/>
    <w:rsid w:val="0062423A"/>
    <w:rsid w:val="006302BC"/>
    <w:rsid w:val="00653E44"/>
    <w:rsid w:val="006A135F"/>
    <w:rsid w:val="006B5A77"/>
    <w:rsid w:val="006C23A3"/>
    <w:rsid w:val="006E6CDE"/>
    <w:rsid w:val="006F60EB"/>
    <w:rsid w:val="00722709"/>
    <w:rsid w:val="0073539D"/>
    <w:rsid w:val="00735AA9"/>
    <w:rsid w:val="0076125D"/>
    <w:rsid w:val="007A2EE7"/>
    <w:rsid w:val="007B1E47"/>
    <w:rsid w:val="007E433A"/>
    <w:rsid w:val="008128A2"/>
    <w:rsid w:val="008A5192"/>
    <w:rsid w:val="008C5E8B"/>
    <w:rsid w:val="008E582E"/>
    <w:rsid w:val="0091200C"/>
    <w:rsid w:val="00967170"/>
    <w:rsid w:val="00986357"/>
    <w:rsid w:val="009C3C7E"/>
    <w:rsid w:val="009E143C"/>
    <w:rsid w:val="009E5A91"/>
    <w:rsid w:val="009F5850"/>
    <w:rsid w:val="00A0034E"/>
    <w:rsid w:val="00A05E30"/>
    <w:rsid w:val="00A07232"/>
    <w:rsid w:val="00A336E5"/>
    <w:rsid w:val="00A721FE"/>
    <w:rsid w:val="00A8084F"/>
    <w:rsid w:val="00A91DA5"/>
    <w:rsid w:val="00AE39A1"/>
    <w:rsid w:val="00B268DB"/>
    <w:rsid w:val="00B36647"/>
    <w:rsid w:val="00B402FF"/>
    <w:rsid w:val="00B95AD0"/>
    <w:rsid w:val="00B97FA6"/>
    <w:rsid w:val="00BB01E7"/>
    <w:rsid w:val="00BB28B0"/>
    <w:rsid w:val="00BF1EE7"/>
    <w:rsid w:val="00C1151D"/>
    <w:rsid w:val="00C120F4"/>
    <w:rsid w:val="00C2056D"/>
    <w:rsid w:val="00C261D5"/>
    <w:rsid w:val="00C30FF4"/>
    <w:rsid w:val="00C606BB"/>
    <w:rsid w:val="00CC7141"/>
    <w:rsid w:val="00CE432D"/>
    <w:rsid w:val="00D02E33"/>
    <w:rsid w:val="00D252D6"/>
    <w:rsid w:val="00DA0AC9"/>
    <w:rsid w:val="00E344EC"/>
    <w:rsid w:val="00E402C2"/>
    <w:rsid w:val="00E55D9F"/>
    <w:rsid w:val="00E74561"/>
    <w:rsid w:val="00E77998"/>
    <w:rsid w:val="00EB6BAB"/>
    <w:rsid w:val="00EE1427"/>
    <w:rsid w:val="00F05B5A"/>
    <w:rsid w:val="00F063F3"/>
    <w:rsid w:val="00F22152"/>
    <w:rsid w:val="00F32658"/>
    <w:rsid w:val="00F44B18"/>
    <w:rsid w:val="00FE4638"/>
    <w:rsid w:val="00FF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22BAC"/>
  <w15:chartTrackingRefBased/>
  <w15:docId w15:val="{358FAB30-515A-43C3-BF12-AA3CBAB9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03e2fe1-4846-4393-8cf2-1bc71a04fd88}" enabled="1" method="Privilege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90</cp:revision>
  <dcterms:created xsi:type="dcterms:W3CDTF">2022-01-12T18:47:00Z</dcterms:created>
  <dcterms:modified xsi:type="dcterms:W3CDTF">2022-01-12T23:52:00Z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3e2fe1-4846-4393-8cf2-1bc71a04fd88_Enabled">
    <vt:lpwstr>True</vt:lpwstr>
  </property>
  <property fmtid="{D5CDD505-2E9C-101B-9397-08002B2CF9AE}" pid="3" name="MSIP_Label_703e2fe1-4846-4393-8cf2-1bc71a04fd88_SiteId">
    <vt:lpwstr>41ff26dc-250f-4b13-8981-739be8610c21</vt:lpwstr>
  </property>
  <property fmtid="{D5CDD505-2E9C-101B-9397-08002B2CF9AE}" pid="4" name="MSIP_Label_703e2fe1-4846-4393-8cf2-1bc71a04fd88_Owner">
    <vt:lpwstr>BHobbs@slb.com</vt:lpwstr>
  </property>
  <property fmtid="{D5CDD505-2E9C-101B-9397-08002B2CF9AE}" pid="5" name="MSIP_Label_703e2fe1-4846-4393-8cf2-1bc71a04fd88_SetDate">
    <vt:lpwstr>2022-01-12T18:49:22.3461904Z</vt:lpwstr>
  </property>
  <property fmtid="{D5CDD505-2E9C-101B-9397-08002B2CF9AE}" pid="6" name="MSIP_Label_703e2fe1-4846-4393-8cf2-1bc71a04fd88_Name">
    <vt:lpwstr>Public</vt:lpwstr>
  </property>
  <property fmtid="{D5CDD505-2E9C-101B-9397-08002B2CF9AE}" pid="7" name="MSIP_Label_703e2fe1-4846-4393-8cf2-1bc71a04fd88_Application">
    <vt:lpwstr>Microsoft Azure Information Protection</vt:lpwstr>
  </property>
  <property fmtid="{D5CDD505-2E9C-101B-9397-08002B2CF9AE}" pid="8" name="MSIP_Label_703e2fe1-4846-4393-8cf2-1bc71a04fd88_ActionId">
    <vt:lpwstr>cd535e34-5d3d-400e-b9ab-7671621061c5</vt:lpwstr>
  </property>
  <property fmtid="{D5CDD505-2E9C-101B-9397-08002B2CF9AE}" pid="9" name="MSIP_Label_703e2fe1-4846-4393-8cf2-1bc71a04fd88_Extended_MSFT_Method">
    <vt:lpwstr>Manual</vt:lpwstr>
  </property>
  <property fmtid="{D5CDD505-2E9C-101B-9397-08002B2CF9AE}" pid="10" name="Sensitivity">
    <vt:lpwstr>Public</vt:lpwstr>
  </property>
</Properties>
</file>