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297F" w14:textId="63CFBC23" w:rsidR="007E3746" w:rsidRP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Brandon Hobbs</w:t>
      </w:r>
    </w:p>
    <w:p w14:paraId="33717C16" w14:textId="487BB514" w:rsidR="00E66822" w:rsidRP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 xml:space="preserve">Jan. </w:t>
      </w:r>
      <w:r w:rsidR="00B70877">
        <w:rPr>
          <w:b/>
          <w:bCs/>
        </w:rPr>
        <w:t>25</w:t>
      </w:r>
      <w:r w:rsidRPr="00E66822">
        <w:rPr>
          <w:b/>
          <w:bCs/>
        </w:rPr>
        <w:t>, 2022</w:t>
      </w:r>
    </w:p>
    <w:p w14:paraId="15AE2B9D" w14:textId="4673F5F8" w:rsid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CS-300</w:t>
      </w:r>
    </w:p>
    <w:p w14:paraId="69B00CF3" w14:textId="77777777" w:rsidR="00523433" w:rsidRPr="00E66822" w:rsidRDefault="00523433" w:rsidP="00523433">
      <w:pPr>
        <w:spacing w:after="0"/>
        <w:rPr>
          <w:b/>
          <w:bCs/>
        </w:rPr>
      </w:pPr>
    </w:p>
    <w:p w14:paraId="134DD5D9" w14:textId="5E529A48" w:rsidR="00E66822" w:rsidRPr="00E66822" w:rsidRDefault="00E66822">
      <w:pPr>
        <w:rPr>
          <w:b/>
          <w:bCs/>
        </w:rPr>
      </w:pPr>
      <w:r w:rsidRPr="00E66822">
        <w:rPr>
          <w:b/>
          <w:bCs/>
        </w:rPr>
        <w:t xml:space="preserve">Module </w:t>
      </w:r>
      <w:r w:rsidR="004E0C1C">
        <w:rPr>
          <w:b/>
          <w:bCs/>
        </w:rPr>
        <w:t>4</w:t>
      </w:r>
      <w:r w:rsidRPr="00E66822">
        <w:rPr>
          <w:b/>
          <w:bCs/>
        </w:rPr>
        <w:t xml:space="preserve"> </w:t>
      </w:r>
      <w:r w:rsidR="00B70877">
        <w:rPr>
          <w:b/>
          <w:bCs/>
        </w:rPr>
        <w:t>HashTable</w:t>
      </w:r>
    </w:p>
    <w:p w14:paraId="5E8001B4" w14:textId="3F9CFAC8" w:rsidR="00E66822" w:rsidRDefault="00E66822" w:rsidP="00E66822">
      <w:r>
        <w:t>The code is broken down into the following functions/structs/classes:</w:t>
      </w:r>
    </w:p>
    <w:p w14:paraId="6CE4EBC2" w14:textId="745617E4" w:rsidR="00E66822" w:rsidRDefault="00E66822" w:rsidP="00E66822">
      <w:pPr>
        <w:pStyle w:val="ListParagraph"/>
        <w:numPr>
          <w:ilvl w:val="0"/>
          <w:numId w:val="1"/>
        </w:numPr>
      </w:pPr>
      <w:r>
        <w:t xml:space="preserve">Class </w:t>
      </w:r>
      <w:r w:rsidR="00574AA3">
        <w:t>HashTable</w:t>
      </w:r>
    </w:p>
    <w:p w14:paraId="31A26A13" w14:textId="21F009A5" w:rsidR="00E66822" w:rsidRDefault="00E66822" w:rsidP="00E66822">
      <w:pPr>
        <w:pStyle w:val="ListParagraph"/>
        <w:numPr>
          <w:ilvl w:val="1"/>
          <w:numId w:val="1"/>
        </w:numPr>
      </w:pPr>
      <w:r>
        <w:t xml:space="preserve">Class definition of the </w:t>
      </w:r>
      <w:r w:rsidR="00CD5754">
        <w:t>HashTable</w:t>
      </w:r>
      <w:r>
        <w:t xml:space="preserve"> objects that hold</w:t>
      </w:r>
    </w:p>
    <w:p w14:paraId="320589CD" w14:textId="43B76560" w:rsidR="00E66822" w:rsidRDefault="00E66822" w:rsidP="00E66822">
      <w:pPr>
        <w:pStyle w:val="ListParagraph"/>
        <w:numPr>
          <w:ilvl w:val="2"/>
          <w:numId w:val="1"/>
        </w:numPr>
      </w:pPr>
      <w:r>
        <w:t>struct Node</w:t>
      </w:r>
    </w:p>
    <w:p w14:paraId="6DB8DBBB" w14:textId="5D6A7DAA" w:rsidR="00E66822" w:rsidRDefault="00E66822" w:rsidP="00E66822">
      <w:pPr>
        <w:pStyle w:val="ListParagraph"/>
        <w:numPr>
          <w:ilvl w:val="3"/>
          <w:numId w:val="1"/>
        </w:numPr>
      </w:pPr>
      <w:r>
        <w:t>Consists of a Bid struct</w:t>
      </w:r>
    </w:p>
    <w:p w14:paraId="5963CF1A" w14:textId="24B52CD4" w:rsidR="008625D0" w:rsidRDefault="008625D0" w:rsidP="00E66822">
      <w:pPr>
        <w:pStyle w:val="ListParagraph"/>
        <w:numPr>
          <w:ilvl w:val="3"/>
          <w:numId w:val="1"/>
        </w:numPr>
      </w:pPr>
      <w:r>
        <w:t>An integer key</w:t>
      </w:r>
    </w:p>
    <w:p w14:paraId="405216B1" w14:textId="72356497" w:rsidR="00E66822" w:rsidRDefault="001B64FD" w:rsidP="00E66822">
      <w:pPr>
        <w:pStyle w:val="ListParagraph"/>
        <w:numPr>
          <w:ilvl w:val="3"/>
          <w:numId w:val="1"/>
        </w:numPr>
      </w:pPr>
      <w:r>
        <w:t xml:space="preserve">Pointer to </w:t>
      </w:r>
      <w:r w:rsidR="00B70877">
        <w:t>t</w:t>
      </w:r>
      <w:r>
        <w:t>he next node</w:t>
      </w:r>
    </w:p>
    <w:p w14:paraId="5A12586C" w14:textId="3CAB4C3A" w:rsidR="00E66822" w:rsidRDefault="00914EBF" w:rsidP="00E66822">
      <w:pPr>
        <w:pStyle w:val="ListParagraph"/>
        <w:numPr>
          <w:ilvl w:val="2"/>
          <w:numId w:val="1"/>
        </w:numPr>
      </w:pPr>
      <w:r>
        <w:t xml:space="preserve">Hash, </w:t>
      </w:r>
      <w:r w:rsidR="00B97B14">
        <w:t>Constructors/destructors, Insert, PrintAll, Remove, and Search methods</w:t>
      </w:r>
    </w:p>
    <w:p w14:paraId="23A7CD2D" w14:textId="38A0C4F0" w:rsidR="001B64FD" w:rsidRDefault="001B64FD" w:rsidP="00E66822">
      <w:pPr>
        <w:pStyle w:val="ListParagraph"/>
        <w:numPr>
          <w:ilvl w:val="2"/>
          <w:numId w:val="1"/>
        </w:numPr>
      </w:pPr>
      <w:r>
        <w:t xml:space="preserve">Private members: </w:t>
      </w:r>
      <w:r w:rsidR="00037439">
        <w:t>vector node,</w:t>
      </w:r>
      <w:r w:rsidR="00B97B14">
        <w:t xml:space="preserve"> tableSize</w:t>
      </w:r>
    </w:p>
    <w:p w14:paraId="7FAA6391" w14:textId="2EE4A087" w:rsidR="001B64FD" w:rsidRDefault="00914EBF" w:rsidP="001B64FD">
      <w:pPr>
        <w:pStyle w:val="ListParagraph"/>
        <w:numPr>
          <w:ilvl w:val="0"/>
          <w:numId w:val="1"/>
        </w:numPr>
      </w:pPr>
      <w:r>
        <w:t>HashTable</w:t>
      </w:r>
      <w:r w:rsidR="001B64FD">
        <w:t>()</w:t>
      </w:r>
    </w:p>
    <w:p w14:paraId="0CD606A1" w14:textId="70C6ECB2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Default constructor that sets </w:t>
      </w:r>
      <w:r w:rsidR="00914EBF">
        <w:t>the nodes vector</w:t>
      </w:r>
      <w:r w:rsidR="00CD5754">
        <w:t>’s size</w:t>
      </w:r>
    </w:p>
    <w:p w14:paraId="244F9804" w14:textId="61D544E3" w:rsidR="001B64FD" w:rsidRDefault="00CD5754" w:rsidP="001B64FD">
      <w:pPr>
        <w:pStyle w:val="ListParagraph"/>
        <w:numPr>
          <w:ilvl w:val="0"/>
          <w:numId w:val="1"/>
        </w:numPr>
      </w:pPr>
      <w:r>
        <w:t>HashTable</w:t>
      </w:r>
      <w:r w:rsidR="001B64FD">
        <w:t>::</w:t>
      </w:r>
      <w:r w:rsidR="00B83D8A">
        <w:t>hash</w:t>
      </w:r>
      <w:r w:rsidR="001B64FD">
        <w:t>(</w:t>
      </w:r>
      <w:r w:rsidR="00B83D8A">
        <w:t>key</w:t>
      </w:r>
      <w:r w:rsidR="001B64FD">
        <w:t>)</w:t>
      </w:r>
    </w:p>
    <w:p w14:paraId="14298464" w14:textId="6ADBA37B" w:rsidR="001B64FD" w:rsidRDefault="00B83D8A" w:rsidP="001B64FD">
      <w:pPr>
        <w:pStyle w:val="ListParagraph"/>
        <w:numPr>
          <w:ilvl w:val="1"/>
          <w:numId w:val="1"/>
        </w:numPr>
      </w:pPr>
      <w:r>
        <w:t>The bidID is serving as the key</w:t>
      </w:r>
    </w:p>
    <w:p w14:paraId="0FECC1EC" w14:textId="28D33C11" w:rsidR="00B83D8A" w:rsidRDefault="009543E1" w:rsidP="001B64FD">
      <w:pPr>
        <w:pStyle w:val="ListParagraph"/>
        <w:numPr>
          <w:ilvl w:val="1"/>
          <w:numId w:val="1"/>
        </w:numPr>
      </w:pPr>
      <w:r>
        <w:t>The key value is hashed using a modulo hash</w:t>
      </w:r>
    </w:p>
    <w:p w14:paraId="0E009860" w14:textId="0DB8EFD4" w:rsidR="001B64FD" w:rsidRDefault="00CD5754" w:rsidP="001B64FD">
      <w:pPr>
        <w:pStyle w:val="ListParagraph"/>
        <w:numPr>
          <w:ilvl w:val="0"/>
          <w:numId w:val="1"/>
        </w:numPr>
      </w:pPr>
      <w:r>
        <w:t>HashTable</w:t>
      </w:r>
      <w:r w:rsidR="001B64FD">
        <w:t>::</w:t>
      </w:r>
      <w:r w:rsidR="009543E1">
        <w:t>Insert(Bid)</w:t>
      </w:r>
    </w:p>
    <w:p w14:paraId="32F8BCBF" w14:textId="77777777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A Bid is passed </w:t>
      </w:r>
    </w:p>
    <w:p w14:paraId="0B6DC77A" w14:textId="43A97BD4" w:rsidR="001B64FD" w:rsidRDefault="001B64FD" w:rsidP="001B64FD">
      <w:pPr>
        <w:pStyle w:val="ListParagraph"/>
        <w:numPr>
          <w:ilvl w:val="1"/>
          <w:numId w:val="1"/>
        </w:numPr>
      </w:pPr>
      <w:r>
        <w:t>The function then adds the passed Bid as a new Node</w:t>
      </w:r>
      <w:r w:rsidR="00F60A2B">
        <w:t xml:space="preserve"> in the hash table (nodes)</w:t>
      </w:r>
    </w:p>
    <w:p w14:paraId="455041CA" w14:textId="09E2C767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The new Node is placed at the </w:t>
      </w:r>
      <w:r w:rsidR="00F60A2B">
        <w:t>end of the chained nodes if there is a collision</w:t>
      </w:r>
    </w:p>
    <w:p w14:paraId="2E4799B2" w14:textId="29EB3690" w:rsidR="001B64FD" w:rsidRDefault="00CD5754" w:rsidP="001B64FD">
      <w:pPr>
        <w:pStyle w:val="ListParagraph"/>
        <w:numPr>
          <w:ilvl w:val="0"/>
          <w:numId w:val="1"/>
        </w:numPr>
      </w:pPr>
      <w:r>
        <w:t>HashTable</w:t>
      </w:r>
      <w:r w:rsidR="001B64FD">
        <w:t>::Print</w:t>
      </w:r>
      <w:r w:rsidR="003863C5">
        <w:t>All</w:t>
      </w:r>
      <w:r w:rsidR="001B64FD">
        <w:t>()</w:t>
      </w:r>
    </w:p>
    <w:p w14:paraId="2F7B8E93" w14:textId="13C14A26" w:rsidR="001B64FD" w:rsidRDefault="001B64FD" w:rsidP="001B64FD">
      <w:pPr>
        <w:pStyle w:val="ListParagraph"/>
        <w:numPr>
          <w:ilvl w:val="1"/>
          <w:numId w:val="1"/>
        </w:numPr>
      </w:pPr>
      <w:r>
        <w:t>Function loops through</w:t>
      </w:r>
      <w:r w:rsidR="00521105">
        <w:t xml:space="preserve"> the </w:t>
      </w:r>
      <w:r w:rsidR="00CD5754">
        <w:t>HashTable</w:t>
      </w:r>
      <w:r w:rsidR="00521105">
        <w:t xml:space="preserve"> starting at the </w:t>
      </w:r>
      <w:r w:rsidR="003A3FC7">
        <w:t>hash table head and outputs, to the consol</w:t>
      </w:r>
      <w:r w:rsidR="00521105">
        <w:t>e, 4 values from the Bid struct</w:t>
      </w:r>
    </w:p>
    <w:p w14:paraId="284412BF" w14:textId="36E0DAF4" w:rsidR="00521105" w:rsidRDefault="00CD5754" w:rsidP="00521105">
      <w:pPr>
        <w:pStyle w:val="ListParagraph"/>
        <w:numPr>
          <w:ilvl w:val="0"/>
          <w:numId w:val="1"/>
        </w:numPr>
      </w:pPr>
      <w:r>
        <w:t>HashTable</w:t>
      </w:r>
      <w:r w:rsidR="00521105">
        <w:t>::Remove(String)</w:t>
      </w:r>
    </w:p>
    <w:p w14:paraId="5DAF1658" w14:textId="6B470418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Function starts at the </w:t>
      </w:r>
      <w:r w:rsidR="003A3FC7">
        <w:t>hashed location</w:t>
      </w:r>
      <w:r>
        <w:t xml:space="preserve"> and searches for the passed String </w:t>
      </w:r>
    </w:p>
    <w:p w14:paraId="0F451A26" w14:textId="368A087E" w:rsidR="00521105" w:rsidRDefault="00521105" w:rsidP="00521105">
      <w:pPr>
        <w:pStyle w:val="ListParagraph"/>
        <w:numPr>
          <w:ilvl w:val="1"/>
          <w:numId w:val="1"/>
        </w:numPr>
      </w:pPr>
      <w:r>
        <w:t>Upon finding the String the Node containing it is freed from memory</w:t>
      </w:r>
    </w:p>
    <w:p w14:paraId="3AF7EF59" w14:textId="61B84D9D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The </w:t>
      </w:r>
      <w:r w:rsidR="00920485">
        <w:t>chain</w:t>
      </w:r>
      <w:r>
        <w:t xml:space="preserve"> </w:t>
      </w:r>
      <w:r w:rsidR="00920485">
        <w:t>is</w:t>
      </w:r>
      <w:r>
        <w:t xml:space="preserve"> updated accordingly if either is the Node containing String</w:t>
      </w:r>
    </w:p>
    <w:p w14:paraId="6B11FE54" w14:textId="10CFFAE6" w:rsidR="00521105" w:rsidRDefault="00CD5754" w:rsidP="00521105">
      <w:pPr>
        <w:pStyle w:val="ListParagraph"/>
        <w:numPr>
          <w:ilvl w:val="0"/>
          <w:numId w:val="1"/>
        </w:numPr>
      </w:pPr>
      <w:r>
        <w:t>HashTable</w:t>
      </w:r>
      <w:r w:rsidR="00521105">
        <w:t>::Search(String)</w:t>
      </w:r>
    </w:p>
    <w:p w14:paraId="27318F26" w14:textId="77777777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Function starts at the head and searches for the passed String </w:t>
      </w:r>
    </w:p>
    <w:p w14:paraId="75E119AB" w14:textId="4A5A5BEB" w:rsidR="00521105" w:rsidRDefault="00521105" w:rsidP="00521105">
      <w:pPr>
        <w:pStyle w:val="ListParagraph"/>
        <w:numPr>
          <w:ilvl w:val="1"/>
          <w:numId w:val="1"/>
        </w:numPr>
      </w:pPr>
      <w:r>
        <w:t>Upon finding the String the Node containing it is returned</w:t>
      </w:r>
    </w:p>
    <w:p w14:paraId="078520D0" w14:textId="433E8D3F" w:rsidR="00521105" w:rsidRDefault="00CD5754" w:rsidP="00521105">
      <w:pPr>
        <w:pStyle w:val="ListParagraph"/>
        <w:numPr>
          <w:ilvl w:val="0"/>
          <w:numId w:val="1"/>
        </w:numPr>
      </w:pPr>
      <w:r>
        <w:t>HashTable</w:t>
      </w:r>
      <w:r w:rsidR="00521105">
        <w:t>::Size()</w:t>
      </w:r>
    </w:p>
    <w:p w14:paraId="766D8A30" w14:textId="532EDA6F" w:rsidR="00521105" w:rsidRDefault="00521105" w:rsidP="00521105">
      <w:pPr>
        <w:pStyle w:val="ListParagraph"/>
        <w:numPr>
          <w:ilvl w:val="1"/>
          <w:numId w:val="1"/>
        </w:numPr>
      </w:pPr>
      <w:r>
        <w:t>A get method used to access the private member, size</w:t>
      </w:r>
    </w:p>
    <w:p w14:paraId="6FCE2F2E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strToDouble</w:t>
      </w:r>
    </w:p>
    <w:p w14:paraId="785E35E7" w14:textId="01DE5626" w:rsidR="001B64FD" w:rsidRDefault="00E66822" w:rsidP="00521105">
      <w:pPr>
        <w:pStyle w:val="ListParagraph"/>
        <w:numPr>
          <w:ilvl w:val="1"/>
          <w:numId w:val="1"/>
        </w:numPr>
      </w:pPr>
      <w:r>
        <w:t>Used to convert the CSV file data into useable value</w:t>
      </w:r>
    </w:p>
    <w:p w14:paraId="737F2FBA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Bid</w:t>
      </w:r>
    </w:p>
    <w:p w14:paraId="7156E1E9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Struct containing the data</w:t>
      </w:r>
    </w:p>
    <w:p w14:paraId="2D25A4DA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Used with the vector that will be sorted</w:t>
      </w:r>
    </w:p>
    <w:p w14:paraId="183206C1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displayBid</w:t>
      </w:r>
    </w:p>
    <w:p w14:paraId="5239DF7F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Used to send the values contained in the vector to the console</w:t>
      </w:r>
    </w:p>
    <w:p w14:paraId="35A01803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loadBids</w:t>
      </w:r>
    </w:p>
    <w:p w14:paraId="59C5F92A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lastRenderedPageBreak/>
        <w:t>Function used to read in the csv data</w:t>
      </w:r>
    </w:p>
    <w:p w14:paraId="1AF4A471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Can read the csv path in from arguments or use a default path</w:t>
      </w:r>
    </w:p>
    <w:p w14:paraId="365530E8" w14:textId="6F36BF72" w:rsidR="00E66822" w:rsidRDefault="00E66822" w:rsidP="00E66822">
      <w:pPr>
        <w:pStyle w:val="ListParagraph"/>
        <w:numPr>
          <w:ilvl w:val="1"/>
          <w:numId w:val="1"/>
        </w:numPr>
      </w:pPr>
      <w:r>
        <w:t xml:space="preserve">Add parts of the data into the Bid structure and then adds that Bid to the unsorted </w:t>
      </w:r>
      <w:r w:rsidR="00CD5754">
        <w:t>HashTable</w:t>
      </w:r>
    </w:p>
    <w:p w14:paraId="5751F827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main</w:t>
      </w:r>
    </w:p>
    <w:p w14:paraId="7EA9D3BF" w14:textId="77777777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is the primary driver for the application</w:t>
      </w:r>
    </w:p>
    <w:p w14:paraId="542D2F96" w14:textId="345C0B23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has a menu to</w:t>
      </w:r>
      <w:r w:rsidR="00B27075">
        <w:t xml:space="preserve"> allow</w:t>
      </w:r>
      <w:r w:rsidR="008E03D1">
        <w:t xml:space="preserve"> a user to enter a bid,</w:t>
      </w:r>
      <w:r>
        <w:t xml:space="preserve"> load the data, view the data, </w:t>
      </w:r>
      <w:r w:rsidR="008E03D1">
        <w:t>and delete a node</w:t>
      </w:r>
      <w:r>
        <w:t xml:space="preserve"> and then exit the application</w:t>
      </w:r>
    </w:p>
    <w:p w14:paraId="6487683A" w14:textId="77777777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also reports the timing each algorithm takes to perform the sort using the </w:t>
      </w:r>
      <w:r w:rsidRPr="00BF1EE7">
        <w:rPr>
          <w:i/>
          <w:iCs/>
        </w:rPr>
        <w:t>time.h</w:t>
      </w:r>
      <w:r>
        <w:t xml:space="preserve"> library</w:t>
      </w:r>
    </w:p>
    <w:p w14:paraId="7BBC8298" w14:textId="04E08F5F" w:rsidR="008C5C32" w:rsidRDefault="00E66822" w:rsidP="00E66822">
      <w:r>
        <w:t xml:space="preserve">The code was straight forward, especially since the parser was delivered to me. </w:t>
      </w:r>
      <w:r w:rsidR="008E03D1">
        <w:t xml:space="preserve">I faced a bit of issue </w:t>
      </w:r>
      <w:r w:rsidR="00F91395">
        <w:t xml:space="preserve">when </w:t>
      </w:r>
      <w:r w:rsidR="00920485">
        <w:t>adding nodes to the hash table at first. I am still unsure why but the IDE rejected my correct syntax until I restarted the VM.</w:t>
      </w:r>
    </w:p>
    <w:p w14:paraId="7416FFD5" w14:textId="316181EB" w:rsidR="00E66822" w:rsidRDefault="00E66822"/>
    <w:p w14:paraId="204F3877" w14:textId="77777777" w:rsidR="006A3AC8" w:rsidRDefault="006A3AC8" w:rsidP="006A3AC8">
      <w:r>
        <w:t>Pseudocode:</w:t>
      </w:r>
    </w:p>
    <w:p w14:paraId="1A35ED4C" w14:textId="77777777" w:rsidR="006A3AC8" w:rsidRDefault="006A3AC8" w:rsidP="006A3AC8">
      <w:r w:rsidRPr="002F1BF4">
        <w:rPr>
          <w:b/>
          <w:bCs/>
        </w:rPr>
        <w:t>Main</w:t>
      </w:r>
      <w:r>
        <w:t xml:space="preserve"> Function()</w:t>
      </w:r>
    </w:p>
    <w:p w14:paraId="21DD3BB3" w14:textId="77777777" w:rsidR="006A3AC8" w:rsidRDefault="006A3AC8" w:rsidP="006A3AC8">
      <w:pPr>
        <w:ind w:firstLine="720"/>
      </w:pPr>
      <w:r w:rsidRPr="002F1BF4">
        <w:rPr>
          <w:b/>
          <w:bCs/>
        </w:rPr>
        <w:t>Read</w:t>
      </w:r>
      <w:r>
        <w:t xml:space="preserve"> cmd arguments</w:t>
      </w:r>
    </w:p>
    <w:p w14:paraId="3F48199E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Store</w:t>
      </w:r>
      <w:r>
        <w:t xml:space="preserve"> argument as CSV file path</w:t>
      </w:r>
    </w:p>
    <w:p w14:paraId="4C0BA933" w14:textId="5EDBF75B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no cmd arguments load default CSV file path</w:t>
      </w:r>
    </w:p>
    <w:p w14:paraId="7666EB75" w14:textId="77777777" w:rsidR="006A3AC8" w:rsidRDefault="006A3AC8" w:rsidP="006A3AC8">
      <w:pPr>
        <w:ind w:firstLine="720"/>
      </w:pPr>
      <w:r w:rsidRPr="002F1BF4">
        <w:rPr>
          <w:b/>
          <w:bCs/>
        </w:rPr>
        <w:t>Loop</w:t>
      </w:r>
      <w:r>
        <w:t xml:space="preserve"> while choice is not equal to ‘9’</w:t>
      </w:r>
    </w:p>
    <w:p w14:paraId="6563D0DA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menu</w:t>
      </w:r>
    </w:p>
    <w:p w14:paraId="41502405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Get</w:t>
      </w:r>
      <w:r>
        <w:t xml:space="preserve"> user input; Store in choice</w:t>
      </w:r>
    </w:p>
    <w:p w14:paraId="3A82B214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Validate</w:t>
      </w:r>
      <w:r>
        <w:t xml:space="preserve"> user input</w:t>
      </w:r>
    </w:p>
    <w:p w14:paraId="42F67013" w14:textId="1225BA01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If</w:t>
      </w:r>
      <w:r>
        <w:t xml:space="preserve"> choice is not 1-4 or 9 throw an error</w:t>
      </w:r>
    </w:p>
    <w:p w14:paraId="03365555" w14:textId="49DADC79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3863C5">
        <w:t>1</w:t>
      </w:r>
      <w:r>
        <w:t>’</w:t>
      </w:r>
    </w:p>
    <w:p w14:paraId="56745BD8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Start</w:t>
      </w:r>
      <w:r>
        <w:t xml:space="preserve"> the clock and </w:t>
      </w:r>
      <w:r w:rsidRPr="002F1BF4">
        <w:rPr>
          <w:b/>
          <w:bCs/>
        </w:rPr>
        <w:t>store</w:t>
      </w:r>
      <w:r>
        <w:t xml:space="preserve"> in ticks</w:t>
      </w:r>
    </w:p>
    <w:p w14:paraId="48F44FA0" w14:textId="4EB4321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loadBids and store CSV data in </w:t>
      </w:r>
      <w:r w:rsidR="00CD5754">
        <w:t>HashTable</w:t>
      </w:r>
      <w:r w:rsidR="00BF2AF5">
        <w:t xml:space="preserve"> </w:t>
      </w:r>
      <w:r w:rsidR="00BF2AF5" w:rsidRPr="00BF2AF5">
        <w:rPr>
          <w:i/>
          <w:iCs/>
        </w:rPr>
        <w:t>bid</w:t>
      </w:r>
      <w:r w:rsidR="003863C5">
        <w:rPr>
          <w:i/>
          <w:iCs/>
        </w:rPr>
        <w:t>Table</w:t>
      </w:r>
    </w:p>
    <w:p w14:paraId="5F9F9C04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number of records in the CSV file</w:t>
      </w:r>
    </w:p>
    <w:p w14:paraId="09313F11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Stop</w:t>
      </w:r>
      <w:r>
        <w:t xml:space="preserve"> the clock</w:t>
      </w:r>
    </w:p>
    <w:p w14:paraId="414D1B16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read in the CSV file</w:t>
      </w:r>
    </w:p>
    <w:p w14:paraId="4614DF67" w14:textId="010E66EA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3863C5">
        <w:t>2</w:t>
      </w:r>
      <w:r>
        <w:t>’</w:t>
      </w:r>
    </w:p>
    <w:p w14:paraId="764ABC61" w14:textId="2AF56B63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r w:rsidR="00527605">
        <w:t>Pint</w:t>
      </w:r>
      <w:r w:rsidR="003863C5">
        <w:t>All</w:t>
      </w:r>
      <w:r w:rsidR="00527605">
        <w:t xml:space="preserve">() with </w:t>
      </w:r>
      <w:r w:rsidR="003863C5">
        <w:rPr>
          <w:i/>
          <w:iCs/>
        </w:rPr>
        <w:t>bidTable</w:t>
      </w:r>
    </w:p>
    <w:p w14:paraId="2C29D1C5" w14:textId="3C813231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73779E">
        <w:t>4</w:t>
      </w:r>
      <w:r>
        <w:t>’</w:t>
      </w:r>
    </w:p>
    <w:p w14:paraId="5B614835" w14:textId="77777777" w:rsidR="006A3AC8" w:rsidRDefault="006A3AC8" w:rsidP="006A3AC8">
      <w:pPr>
        <w:ind w:firstLine="720"/>
      </w:pPr>
      <w:r>
        <w:lastRenderedPageBreak/>
        <w:tab/>
      </w:r>
      <w:r>
        <w:tab/>
      </w:r>
      <w:r w:rsidRPr="00114B40">
        <w:rPr>
          <w:b/>
          <w:bCs/>
        </w:rPr>
        <w:t>Start</w:t>
      </w:r>
      <w:r>
        <w:t xml:space="preserve"> the clock and store in ticks</w:t>
      </w:r>
    </w:p>
    <w:p w14:paraId="3E1C0AB2" w14:textId="45CE4004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Call</w:t>
      </w:r>
      <w:r>
        <w:t xml:space="preserve"> </w:t>
      </w:r>
      <w:r w:rsidR="0073779E">
        <w:t>Search</w:t>
      </w:r>
      <w:r w:rsidR="00744589">
        <w:t>()</w:t>
      </w:r>
      <w:r>
        <w:t xml:space="preserve"> passing </w:t>
      </w:r>
      <w:r w:rsidR="0073779E">
        <w:t xml:space="preserve">a </w:t>
      </w:r>
      <w:r w:rsidR="0073779E" w:rsidRPr="00744589">
        <w:rPr>
          <w:i/>
          <w:iCs/>
        </w:rPr>
        <w:t>bidKey</w:t>
      </w:r>
      <w:r w:rsidR="0073779E">
        <w:t xml:space="preserve"> to search for</w:t>
      </w:r>
    </w:p>
    <w:p w14:paraId="54D328A7" w14:textId="77777777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Stop</w:t>
      </w:r>
      <w:r>
        <w:t xml:space="preserve"> the clock</w:t>
      </w:r>
    </w:p>
    <w:p w14:paraId="43CB6E47" w14:textId="6FB566DD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Output</w:t>
      </w:r>
      <w:r>
        <w:t xml:space="preserve"> the elapsed time needed to </w:t>
      </w:r>
      <w:r w:rsidR="0073779E">
        <w:t xml:space="preserve">find the </w:t>
      </w:r>
      <w:r w:rsidR="0073779E" w:rsidRPr="00744589">
        <w:rPr>
          <w:i/>
          <w:iCs/>
        </w:rPr>
        <w:t>bidKey</w:t>
      </w:r>
    </w:p>
    <w:p w14:paraId="6E526AF0" w14:textId="6E41CD01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F214EF">
        <w:t>4</w:t>
      </w:r>
      <w:r>
        <w:t>’</w:t>
      </w:r>
    </w:p>
    <w:p w14:paraId="6D40B321" w14:textId="698D359C" w:rsidR="006A3AC8" w:rsidRDefault="006A3AC8" w:rsidP="00744589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r w:rsidR="00313676">
        <w:t xml:space="preserve">Remove() passing </w:t>
      </w:r>
      <w:r w:rsidR="00313676" w:rsidRPr="00313676">
        <w:rPr>
          <w:i/>
          <w:iCs/>
        </w:rPr>
        <w:t>bidKey</w:t>
      </w:r>
    </w:p>
    <w:p w14:paraId="6624E016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‘9’</w:t>
      </w:r>
    </w:p>
    <w:p w14:paraId="2FB5A9CC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Exit</w:t>
      </w:r>
      <w:r>
        <w:t xml:space="preserve"> the application</w:t>
      </w:r>
    </w:p>
    <w:p w14:paraId="673FCFF9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‘Good bye’</w:t>
      </w:r>
      <w:r>
        <w:tab/>
      </w:r>
    </w:p>
    <w:p w14:paraId="04C1F1D0" w14:textId="125E2EA5" w:rsidR="00E66822" w:rsidRDefault="006A3AC8" w:rsidP="006A3AC8">
      <w:pPr>
        <w:rPr>
          <w:b/>
          <w:bCs/>
        </w:rPr>
      </w:pPr>
      <w:r w:rsidRPr="002F1BF4">
        <w:rPr>
          <w:b/>
          <w:bCs/>
        </w:rPr>
        <w:t>End</w:t>
      </w:r>
    </w:p>
    <w:p w14:paraId="42303C5E" w14:textId="7CAF5854" w:rsidR="00DB1CA1" w:rsidRDefault="00DB1CA1" w:rsidP="006A3AC8">
      <w:pPr>
        <w:rPr>
          <w:b/>
          <w:bCs/>
        </w:rPr>
      </w:pPr>
    </w:p>
    <w:p w14:paraId="6DDC9B87" w14:textId="0298AD18" w:rsidR="00E80C9B" w:rsidRDefault="00E80C9B" w:rsidP="006A3AC8">
      <w:pPr>
        <w:rPr>
          <w:b/>
          <w:bCs/>
        </w:rPr>
      </w:pPr>
      <w:r>
        <w:rPr>
          <w:b/>
          <w:bCs/>
        </w:rPr>
        <w:t>HashTable::hash(int)</w:t>
      </w:r>
    </w:p>
    <w:p w14:paraId="363534DB" w14:textId="4DCA4B43" w:rsidR="00E80C9B" w:rsidRDefault="00E80C9B" w:rsidP="006A3AC8">
      <w:r w:rsidRPr="00737F92">
        <w:tab/>
      </w:r>
      <w:r>
        <w:rPr>
          <w:b/>
          <w:bCs/>
        </w:rPr>
        <w:t xml:space="preserve">Return </w:t>
      </w:r>
      <w:r w:rsidRPr="00737F92">
        <w:rPr>
          <w:i/>
          <w:iCs/>
        </w:rPr>
        <w:t>key</w:t>
      </w:r>
      <w:r w:rsidRPr="00737F92">
        <w:t xml:space="preserve"> modulo </w:t>
      </w:r>
      <w:r w:rsidR="00737F92" w:rsidRPr="00737F92">
        <w:rPr>
          <w:i/>
          <w:iCs/>
        </w:rPr>
        <w:t>tableSize</w:t>
      </w:r>
    </w:p>
    <w:p w14:paraId="64B62B45" w14:textId="2453B166" w:rsidR="00737F92" w:rsidRPr="00737F92" w:rsidRDefault="00737F92" w:rsidP="006A3AC8">
      <w:pPr>
        <w:rPr>
          <w:b/>
          <w:bCs/>
        </w:rPr>
      </w:pPr>
      <w:r w:rsidRPr="00737F92">
        <w:rPr>
          <w:b/>
          <w:bCs/>
        </w:rPr>
        <w:t>End</w:t>
      </w:r>
    </w:p>
    <w:p w14:paraId="345359F8" w14:textId="77777777" w:rsidR="00E80C9B" w:rsidRDefault="00E80C9B" w:rsidP="006A3AC8">
      <w:pPr>
        <w:rPr>
          <w:b/>
          <w:bCs/>
        </w:rPr>
      </w:pPr>
    </w:p>
    <w:p w14:paraId="44FBE15D" w14:textId="434478F7" w:rsidR="000D2464" w:rsidRDefault="00CD5754" w:rsidP="006A3AC8">
      <w:pPr>
        <w:rPr>
          <w:b/>
          <w:bCs/>
        </w:rPr>
      </w:pPr>
      <w:r>
        <w:rPr>
          <w:b/>
          <w:bCs/>
        </w:rPr>
        <w:t>HashTable</w:t>
      </w:r>
      <w:r w:rsidR="000D2464">
        <w:rPr>
          <w:b/>
          <w:bCs/>
        </w:rPr>
        <w:t>::</w:t>
      </w:r>
      <w:r w:rsidR="00AE4707">
        <w:rPr>
          <w:b/>
          <w:bCs/>
        </w:rPr>
        <w:t>Insert</w:t>
      </w:r>
      <w:r w:rsidR="000D2464">
        <w:rPr>
          <w:b/>
          <w:bCs/>
        </w:rPr>
        <w:t>(</w:t>
      </w:r>
      <w:r w:rsidR="000D2464" w:rsidRPr="00EF6E7D">
        <w:rPr>
          <w:b/>
          <w:bCs/>
          <w:i/>
          <w:iCs/>
        </w:rPr>
        <w:t>Bid</w:t>
      </w:r>
      <w:r w:rsidR="000D2464">
        <w:rPr>
          <w:b/>
          <w:bCs/>
        </w:rPr>
        <w:t>)</w:t>
      </w:r>
    </w:p>
    <w:p w14:paraId="732725B5" w14:textId="0FA0F028" w:rsidR="009D4888" w:rsidRDefault="009D4888" w:rsidP="00737F92">
      <w:r>
        <w:rPr>
          <w:b/>
          <w:bCs/>
        </w:rPr>
        <w:tab/>
      </w:r>
      <w:r w:rsidR="00AE4707">
        <w:rPr>
          <w:b/>
          <w:bCs/>
        </w:rPr>
        <w:t xml:space="preserve">Call </w:t>
      </w:r>
      <w:r w:rsidR="00AE4707">
        <w:t xml:space="preserve">hash() with </w:t>
      </w:r>
      <w:r w:rsidR="00AE4707" w:rsidRPr="00B4697E">
        <w:rPr>
          <w:i/>
          <w:iCs/>
        </w:rPr>
        <w:t>Bid</w:t>
      </w:r>
      <w:r w:rsidR="00AE4707">
        <w:t xml:space="preserve"> member </w:t>
      </w:r>
      <w:r w:rsidR="00AE4707" w:rsidRPr="00B4697E">
        <w:rPr>
          <w:i/>
          <w:iCs/>
        </w:rPr>
        <w:t>bidId</w:t>
      </w:r>
      <w:r w:rsidR="0049372D">
        <w:t xml:space="preserve"> and </w:t>
      </w:r>
      <w:r w:rsidR="0049372D" w:rsidRPr="00B4697E">
        <w:rPr>
          <w:b/>
          <w:bCs/>
        </w:rPr>
        <w:t>Store</w:t>
      </w:r>
      <w:r w:rsidR="0049372D">
        <w:t xml:space="preserve"> in </w:t>
      </w:r>
      <w:r w:rsidR="0049372D" w:rsidRPr="00B4697E">
        <w:rPr>
          <w:i/>
          <w:iCs/>
        </w:rPr>
        <w:t>tempKey</w:t>
      </w:r>
    </w:p>
    <w:p w14:paraId="28D60799" w14:textId="6B9771C8" w:rsidR="0049372D" w:rsidRDefault="0049372D" w:rsidP="00737F92">
      <w:r>
        <w:tab/>
      </w:r>
      <w:r w:rsidRPr="00B4697E">
        <w:rPr>
          <w:b/>
          <w:bCs/>
        </w:rPr>
        <w:t>Check</w:t>
      </w:r>
      <w:r>
        <w:t xml:space="preserve"> if the</w:t>
      </w:r>
      <w:r w:rsidR="00ED493C">
        <w:t xml:space="preserve"> hash location </w:t>
      </w:r>
      <w:r w:rsidR="00B4697E">
        <w:t>within nodes i</w:t>
      </w:r>
      <w:r w:rsidR="00ED493C">
        <w:t xml:space="preserve">f the node is </w:t>
      </w:r>
      <w:r w:rsidR="00541B64">
        <w:t>empty since start</w:t>
      </w:r>
    </w:p>
    <w:p w14:paraId="487054F0" w14:textId="77777777" w:rsidR="009A7B54" w:rsidRDefault="00B4697E" w:rsidP="00737F92">
      <w:r>
        <w:tab/>
      </w:r>
      <w:r w:rsidRPr="00120F90">
        <w:rPr>
          <w:b/>
          <w:bCs/>
        </w:rPr>
        <w:t>If</w:t>
      </w:r>
      <w:r>
        <w:t xml:space="preserve"> </w:t>
      </w:r>
      <w:r w:rsidR="00541B64">
        <w:t xml:space="preserve">empty since start </w:t>
      </w:r>
      <w:r w:rsidR="00541B64" w:rsidRPr="00120F90">
        <w:rPr>
          <w:b/>
          <w:bCs/>
        </w:rPr>
        <w:t>Create</w:t>
      </w:r>
      <w:r w:rsidR="00541B64">
        <w:t xml:space="preserve"> </w:t>
      </w:r>
      <w:r w:rsidR="00541B64" w:rsidRPr="00120F90">
        <w:rPr>
          <w:i/>
          <w:iCs/>
        </w:rPr>
        <w:t>newNode</w:t>
      </w:r>
      <w:r w:rsidR="009A7B54">
        <w:t xml:space="preserve"> with </w:t>
      </w:r>
      <w:r w:rsidR="009A7B54" w:rsidRPr="00120F90">
        <w:rPr>
          <w:i/>
          <w:iCs/>
        </w:rPr>
        <w:t>Bid</w:t>
      </w:r>
      <w:r w:rsidR="009A7B54">
        <w:t xml:space="preserve"> and </w:t>
      </w:r>
      <w:r w:rsidR="009A7B54" w:rsidRPr="00120F90">
        <w:rPr>
          <w:i/>
          <w:iCs/>
        </w:rPr>
        <w:t>tempKey</w:t>
      </w:r>
    </w:p>
    <w:p w14:paraId="69604416" w14:textId="77777777" w:rsidR="009A7B54" w:rsidRDefault="009A7B54" w:rsidP="00737F92">
      <w:r>
        <w:tab/>
      </w:r>
      <w:r w:rsidRPr="00120F90">
        <w:rPr>
          <w:b/>
          <w:bCs/>
        </w:rPr>
        <w:t>Set</w:t>
      </w:r>
      <w:r>
        <w:t xml:space="preserve"> hash location equal to </w:t>
      </w:r>
      <w:r w:rsidRPr="00120F90">
        <w:rPr>
          <w:i/>
          <w:iCs/>
        </w:rPr>
        <w:t>newNode</w:t>
      </w:r>
    </w:p>
    <w:p w14:paraId="1C2A0C53" w14:textId="77777777" w:rsidR="009A7B54" w:rsidRDefault="009A7B54" w:rsidP="00737F92">
      <w:r>
        <w:tab/>
      </w:r>
      <w:r w:rsidRPr="00120F90">
        <w:rPr>
          <w:b/>
          <w:bCs/>
        </w:rPr>
        <w:t>If</w:t>
      </w:r>
      <w:r>
        <w:t xml:space="preserve"> not empty since start</w:t>
      </w:r>
    </w:p>
    <w:p w14:paraId="27A297D8" w14:textId="77777777" w:rsidR="009333C3" w:rsidRDefault="009A7B54" w:rsidP="00737F92">
      <w:r>
        <w:tab/>
      </w:r>
      <w:r>
        <w:tab/>
      </w:r>
      <w:r w:rsidRPr="00120F90">
        <w:rPr>
          <w:b/>
          <w:bCs/>
        </w:rPr>
        <w:t>Create</w:t>
      </w:r>
      <w:r>
        <w:t xml:space="preserve"> a</w:t>
      </w:r>
      <w:r w:rsidR="009333C3">
        <w:t xml:space="preserve"> </w:t>
      </w:r>
      <w:r w:rsidR="009333C3" w:rsidRPr="00120F90">
        <w:rPr>
          <w:i/>
          <w:iCs/>
        </w:rPr>
        <w:t>Node</w:t>
      </w:r>
      <w:r w:rsidR="009333C3">
        <w:t xml:space="preserve"> pointer and set to the address of the hash table index</w:t>
      </w:r>
    </w:p>
    <w:p w14:paraId="5072B28F" w14:textId="32BDB95C" w:rsidR="00120F90" w:rsidRDefault="009333C3" w:rsidP="00737F92">
      <w:r>
        <w:tab/>
      </w:r>
      <w:r>
        <w:tab/>
      </w:r>
      <w:r w:rsidR="00DB6D30" w:rsidRPr="00120F90">
        <w:rPr>
          <w:b/>
          <w:bCs/>
        </w:rPr>
        <w:t>Create</w:t>
      </w:r>
      <w:r w:rsidR="00DB6D30">
        <w:t xml:space="preserve"> a </w:t>
      </w:r>
      <w:r w:rsidR="00DB6D30" w:rsidRPr="00120F90">
        <w:rPr>
          <w:i/>
          <w:iCs/>
        </w:rPr>
        <w:t>newNode</w:t>
      </w:r>
      <w:r w:rsidR="00DB6D30">
        <w:t xml:space="preserve"> pointer with </w:t>
      </w:r>
      <w:r w:rsidR="00120F90" w:rsidRPr="00120F90">
        <w:rPr>
          <w:i/>
          <w:iCs/>
        </w:rPr>
        <w:t>B</w:t>
      </w:r>
      <w:r w:rsidR="00120F90">
        <w:rPr>
          <w:i/>
          <w:iCs/>
        </w:rPr>
        <w:t>i</w:t>
      </w:r>
      <w:r w:rsidR="00120F90" w:rsidRPr="00120F90">
        <w:rPr>
          <w:i/>
          <w:iCs/>
        </w:rPr>
        <w:t>d</w:t>
      </w:r>
      <w:r w:rsidR="00120F90">
        <w:t xml:space="preserve"> and </w:t>
      </w:r>
      <w:r w:rsidR="00120F90" w:rsidRPr="00120F90">
        <w:rPr>
          <w:i/>
          <w:iCs/>
        </w:rPr>
        <w:t>tempKey</w:t>
      </w:r>
    </w:p>
    <w:p w14:paraId="2DA107B8" w14:textId="30C19EBE" w:rsidR="00B4697E" w:rsidRPr="0049372D" w:rsidRDefault="00120F90" w:rsidP="00737F92">
      <w:r>
        <w:tab/>
      </w:r>
      <w:r>
        <w:tab/>
      </w:r>
      <w:r w:rsidRPr="00120F90">
        <w:rPr>
          <w:b/>
          <w:bCs/>
        </w:rPr>
        <w:t>Loop</w:t>
      </w:r>
      <w:r>
        <w:t xml:space="preserve"> until the end of the linked chain is found and add </w:t>
      </w:r>
      <w:r w:rsidRPr="00120F90">
        <w:rPr>
          <w:i/>
          <w:iCs/>
        </w:rPr>
        <w:t>newNode</w:t>
      </w:r>
      <w:r w:rsidR="00B4697E">
        <w:t xml:space="preserve"> </w:t>
      </w:r>
    </w:p>
    <w:p w14:paraId="3FDE862B" w14:textId="01162B06" w:rsidR="009D4888" w:rsidRDefault="009D4888" w:rsidP="009D4888">
      <w:pPr>
        <w:rPr>
          <w:b/>
          <w:bCs/>
        </w:rPr>
      </w:pPr>
      <w:r w:rsidRPr="000D2464">
        <w:rPr>
          <w:b/>
          <w:bCs/>
        </w:rPr>
        <w:t>End</w:t>
      </w:r>
    </w:p>
    <w:p w14:paraId="4A7D3F06" w14:textId="41E7ABB6" w:rsidR="00E41B35" w:rsidRDefault="00E41B35" w:rsidP="009D4888">
      <w:pPr>
        <w:rPr>
          <w:b/>
          <w:bCs/>
        </w:rPr>
      </w:pPr>
    </w:p>
    <w:p w14:paraId="6FB344F3" w14:textId="26857884" w:rsidR="00E41B35" w:rsidRDefault="00CD5754" w:rsidP="009D4888">
      <w:pPr>
        <w:rPr>
          <w:b/>
          <w:bCs/>
        </w:rPr>
      </w:pPr>
      <w:r>
        <w:rPr>
          <w:b/>
          <w:bCs/>
        </w:rPr>
        <w:t>HashTable</w:t>
      </w:r>
      <w:r w:rsidR="00E41B35">
        <w:rPr>
          <w:b/>
          <w:bCs/>
        </w:rPr>
        <w:t>::Print</w:t>
      </w:r>
      <w:r w:rsidR="00120F90">
        <w:rPr>
          <w:b/>
          <w:bCs/>
        </w:rPr>
        <w:t>All</w:t>
      </w:r>
      <w:r w:rsidR="00E41B35">
        <w:rPr>
          <w:b/>
          <w:bCs/>
        </w:rPr>
        <w:t>()</w:t>
      </w:r>
    </w:p>
    <w:p w14:paraId="4D89551C" w14:textId="0ADE955A" w:rsidR="00E41B35" w:rsidRDefault="00E41B35" w:rsidP="009D4888">
      <w:r>
        <w:rPr>
          <w:b/>
          <w:bCs/>
        </w:rPr>
        <w:tab/>
        <w:t xml:space="preserve">Create </w:t>
      </w:r>
      <w:r w:rsidRPr="00E41B35">
        <w:t xml:space="preserve">a new </w:t>
      </w:r>
      <w:r>
        <w:t>Node</w:t>
      </w:r>
      <w:r w:rsidR="00D17902">
        <w:t xml:space="preserve"> pointer and </w:t>
      </w:r>
      <w:r w:rsidR="00D17902" w:rsidRPr="00D17902">
        <w:rPr>
          <w:b/>
          <w:bCs/>
        </w:rPr>
        <w:t>Set</w:t>
      </w:r>
      <w:r w:rsidR="00D17902">
        <w:t xml:space="preserve"> to the address of the nodes beginning</w:t>
      </w:r>
    </w:p>
    <w:p w14:paraId="238D7D08" w14:textId="64CF9A0A" w:rsidR="00E41B35" w:rsidRDefault="00E41B35" w:rsidP="009D4888">
      <w:r>
        <w:tab/>
      </w:r>
      <w:r w:rsidRPr="00A11C15">
        <w:rPr>
          <w:b/>
          <w:bCs/>
        </w:rPr>
        <w:t>Loop</w:t>
      </w:r>
      <w:r>
        <w:t xml:space="preserve"> through the list; starting at the </w:t>
      </w:r>
      <w:r w:rsidR="00D17902">
        <w:t>beginning</w:t>
      </w:r>
    </w:p>
    <w:p w14:paraId="0B55513F" w14:textId="4E3B23FB" w:rsidR="001D3999" w:rsidRDefault="001D3999" w:rsidP="009D4888">
      <w:r>
        <w:lastRenderedPageBreak/>
        <w:tab/>
      </w:r>
      <w:r>
        <w:tab/>
      </w:r>
      <w:r w:rsidRPr="001D3999">
        <w:rPr>
          <w:b/>
          <w:bCs/>
        </w:rPr>
        <w:t>If</w:t>
      </w:r>
      <w:r>
        <w:t xml:space="preserve"> key value at iteration is not equal to UINT_MAX</w:t>
      </w:r>
    </w:p>
    <w:p w14:paraId="418A1DE3" w14:textId="2BF38855" w:rsidR="00A11C15" w:rsidRDefault="00A11C15" w:rsidP="009D4888">
      <w:pPr>
        <w:rPr>
          <w:i/>
          <w:iCs/>
        </w:rPr>
      </w:pPr>
      <w:r>
        <w:tab/>
      </w:r>
      <w:r>
        <w:tab/>
      </w:r>
      <w:r w:rsidR="001D3999">
        <w:tab/>
      </w:r>
      <w:r w:rsidRPr="00A329F4">
        <w:rPr>
          <w:b/>
          <w:bCs/>
        </w:rPr>
        <w:t>Output</w:t>
      </w:r>
      <w:r>
        <w:t xml:space="preserve"> to console: </w:t>
      </w:r>
      <w:r w:rsidRPr="00A329F4">
        <w:rPr>
          <w:i/>
          <w:iCs/>
        </w:rPr>
        <w:t xml:space="preserve">bidId, </w:t>
      </w:r>
      <w:r w:rsidR="00A329F4" w:rsidRPr="00A329F4">
        <w:rPr>
          <w:i/>
          <w:iCs/>
        </w:rPr>
        <w:t>title, amount, fund</w:t>
      </w:r>
    </w:p>
    <w:p w14:paraId="6171C53E" w14:textId="2A1CEAFB" w:rsidR="00671890" w:rsidRDefault="00671890" w:rsidP="009D4888">
      <w:pPr>
        <w:rPr>
          <w:b/>
          <w:bCs/>
        </w:rPr>
      </w:pPr>
      <w:r w:rsidRPr="00671890">
        <w:rPr>
          <w:b/>
          <w:bCs/>
        </w:rPr>
        <w:t>End</w:t>
      </w:r>
    </w:p>
    <w:p w14:paraId="5A235BDA" w14:textId="0241DAE3" w:rsidR="00671890" w:rsidRDefault="00CD5754" w:rsidP="009D4888">
      <w:pPr>
        <w:rPr>
          <w:b/>
          <w:bCs/>
        </w:rPr>
      </w:pPr>
      <w:r>
        <w:rPr>
          <w:b/>
          <w:bCs/>
        </w:rPr>
        <w:t>HashTable</w:t>
      </w:r>
      <w:r w:rsidR="00671890">
        <w:rPr>
          <w:b/>
          <w:bCs/>
        </w:rPr>
        <w:t>::Search(</w:t>
      </w:r>
      <w:r w:rsidR="00671890" w:rsidRPr="00EF6E7D">
        <w:rPr>
          <w:b/>
          <w:bCs/>
          <w:i/>
          <w:iCs/>
        </w:rPr>
        <w:t>String</w:t>
      </w:r>
      <w:r w:rsidR="00671890">
        <w:rPr>
          <w:b/>
          <w:bCs/>
        </w:rPr>
        <w:t>)</w:t>
      </w:r>
    </w:p>
    <w:p w14:paraId="0DB23CE9" w14:textId="2A5F5DAF" w:rsidR="00671890" w:rsidRDefault="00671890" w:rsidP="009D4888">
      <w:pPr>
        <w:rPr>
          <w:b/>
          <w:bCs/>
        </w:rPr>
      </w:pPr>
      <w:r>
        <w:rPr>
          <w:b/>
          <w:bCs/>
        </w:rPr>
        <w:tab/>
        <w:t>Create</w:t>
      </w:r>
      <w:r w:rsidRPr="00671890">
        <w:t xml:space="preserve"> a new </w:t>
      </w:r>
      <w:r w:rsidRPr="00671890">
        <w:rPr>
          <w:i/>
          <w:iCs/>
        </w:rPr>
        <w:t>Node</w:t>
      </w:r>
      <w:r w:rsidRPr="00671890">
        <w:t xml:space="preserve"> pointer</w:t>
      </w:r>
      <w:r w:rsidR="00200C5C">
        <w:t xml:space="preserve"> called </w:t>
      </w:r>
      <w:r w:rsidR="00200C5C" w:rsidRPr="00200C5C">
        <w:rPr>
          <w:i/>
          <w:iCs/>
        </w:rPr>
        <w:t>cursor</w:t>
      </w:r>
    </w:p>
    <w:p w14:paraId="5F953FEC" w14:textId="538B628D" w:rsidR="00671890" w:rsidRDefault="00671890" w:rsidP="009D4888">
      <w:r>
        <w:rPr>
          <w:b/>
          <w:bCs/>
        </w:rPr>
        <w:tab/>
      </w:r>
      <w:r w:rsidR="00200C5C">
        <w:rPr>
          <w:b/>
          <w:bCs/>
        </w:rPr>
        <w:t xml:space="preserve">Set </w:t>
      </w:r>
      <w:r w:rsidR="00200C5C" w:rsidRPr="00200C5C">
        <w:rPr>
          <w:i/>
          <w:iCs/>
        </w:rPr>
        <w:t>cursor</w:t>
      </w:r>
      <w:r w:rsidR="00200C5C">
        <w:t xml:space="preserve"> to the </w:t>
      </w:r>
      <w:r w:rsidR="00113B3D">
        <w:t>bucket at the hash location</w:t>
      </w:r>
    </w:p>
    <w:p w14:paraId="0FF18C2B" w14:textId="28314147" w:rsidR="00200C5C" w:rsidRDefault="00200C5C" w:rsidP="009D4888">
      <w:r>
        <w:tab/>
      </w:r>
      <w:r w:rsidRPr="00200C5C">
        <w:rPr>
          <w:b/>
          <w:bCs/>
        </w:rPr>
        <w:t>Loop</w:t>
      </w:r>
      <w:r>
        <w:t xml:space="preserve"> until </w:t>
      </w:r>
      <w:r w:rsidRPr="00200C5C">
        <w:rPr>
          <w:i/>
          <w:iCs/>
        </w:rPr>
        <w:t>cursor</w:t>
      </w:r>
      <w:r>
        <w:t xml:space="preserve"> is NULL (end of the list)</w:t>
      </w:r>
    </w:p>
    <w:p w14:paraId="04A21B29" w14:textId="0E2B4206" w:rsidR="00200C5C" w:rsidRDefault="00200C5C" w:rsidP="009D4888">
      <w:r>
        <w:tab/>
      </w:r>
      <w:r>
        <w:tab/>
      </w:r>
      <w:r w:rsidRPr="00EF6E7D">
        <w:rPr>
          <w:b/>
          <w:bCs/>
        </w:rPr>
        <w:t>If</w:t>
      </w:r>
      <w:r>
        <w:t xml:space="preserve"> </w:t>
      </w:r>
      <w:r w:rsidR="00EF6E7D">
        <w:t xml:space="preserve">the Node at cursor contains a </w:t>
      </w:r>
      <w:r w:rsidR="00EF6E7D" w:rsidRPr="00EF6E7D">
        <w:rPr>
          <w:i/>
          <w:iCs/>
        </w:rPr>
        <w:t>bidId</w:t>
      </w:r>
      <w:r w:rsidR="00EF6E7D">
        <w:t xml:space="preserve"> equal to </w:t>
      </w:r>
      <w:r w:rsidR="00EF6E7D" w:rsidRPr="00EF6E7D">
        <w:rPr>
          <w:i/>
          <w:iCs/>
        </w:rPr>
        <w:t>String</w:t>
      </w:r>
    </w:p>
    <w:p w14:paraId="2C909AED" w14:textId="76E07825" w:rsidR="00EF6E7D" w:rsidRDefault="00EF6E7D" w:rsidP="009D4888">
      <w:r>
        <w:tab/>
      </w:r>
      <w:r>
        <w:tab/>
      </w:r>
      <w:r>
        <w:tab/>
      </w:r>
      <w:r w:rsidRPr="00EF6E7D">
        <w:rPr>
          <w:b/>
          <w:bCs/>
        </w:rPr>
        <w:t>Return</w:t>
      </w:r>
      <w:r>
        <w:t xml:space="preserve"> cursor</w:t>
      </w:r>
    </w:p>
    <w:p w14:paraId="1C6E297E" w14:textId="2A019D4E" w:rsidR="002B3146" w:rsidRDefault="002B3146" w:rsidP="009D4888">
      <w:r>
        <w:tab/>
      </w:r>
      <w:r>
        <w:tab/>
      </w:r>
      <w:r w:rsidRPr="006D5FC0">
        <w:rPr>
          <w:b/>
          <w:bCs/>
        </w:rPr>
        <w:t>Set</w:t>
      </w:r>
      <w:r>
        <w:t xml:space="preserve"> </w:t>
      </w:r>
      <w:r w:rsidRPr="006D5FC0">
        <w:rPr>
          <w:i/>
          <w:iCs/>
        </w:rPr>
        <w:t>cursor</w:t>
      </w:r>
      <w:r>
        <w:t xml:space="preserve"> equal to the </w:t>
      </w:r>
      <w:r w:rsidR="006D5FC0">
        <w:t>next Node</w:t>
      </w:r>
    </w:p>
    <w:p w14:paraId="454633F9" w14:textId="098DCA4D" w:rsidR="00A678E2" w:rsidRDefault="006D5FC0">
      <w:pPr>
        <w:rPr>
          <w:b/>
          <w:bCs/>
        </w:rPr>
      </w:pPr>
      <w:r w:rsidRPr="006D5FC0">
        <w:rPr>
          <w:b/>
          <w:bCs/>
        </w:rPr>
        <w:t>End</w:t>
      </w:r>
    </w:p>
    <w:p w14:paraId="7A8618C2" w14:textId="74A32C98" w:rsidR="00F52F18" w:rsidRDefault="00CD5754" w:rsidP="006A3AC8">
      <w:pPr>
        <w:rPr>
          <w:b/>
          <w:bCs/>
        </w:rPr>
      </w:pPr>
      <w:r>
        <w:rPr>
          <w:b/>
          <w:bCs/>
        </w:rPr>
        <w:t>HashTable</w:t>
      </w:r>
      <w:r w:rsidR="00F52F18">
        <w:rPr>
          <w:b/>
          <w:bCs/>
        </w:rPr>
        <w:t>::Remove(String)</w:t>
      </w:r>
    </w:p>
    <w:p w14:paraId="0EA85E43" w14:textId="77777777" w:rsidR="00130DC3" w:rsidRDefault="00F52F18" w:rsidP="006A3AC8">
      <w:r>
        <w:rPr>
          <w:b/>
          <w:bCs/>
        </w:rPr>
        <w:tab/>
        <w:t xml:space="preserve">Create </w:t>
      </w:r>
      <w:r w:rsidR="0069364A">
        <w:t xml:space="preserve">a new </w:t>
      </w:r>
      <w:r w:rsidR="0069364A" w:rsidRPr="0069364A">
        <w:rPr>
          <w:i/>
          <w:iCs/>
        </w:rPr>
        <w:t>Node</w:t>
      </w:r>
      <w:r w:rsidR="0069364A">
        <w:t xml:space="preserve"> pointer called </w:t>
      </w:r>
      <w:r w:rsidR="0069364A" w:rsidRPr="0069364A">
        <w:rPr>
          <w:i/>
          <w:iCs/>
        </w:rPr>
        <w:t>cursor</w:t>
      </w:r>
      <w:r w:rsidR="0069364A">
        <w:t xml:space="preserve"> </w:t>
      </w:r>
    </w:p>
    <w:p w14:paraId="73746AF4" w14:textId="7E3CBD29" w:rsidR="00F52F18" w:rsidRDefault="0069364A" w:rsidP="00130DC3">
      <w:pPr>
        <w:ind w:firstLine="720"/>
        <w:rPr>
          <w:i/>
          <w:iCs/>
        </w:rPr>
      </w:pPr>
      <w:r w:rsidRPr="0069364A">
        <w:rPr>
          <w:b/>
          <w:bCs/>
        </w:rPr>
        <w:t>Set</w:t>
      </w:r>
      <w:r>
        <w:t xml:space="preserve"> </w:t>
      </w:r>
      <w:r w:rsidR="00130DC3" w:rsidRPr="00200C5C">
        <w:rPr>
          <w:i/>
          <w:iCs/>
        </w:rPr>
        <w:t>cursor</w:t>
      </w:r>
      <w:r w:rsidR="00130DC3">
        <w:t xml:space="preserve"> to the bucket at the hash location</w:t>
      </w:r>
    </w:p>
    <w:p w14:paraId="37D242EA" w14:textId="4E5ACB59" w:rsidR="00BA0531" w:rsidRDefault="00BA0531" w:rsidP="006A3AC8">
      <w:pPr>
        <w:rPr>
          <w:i/>
          <w:iCs/>
        </w:rPr>
      </w:pPr>
      <w:r>
        <w:rPr>
          <w:i/>
          <w:iCs/>
        </w:rPr>
        <w:tab/>
      </w:r>
      <w:r w:rsidRPr="00BA0531">
        <w:rPr>
          <w:b/>
          <w:bCs/>
        </w:rPr>
        <w:t>Create</w:t>
      </w:r>
      <w:r>
        <w:t xml:space="preserve"> a new </w:t>
      </w:r>
      <w:r w:rsidRPr="00BA0531">
        <w:rPr>
          <w:i/>
          <w:iCs/>
        </w:rPr>
        <w:t>Node</w:t>
      </w:r>
      <w:r w:rsidR="000C3EC4">
        <w:rPr>
          <w:i/>
          <w:iCs/>
        </w:rPr>
        <w:t xml:space="preserve"> </w:t>
      </w:r>
      <w:r w:rsidR="000C3EC4">
        <w:t>pointer</w:t>
      </w:r>
      <w:r>
        <w:t xml:space="preserve"> called </w:t>
      </w:r>
      <w:r w:rsidRPr="00BA0531">
        <w:rPr>
          <w:i/>
          <w:iCs/>
        </w:rPr>
        <w:t>tempNode</w:t>
      </w:r>
    </w:p>
    <w:p w14:paraId="0C380774" w14:textId="40B87053" w:rsidR="000C3EC4" w:rsidRDefault="000C3EC4" w:rsidP="006A3AC8">
      <w:r>
        <w:rPr>
          <w:i/>
          <w:iCs/>
        </w:rPr>
        <w:tab/>
      </w:r>
      <w:r w:rsidR="006E7AE6" w:rsidRPr="006E7AE6">
        <w:rPr>
          <w:b/>
          <w:bCs/>
        </w:rPr>
        <w:t>Check</w:t>
      </w:r>
      <w:r w:rsidR="006E7AE6">
        <w:t xml:space="preserve"> if </w:t>
      </w:r>
      <w:r w:rsidR="006E7AE6" w:rsidRPr="00992E59">
        <w:rPr>
          <w:i/>
          <w:iCs/>
        </w:rPr>
        <w:t>curor</w:t>
      </w:r>
      <w:r w:rsidR="006E7AE6">
        <w:t xml:space="preserve"> is pointing at a chain of collisions or a single bucket</w:t>
      </w:r>
    </w:p>
    <w:p w14:paraId="7EB9E95B" w14:textId="12E1447A" w:rsidR="00C267DF" w:rsidRDefault="00C267DF" w:rsidP="006A3AC8">
      <w:r>
        <w:tab/>
      </w:r>
      <w:r w:rsidRPr="00C267DF">
        <w:rPr>
          <w:b/>
          <w:bCs/>
        </w:rPr>
        <w:t>If</w:t>
      </w:r>
      <w:r>
        <w:t xml:space="preserve"> a chain</w:t>
      </w:r>
    </w:p>
    <w:p w14:paraId="66AA6076" w14:textId="62FB86F2" w:rsidR="00992E59" w:rsidRDefault="00992E59" w:rsidP="006A3AC8">
      <w:pPr>
        <w:rPr>
          <w:i/>
          <w:iCs/>
        </w:rPr>
      </w:pPr>
      <w:r>
        <w:tab/>
      </w:r>
      <w:r>
        <w:tab/>
      </w:r>
      <w:r w:rsidRPr="005F1A19">
        <w:rPr>
          <w:b/>
          <w:bCs/>
        </w:rPr>
        <w:t>Check</w:t>
      </w:r>
      <w:r>
        <w:t xml:space="preserve"> if </w:t>
      </w:r>
      <w:r w:rsidRPr="005F1A19">
        <w:rPr>
          <w:i/>
          <w:iCs/>
        </w:rPr>
        <w:t>cursor</w:t>
      </w:r>
      <w:r>
        <w:t xml:space="preserve"> </w:t>
      </w:r>
      <w:r w:rsidR="005F1A19" w:rsidRPr="005F1A19">
        <w:rPr>
          <w:i/>
          <w:iCs/>
        </w:rPr>
        <w:t>Bid</w:t>
      </w:r>
      <w:r w:rsidR="005F1A19">
        <w:t xml:space="preserve"> member, </w:t>
      </w:r>
      <w:r w:rsidR="005F1A19" w:rsidRPr="005F1A19">
        <w:rPr>
          <w:i/>
          <w:iCs/>
        </w:rPr>
        <w:t>bidId</w:t>
      </w:r>
      <w:r w:rsidR="005F1A19">
        <w:t xml:space="preserve">, matches </w:t>
      </w:r>
      <w:r w:rsidR="005F1A19" w:rsidRPr="005F1A19">
        <w:rPr>
          <w:i/>
          <w:iCs/>
        </w:rPr>
        <w:t>String</w:t>
      </w:r>
    </w:p>
    <w:p w14:paraId="6674CD2D" w14:textId="6E0D7BAE" w:rsidR="005F1A19" w:rsidRDefault="005F1A19" w:rsidP="006A3AC8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C12513" w:rsidRPr="00A4059A">
        <w:rPr>
          <w:b/>
          <w:bCs/>
        </w:rPr>
        <w:t>If</w:t>
      </w:r>
      <w:r w:rsidR="00C12513">
        <w:t xml:space="preserve"> match </w:t>
      </w:r>
      <w:r w:rsidR="00C12513" w:rsidRPr="00A4059A">
        <w:rPr>
          <w:b/>
          <w:bCs/>
        </w:rPr>
        <w:t>Set</w:t>
      </w:r>
      <w:r w:rsidR="00C12513">
        <w:t xml:space="preserve"> </w:t>
      </w:r>
      <w:r w:rsidR="00C12513" w:rsidRPr="00A4059A">
        <w:rPr>
          <w:i/>
          <w:iCs/>
        </w:rPr>
        <w:t>tempNode</w:t>
      </w:r>
      <w:r w:rsidR="00C12513">
        <w:t xml:space="preserve"> to the next node</w:t>
      </w:r>
    </w:p>
    <w:p w14:paraId="164EAF02" w14:textId="05F556ED" w:rsidR="00C12513" w:rsidRDefault="00C12513" w:rsidP="006A3AC8">
      <w:r>
        <w:tab/>
      </w:r>
      <w:r>
        <w:tab/>
      </w:r>
      <w:r>
        <w:tab/>
      </w:r>
      <w:r w:rsidRPr="00A4059A">
        <w:rPr>
          <w:b/>
          <w:bCs/>
        </w:rPr>
        <w:t>Set</w:t>
      </w:r>
      <w:r>
        <w:t xml:space="preserve"> </w:t>
      </w:r>
      <w:r w:rsidR="00A4059A" w:rsidRPr="00A4059A">
        <w:rPr>
          <w:i/>
          <w:iCs/>
        </w:rPr>
        <w:t>c</w:t>
      </w:r>
      <w:r w:rsidRPr="00A4059A">
        <w:rPr>
          <w:i/>
          <w:iCs/>
        </w:rPr>
        <w:t>ursor</w:t>
      </w:r>
      <w:r>
        <w:t xml:space="preserve"> equal to </w:t>
      </w:r>
      <w:r w:rsidRPr="00A4059A">
        <w:rPr>
          <w:i/>
          <w:iCs/>
        </w:rPr>
        <w:t>tempNode</w:t>
      </w:r>
    </w:p>
    <w:p w14:paraId="0CC80218" w14:textId="3014695D" w:rsidR="00A4059A" w:rsidRDefault="00A4059A" w:rsidP="006A3AC8">
      <w:pPr>
        <w:rPr>
          <w:i/>
          <w:iCs/>
        </w:rPr>
      </w:pPr>
      <w:r>
        <w:tab/>
      </w:r>
      <w:r>
        <w:tab/>
      </w:r>
      <w:r>
        <w:tab/>
      </w:r>
      <w:r w:rsidRPr="00A4059A">
        <w:rPr>
          <w:b/>
          <w:bCs/>
        </w:rPr>
        <w:t>Delete</w:t>
      </w:r>
      <w:r>
        <w:t xml:space="preserve"> </w:t>
      </w:r>
      <w:r w:rsidRPr="00A4059A">
        <w:rPr>
          <w:i/>
          <w:iCs/>
        </w:rPr>
        <w:t>tempNode</w:t>
      </w:r>
    </w:p>
    <w:p w14:paraId="1A1ACF28" w14:textId="5C788063" w:rsidR="00A4059A" w:rsidRDefault="00A4059A" w:rsidP="006A3AC8">
      <w:r>
        <w:rPr>
          <w:i/>
          <w:iCs/>
        </w:rPr>
        <w:tab/>
      </w:r>
      <w:r>
        <w:rPr>
          <w:i/>
          <w:iCs/>
        </w:rPr>
        <w:tab/>
      </w:r>
      <w:r w:rsidR="00C267DF" w:rsidRPr="00C267DF">
        <w:rPr>
          <w:b/>
          <w:bCs/>
        </w:rPr>
        <w:t>If</w:t>
      </w:r>
      <w:r w:rsidR="00C267DF">
        <w:t xml:space="preserve"> not a match at start of chain </w:t>
      </w:r>
      <w:r w:rsidR="00C267DF" w:rsidRPr="00C267DF">
        <w:rPr>
          <w:b/>
          <w:bCs/>
        </w:rPr>
        <w:t>Scan</w:t>
      </w:r>
      <w:r w:rsidR="00C267DF">
        <w:t xml:space="preserve"> the list for a match</w:t>
      </w:r>
    </w:p>
    <w:p w14:paraId="15E23128" w14:textId="5144AD31" w:rsidR="00C267DF" w:rsidRDefault="00C267DF" w:rsidP="006A3AC8">
      <w:r>
        <w:tab/>
      </w:r>
      <w:r w:rsidR="00087F94" w:rsidRPr="00087F94">
        <w:rPr>
          <w:b/>
          <w:bCs/>
        </w:rPr>
        <w:t>If</w:t>
      </w:r>
      <w:r w:rsidR="00087F94">
        <w:t xml:space="preserve"> a single bucket</w:t>
      </w:r>
    </w:p>
    <w:p w14:paraId="58169818" w14:textId="2EB9EB06" w:rsidR="005E540D" w:rsidRPr="00EC050B" w:rsidRDefault="00087F94" w:rsidP="000C3EC4">
      <w:r>
        <w:tab/>
      </w:r>
      <w:r>
        <w:tab/>
      </w:r>
      <w:r w:rsidRPr="00087F94">
        <w:rPr>
          <w:b/>
          <w:bCs/>
        </w:rPr>
        <w:t>Set</w:t>
      </w:r>
      <w:r>
        <w:t xml:space="preserve"> the bucket </w:t>
      </w:r>
      <w:r w:rsidRPr="00EC050B">
        <w:rPr>
          <w:i/>
          <w:iCs/>
        </w:rPr>
        <w:t>Bid</w:t>
      </w:r>
      <w:r>
        <w:t xml:space="preserve"> members equal to the default </w:t>
      </w:r>
      <w:r w:rsidR="00EC050B">
        <w:t>constructor</w:t>
      </w:r>
    </w:p>
    <w:p w14:paraId="02AAF758" w14:textId="5D5D1A9E" w:rsidR="00E6241E" w:rsidRPr="00E6241E" w:rsidRDefault="00E6241E" w:rsidP="0084499C">
      <w:pPr>
        <w:rPr>
          <w:b/>
          <w:bCs/>
        </w:rPr>
      </w:pPr>
      <w:r w:rsidRPr="00E6241E">
        <w:rPr>
          <w:b/>
          <w:bCs/>
        </w:rPr>
        <w:t>End</w:t>
      </w:r>
    </w:p>
    <w:p w14:paraId="25280F95" w14:textId="072689DC" w:rsidR="00E23017" w:rsidRPr="0011190F" w:rsidRDefault="00E23017" w:rsidP="006A3AC8"/>
    <w:sectPr w:rsidR="00E23017" w:rsidRPr="00111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146A" w14:textId="77777777" w:rsidR="003F14DC" w:rsidRDefault="003F14DC" w:rsidP="003F14DC">
      <w:pPr>
        <w:spacing w:after="0" w:line="240" w:lineRule="auto"/>
      </w:pPr>
      <w:r>
        <w:separator/>
      </w:r>
    </w:p>
  </w:endnote>
  <w:endnote w:type="continuationSeparator" w:id="0">
    <w:p w14:paraId="1FC09F63" w14:textId="77777777" w:rsidR="003F14DC" w:rsidRDefault="003F14DC" w:rsidP="003F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14C6" w14:textId="77777777" w:rsidR="003F14DC" w:rsidRDefault="003F1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E326" w14:textId="6B385DA8" w:rsidR="003F14DC" w:rsidRDefault="003F14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DEEAA" wp14:editId="024CF0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5544634ab13e38df0db8a3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168BB6" w14:textId="3E0E7720" w:rsidR="003F14DC" w:rsidRPr="003F14DC" w:rsidRDefault="003F14DC" w:rsidP="003F14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DEEAA" id="_x0000_t202" coordsize="21600,21600" o:spt="202" path="m,l,21600r21600,l21600,xe">
              <v:stroke joinstyle="miter"/>
              <v:path gradientshapeok="t" o:connecttype="rect"/>
            </v:shapetype>
            <v:shape id="MSIPCMe5544634ab13e38df0db8a3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41168BB6" w14:textId="3E0E7720" w:rsidR="003F14DC" w:rsidRPr="003F14DC" w:rsidRDefault="003F14DC" w:rsidP="003F14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98AE" w14:textId="77777777" w:rsidR="003F14DC" w:rsidRDefault="003F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ADDD" w14:textId="77777777" w:rsidR="003F14DC" w:rsidRDefault="003F14DC" w:rsidP="003F14DC">
      <w:pPr>
        <w:spacing w:after="0" w:line="240" w:lineRule="auto"/>
      </w:pPr>
      <w:r>
        <w:separator/>
      </w:r>
    </w:p>
  </w:footnote>
  <w:footnote w:type="continuationSeparator" w:id="0">
    <w:p w14:paraId="0A1A554D" w14:textId="77777777" w:rsidR="003F14DC" w:rsidRDefault="003F14DC" w:rsidP="003F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5378" w14:textId="77777777" w:rsidR="003F14DC" w:rsidRDefault="003F1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F27D" w14:textId="77777777" w:rsidR="003F14DC" w:rsidRDefault="003F14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87F2" w14:textId="77777777" w:rsidR="003F14DC" w:rsidRDefault="003F1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2"/>
    <w:rsid w:val="00036AB5"/>
    <w:rsid w:val="00037439"/>
    <w:rsid w:val="00087F94"/>
    <w:rsid w:val="000B75B3"/>
    <w:rsid w:val="000C3EC4"/>
    <w:rsid w:val="000D2464"/>
    <w:rsid w:val="0011190F"/>
    <w:rsid w:val="00113B3D"/>
    <w:rsid w:val="00120F90"/>
    <w:rsid w:val="00130DC3"/>
    <w:rsid w:val="001803BE"/>
    <w:rsid w:val="001A26AE"/>
    <w:rsid w:val="001B64FD"/>
    <w:rsid w:val="001D3999"/>
    <w:rsid w:val="00200C5C"/>
    <w:rsid w:val="00210240"/>
    <w:rsid w:val="00264ACE"/>
    <w:rsid w:val="002B3146"/>
    <w:rsid w:val="00313676"/>
    <w:rsid w:val="00315F2F"/>
    <w:rsid w:val="003863C5"/>
    <w:rsid w:val="003A3FC7"/>
    <w:rsid w:val="003F14DC"/>
    <w:rsid w:val="00466787"/>
    <w:rsid w:val="0049372D"/>
    <w:rsid w:val="004E0C1C"/>
    <w:rsid w:val="00521105"/>
    <w:rsid w:val="00521F47"/>
    <w:rsid w:val="00523433"/>
    <w:rsid w:val="00527605"/>
    <w:rsid w:val="00541B64"/>
    <w:rsid w:val="00574AA3"/>
    <w:rsid w:val="00590D9B"/>
    <w:rsid w:val="005E540D"/>
    <w:rsid w:val="005F1A19"/>
    <w:rsid w:val="00601CEE"/>
    <w:rsid w:val="00653E44"/>
    <w:rsid w:val="00671890"/>
    <w:rsid w:val="00691667"/>
    <w:rsid w:val="0069364A"/>
    <w:rsid w:val="006A0E16"/>
    <w:rsid w:val="006A3AC8"/>
    <w:rsid w:val="006D5FC0"/>
    <w:rsid w:val="006E7AE6"/>
    <w:rsid w:val="0073779E"/>
    <w:rsid w:val="00737F92"/>
    <w:rsid w:val="00744589"/>
    <w:rsid w:val="007B1E47"/>
    <w:rsid w:val="007F5373"/>
    <w:rsid w:val="0084499C"/>
    <w:rsid w:val="008625D0"/>
    <w:rsid w:val="008B482E"/>
    <w:rsid w:val="008C5C32"/>
    <w:rsid w:val="008E03D1"/>
    <w:rsid w:val="00914EBF"/>
    <w:rsid w:val="00920485"/>
    <w:rsid w:val="009333C3"/>
    <w:rsid w:val="009543E1"/>
    <w:rsid w:val="00992612"/>
    <w:rsid w:val="00992E59"/>
    <w:rsid w:val="009A7B54"/>
    <w:rsid w:val="009D4888"/>
    <w:rsid w:val="00A11C15"/>
    <w:rsid w:val="00A329F4"/>
    <w:rsid w:val="00A4059A"/>
    <w:rsid w:val="00A678E2"/>
    <w:rsid w:val="00AE4707"/>
    <w:rsid w:val="00B27075"/>
    <w:rsid w:val="00B4697E"/>
    <w:rsid w:val="00B70877"/>
    <w:rsid w:val="00B83D8A"/>
    <w:rsid w:val="00B97B14"/>
    <w:rsid w:val="00BA0531"/>
    <w:rsid w:val="00BA3A4C"/>
    <w:rsid w:val="00BF2AF5"/>
    <w:rsid w:val="00BF33E3"/>
    <w:rsid w:val="00C12513"/>
    <w:rsid w:val="00C267DF"/>
    <w:rsid w:val="00CD5754"/>
    <w:rsid w:val="00D01BAD"/>
    <w:rsid w:val="00D17902"/>
    <w:rsid w:val="00DA191E"/>
    <w:rsid w:val="00DB1CA1"/>
    <w:rsid w:val="00DB6D30"/>
    <w:rsid w:val="00E23017"/>
    <w:rsid w:val="00E3414E"/>
    <w:rsid w:val="00E41B35"/>
    <w:rsid w:val="00E6241E"/>
    <w:rsid w:val="00E66822"/>
    <w:rsid w:val="00E67194"/>
    <w:rsid w:val="00E80C9B"/>
    <w:rsid w:val="00EC050B"/>
    <w:rsid w:val="00ED493C"/>
    <w:rsid w:val="00EF6E7D"/>
    <w:rsid w:val="00F02C9D"/>
    <w:rsid w:val="00F214EF"/>
    <w:rsid w:val="00F32658"/>
    <w:rsid w:val="00F52F18"/>
    <w:rsid w:val="00F60A2B"/>
    <w:rsid w:val="00F91395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590EF"/>
  <w15:chartTrackingRefBased/>
  <w15:docId w15:val="{DC1EBE96-3856-4155-B5EF-A74646E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DC"/>
  </w:style>
  <w:style w:type="paragraph" w:styleId="Footer">
    <w:name w:val="footer"/>
    <w:basedOn w:val="Normal"/>
    <w:link w:val="Foot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41</cp:revision>
  <dcterms:created xsi:type="dcterms:W3CDTF">2022-01-25T19:17:00Z</dcterms:created>
  <dcterms:modified xsi:type="dcterms:W3CDTF">2022-01-25T19:44:00Z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2022-01-19T19:50:38.2454807Z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a5f255fa-23fc-4d92-a924-4f10a8d8a824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