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CC45" w14:textId="6A64AA60" w:rsidR="00CC0208" w:rsidRPr="00CC0208" w:rsidRDefault="00CC0208" w:rsidP="00CC0208">
      <w:pPr>
        <w:spacing w:after="0"/>
        <w:rPr>
          <w:b/>
          <w:bCs/>
        </w:rPr>
      </w:pPr>
      <w:r w:rsidRPr="00CC0208">
        <w:rPr>
          <w:b/>
          <w:bCs/>
        </w:rPr>
        <w:t>Brandon Hobbs</w:t>
      </w:r>
    </w:p>
    <w:p w14:paraId="494FD9CB" w14:textId="5565AFC4" w:rsidR="00B70774" w:rsidRPr="00CC0208" w:rsidRDefault="00CC0208" w:rsidP="00CC0208">
      <w:pPr>
        <w:spacing w:after="0"/>
        <w:rPr>
          <w:b/>
          <w:bCs/>
        </w:rPr>
      </w:pPr>
      <w:r w:rsidRPr="00CC0208">
        <w:rPr>
          <w:b/>
          <w:bCs/>
        </w:rPr>
        <w:t>CS-320</w:t>
      </w:r>
    </w:p>
    <w:p w14:paraId="4A7F6D92" w14:textId="32E91F29" w:rsidR="00CC0208" w:rsidRPr="00CC0208" w:rsidRDefault="00CC0208" w:rsidP="00CC0208">
      <w:pPr>
        <w:spacing w:after="0"/>
        <w:rPr>
          <w:b/>
          <w:bCs/>
        </w:rPr>
      </w:pPr>
      <w:r w:rsidRPr="00CC0208">
        <w:rPr>
          <w:b/>
          <w:bCs/>
        </w:rPr>
        <w:t>July 23, 2022</w:t>
      </w:r>
    </w:p>
    <w:p w14:paraId="345D2C28" w14:textId="3D1421BA" w:rsidR="00CC0208" w:rsidRPr="00CC0208" w:rsidRDefault="00CC0208">
      <w:pPr>
        <w:rPr>
          <w:b/>
          <w:bCs/>
        </w:rPr>
      </w:pPr>
      <w:r w:rsidRPr="00CC0208">
        <w:rPr>
          <w:b/>
          <w:bCs/>
        </w:rPr>
        <w:t>Module 3 Screen shots of code running</w:t>
      </w:r>
    </w:p>
    <w:p w14:paraId="485EB3F0" w14:textId="7429D015" w:rsidR="00CC0208" w:rsidRDefault="00CC0208"/>
    <w:p w14:paraId="0320A3ED" w14:textId="2A887825" w:rsidR="00CC0208" w:rsidRDefault="00CC0208">
      <w:r>
        <w:rPr>
          <w:noProof/>
        </w:rPr>
        <w:drawing>
          <wp:inline distT="0" distB="0" distL="0" distR="0" wp14:anchorId="25FD833E" wp14:editId="3AC4CA0F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DCFC" w14:textId="5794EBD7" w:rsidR="00CC0208" w:rsidRDefault="00CC0208">
      <w:r>
        <w:rPr>
          <w:noProof/>
        </w:rPr>
        <w:lastRenderedPageBreak/>
        <w:drawing>
          <wp:inline distT="0" distB="0" distL="0" distR="0" wp14:anchorId="07287FEF" wp14:editId="32B22412">
            <wp:extent cx="594360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08"/>
    <w:rsid w:val="0079686F"/>
    <w:rsid w:val="00887876"/>
    <w:rsid w:val="00CC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41D7"/>
  <w15:chartTrackingRefBased/>
  <w15:docId w15:val="{FB6C3962-5E2C-4B9A-B8FB-5C154DD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</cp:revision>
  <dcterms:created xsi:type="dcterms:W3CDTF">2022-07-24T02:18:00Z</dcterms:created>
  <dcterms:modified xsi:type="dcterms:W3CDTF">2022-07-24T02:20:00Z</dcterms:modified>
</cp:coreProperties>
</file>