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ABBF" w14:textId="3C8E1A78" w:rsidR="00B70774" w:rsidRDefault="007A2377" w:rsidP="007A2377">
      <w:r>
        <w:t>Brandon Hobbs</w:t>
      </w:r>
      <w:r>
        <w:tab/>
      </w:r>
    </w:p>
    <w:p w14:paraId="329A38BF" w14:textId="0B3B0EBB" w:rsidR="007A2377" w:rsidRDefault="007A2377" w:rsidP="007A2377">
      <w:r>
        <w:t>CS-320</w:t>
      </w:r>
    </w:p>
    <w:p w14:paraId="73B0C1C5" w14:textId="58CDD9D4" w:rsidR="007A2377" w:rsidRDefault="007A2377" w:rsidP="007A2377">
      <w:pPr>
        <w:rPr>
          <w:b/>
          <w:bCs/>
          <w:i/>
          <w:iCs/>
        </w:rPr>
      </w:pPr>
      <w:r w:rsidRPr="007A2377">
        <w:rPr>
          <w:b/>
          <w:bCs/>
        </w:rPr>
        <w:t>Module 4 J</w:t>
      </w:r>
      <w:r>
        <w:rPr>
          <w:b/>
          <w:bCs/>
        </w:rPr>
        <w:t>U</w:t>
      </w:r>
      <w:r w:rsidRPr="007A2377">
        <w:rPr>
          <w:b/>
          <w:bCs/>
        </w:rPr>
        <w:t xml:space="preserve">nit </w:t>
      </w:r>
      <w:r w:rsidRPr="007A2377">
        <w:rPr>
          <w:b/>
          <w:bCs/>
          <w:i/>
          <w:iCs/>
        </w:rPr>
        <w:t>Proof of Life</w:t>
      </w:r>
    </w:p>
    <w:p w14:paraId="3BF4430D" w14:textId="5CCAE0B6" w:rsidR="009E7BC5" w:rsidRDefault="009E7BC5" w:rsidP="007A2377">
      <w:pPr>
        <w:rPr>
          <w:b/>
          <w:bCs/>
          <w:i/>
          <w:iCs/>
        </w:rPr>
      </w:pPr>
      <w:r>
        <w:rPr>
          <w:b/>
          <w:bCs/>
          <w:i/>
          <w:iCs/>
        </w:rPr>
        <w:t>Original Code</w:t>
      </w:r>
    </w:p>
    <w:p w14:paraId="4246960A" w14:textId="28F6CF02" w:rsidR="007A2377" w:rsidRDefault="007A2377" w:rsidP="007A2377">
      <w:pPr>
        <w:rPr>
          <w:b/>
          <w:bCs/>
          <w:i/>
          <w:iCs/>
        </w:rPr>
      </w:pPr>
    </w:p>
    <w:p w14:paraId="1F703D3F" w14:textId="0328ECB8" w:rsidR="007A2377" w:rsidRDefault="007A2377" w:rsidP="007A2377">
      <w:pPr>
        <w:rPr>
          <w:b/>
          <w:bCs/>
        </w:rPr>
      </w:pPr>
      <w:r>
        <w:rPr>
          <w:noProof/>
        </w:rPr>
        <w:drawing>
          <wp:inline distT="0" distB="0" distL="0" distR="0" wp14:anchorId="3BCF713D" wp14:editId="633BAB56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0697" w14:textId="6E1B9B27" w:rsidR="007A2377" w:rsidRDefault="007A2377" w:rsidP="007A2377">
      <w:pPr>
        <w:rPr>
          <w:b/>
          <w:bCs/>
        </w:rPr>
      </w:pPr>
      <w:r>
        <w:rPr>
          <w:noProof/>
        </w:rPr>
        <w:drawing>
          <wp:inline distT="0" distB="0" distL="0" distR="0" wp14:anchorId="0646B85C" wp14:editId="4419BA32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CBB" w14:textId="35870BA0" w:rsidR="009E7BC5" w:rsidRDefault="009E7BC5">
      <w:pPr>
        <w:rPr>
          <w:b/>
          <w:bCs/>
        </w:rPr>
      </w:pPr>
      <w:r>
        <w:rPr>
          <w:b/>
          <w:bCs/>
        </w:rPr>
        <w:br w:type="page"/>
      </w:r>
    </w:p>
    <w:p w14:paraId="18D5BCDD" w14:textId="6F786D0E" w:rsidR="009E7BC5" w:rsidRDefault="009E7BC5" w:rsidP="007A2377">
      <w:pPr>
        <w:rPr>
          <w:b/>
          <w:bCs/>
          <w:i/>
          <w:iCs/>
        </w:rPr>
      </w:pPr>
      <w:r w:rsidRPr="009E7BC5">
        <w:rPr>
          <w:b/>
          <w:bCs/>
          <w:i/>
          <w:iCs/>
        </w:rPr>
        <w:lastRenderedPageBreak/>
        <w:t xml:space="preserve">Downloaded Code </w:t>
      </w:r>
      <w:r>
        <w:rPr>
          <w:b/>
          <w:bCs/>
          <w:i/>
          <w:iCs/>
        </w:rPr>
        <w:t xml:space="preserve"> (renamed packages and classes to distinquish)</w:t>
      </w:r>
    </w:p>
    <w:p w14:paraId="01E201F1" w14:textId="0B76CC86" w:rsidR="009E7BC5" w:rsidRDefault="009E7BC5" w:rsidP="007A2377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381C227" wp14:editId="67F70B3B">
            <wp:extent cx="59436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EE58" w14:textId="27D21CF1" w:rsidR="009E7BC5" w:rsidRPr="009E7BC5" w:rsidRDefault="009E7BC5" w:rsidP="007A2377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42AD0006" wp14:editId="7EDE702A">
            <wp:extent cx="59436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BC5" w:rsidRPr="009E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77"/>
    <w:rsid w:val="0079686F"/>
    <w:rsid w:val="007A2377"/>
    <w:rsid w:val="00887876"/>
    <w:rsid w:val="009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7981"/>
  <w15:chartTrackingRefBased/>
  <w15:docId w15:val="{6D4AFB7E-FAD9-4FEF-A4A2-339DD21C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2</cp:revision>
  <dcterms:created xsi:type="dcterms:W3CDTF">2022-07-31T15:56:00Z</dcterms:created>
  <dcterms:modified xsi:type="dcterms:W3CDTF">2022-07-31T16:16:00Z</dcterms:modified>
</cp:coreProperties>
</file>