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1F21" w14:textId="07D16E56" w:rsidR="00B70774" w:rsidRPr="009608BD" w:rsidRDefault="00411550" w:rsidP="00411550">
      <w:pPr>
        <w:spacing w:after="0"/>
        <w:rPr>
          <w:b/>
          <w:bCs/>
        </w:rPr>
      </w:pPr>
      <w:r w:rsidRPr="009608BD">
        <w:rPr>
          <w:b/>
          <w:bCs/>
        </w:rPr>
        <w:t>Brandon Hobbs</w:t>
      </w:r>
    </w:p>
    <w:p w14:paraId="088294BD" w14:textId="19EC432B" w:rsidR="00411550" w:rsidRPr="009608BD" w:rsidRDefault="00411550" w:rsidP="00411550">
      <w:pPr>
        <w:spacing w:after="0"/>
        <w:rPr>
          <w:b/>
          <w:bCs/>
        </w:rPr>
      </w:pPr>
      <w:r w:rsidRPr="009608BD">
        <w:rPr>
          <w:b/>
          <w:bCs/>
        </w:rPr>
        <w:t>DAD-220</w:t>
      </w:r>
    </w:p>
    <w:p w14:paraId="17D98970" w14:textId="21F909B3" w:rsidR="00411550" w:rsidRPr="009608BD" w:rsidRDefault="00411550" w:rsidP="00411550">
      <w:pPr>
        <w:spacing w:after="0"/>
        <w:rPr>
          <w:b/>
          <w:bCs/>
        </w:rPr>
      </w:pPr>
      <w:r w:rsidRPr="009608BD">
        <w:rPr>
          <w:b/>
          <w:bCs/>
        </w:rPr>
        <w:t>March 7, 2022</w:t>
      </w:r>
    </w:p>
    <w:p w14:paraId="69F5E0A1" w14:textId="18B78111" w:rsidR="00411550" w:rsidRPr="009608BD" w:rsidRDefault="00411550">
      <w:pPr>
        <w:rPr>
          <w:b/>
          <w:bCs/>
        </w:rPr>
      </w:pPr>
    </w:p>
    <w:p w14:paraId="52DF3753" w14:textId="6EC1CAFC" w:rsidR="00411550" w:rsidRPr="009608BD" w:rsidRDefault="00411550">
      <w:pPr>
        <w:rPr>
          <w:b/>
          <w:bCs/>
        </w:rPr>
      </w:pPr>
      <w:r w:rsidRPr="009608BD">
        <w:rPr>
          <w:b/>
          <w:bCs/>
        </w:rPr>
        <w:t>Module 2 Lab Activity</w:t>
      </w:r>
    </w:p>
    <w:p w14:paraId="1B9508C1" w14:textId="71BFC5AC" w:rsidR="00411550" w:rsidRDefault="00411550" w:rsidP="00411550">
      <w:pPr>
        <w:pStyle w:val="ListParagraph"/>
        <w:numPr>
          <w:ilvl w:val="0"/>
          <w:numId w:val="1"/>
        </w:numPr>
      </w:pPr>
      <w:r>
        <w:t>Describe Employee and Branches</w:t>
      </w:r>
      <w:r>
        <w:br/>
      </w:r>
      <w:r>
        <w:br/>
      </w:r>
      <w:r>
        <w:rPr>
          <w:noProof/>
        </w:rPr>
        <w:drawing>
          <wp:inline distT="0" distB="0" distL="0" distR="0" wp14:anchorId="208B59E2" wp14:editId="58662468">
            <wp:extent cx="4695096" cy="4156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248" cy="416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D10">
        <w:br/>
      </w:r>
    </w:p>
    <w:p w14:paraId="5A03F912" w14:textId="1357E193" w:rsidR="00411550" w:rsidRDefault="006B5D10" w:rsidP="00411550">
      <w:pPr>
        <w:pStyle w:val="ListParagraph"/>
        <w:numPr>
          <w:ilvl w:val="0"/>
          <w:numId w:val="1"/>
        </w:numPr>
      </w:pPr>
      <w:r>
        <w:t>Insert records into Employee</w:t>
      </w:r>
      <w:r>
        <w:br/>
      </w:r>
      <w:r>
        <w:rPr>
          <w:noProof/>
        </w:rPr>
        <w:drawing>
          <wp:inline distT="0" distB="0" distL="0" distR="0" wp14:anchorId="22ED1CB7" wp14:editId="7154AD8A">
            <wp:extent cx="5943600" cy="1631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E7A">
        <w:br/>
      </w:r>
    </w:p>
    <w:p w14:paraId="2D758D4F" w14:textId="6247F84D" w:rsidR="00697E7A" w:rsidRDefault="00697E7A" w:rsidP="00411550">
      <w:pPr>
        <w:pStyle w:val="ListParagraph"/>
        <w:numPr>
          <w:ilvl w:val="0"/>
          <w:numId w:val="1"/>
        </w:numPr>
      </w:pPr>
      <w:r>
        <w:lastRenderedPageBreak/>
        <w:t>Enter myself into the Employee table</w:t>
      </w:r>
      <w:r>
        <w:br/>
      </w:r>
      <w:r>
        <w:br/>
      </w:r>
      <w:r>
        <w:rPr>
          <w:noProof/>
        </w:rPr>
        <w:drawing>
          <wp:inline distT="0" distB="0" distL="0" distR="0" wp14:anchorId="2EE492EE" wp14:editId="3F603815">
            <wp:extent cx="59436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0D87A6" w14:textId="0FAC95DA" w:rsidR="00697E7A" w:rsidRDefault="00697E7A" w:rsidP="00411550">
      <w:pPr>
        <w:pStyle w:val="ListParagraph"/>
        <w:numPr>
          <w:ilvl w:val="0"/>
          <w:numId w:val="1"/>
        </w:numPr>
      </w:pPr>
      <w:r>
        <w:t>Insert a famous musician</w:t>
      </w:r>
      <w:r>
        <w:br/>
      </w:r>
      <w:r>
        <w:rPr>
          <w:noProof/>
        </w:rPr>
        <w:drawing>
          <wp:inline distT="0" distB="0" distL="0" distR="0" wp14:anchorId="33918D79" wp14:editId="591D92C6">
            <wp:extent cx="5943600" cy="2262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4296EB" w14:textId="565ABA0E" w:rsidR="00697E7A" w:rsidRDefault="009608BD" w:rsidP="00411550">
      <w:pPr>
        <w:pStyle w:val="ListParagraph"/>
        <w:numPr>
          <w:ilvl w:val="0"/>
          <w:numId w:val="1"/>
        </w:numPr>
      </w:pPr>
      <w:r w:rsidRPr="009608BD">
        <w:t>Select the fields of last name, first name, employee id, and department id from the table</w:t>
      </w:r>
      <w:r>
        <w:br/>
      </w:r>
      <w:r>
        <w:rPr>
          <w:noProof/>
        </w:rPr>
        <w:drawing>
          <wp:inline distT="0" distB="0" distL="0" distR="0" wp14:anchorId="71A0824D" wp14:editId="4C452729">
            <wp:extent cx="5943600" cy="2272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F2A01"/>
    <w:multiLevelType w:val="hybridMultilevel"/>
    <w:tmpl w:val="5CAA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50"/>
    <w:rsid w:val="00411550"/>
    <w:rsid w:val="00697E7A"/>
    <w:rsid w:val="006B5D10"/>
    <w:rsid w:val="0079686F"/>
    <w:rsid w:val="00887876"/>
    <w:rsid w:val="0096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9E35"/>
  <w15:chartTrackingRefBased/>
  <w15:docId w15:val="{963E2CCA-D5A9-47E3-9561-610F5188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3</cp:revision>
  <dcterms:created xsi:type="dcterms:W3CDTF">2022-03-08T03:38:00Z</dcterms:created>
  <dcterms:modified xsi:type="dcterms:W3CDTF">2022-03-08T03:57:00Z</dcterms:modified>
</cp:coreProperties>
</file>