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AC17" w14:textId="080750C3" w:rsidR="0066559D" w:rsidRDefault="003720E8">
      <w:pPr>
        <w:rPr>
          <w:lang w:val="en-US"/>
        </w:rPr>
      </w:pPr>
      <w:r>
        <w:rPr>
          <w:lang w:val="en-US"/>
        </w:rPr>
        <w:t xml:space="preserve">Agenda </w:t>
      </w:r>
    </w:p>
    <w:p w14:paraId="1BB20802" w14:textId="1E11BD18" w:rsidR="003720E8" w:rsidRDefault="003720E8" w:rsidP="003720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Exception Handling</w:t>
      </w:r>
    </w:p>
    <w:p w14:paraId="29900CA6" w14:textId="5D93992F" w:rsidR="003720E8" w:rsidRDefault="003720E8" w:rsidP="003720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Exception?</w:t>
      </w:r>
    </w:p>
    <w:p w14:paraId="02688EAC" w14:textId="7FAC223D" w:rsidR="003720E8" w:rsidRDefault="003720E8" w:rsidP="003720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Exception Hierarchy</w:t>
      </w:r>
    </w:p>
    <w:p w14:paraId="09AA8CFA" w14:textId="3624B073" w:rsidR="003720E8" w:rsidRDefault="003720E8" w:rsidP="003720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Ways of Handling Exception</w:t>
      </w:r>
    </w:p>
    <w:p w14:paraId="3891F8A8" w14:textId="42D2EA00" w:rsidR="003720E8" w:rsidRDefault="003720E8" w:rsidP="003720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Exception</w:t>
      </w:r>
    </w:p>
    <w:p w14:paraId="3067EB93" w14:textId="44E21042" w:rsidR="003720E8" w:rsidRDefault="003720E8" w:rsidP="003720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Custom Exception</w:t>
      </w:r>
    </w:p>
    <w:p w14:paraId="2F968D24" w14:textId="0AA0B003" w:rsidR="003720E8" w:rsidRDefault="003720E8" w:rsidP="003720E8">
      <w:pPr>
        <w:rPr>
          <w:lang w:val="en-US"/>
        </w:rPr>
      </w:pPr>
    </w:p>
    <w:p w14:paraId="7FD7A43D" w14:textId="77777777" w:rsidR="003720E8" w:rsidRDefault="003720E8" w:rsidP="0037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com.revature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EC4BA8A" w14:textId="77777777" w:rsidR="003720E8" w:rsidRDefault="003720E8" w:rsidP="0037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C34F5B5" w14:textId="77777777" w:rsidR="003720E8" w:rsidRDefault="003720E8" w:rsidP="0037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ExceptionDemo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06C2F5BA" w14:textId="77777777" w:rsidR="003720E8" w:rsidRDefault="003720E8" w:rsidP="0037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059934D" w14:textId="77777777" w:rsidR="003720E8" w:rsidRDefault="003720E8" w:rsidP="0037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0774A354" w14:textId="77777777" w:rsidR="003720E8" w:rsidRDefault="003720E8" w:rsidP="0037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20AA8365" w14:textId="77777777" w:rsidR="003720E8" w:rsidRDefault="003720E8" w:rsidP="0037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= 5; </w:t>
      </w:r>
      <w:r>
        <w:rPr>
          <w:rFonts w:ascii="Consolas" w:hAnsi="Consolas" w:cs="Consolas"/>
          <w:color w:val="3F7F5F"/>
          <w:sz w:val="36"/>
          <w:szCs w:val="36"/>
        </w:rPr>
        <w:t xml:space="preserve">//primitive 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int</w:t>
      </w:r>
      <w:r>
        <w:rPr>
          <w:rFonts w:ascii="Consolas" w:hAnsi="Consolas" w:cs="Consolas"/>
          <w:color w:val="3F7F5F"/>
          <w:sz w:val="36"/>
          <w:szCs w:val="36"/>
        </w:rPr>
        <w:t xml:space="preserve"> variable declaration &amp; initialization</w:t>
      </w:r>
    </w:p>
    <w:p w14:paraId="487F6C2F" w14:textId="77777777" w:rsidR="003720E8" w:rsidRDefault="003720E8" w:rsidP="0037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5B662200" w14:textId="77777777" w:rsidR="003720E8" w:rsidRDefault="003720E8" w:rsidP="0037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"a/b ="</w:t>
      </w:r>
      <w:r>
        <w:rPr>
          <w:rFonts w:ascii="Consolas" w:hAnsi="Consolas" w:cs="Consolas"/>
          <w:color w:val="000000"/>
          <w:sz w:val="36"/>
          <w:szCs w:val="36"/>
        </w:rPr>
        <w:t xml:space="preserve"> + 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));</w:t>
      </w:r>
    </w:p>
    <w:p w14:paraId="783330C4" w14:textId="77777777" w:rsidR="003720E8" w:rsidRDefault="003720E8" w:rsidP="0037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5EE2B614" w14:textId="77777777" w:rsidR="003720E8" w:rsidRDefault="003720E8" w:rsidP="0037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Ctrl</w:t>
      </w:r>
      <w:r>
        <w:rPr>
          <w:rFonts w:ascii="Consolas" w:hAnsi="Consolas" w:cs="Consolas"/>
          <w:color w:val="3F7F5F"/>
          <w:sz w:val="36"/>
          <w:szCs w:val="36"/>
        </w:rPr>
        <w:t>+F11 - To run the java code in Eclipse</w:t>
      </w:r>
    </w:p>
    <w:p w14:paraId="3A70063E" w14:textId="77777777" w:rsidR="003720E8" w:rsidRDefault="003720E8" w:rsidP="0037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6AC3E5B" w14:textId="77777777" w:rsidR="003720E8" w:rsidRDefault="003720E8" w:rsidP="0037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8E10DFD" w14:textId="77777777" w:rsidR="003720E8" w:rsidRDefault="003720E8" w:rsidP="0037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518D0E06" w14:textId="7CE27028" w:rsidR="003720E8" w:rsidRDefault="003720E8" w:rsidP="003720E8">
      <w:pPr>
        <w:rPr>
          <w:lang w:val="en-US"/>
        </w:rPr>
      </w:pPr>
    </w:p>
    <w:p w14:paraId="15F5B927" w14:textId="3F03E094" w:rsidR="003720E8" w:rsidRDefault="003720E8" w:rsidP="003720E8">
      <w:pPr>
        <w:rPr>
          <w:lang w:val="en-US"/>
        </w:rPr>
      </w:pPr>
      <w:r>
        <w:rPr>
          <w:lang w:val="en-US"/>
        </w:rPr>
        <w:t xml:space="preserve">Output: </w:t>
      </w:r>
    </w:p>
    <w:p w14:paraId="02CCDE6C" w14:textId="77777777" w:rsidR="003720E8" w:rsidRDefault="003720E8" w:rsidP="0037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FF0000"/>
          <w:sz w:val="36"/>
          <w:szCs w:val="36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sz w:val="36"/>
          <w:szCs w:val="36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36"/>
          <w:szCs w:val="36"/>
          <w:u w:val="single"/>
        </w:rPr>
        <w:t>.ArithmeticException</w:t>
      </w:r>
      <w:proofErr w:type="spellEnd"/>
      <w:r>
        <w:rPr>
          <w:rFonts w:ascii="Consolas" w:hAnsi="Consolas" w:cs="Consolas"/>
          <w:color w:val="FF0000"/>
          <w:sz w:val="36"/>
          <w:szCs w:val="36"/>
        </w:rPr>
        <w:t>: / by zero</w:t>
      </w:r>
    </w:p>
    <w:p w14:paraId="087D997F" w14:textId="77777777" w:rsidR="003720E8" w:rsidRDefault="003720E8" w:rsidP="0037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FF0000"/>
          <w:sz w:val="36"/>
          <w:szCs w:val="36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36"/>
          <w:szCs w:val="36"/>
        </w:rPr>
        <w:t>com.revature</w:t>
      </w:r>
      <w:proofErr w:type="gramEnd"/>
      <w:r>
        <w:rPr>
          <w:rFonts w:ascii="Consolas" w:hAnsi="Consolas" w:cs="Consolas"/>
          <w:color w:val="FF0000"/>
          <w:sz w:val="36"/>
          <w:szCs w:val="36"/>
        </w:rPr>
        <w:t>.ExceptionDemo.main</w:t>
      </w:r>
      <w:proofErr w:type="spellEnd"/>
      <w:r>
        <w:rPr>
          <w:rFonts w:ascii="Consolas" w:hAnsi="Consolas" w:cs="Consolas"/>
          <w:color w:val="FF0000"/>
          <w:sz w:val="36"/>
          <w:szCs w:val="36"/>
        </w:rPr>
        <w:t>(</w:t>
      </w:r>
      <w:r>
        <w:rPr>
          <w:rFonts w:ascii="Consolas" w:hAnsi="Consolas" w:cs="Consolas"/>
          <w:color w:val="0066CC"/>
          <w:sz w:val="36"/>
          <w:szCs w:val="36"/>
          <w:u w:val="single"/>
        </w:rPr>
        <w:t>ExceptionDemo.java:9</w:t>
      </w:r>
      <w:r>
        <w:rPr>
          <w:rFonts w:ascii="Consolas" w:hAnsi="Consolas" w:cs="Consolas"/>
          <w:color w:val="FF0000"/>
          <w:sz w:val="36"/>
          <w:szCs w:val="36"/>
        </w:rPr>
        <w:t>)</w:t>
      </w:r>
    </w:p>
    <w:p w14:paraId="12CB51BB" w14:textId="5FE7F50E" w:rsidR="003720E8" w:rsidRDefault="003720E8" w:rsidP="003720E8">
      <w:pPr>
        <w:rPr>
          <w:lang w:val="en-US"/>
        </w:rPr>
      </w:pPr>
    </w:p>
    <w:p w14:paraId="60B0F1E6" w14:textId="2EA3390B" w:rsidR="00A90FF5" w:rsidRDefault="00A90FF5" w:rsidP="003720E8">
      <w:pPr>
        <w:rPr>
          <w:lang w:val="en-US"/>
        </w:rPr>
      </w:pPr>
      <w:r>
        <w:rPr>
          <w:lang w:val="en-US"/>
        </w:rPr>
        <w:t>Exception – Is a condition in a java program which will lead to pre-mature closure/termination of java code.</w:t>
      </w:r>
    </w:p>
    <w:p w14:paraId="46D01B96" w14:textId="66C0DE83" w:rsidR="00A90FF5" w:rsidRDefault="00A90FF5" w:rsidP="003720E8">
      <w:pPr>
        <w:rPr>
          <w:lang w:val="en-US"/>
        </w:rPr>
      </w:pPr>
      <w:r>
        <w:rPr>
          <w:lang w:val="en-US"/>
        </w:rPr>
        <w:lastRenderedPageBreak/>
        <w:t>When a line throws an exception, with in that block other lines of code will not get executed.</w:t>
      </w:r>
    </w:p>
    <w:p w14:paraId="10254519" w14:textId="00D88D14" w:rsidR="00A90FF5" w:rsidRDefault="00A90FF5" w:rsidP="003720E8">
      <w:pPr>
        <w:rPr>
          <w:lang w:val="en-US"/>
        </w:rPr>
      </w:pPr>
    </w:p>
    <w:p w14:paraId="0EA8E633" w14:textId="7231B08D" w:rsidR="00A90FF5" w:rsidRDefault="00A90FF5" w:rsidP="003720E8">
      <w:pPr>
        <w:rPr>
          <w:lang w:val="en-US"/>
        </w:rPr>
      </w:pPr>
      <w:r>
        <w:rPr>
          <w:lang w:val="en-US"/>
        </w:rPr>
        <w:t>If handled properly, we can avoid pre-mature closure/termination of java program.</w:t>
      </w:r>
    </w:p>
    <w:p w14:paraId="774F043C" w14:textId="2D626B1B" w:rsidR="00A90FF5" w:rsidRDefault="00A90FF5" w:rsidP="003720E8">
      <w:pPr>
        <w:rPr>
          <w:lang w:val="en-US"/>
        </w:rPr>
      </w:pPr>
    </w:p>
    <w:p w14:paraId="33B3C7A5" w14:textId="0ECF4D51" w:rsidR="00A90FF5" w:rsidRDefault="00A90FF5" w:rsidP="003720E8">
      <w:pPr>
        <w:rPr>
          <w:lang w:val="en-US"/>
        </w:rPr>
      </w:pPr>
      <w:r>
        <w:rPr>
          <w:lang w:val="en-US"/>
        </w:rPr>
        <w:t>Two ways of Handling Exception</w:t>
      </w:r>
    </w:p>
    <w:p w14:paraId="41D5E781" w14:textId="2C3F9095" w:rsidR="00A90FF5" w:rsidRDefault="00A90FF5" w:rsidP="00A90F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try/catch block (recommended)</w:t>
      </w:r>
    </w:p>
    <w:p w14:paraId="1D9A7D25" w14:textId="0A4EB9DA" w:rsidR="00A90FF5" w:rsidRDefault="00A90FF5" w:rsidP="00A90F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throws keyword (passing the responsibility to JVM)</w:t>
      </w:r>
    </w:p>
    <w:p w14:paraId="093CA150" w14:textId="1727E01A" w:rsidR="008B58DB" w:rsidRDefault="008B58DB" w:rsidP="008B58DB">
      <w:pPr>
        <w:rPr>
          <w:lang w:val="en-US"/>
        </w:rPr>
      </w:pPr>
    </w:p>
    <w:p w14:paraId="2B41F624" w14:textId="77777777" w:rsidR="008B58DB" w:rsidRDefault="008B58DB" w:rsidP="008B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com.revature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C8C805F" w14:textId="77777777" w:rsidR="008B58DB" w:rsidRDefault="008B58DB" w:rsidP="008B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5258651" w14:textId="77777777" w:rsidR="008B58DB" w:rsidRDefault="008B58DB" w:rsidP="008B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ExceptionDemo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1B9EA80C" w14:textId="77777777" w:rsidR="008B58DB" w:rsidRDefault="008B58DB" w:rsidP="008B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A186F0" w14:textId="77777777" w:rsidR="008B58DB" w:rsidRDefault="008B58DB" w:rsidP="008B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ArithmeticException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FC26FF7" w14:textId="77777777" w:rsidR="008B58DB" w:rsidRDefault="008B58DB" w:rsidP="008B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214E3B36" w14:textId="77777777" w:rsidR="008B58DB" w:rsidRDefault="008B58DB" w:rsidP="008B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= 5; </w:t>
      </w:r>
      <w:r>
        <w:rPr>
          <w:rFonts w:ascii="Consolas" w:hAnsi="Consolas" w:cs="Consolas"/>
          <w:color w:val="3F7F5F"/>
          <w:sz w:val="36"/>
          <w:szCs w:val="36"/>
        </w:rPr>
        <w:t xml:space="preserve">//primitive 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int</w:t>
      </w:r>
      <w:r>
        <w:rPr>
          <w:rFonts w:ascii="Consolas" w:hAnsi="Consolas" w:cs="Consolas"/>
          <w:color w:val="3F7F5F"/>
          <w:sz w:val="36"/>
          <w:szCs w:val="36"/>
        </w:rPr>
        <w:t xml:space="preserve"> variable declaration &amp; initialization</w:t>
      </w:r>
    </w:p>
    <w:p w14:paraId="51425059" w14:textId="77777777" w:rsidR="008B58DB" w:rsidRDefault="008B58DB" w:rsidP="008B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781135FA" w14:textId="77777777" w:rsidR="008B58DB" w:rsidRDefault="008B58DB" w:rsidP="008B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"a/b = "</w:t>
      </w:r>
      <w:r>
        <w:rPr>
          <w:rFonts w:ascii="Consolas" w:hAnsi="Consolas" w:cs="Consolas"/>
          <w:color w:val="000000"/>
          <w:sz w:val="36"/>
          <w:szCs w:val="36"/>
        </w:rPr>
        <w:t xml:space="preserve"> + 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 xml:space="preserve">);  </w:t>
      </w:r>
      <w:r>
        <w:rPr>
          <w:rFonts w:ascii="Consolas" w:hAnsi="Consolas" w:cs="Consolas"/>
          <w:color w:val="3F7F5F"/>
          <w:sz w:val="36"/>
          <w:szCs w:val="36"/>
        </w:rPr>
        <w:t>/</w:t>
      </w:r>
      <w:proofErr w:type="gramEnd"/>
      <w:r>
        <w:rPr>
          <w:rFonts w:ascii="Consolas" w:hAnsi="Consolas" w:cs="Consolas"/>
          <w:color w:val="3F7F5F"/>
          <w:sz w:val="36"/>
          <w:szCs w:val="36"/>
        </w:rPr>
        <w:t>/this line will throw an exception</w:t>
      </w:r>
    </w:p>
    <w:p w14:paraId="4750BB3F" w14:textId="77777777" w:rsidR="008B58DB" w:rsidRDefault="008B58DB" w:rsidP="008B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 Program Ends here"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F2C2A70" w14:textId="77777777" w:rsidR="008B58DB" w:rsidRDefault="008B58DB" w:rsidP="008B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Ctrl</w:t>
      </w:r>
      <w:r>
        <w:rPr>
          <w:rFonts w:ascii="Consolas" w:hAnsi="Consolas" w:cs="Consolas"/>
          <w:color w:val="3F7F5F"/>
          <w:sz w:val="36"/>
          <w:szCs w:val="36"/>
        </w:rPr>
        <w:t>+F11 - To run the java code in Eclipse</w:t>
      </w:r>
    </w:p>
    <w:p w14:paraId="5C6500A0" w14:textId="77777777" w:rsidR="008B58DB" w:rsidRDefault="008B58DB" w:rsidP="008B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9D5D05F" w14:textId="77777777" w:rsidR="008B58DB" w:rsidRDefault="008B58DB" w:rsidP="008B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AA7829D" w14:textId="77777777" w:rsidR="008B58DB" w:rsidRDefault="008B58DB" w:rsidP="008B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6FCCF9AB" w14:textId="5D5C63F4" w:rsidR="008B58DB" w:rsidRDefault="008B58DB" w:rsidP="008B58DB">
      <w:pPr>
        <w:rPr>
          <w:lang w:val="en-US"/>
        </w:rPr>
      </w:pPr>
    </w:p>
    <w:p w14:paraId="3C735D5C" w14:textId="30D16478" w:rsidR="006555AF" w:rsidRDefault="006555AF" w:rsidP="008B58DB">
      <w:pPr>
        <w:rPr>
          <w:lang w:val="en-US"/>
        </w:rPr>
      </w:pPr>
    </w:p>
    <w:p w14:paraId="6C082576" w14:textId="5E59A458" w:rsidR="006555AF" w:rsidRDefault="00677802" w:rsidP="008B58DB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071876F4" w14:textId="77777777" w:rsidR="00677802" w:rsidRDefault="00677802" w:rsidP="0067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FF0000"/>
          <w:sz w:val="36"/>
          <w:szCs w:val="36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sz w:val="36"/>
          <w:szCs w:val="36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36"/>
          <w:szCs w:val="36"/>
          <w:u w:val="single"/>
        </w:rPr>
        <w:t>.ArithmeticException</w:t>
      </w:r>
      <w:proofErr w:type="spellEnd"/>
      <w:r>
        <w:rPr>
          <w:rFonts w:ascii="Consolas" w:hAnsi="Consolas" w:cs="Consolas"/>
          <w:color w:val="FF0000"/>
          <w:sz w:val="36"/>
          <w:szCs w:val="36"/>
        </w:rPr>
        <w:t>: / by zero</w:t>
      </w:r>
    </w:p>
    <w:p w14:paraId="50981DC5" w14:textId="77777777" w:rsidR="00677802" w:rsidRDefault="00677802" w:rsidP="0067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FF0000"/>
          <w:sz w:val="36"/>
          <w:szCs w:val="36"/>
        </w:rPr>
        <w:lastRenderedPageBreak/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36"/>
          <w:szCs w:val="36"/>
        </w:rPr>
        <w:t>com.revature</w:t>
      </w:r>
      <w:proofErr w:type="gramEnd"/>
      <w:r>
        <w:rPr>
          <w:rFonts w:ascii="Consolas" w:hAnsi="Consolas" w:cs="Consolas"/>
          <w:color w:val="FF0000"/>
          <w:sz w:val="36"/>
          <w:szCs w:val="36"/>
        </w:rPr>
        <w:t>.ExceptionDemo.main</w:t>
      </w:r>
      <w:proofErr w:type="spellEnd"/>
      <w:r>
        <w:rPr>
          <w:rFonts w:ascii="Consolas" w:hAnsi="Consolas" w:cs="Consolas"/>
          <w:color w:val="FF0000"/>
          <w:sz w:val="36"/>
          <w:szCs w:val="36"/>
        </w:rPr>
        <w:t>(</w:t>
      </w:r>
      <w:r>
        <w:rPr>
          <w:rFonts w:ascii="Consolas" w:hAnsi="Consolas" w:cs="Consolas"/>
          <w:color w:val="0066CC"/>
          <w:sz w:val="36"/>
          <w:szCs w:val="36"/>
          <w:u w:val="single"/>
        </w:rPr>
        <w:t>ExceptionDemo.java:9</w:t>
      </w:r>
      <w:r>
        <w:rPr>
          <w:rFonts w:ascii="Consolas" w:hAnsi="Consolas" w:cs="Consolas"/>
          <w:color w:val="FF0000"/>
          <w:sz w:val="36"/>
          <w:szCs w:val="36"/>
        </w:rPr>
        <w:t>)</w:t>
      </w:r>
    </w:p>
    <w:p w14:paraId="3002AEE5" w14:textId="08C3B3F8" w:rsidR="00677802" w:rsidRDefault="00677802" w:rsidP="008B58DB">
      <w:pPr>
        <w:rPr>
          <w:lang w:val="en-US"/>
        </w:rPr>
      </w:pPr>
    </w:p>
    <w:p w14:paraId="56DBEE4F" w14:textId="4E5235E6" w:rsidR="003D4493" w:rsidRDefault="003D4493" w:rsidP="008B58DB">
      <w:pPr>
        <w:rPr>
          <w:lang w:val="en-US"/>
        </w:rPr>
      </w:pPr>
    </w:p>
    <w:p w14:paraId="42EA934B" w14:textId="1E78CB77" w:rsidR="003D4493" w:rsidRDefault="003D4493" w:rsidP="008B58DB">
      <w:pPr>
        <w:rPr>
          <w:lang w:val="en-US"/>
        </w:rPr>
      </w:pPr>
    </w:p>
    <w:p w14:paraId="1B2245D6" w14:textId="0CDDDFAA" w:rsidR="00F26965" w:rsidRDefault="00F26965" w:rsidP="008B58DB">
      <w:pPr>
        <w:rPr>
          <w:lang w:val="en-US"/>
        </w:rPr>
      </w:pPr>
    </w:p>
    <w:p w14:paraId="36DA23B9" w14:textId="7BD6556B" w:rsidR="00F26965" w:rsidRDefault="00F26965" w:rsidP="008B58DB">
      <w:pPr>
        <w:rPr>
          <w:lang w:val="en-US"/>
        </w:rPr>
      </w:pPr>
      <w:r>
        <w:rPr>
          <w:lang w:val="en-US"/>
        </w:rPr>
        <w:t>important keywords used in exception handling mechanism</w:t>
      </w:r>
    </w:p>
    <w:p w14:paraId="6897E5E0" w14:textId="17E2E7F5" w:rsidR="00F26965" w:rsidRDefault="00F26965" w:rsidP="00F26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throw</w:t>
      </w:r>
      <w:r w:rsidR="00D92EC0">
        <w:rPr>
          <w:lang w:val="en-US"/>
        </w:rPr>
        <w:t xml:space="preserve"> – This keyword used to throw an exception object</w:t>
      </w:r>
      <w:r w:rsidR="006C7158">
        <w:rPr>
          <w:lang w:val="en-US"/>
        </w:rPr>
        <w:t>. It is used inside the method.</w:t>
      </w:r>
    </w:p>
    <w:p w14:paraId="3EE07CE3" w14:textId="76E957B9" w:rsidR="00F26965" w:rsidRDefault="00F26965" w:rsidP="00F26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throws</w:t>
      </w:r>
      <w:r w:rsidR="00D92EC0">
        <w:rPr>
          <w:lang w:val="en-US"/>
        </w:rPr>
        <w:t xml:space="preserve"> – This keyword is used to inform the JVM that the method might throw some exception</w:t>
      </w:r>
      <w:r w:rsidR="006C7158">
        <w:rPr>
          <w:lang w:val="en-US"/>
        </w:rPr>
        <w:t>. It is used in method signature only</w:t>
      </w:r>
    </w:p>
    <w:p w14:paraId="6A7A9EB8" w14:textId="27FCBDD7" w:rsidR="00F26965" w:rsidRDefault="00F26965" w:rsidP="00F26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</w:t>
      </w:r>
      <w:r w:rsidR="00D92EC0">
        <w:rPr>
          <w:lang w:val="en-US"/>
        </w:rPr>
        <w:t xml:space="preserve"> – This keyword is used to handle the code which might throw exception</w:t>
      </w:r>
    </w:p>
    <w:p w14:paraId="0F45E86A" w14:textId="21BD9156" w:rsidR="00F26965" w:rsidRDefault="00F26965" w:rsidP="00F26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catch</w:t>
      </w:r>
      <w:r w:rsidR="00D92EC0">
        <w:rPr>
          <w:lang w:val="en-US"/>
        </w:rPr>
        <w:t xml:space="preserve"> – This keyword is used to catch the exception object and avoid pre-mature termination</w:t>
      </w:r>
    </w:p>
    <w:p w14:paraId="789E430E" w14:textId="0D02ACF7" w:rsidR="00F26965" w:rsidRDefault="00F26965" w:rsidP="00F26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finally</w:t>
      </w:r>
      <w:r w:rsidR="00D92EC0">
        <w:rPr>
          <w:lang w:val="en-US"/>
        </w:rPr>
        <w:t xml:space="preserve"> – This keyword is used to do clean-up activities like closing resources (file/</w:t>
      </w:r>
      <w:proofErr w:type="spellStart"/>
      <w:r w:rsidR="00D92EC0">
        <w:rPr>
          <w:lang w:val="en-US"/>
        </w:rPr>
        <w:t>db</w:t>
      </w:r>
      <w:proofErr w:type="spellEnd"/>
      <w:r w:rsidR="00D92EC0">
        <w:rPr>
          <w:lang w:val="en-US"/>
        </w:rPr>
        <w:t xml:space="preserve"> connection/scanner…) </w:t>
      </w:r>
    </w:p>
    <w:p w14:paraId="3AB22618" w14:textId="5A1EC7F2" w:rsidR="00D651F3" w:rsidRDefault="00D651F3" w:rsidP="00D651F3">
      <w:pPr>
        <w:rPr>
          <w:lang w:val="en-US"/>
        </w:rPr>
      </w:pPr>
      <w:r>
        <w:rPr>
          <w:lang w:val="en-US"/>
        </w:rPr>
        <w:t>Types of Exception</w:t>
      </w:r>
    </w:p>
    <w:p w14:paraId="69E98200" w14:textId="6167ACBC" w:rsidR="00D651F3" w:rsidRDefault="00D651F3" w:rsidP="00D651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Runtime or Un-checked Exception</w:t>
      </w:r>
      <w:r w:rsidR="006F77AA">
        <w:rPr>
          <w:lang w:val="en-US"/>
        </w:rPr>
        <w:t xml:space="preserve"> – exception handling code is not compulsory</w:t>
      </w:r>
      <w:r w:rsidR="00BA515F">
        <w:rPr>
          <w:lang w:val="en-US"/>
        </w:rPr>
        <w:t xml:space="preserve"> (All the sub-classes of </w:t>
      </w:r>
      <w:proofErr w:type="spellStart"/>
      <w:r w:rsidR="00BA515F">
        <w:rPr>
          <w:lang w:val="en-US"/>
        </w:rPr>
        <w:t>RuntimeException</w:t>
      </w:r>
      <w:proofErr w:type="spellEnd"/>
      <w:r w:rsidR="00BA515F">
        <w:rPr>
          <w:lang w:val="en-US"/>
        </w:rPr>
        <w:t xml:space="preserve"> class – </w:t>
      </w:r>
      <w:proofErr w:type="spellStart"/>
      <w:r w:rsidR="00BA515F">
        <w:rPr>
          <w:lang w:val="en-US"/>
        </w:rPr>
        <w:t>IndexOutofBoundException</w:t>
      </w:r>
      <w:proofErr w:type="spellEnd"/>
      <w:r w:rsidR="00BA515F">
        <w:rPr>
          <w:lang w:val="en-US"/>
        </w:rPr>
        <w:t xml:space="preserve">, </w:t>
      </w:r>
      <w:proofErr w:type="spellStart"/>
      <w:r w:rsidR="00BA515F">
        <w:rPr>
          <w:lang w:val="en-US"/>
        </w:rPr>
        <w:t>ArithmeticException</w:t>
      </w:r>
      <w:proofErr w:type="spellEnd"/>
      <w:r w:rsidR="00BA515F">
        <w:rPr>
          <w:lang w:val="en-US"/>
        </w:rPr>
        <w:t xml:space="preserve">, </w:t>
      </w:r>
      <w:proofErr w:type="spellStart"/>
      <w:r w:rsidR="00BA515F">
        <w:rPr>
          <w:lang w:val="en-US"/>
        </w:rPr>
        <w:t>ClassCastException</w:t>
      </w:r>
      <w:proofErr w:type="spellEnd"/>
      <w:r w:rsidR="00BA515F">
        <w:rPr>
          <w:lang w:val="en-US"/>
        </w:rPr>
        <w:t xml:space="preserve">, </w:t>
      </w:r>
      <w:proofErr w:type="spellStart"/>
      <w:r w:rsidR="00BA515F">
        <w:rPr>
          <w:lang w:val="en-US"/>
        </w:rPr>
        <w:t>IllegalArgumentException</w:t>
      </w:r>
      <w:proofErr w:type="spellEnd"/>
      <w:r w:rsidR="00BA515F">
        <w:rPr>
          <w:lang w:val="en-US"/>
        </w:rPr>
        <w:t xml:space="preserve">, </w:t>
      </w:r>
      <w:proofErr w:type="spellStart"/>
      <w:r w:rsidR="00BA515F">
        <w:rPr>
          <w:lang w:val="en-US"/>
        </w:rPr>
        <w:t>NullPointerException</w:t>
      </w:r>
      <w:proofErr w:type="spellEnd"/>
      <w:r w:rsidR="00BA515F">
        <w:rPr>
          <w:lang w:val="en-US"/>
        </w:rPr>
        <w:t>)</w:t>
      </w:r>
    </w:p>
    <w:p w14:paraId="753A7027" w14:textId="3ACD5D12" w:rsidR="00D651F3" w:rsidRDefault="00D651F3" w:rsidP="00D651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Compile or Checked </w:t>
      </w:r>
      <w:proofErr w:type="gramStart"/>
      <w:r>
        <w:rPr>
          <w:lang w:val="en-US"/>
        </w:rPr>
        <w:t xml:space="preserve">Exception </w:t>
      </w:r>
      <w:r w:rsidR="0030133F">
        <w:rPr>
          <w:lang w:val="en-US"/>
        </w:rPr>
        <w:t xml:space="preserve"> -</w:t>
      </w:r>
      <w:proofErr w:type="gramEnd"/>
      <w:r w:rsidR="0030133F">
        <w:rPr>
          <w:lang w:val="en-US"/>
        </w:rPr>
        <w:t xml:space="preserve"> Exception handling code is compulsory</w:t>
      </w:r>
      <w:r w:rsidR="00D443E4">
        <w:rPr>
          <w:lang w:val="en-US"/>
        </w:rPr>
        <w:t>.</w:t>
      </w:r>
      <w:r w:rsidR="00061F11">
        <w:rPr>
          <w:lang w:val="en-US"/>
        </w:rPr>
        <w:t xml:space="preserve"> (</w:t>
      </w:r>
      <w:proofErr w:type="spellStart"/>
      <w:r w:rsidR="00061F11">
        <w:rPr>
          <w:lang w:val="en-US"/>
        </w:rPr>
        <w:t>ClassNotFoundException</w:t>
      </w:r>
      <w:proofErr w:type="spellEnd"/>
      <w:r w:rsidR="00061F11">
        <w:rPr>
          <w:lang w:val="en-US"/>
        </w:rPr>
        <w:t xml:space="preserve">, </w:t>
      </w:r>
      <w:proofErr w:type="spellStart"/>
      <w:r w:rsidR="00061F11">
        <w:rPr>
          <w:lang w:val="en-US"/>
        </w:rPr>
        <w:t>FileNotFoundException</w:t>
      </w:r>
      <w:proofErr w:type="spellEnd"/>
      <w:r w:rsidR="00061F11">
        <w:rPr>
          <w:lang w:val="en-US"/>
        </w:rPr>
        <w:t xml:space="preserve">, </w:t>
      </w:r>
      <w:proofErr w:type="spellStart"/>
      <w:r w:rsidR="00061F11">
        <w:rPr>
          <w:lang w:val="en-US"/>
        </w:rPr>
        <w:t>IOException</w:t>
      </w:r>
      <w:proofErr w:type="spellEnd"/>
      <w:r w:rsidR="00061F11">
        <w:rPr>
          <w:lang w:val="en-US"/>
        </w:rPr>
        <w:t xml:space="preserve">, </w:t>
      </w:r>
      <w:proofErr w:type="spellStart"/>
      <w:r w:rsidR="00061F11">
        <w:rPr>
          <w:lang w:val="en-US"/>
        </w:rPr>
        <w:t>InstantiationException</w:t>
      </w:r>
      <w:proofErr w:type="spellEnd"/>
      <w:r w:rsidR="00061F11">
        <w:rPr>
          <w:lang w:val="en-US"/>
        </w:rPr>
        <w:t xml:space="preserve">, </w:t>
      </w:r>
      <w:proofErr w:type="spellStart"/>
      <w:r w:rsidR="00061F11">
        <w:rPr>
          <w:lang w:val="en-US"/>
        </w:rPr>
        <w:t>IllegalAccessException</w:t>
      </w:r>
      <w:proofErr w:type="spellEnd"/>
      <w:r w:rsidR="00061F11">
        <w:rPr>
          <w:lang w:val="en-US"/>
        </w:rPr>
        <w:t>, SQL Exception)</w:t>
      </w:r>
    </w:p>
    <w:p w14:paraId="73784BEF" w14:textId="0D44DFA6" w:rsidR="00E23699" w:rsidRDefault="00E23699" w:rsidP="00E23699">
      <w:pPr>
        <w:rPr>
          <w:lang w:val="en-US"/>
        </w:rPr>
      </w:pPr>
      <w:r>
        <w:rPr>
          <w:lang w:val="en-US"/>
        </w:rPr>
        <w:t>Types of Exception based on the creator</w:t>
      </w:r>
    </w:p>
    <w:p w14:paraId="2644A432" w14:textId="03EC25B7" w:rsidR="00E23699" w:rsidRDefault="00E23699" w:rsidP="00E236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Built-in or Pre-defined Exceptions </w:t>
      </w:r>
    </w:p>
    <w:p w14:paraId="156F9335" w14:textId="0EF37D8B" w:rsidR="00E23699" w:rsidRDefault="00E23699" w:rsidP="00E236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User-defined or custom exceptions</w:t>
      </w:r>
    </w:p>
    <w:p w14:paraId="2E23ED01" w14:textId="78CB6F48" w:rsidR="006A218B" w:rsidRDefault="006A218B" w:rsidP="006A218B">
      <w:pPr>
        <w:rPr>
          <w:lang w:val="en-US"/>
        </w:rPr>
      </w:pPr>
    </w:p>
    <w:p w14:paraId="2F792288" w14:textId="6ED396F3" w:rsidR="006A218B" w:rsidRDefault="006A218B" w:rsidP="006A218B">
      <w:pPr>
        <w:rPr>
          <w:lang w:val="en-US"/>
        </w:rPr>
      </w:pPr>
      <w:r>
        <w:rPr>
          <w:lang w:val="en-US"/>
        </w:rPr>
        <w:t>In java “</w:t>
      </w:r>
      <w:proofErr w:type="gramStart"/>
      <w:r>
        <w:rPr>
          <w:lang w:val="en-US"/>
        </w:rPr>
        <w:t>\”  is</w:t>
      </w:r>
      <w:proofErr w:type="gramEnd"/>
      <w:r>
        <w:rPr>
          <w:lang w:val="en-US"/>
        </w:rPr>
        <w:t xml:space="preserve"> a escape sequence. It will not be printed in the console if it </w:t>
      </w:r>
      <w:r w:rsidR="004571A5">
        <w:rPr>
          <w:lang w:val="en-US"/>
        </w:rPr>
        <w:t xml:space="preserve">is a single backslash. </w:t>
      </w:r>
    </w:p>
    <w:p w14:paraId="7F13B626" w14:textId="3695CA24" w:rsidR="006A218B" w:rsidRDefault="006A218B" w:rsidP="006A218B">
      <w:pPr>
        <w:rPr>
          <w:lang w:val="en-US"/>
        </w:rPr>
      </w:pPr>
      <w:r>
        <w:rPr>
          <w:lang w:val="en-US"/>
        </w:rPr>
        <w:t>Rules with respect to try/catch block</w:t>
      </w:r>
    </w:p>
    <w:p w14:paraId="2B789694" w14:textId="79C38C2E" w:rsidR="006A218B" w:rsidRDefault="004571A5" w:rsidP="006A21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Try block must have either a catch block or finally block</w:t>
      </w:r>
    </w:p>
    <w:p w14:paraId="5DE5C3E9" w14:textId="066FFE28" w:rsidR="004571A5" w:rsidRDefault="004571A5" w:rsidP="006A21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Try with catch block is valid</w:t>
      </w:r>
    </w:p>
    <w:p w14:paraId="11760AD1" w14:textId="6CD49061" w:rsidR="004571A5" w:rsidRDefault="004571A5" w:rsidP="006A21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Try with finally block is also valid (It’s not </w:t>
      </w:r>
      <w:proofErr w:type="gramStart"/>
      <w:r>
        <w:rPr>
          <w:lang w:val="en-US"/>
        </w:rPr>
        <w:t>recommended)  -</w:t>
      </w:r>
      <w:proofErr w:type="gramEnd"/>
      <w:r>
        <w:rPr>
          <w:lang w:val="en-US"/>
        </w:rPr>
        <w:t xml:space="preserve"> It’s similar to using throws keyword</w:t>
      </w:r>
    </w:p>
    <w:p w14:paraId="31B3BD45" w14:textId="41410664" w:rsidR="004571A5" w:rsidRDefault="004571A5" w:rsidP="006A21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Catch block is actually handling the exception</w:t>
      </w:r>
    </w:p>
    <w:p w14:paraId="769F00F1" w14:textId="45AC7F63" w:rsidR="004571A5" w:rsidRDefault="004571A5" w:rsidP="006A21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Try block can be followed by multiple catch blocks</w:t>
      </w:r>
    </w:p>
    <w:p w14:paraId="059FD20F" w14:textId="32FA082A" w:rsidR="004571A5" w:rsidRDefault="004571A5" w:rsidP="006A21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Similarly multiple exception object can be handled by single catch block</w:t>
      </w:r>
    </w:p>
    <w:p w14:paraId="3D17F75E" w14:textId="66C9FE64" w:rsidR="00636A45" w:rsidRDefault="00636A45" w:rsidP="006A21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Finally block codes will get executed all the times irrespective of exception status </w:t>
      </w:r>
    </w:p>
    <w:p w14:paraId="6E311E0A" w14:textId="4ACCA3E1" w:rsidR="000F0372" w:rsidRDefault="000F0372" w:rsidP="000F0372">
      <w:pPr>
        <w:rPr>
          <w:lang w:val="en-US"/>
        </w:rPr>
      </w:pPr>
    </w:p>
    <w:p w14:paraId="160C5314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com.revature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1DBE49A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BDDECF2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BD7C347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F6B3996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F8CEB36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C284789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ExceptionHandlingRules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04D5991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271E0D3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05CACDA1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503F5E32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A0D93A9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try block with catch block</w:t>
      </w:r>
    </w:p>
    <w:p w14:paraId="65E678A8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55AFC30F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"Inside first try block"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2DB0438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373DB628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"Exception caught"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581DFE4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27712FB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try block with finally block</w:t>
      </w:r>
    </w:p>
    <w:p w14:paraId="5D200943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11046B4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"Inside second try block"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875286D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finally</w:t>
      </w:r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219CD0EA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"Inside finally block"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8076964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resource clean-up code will be added</w:t>
      </w:r>
    </w:p>
    <w:p w14:paraId="6F62E6A2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036D5BB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2B22A99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try block with multiple catch block</w:t>
      </w:r>
    </w:p>
    <w:p w14:paraId="5818E3E1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4DEB26B3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= 5;</w:t>
      </w:r>
    </w:p>
    <w:p w14:paraId="51387373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]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>[5];</w:t>
      </w:r>
    </w:p>
    <w:p w14:paraId="7DB1D51F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0] = 0;</w:t>
      </w:r>
    </w:p>
    <w:p w14:paraId="2A49F801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3F7F5F"/>
          <w:sz w:val="36"/>
          <w:szCs w:val="36"/>
        </w:rPr>
        <w:t>System.out.println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(a / </w:t>
      </w:r>
      <w:proofErr w:type="gramStart"/>
      <w:r>
        <w:rPr>
          <w:rFonts w:ascii="Consolas" w:hAnsi="Consolas" w:cs="Consolas"/>
          <w:color w:val="3F7F5F"/>
          <w:sz w:val="36"/>
          <w:szCs w:val="36"/>
        </w:rPr>
        <w:t>b[</w:t>
      </w:r>
      <w:proofErr w:type="gramEnd"/>
      <w:r>
        <w:rPr>
          <w:rFonts w:ascii="Consolas" w:hAnsi="Consolas" w:cs="Consolas"/>
          <w:color w:val="3F7F5F"/>
          <w:sz w:val="36"/>
          <w:szCs w:val="36"/>
        </w:rPr>
        <w:t>0]);</w:t>
      </w:r>
    </w:p>
    <w:p w14:paraId="72BC0E02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3F7F5F"/>
          <w:sz w:val="36"/>
          <w:szCs w:val="36"/>
        </w:rPr>
        <w:t>System.out.println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>(</w:t>
      </w:r>
      <w:proofErr w:type="gramStart"/>
      <w:r>
        <w:rPr>
          <w:rFonts w:ascii="Consolas" w:hAnsi="Consolas" w:cs="Consolas"/>
          <w:color w:val="3F7F5F"/>
          <w:sz w:val="36"/>
          <w:szCs w:val="36"/>
        </w:rPr>
        <w:t>b[</w:t>
      </w:r>
      <w:proofErr w:type="gramEnd"/>
      <w:r>
        <w:rPr>
          <w:rFonts w:ascii="Consolas" w:hAnsi="Consolas" w:cs="Consolas"/>
          <w:color w:val="3F7F5F"/>
          <w:sz w:val="36"/>
          <w:szCs w:val="36"/>
        </w:rPr>
        <w:t>5]);</w:t>
      </w:r>
    </w:p>
    <w:p w14:paraId="33726627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File </w:t>
      </w:r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File(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6C5B0B9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291978C8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3B66C0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ArithmeticException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6EE1A246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ArithmeticException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caught"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11B3F0E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6D4EDE04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"caught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ArrayIndexOutOfBoundsException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5A828CE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RuntimeException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1F32294D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"caught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RuntimeException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26726DE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2A4AFFD2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"IO Exception Caught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14:paraId="1A44E7B8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607A3BCF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"Exception Caught"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14:paraId="4C55565B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0DEB8F4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B6A1E96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try with single catch block handling multiple exceptions</w:t>
      </w:r>
    </w:p>
    <w:p w14:paraId="3124584E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5A5C786F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= 5;</w:t>
      </w:r>
    </w:p>
    <w:p w14:paraId="28851AD5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]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>[5];</w:t>
      </w:r>
    </w:p>
    <w:p w14:paraId="1563356C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0] = 0;</w:t>
      </w:r>
    </w:p>
    <w:p w14:paraId="1A05341F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3F7F5F"/>
          <w:sz w:val="36"/>
          <w:szCs w:val="36"/>
        </w:rPr>
        <w:t>System.out.println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(a / </w:t>
      </w:r>
      <w:proofErr w:type="gramStart"/>
      <w:r>
        <w:rPr>
          <w:rFonts w:ascii="Consolas" w:hAnsi="Consolas" w:cs="Consolas"/>
          <w:color w:val="3F7F5F"/>
          <w:sz w:val="36"/>
          <w:szCs w:val="36"/>
        </w:rPr>
        <w:t>b[</w:t>
      </w:r>
      <w:proofErr w:type="gramEnd"/>
      <w:r>
        <w:rPr>
          <w:rFonts w:ascii="Consolas" w:hAnsi="Consolas" w:cs="Consolas"/>
          <w:color w:val="3F7F5F"/>
          <w:sz w:val="36"/>
          <w:szCs w:val="36"/>
        </w:rPr>
        <w:t>0]);</w:t>
      </w:r>
    </w:p>
    <w:p w14:paraId="54AD5277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3F7F5F"/>
          <w:sz w:val="36"/>
          <w:szCs w:val="36"/>
        </w:rPr>
        <w:t>System.out.println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>(</w:t>
      </w:r>
      <w:proofErr w:type="gramStart"/>
      <w:r>
        <w:rPr>
          <w:rFonts w:ascii="Consolas" w:hAnsi="Consolas" w:cs="Consolas"/>
          <w:color w:val="3F7F5F"/>
          <w:sz w:val="36"/>
          <w:szCs w:val="36"/>
        </w:rPr>
        <w:t>b[</w:t>
      </w:r>
      <w:proofErr w:type="gramEnd"/>
      <w:r>
        <w:rPr>
          <w:rFonts w:ascii="Consolas" w:hAnsi="Consolas" w:cs="Consolas"/>
          <w:color w:val="3F7F5F"/>
          <w:sz w:val="36"/>
          <w:szCs w:val="36"/>
        </w:rPr>
        <w:t>5]);</w:t>
      </w:r>
    </w:p>
    <w:p w14:paraId="18418AD5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File </w:t>
      </w:r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File(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577BA90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7D3CEE17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586E902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ArithmeticException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43A5C6EC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"Exception caught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14:paraId="49CD135E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B6CC980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777B10DC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//try with resource </w:t>
      </w:r>
    </w:p>
    <w:p w14:paraId="4742AE33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</w:rPr>
        <w:t>scan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421B21E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>
        <w:rPr>
          <w:rFonts w:ascii="Consolas" w:hAnsi="Consolas" w:cs="Consolas"/>
          <w:color w:val="000000"/>
          <w:sz w:val="36"/>
          <w:szCs w:val="36"/>
        </w:rPr>
        <w:t xml:space="preserve"> (Scanner 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)) {</w:t>
      </w:r>
    </w:p>
    <w:p w14:paraId="7BBB0FB2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"Inside try with resource block"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25627F5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4E47CB6D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>: handle exception</w:t>
      </w:r>
    </w:p>
    <w:p w14:paraId="3354043E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finally</w:t>
      </w:r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9338ABA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"This is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with resource example. the Resource will be closed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automatcally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upon exit"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95DD0FF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F278ECA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scan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5B9DD883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188009E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98C7DDF" w14:textId="77777777" w:rsidR="000F0372" w:rsidRDefault="000F0372" w:rsidP="000F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27B7BF4A" w14:textId="564D492C" w:rsidR="000F0372" w:rsidRDefault="000F0372" w:rsidP="000F0372">
      <w:pPr>
        <w:rPr>
          <w:lang w:val="en-US"/>
        </w:rPr>
      </w:pPr>
    </w:p>
    <w:p w14:paraId="6DFCF9E5" w14:textId="1D0BA906" w:rsidR="0096580E" w:rsidRDefault="0096580E" w:rsidP="000F0372">
      <w:pPr>
        <w:rPr>
          <w:lang w:val="en-US"/>
        </w:rPr>
      </w:pPr>
    </w:p>
    <w:p w14:paraId="63601522" w14:textId="034EA548" w:rsidR="0096580E" w:rsidRDefault="0096580E" w:rsidP="000F0372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37BB2BD6" w14:textId="77777777" w:rsidR="0096580E" w:rsidRDefault="0096580E" w:rsidP="0096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Inside first try block</w:t>
      </w:r>
    </w:p>
    <w:p w14:paraId="228D8F9B" w14:textId="77777777" w:rsidR="0096580E" w:rsidRDefault="0096580E" w:rsidP="0096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Inside second try block</w:t>
      </w:r>
    </w:p>
    <w:p w14:paraId="2BCADF23" w14:textId="77777777" w:rsidR="0096580E" w:rsidRDefault="0096580E" w:rsidP="0096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>Inside finally block</w:t>
      </w:r>
    </w:p>
    <w:p w14:paraId="20DF138A" w14:textId="77777777" w:rsidR="0096580E" w:rsidRDefault="0096580E" w:rsidP="0096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IO Exception Caught The system cannot find the path specified</w:t>
      </w:r>
    </w:p>
    <w:p w14:paraId="28FD5619" w14:textId="77777777" w:rsidR="0096580E" w:rsidRDefault="0096580E" w:rsidP="0096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Exception caught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The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system cannot find the path specified</w:t>
      </w:r>
    </w:p>
    <w:p w14:paraId="19DCC311" w14:textId="77777777" w:rsidR="0096580E" w:rsidRDefault="0096580E" w:rsidP="0096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Inside try with resource block</w:t>
      </w:r>
    </w:p>
    <w:p w14:paraId="45342FAD" w14:textId="77777777" w:rsidR="0096580E" w:rsidRDefault="0096580E" w:rsidP="0096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This is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with resource example. the Resource will be closed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automatcally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upon exit</w:t>
      </w:r>
    </w:p>
    <w:p w14:paraId="7B277021" w14:textId="5F6B4640" w:rsidR="0096580E" w:rsidRDefault="0096580E" w:rsidP="000F0372">
      <w:pPr>
        <w:rPr>
          <w:lang w:val="en-US"/>
        </w:rPr>
      </w:pPr>
    </w:p>
    <w:p w14:paraId="3172F259" w14:textId="21C805CB" w:rsidR="00190B33" w:rsidRDefault="00190B33" w:rsidP="000F0372">
      <w:pPr>
        <w:rPr>
          <w:lang w:val="en-US"/>
        </w:rPr>
      </w:pPr>
    </w:p>
    <w:p w14:paraId="1192FED6" w14:textId="4F471329" w:rsidR="00190B33" w:rsidRDefault="00190B33" w:rsidP="000F0372">
      <w:pPr>
        <w:rPr>
          <w:lang w:val="en-US"/>
        </w:rPr>
      </w:pPr>
    </w:p>
    <w:p w14:paraId="74B6E74E" w14:textId="76A1ACC7" w:rsidR="00190B33" w:rsidRDefault="00190B33" w:rsidP="000F0372">
      <w:pPr>
        <w:rPr>
          <w:lang w:val="en-US"/>
        </w:rPr>
      </w:pPr>
      <w:r>
        <w:rPr>
          <w:lang w:val="en-US"/>
        </w:rPr>
        <w:t>Custom Exception</w:t>
      </w:r>
    </w:p>
    <w:p w14:paraId="336E4B46" w14:textId="269EB8F5" w:rsidR="00190B33" w:rsidRDefault="00190B33" w:rsidP="00190B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a class called </w:t>
      </w:r>
      <w:proofErr w:type="spellStart"/>
      <w:r>
        <w:rPr>
          <w:lang w:val="en-US"/>
        </w:rPr>
        <w:t>MyFirstException</w:t>
      </w:r>
      <w:proofErr w:type="spellEnd"/>
      <w:r>
        <w:rPr>
          <w:lang w:val="en-US"/>
        </w:rPr>
        <w:t xml:space="preserve"> and extend the </w:t>
      </w:r>
      <w:proofErr w:type="spellStart"/>
      <w:r>
        <w:rPr>
          <w:lang w:val="en-US"/>
        </w:rPr>
        <w:t>RuntimeException</w:t>
      </w:r>
      <w:proofErr w:type="spellEnd"/>
      <w:r>
        <w:rPr>
          <w:lang w:val="en-US"/>
        </w:rPr>
        <w:t xml:space="preserve"> class.</w:t>
      </w:r>
    </w:p>
    <w:p w14:paraId="322A5284" w14:textId="3807B79A" w:rsidR="00190B33" w:rsidRDefault="00190B33" w:rsidP="0021587F">
      <w:pPr>
        <w:rPr>
          <w:lang w:val="en-US"/>
        </w:rPr>
      </w:pPr>
    </w:p>
    <w:p w14:paraId="1B1B7107" w14:textId="06CBEA78" w:rsidR="0021587F" w:rsidRDefault="0021587F" w:rsidP="0021587F">
      <w:pPr>
        <w:rPr>
          <w:lang w:val="en-US"/>
        </w:rPr>
      </w:pPr>
    </w:p>
    <w:p w14:paraId="0CF8D0C0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com.revature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06D17D6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4384E86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Starter {</w:t>
      </w:r>
    </w:p>
    <w:p w14:paraId="6F294617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D72D146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MyFirstException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58D33A14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3A67EE54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= 25;</w:t>
      </w:r>
    </w:p>
    <w:p w14:paraId="402ED6EB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FF7DD5F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&gt; 25) {</w:t>
      </w:r>
    </w:p>
    <w:p w14:paraId="42F463D9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MyFirstException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4A7499C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10BFADFB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 a is less than or equal to 25"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4823487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225D751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0C201B5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age</w:t>
      </w:r>
      <w:r>
        <w:rPr>
          <w:rFonts w:ascii="Consolas" w:hAnsi="Consolas" w:cs="Consolas"/>
          <w:color w:val="000000"/>
          <w:sz w:val="36"/>
          <w:szCs w:val="36"/>
        </w:rPr>
        <w:t xml:space="preserve"> = 15;</w:t>
      </w:r>
    </w:p>
    <w:p w14:paraId="5DC8814D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0154D3F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age</w:t>
      </w:r>
      <w:r>
        <w:rPr>
          <w:rFonts w:ascii="Consolas" w:hAnsi="Consolas" w:cs="Consolas"/>
          <w:color w:val="000000"/>
          <w:sz w:val="36"/>
          <w:szCs w:val="36"/>
        </w:rPr>
        <w:t xml:space="preserve"> &lt; 18) {</w:t>
      </w:r>
    </w:p>
    <w:p w14:paraId="7C4167C3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InvalidAgeException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436AA09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70260165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"Valid Age"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D106FB5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A9A61DF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FA9903E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70F411C" w14:textId="77777777" w:rsidR="0021587F" w:rsidRDefault="0021587F" w:rsidP="0021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57EEB7A9" w14:textId="1F41BDEB" w:rsidR="0021587F" w:rsidRDefault="0021587F" w:rsidP="0021587F">
      <w:pPr>
        <w:rPr>
          <w:lang w:val="en-US"/>
        </w:rPr>
      </w:pPr>
    </w:p>
    <w:p w14:paraId="381FA5D5" w14:textId="31299E78" w:rsidR="0021587F" w:rsidRDefault="0021587F" w:rsidP="0021587F">
      <w:pPr>
        <w:rPr>
          <w:lang w:val="en-US"/>
        </w:rPr>
      </w:pPr>
    </w:p>
    <w:p w14:paraId="24B11D04" w14:textId="32BCDBD5" w:rsidR="0021587F" w:rsidRDefault="00866E39" w:rsidP="0021587F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7D57E4AC" w14:textId="77777777" w:rsidR="00866E39" w:rsidRDefault="00866E39" w:rsidP="0086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a is less than or equal to 25</w:t>
      </w:r>
    </w:p>
    <w:p w14:paraId="2FEC9332" w14:textId="77777777" w:rsidR="00866E39" w:rsidRDefault="00866E39" w:rsidP="0086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FF0000"/>
          <w:sz w:val="36"/>
          <w:szCs w:val="36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sz w:val="36"/>
          <w:szCs w:val="36"/>
          <w:u w:val="single"/>
        </w:rPr>
        <w:t>com.revature</w:t>
      </w:r>
      <w:proofErr w:type="gramEnd"/>
      <w:r>
        <w:rPr>
          <w:rFonts w:ascii="Consolas" w:hAnsi="Consolas" w:cs="Consolas"/>
          <w:color w:val="0066CC"/>
          <w:sz w:val="36"/>
          <w:szCs w:val="36"/>
          <w:u w:val="single"/>
        </w:rPr>
        <w:t>.InvalidAgeException</w:t>
      </w:r>
      <w:proofErr w:type="spellEnd"/>
      <w:r>
        <w:rPr>
          <w:rFonts w:ascii="Consolas" w:hAnsi="Consolas" w:cs="Consolas"/>
          <w:color w:val="FF0000"/>
          <w:sz w:val="36"/>
          <w:szCs w:val="36"/>
        </w:rPr>
        <w:t>: Age is Invalid</w:t>
      </w:r>
    </w:p>
    <w:p w14:paraId="124A3E0B" w14:textId="69586DE3" w:rsidR="00866E39" w:rsidRDefault="00866E39" w:rsidP="00866E39">
      <w:pPr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  <w:color w:val="FF0000"/>
          <w:sz w:val="36"/>
          <w:szCs w:val="36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36"/>
          <w:szCs w:val="36"/>
        </w:rPr>
        <w:t>com.revature</w:t>
      </w:r>
      <w:proofErr w:type="gramEnd"/>
      <w:r>
        <w:rPr>
          <w:rFonts w:ascii="Consolas" w:hAnsi="Consolas" w:cs="Consolas"/>
          <w:color w:val="FF0000"/>
          <w:sz w:val="36"/>
          <w:szCs w:val="36"/>
        </w:rPr>
        <w:t>.Starter.main</w:t>
      </w:r>
      <w:proofErr w:type="spellEnd"/>
      <w:r>
        <w:rPr>
          <w:rFonts w:ascii="Consolas" w:hAnsi="Consolas" w:cs="Consolas"/>
          <w:color w:val="FF0000"/>
          <w:sz w:val="36"/>
          <w:szCs w:val="36"/>
        </w:rPr>
        <w:t>(</w:t>
      </w:r>
      <w:r>
        <w:rPr>
          <w:rFonts w:ascii="Consolas" w:hAnsi="Consolas" w:cs="Consolas"/>
          <w:color w:val="0066CC"/>
          <w:sz w:val="36"/>
          <w:szCs w:val="36"/>
          <w:u w:val="single"/>
        </w:rPr>
        <w:t>Starter.java:19</w:t>
      </w:r>
      <w:r>
        <w:rPr>
          <w:rFonts w:ascii="Consolas" w:hAnsi="Consolas" w:cs="Consolas"/>
          <w:color w:val="FF0000"/>
          <w:sz w:val="36"/>
          <w:szCs w:val="36"/>
        </w:rPr>
        <w:t>)</w:t>
      </w:r>
    </w:p>
    <w:p w14:paraId="007C7E04" w14:textId="42FB0179" w:rsidR="00330F4F" w:rsidRDefault="00330F4F" w:rsidP="00866E39">
      <w:pPr>
        <w:rPr>
          <w:rFonts w:ascii="Consolas" w:hAnsi="Consolas" w:cs="Consolas"/>
          <w:color w:val="FF0000"/>
          <w:sz w:val="36"/>
          <w:szCs w:val="36"/>
        </w:rPr>
      </w:pPr>
    </w:p>
    <w:p w14:paraId="32744445" w14:textId="316BCAAF" w:rsidR="00330F4F" w:rsidRDefault="00330F4F" w:rsidP="00866E39">
      <w:pPr>
        <w:rPr>
          <w:rFonts w:ascii="Consolas" w:hAnsi="Consolas" w:cs="Consolas"/>
          <w:color w:val="FF0000"/>
          <w:sz w:val="36"/>
          <w:szCs w:val="36"/>
        </w:rPr>
      </w:pPr>
    </w:p>
    <w:p w14:paraId="33C86CE2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com.revature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B05F358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E553742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InvalidAgeException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RuntimeException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4635B2F9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51FC5B0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7EEFB27F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getMessage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4C9FAFDE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252AA9B2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2A00FF"/>
          <w:sz w:val="36"/>
          <w:szCs w:val="36"/>
        </w:rPr>
        <w:t>"Age is Invalid"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0BCE787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A0B2C64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>}</w:t>
      </w:r>
    </w:p>
    <w:p w14:paraId="0F4B5738" w14:textId="39B2C608" w:rsidR="00330F4F" w:rsidRDefault="00330F4F" w:rsidP="00866E39">
      <w:pPr>
        <w:rPr>
          <w:lang w:val="en-US"/>
        </w:rPr>
      </w:pPr>
    </w:p>
    <w:p w14:paraId="1A63E23F" w14:textId="04EB4D5A" w:rsidR="00330F4F" w:rsidRDefault="00330F4F" w:rsidP="00866E39">
      <w:pPr>
        <w:rPr>
          <w:lang w:val="en-US"/>
        </w:rPr>
      </w:pPr>
    </w:p>
    <w:p w14:paraId="0C075F69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com.revature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1E3EE47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038D6EF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//User-defined exception or custom exception</w:t>
      </w:r>
    </w:p>
    <w:p w14:paraId="4F9A710E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MyFirstException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2F00504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CFD6FF9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ctrl</w:t>
      </w:r>
      <w:r>
        <w:rPr>
          <w:rFonts w:ascii="Consolas" w:hAnsi="Consolas" w:cs="Consolas"/>
          <w:color w:val="3F7F5F"/>
          <w:sz w:val="36"/>
          <w:szCs w:val="36"/>
        </w:rPr>
        <w:t>+Space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or 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cmd</w:t>
      </w:r>
      <w:r>
        <w:rPr>
          <w:rFonts w:ascii="Consolas" w:hAnsi="Consolas" w:cs="Consolas"/>
          <w:color w:val="3F7F5F"/>
          <w:sz w:val="36"/>
          <w:szCs w:val="36"/>
        </w:rPr>
        <w:t>+space</w:t>
      </w:r>
      <w:proofErr w:type="spellEnd"/>
    </w:p>
    <w:p w14:paraId="21BD97AC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017070D6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getMessage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51A582EE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559CBF59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sz w:val="36"/>
          <w:szCs w:val="36"/>
          <w:shd w:val="clear" w:color="auto" w:fill="D4D4D4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  <w:shd w:val="clear" w:color="auto" w:fill="D4D4D4"/>
        </w:rPr>
        <w:t>MyFirstException</w:t>
      </w:r>
      <w:proofErr w:type="spellEnd"/>
      <w:r>
        <w:rPr>
          <w:rFonts w:ascii="Consolas" w:hAnsi="Consolas" w:cs="Consolas"/>
          <w:color w:val="2A00FF"/>
          <w:sz w:val="36"/>
          <w:szCs w:val="36"/>
          <w:shd w:val="clear" w:color="auto" w:fill="D4D4D4"/>
        </w:rPr>
        <w:t xml:space="preserve"> Object is thrown"</w:t>
      </w:r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;</w:t>
      </w:r>
    </w:p>
    <w:p w14:paraId="7965AB4B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C696703" w14:textId="77777777" w:rsidR="00330F4F" w:rsidRDefault="00330F4F" w:rsidP="0033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52032D97" w14:textId="67BA5193" w:rsidR="00330F4F" w:rsidRDefault="00330F4F" w:rsidP="00866E39">
      <w:pPr>
        <w:rPr>
          <w:lang w:val="en-US"/>
        </w:rPr>
      </w:pPr>
    </w:p>
    <w:p w14:paraId="71D851AF" w14:textId="12C2AC40" w:rsidR="00461D01" w:rsidRDefault="00461D01" w:rsidP="00866E39">
      <w:pPr>
        <w:rPr>
          <w:lang w:val="en-US"/>
        </w:rPr>
      </w:pPr>
    </w:p>
    <w:p w14:paraId="5156C886" w14:textId="54151530" w:rsidR="00461D01" w:rsidRDefault="00461D01" w:rsidP="00866E39">
      <w:pPr>
        <w:rPr>
          <w:lang w:val="en-US"/>
        </w:rPr>
      </w:pPr>
      <w:r>
        <w:rPr>
          <w:lang w:val="en-US"/>
        </w:rPr>
        <w:t xml:space="preserve">Collection API/Framework </w:t>
      </w:r>
    </w:p>
    <w:p w14:paraId="47DAB7AA" w14:textId="38C1A196" w:rsidR="00461D01" w:rsidRDefault="00461D01" w:rsidP="00866E39">
      <w:pPr>
        <w:rPr>
          <w:lang w:val="en-US"/>
        </w:rPr>
      </w:pPr>
      <w:r>
        <w:rPr>
          <w:lang w:val="en-US"/>
        </w:rPr>
        <w:t xml:space="preserve">API – Application Programming Interface </w:t>
      </w:r>
    </w:p>
    <w:p w14:paraId="7760D5C0" w14:textId="58F513EB" w:rsidR="00461D01" w:rsidRDefault="00461D01" w:rsidP="00866E39">
      <w:pPr>
        <w:rPr>
          <w:lang w:val="en-US"/>
        </w:rPr>
      </w:pPr>
    </w:p>
    <w:p w14:paraId="4D0A113C" w14:textId="5A274580" w:rsidR="00461D01" w:rsidRDefault="00461D01" w:rsidP="00866E39">
      <w:pPr>
        <w:rPr>
          <w:lang w:val="en-US"/>
        </w:rPr>
      </w:pPr>
      <w:r>
        <w:rPr>
          <w:lang w:val="en-US"/>
        </w:rPr>
        <w:t>Class Employee {</w:t>
      </w:r>
    </w:p>
    <w:p w14:paraId="2FA21B4A" w14:textId="45B4E0AC" w:rsidR="00461D01" w:rsidRDefault="00461D01" w:rsidP="00866E39">
      <w:pPr>
        <w:rPr>
          <w:lang w:val="en-US"/>
        </w:rPr>
      </w:pPr>
      <w:r>
        <w:rPr>
          <w:lang w:val="en-US"/>
        </w:rPr>
        <w:t>-----</w:t>
      </w:r>
    </w:p>
    <w:p w14:paraId="471BFB9A" w14:textId="30C3158B" w:rsidR="00461D01" w:rsidRDefault="00461D01" w:rsidP="00866E39">
      <w:pPr>
        <w:rPr>
          <w:lang w:val="en-US"/>
        </w:rPr>
      </w:pPr>
      <w:r>
        <w:rPr>
          <w:lang w:val="en-US"/>
        </w:rPr>
        <w:t>-----</w:t>
      </w:r>
    </w:p>
    <w:p w14:paraId="36DF6E57" w14:textId="3498D7A6" w:rsidR="00461D01" w:rsidRPr="0021587F" w:rsidRDefault="00461D01" w:rsidP="00866E39">
      <w:pPr>
        <w:rPr>
          <w:lang w:val="en-US"/>
        </w:rPr>
      </w:pPr>
      <w:r>
        <w:rPr>
          <w:lang w:val="en-US"/>
        </w:rPr>
        <w:t>}</w:t>
      </w:r>
    </w:p>
    <w:p w14:paraId="20156944" w14:textId="471E4EE3" w:rsidR="00190B33" w:rsidRDefault="00190B33" w:rsidP="000F0372">
      <w:pPr>
        <w:rPr>
          <w:lang w:val="en-US"/>
        </w:rPr>
      </w:pPr>
    </w:p>
    <w:p w14:paraId="70C528B0" w14:textId="6B185012" w:rsidR="00461D01" w:rsidRDefault="00461D01" w:rsidP="000F0372">
      <w:pPr>
        <w:rPr>
          <w:lang w:val="en-US"/>
        </w:rPr>
      </w:pPr>
      <w:r>
        <w:rPr>
          <w:lang w:val="en-US"/>
        </w:rPr>
        <w:t xml:space="preserve">Employee.java – Reusing the existing code – Is called API </w:t>
      </w:r>
    </w:p>
    <w:p w14:paraId="1EC4A1B3" w14:textId="787C1DE0" w:rsidR="00461D01" w:rsidRDefault="00461D01" w:rsidP="000F0372">
      <w:pPr>
        <w:rPr>
          <w:lang w:val="en-US"/>
        </w:rPr>
      </w:pPr>
    </w:p>
    <w:p w14:paraId="4C931003" w14:textId="1D5746E1" w:rsidR="00461D01" w:rsidRDefault="00461D01" w:rsidP="000F0372">
      <w:pPr>
        <w:rPr>
          <w:lang w:val="en-US"/>
        </w:rPr>
      </w:pPr>
      <w:r>
        <w:rPr>
          <w:lang w:val="en-US"/>
        </w:rPr>
        <w:t xml:space="preserve">Collection (I) – </w:t>
      </w:r>
      <w:proofErr w:type="spellStart"/>
      <w:proofErr w:type="gramStart"/>
      <w:r>
        <w:rPr>
          <w:lang w:val="en-US"/>
        </w:rPr>
        <w:t>java.util</w:t>
      </w:r>
      <w:proofErr w:type="spellEnd"/>
      <w:proofErr w:type="gramEnd"/>
      <w:r>
        <w:rPr>
          <w:lang w:val="en-US"/>
        </w:rPr>
        <w:t xml:space="preserve"> package </w:t>
      </w:r>
    </w:p>
    <w:p w14:paraId="3846D458" w14:textId="0294BE28" w:rsidR="00461D01" w:rsidRDefault="00461D01" w:rsidP="000F0372">
      <w:pPr>
        <w:rPr>
          <w:lang w:val="en-US"/>
        </w:rPr>
      </w:pPr>
      <w:r>
        <w:rPr>
          <w:lang w:val="en-US"/>
        </w:rPr>
        <w:t>List(I)</w:t>
      </w:r>
    </w:p>
    <w:p w14:paraId="1F4FA49A" w14:textId="3A0EEC81" w:rsidR="00461D01" w:rsidRDefault="00461D01" w:rsidP="000F0372">
      <w:pPr>
        <w:rPr>
          <w:lang w:val="en-US"/>
        </w:rPr>
      </w:pPr>
      <w:r>
        <w:rPr>
          <w:lang w:val="en-US"/>
        </w:rPr>
        <w:t>Set(I)</w:t>
      </w:r>
    </w:p>
    <w:p w14:paraId="6993F33E" w14:textId="4A1BD2C6" w:rsidR="00461D01" w:rsidRDefault="00461D01" w:rsidP="000F0372">
      <w:pPr>
        <w:rPr>
          <w:lang w:val="en-US"/>
        </w:rPr>
      </w:pPr>
      <w:r>
        <w:rPr>
          <w:lang w:val="en-US"/>
        </w:rPr>
        <w:lastRenderedPageBreak/>
        <w:t>Map(I)</w:t>
      </w:r>
    </w:p>
    <w:p w14:paraId="2871D77D" w14:textId="1A57B557" w:rsidR="00461D01" w:rsidRDefault="00461D01" w:rsidP="000F0372">
      <w:pPr>
        <w:rPr>
          <w:lang w:val="en-US"/>
        </w:rPr>
      </w:pPr>
      <w:r>
        <w:rPr>
          <w:noProof/>
        </w:rPr>
        <w:drawing>
          <wp:inline distT="0" distB="0" distL="0" distR="0" wp14:anchorId="6D357684" wp14:editId="2F70ED98">
            <wp:extent cx="5731510" cy="6195695"/>
            <wp:effectExtent l="0" t="0" r="2540" b="0"/>
            <wp:docPr id="1" name="Picture 1" descr="Collection API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ction API class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8B45" w14:textId="213DC1CA" w:rsidR="00461D01" w:rsidRDefault="00461D01" w:rsidP="000F0372">
      <w:pPr>
        <w:rPr>
          <w:lang w:val="en-US"/>
        </w:rPr>
      </w:pPr>
    </w:p>
    <w:p w14:paraId="59401A0E" w14:textId="4A358707" w:rsidR="00461D01" w:rsidRDefault="00461D01" w:rsidP="000F0372">
      <w:pPr>
        <w:rPr>
          <w:lang w:val="en-US"/>
        </w:rPr>
      </w:pPr>
      <w:r>
        <w:rPr>
          <w:lang w:val="en-US"/>
        </w:rPr>
        <w:t>In Collection API, there are few important interfaces</w:t>
      </w:r>
    </w:p>
    <w:p w14:paraId="0289F967" w14:textId="676FC48D" w:rsidR="00461D01" w:rsidRDefault="00461D01" w:rsidP="00461D0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Collection (I) – Used to handle group of objects</w:t>
      </w:r>
    </w:p>
    <w:p w14:paraId="3EA700A9" w14:textId="6010A129" w:rsidR="00461D01" w:rsidRDefault="00461D01" w:rsidP="00461D0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(I) – It allows duplicate values, allows null n number of time, maintains insertion order</w:t>
      </w:r>
    </w:p>
    <w:p w14:paraId="5732734F" w14:textId="675FC5CE" w:rsidR="00461D01" w:rsidRDefault="00461D01" w:rsidP="00461D0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Queue (I) – It implements FIFO (Data Structure) First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First Out</w:t>
      </w:r>
    </w:p>
    <w:p w14:paraId="35D24992" w14:textId="633C5A45" w:rsidR="00461D01" w:rsidRDefault="00461D01" w:rsidP="00461D0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Set (I) – It won’t allow duplicates, allow null only one time. Will not maintain the insertion order</w:t>
      </w:r>
    </w:p>
    <w:p w14:paraId="1D5FE215" w14:textId="6B3D4FA9" w:rsidR="007F1810" w:rsidRDefault="007F1810" w:rsidP="00461D0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Map (I) – It store the data in key, value pair. Key should be unique. </w:t>
      </w:r>
    </w:p>
    <w:p w14:paraId="2A25F477" w14:textId="11F8E8A5" w:rsidR="007712D4" w:rsidRDefault="007712D4" w:rsidP="007712D4">
      <w:pPr>
        <w:rPr>
          <w:lang w:val="en-US"/>
        </w:rPr>
      </w:pPr>
      <w:r>
        <w:rPr>
          <w:lang w:val="en-US"/>
        </w:rPr>
        <w:t xml:space="preserve">List is dynamically growing array. (It’s size changes dynamically depending upon the number of </w:t>
      </w:r>
      <w:proofErr w:type="gramStart"/>
      <w:r>
        <w:rPr>
          <w:lang w:val="en-US"/>
        </w:rPr>
        <w:t>element</w:t>
      </w:r>
      <w:proofErr w:type="gramEnd"/>
      <w:r>
        <w:rPr>
          <w:lang w:val="en-US"/>
        </w:rPr>
        <w:t xml:space="preserve"> that we add)</w:t>
      </w:r>
    </w:p>
    <w:p w14:paraId="1501B0D9" w14:textId="7CEA436E" w:rsidR="001329BA" w:rsidRDefault="001329BA" w:rsidP="007712D4">
      <w:pPr>
        <w:rPr>
          <w:lang w:val="en-US"/>
        </w:rPr>
      </w:pPr>
    </w:p>
    <w:p w14:paraId="4229C18E" w14:textId="3DBE3201" w:rsidR="001329BA" w:rsidRDefault="001329BA" w:rsidP="007712D4">
      <w:p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can be homo/heterogeneous </w:t>
      </w:r>
    </w:p>
    <w:p w14:paraId="5EDB37B8" w14:textId="77777777" w:rsidR="007712D4" w:rsidRPr="007712D4" w:rsidRDefault="007712D4" w:rsidP="007712D4">
      <w:pPr>
        <w:rPr>
          <w:lang w:val="en-US"/>
        </w:rPr>
      </w:pPr>
    </w:p>
    <w:p w14:paraId="1C53A509" w14:textId="1D81A0BB" w:rsidR="007712D4" w:rsidRDefault="007712D4" w:rsidP="007712D4">
      <w:pPr>
        <w:rPr>
          <w:lang w:val="en-US"/>
        </w:rPr>
      </w:pPr>
    </w:p>
    <w:p w14:paraId="10FFE0E8" w14:textId="4363D5E2" w:rsidR="007712D4" w:rsidRDefault="007712D4" w:rsidP="007712D4">
      <w:pPr>
        <w:rPr>
          <w:lang w:val="en-US"/>
        </w:rPr>
      </w:pPr>
    </w:p>
    <w:p w14:paraId="68112261" w14:textId="07162B94" w:rsidR="007712D4" w:rsidRDefault="007712D4" w:rsidP="007712D4">
      <w:pPr>
        <w:rPr>
          <w:lang w:val="en-US"/>
        </w:rPr>
      </w:pPr>
      <w:r>
        <w:rPr>
          <w:lang w:val="en-US"/>
        </w:rPr>
        <w:t>Usage of Collection</w:t>
      </w:r>
    </w:p>
    <w:p w14:paraId="789278AC" w14:textId="11FB30C7" w:rsidR="007712D4" w:rsidRDefault="007712D4" w:rsidP="007712D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Bank has n number of customer accounts (25000 savings account, 28000 current </w:t>
      </w:r>
      <w:proofErr w:type="gramStart"/>
      <w:r>
        <w:rPr>
          <w:lang w:val="en-US"/>
        </w:rPr>
        <w:t>account</w:t>
      </w:r>
      <w:proofErr w:type="gramEnd"/>
      <w:r>
        <w:rPr>
          <w:lang w:val="en-US"/>
        </w:rPr>
        <w:t xml:space="preserve">, 17000 deposit account – calculate interest for a particular period (3 months) </w:t>
      </w:r>
    </w:p>
    <w:p w14:paraId="6C8B08F3" w14:textId="7A6FEEC2" w:rsidR="002777D6" w:rsidRDefault="002777D6" w:rsidP="002777D6">
      <w:pPr>
        <w:rPr>
          <w:lang w:val="en-US"/>
        </w:rPr>
      </w:pPr>
    </w:p>
    <w:p w14:paraId="332793B2" w14:textId="3E585509" w:rsidR="002777D6" w:rsidRDefault="002777D6" w:rsidP="002777D6">
      <w:pPr>
        <w:rPr>
          <w:lang w:val="en-US"/>
        </w:rPr>
      </w:pPr>
      <w:r>
        <w:rPr>
          <w:lang w:val="en-US"/>
        </w:rPr>
        <w:t xml:space="preserve">Boxing – Is the process of converting primitive data to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corresponding object representation</w:t>
      </w:r>
      <w:r w:rsidR="00234864">
        <w:rPr>
          <w:lang w:val="en-US"/>
        </w:rPr>
        <w:t>.</w:t>
      </w:r>
    </w:p>
    <w:p w14:paraId="5DC313BB" w14:textId="1FD8E87E" w:rsidR="00234864" w:rsidRDefault="00234864" w:rsidP="002777D6">
      <w:pPr>
        <w:rPr>
          <w:lang w:val="en-US"/>
        </w:rPr>
      </w:pPr>
    </w:p>
    <w:p w14:paraId="5F5BF167" w14:textId="62463D51" w:rsidR="00234864" w:rsidRDefault="00234864" w:rsidP="002777D6">
      <w:pPr>
        <w:rPr>
          <w:lang w:val="en-US"/>
        </w:rPr>
      </w:pPr>
      <w:r>
        <w:rPr>
          <w:lang w:val="en-US"/>
        </w:rPr>
        <w:t>Int a = 20;</w:t>
      </w:r>
    </w:p>
    <w:p w14:paraId="3BAB3660" w14:textId="066FDC50" w:rsidR="00234864" w:rsidRDefault="00234864" w:rsidP="002777D6">
      <w:proofErr w:type="spellStart"/>
      <w:r>
        <w:rPr>
          <w:lang w:val="en-US"/>
        </w:rPr>
        <w:t>Inte</w:t>
      </w:r>
      <w:proofErr w:type="spellEnd"/>
      <w:r>
        <w:t xml:space="preserve">ger </w:t>
      </w:r>
      <w:proofErr w:type="spellStart"/>
      <w:r>
        <w:t>intObject</w:t>
      </w:r>
      <w:proofErr w:type="spellEnd"/>
      <w:r>
        <w:t xml:space="preserve"> = new Integer(a);</w:t>
      </w:r>
    </w:p>
    <w:p w14:paraId="0C639B31" w14:textId="64456E21" w:rsidR="002F5242" w:rsidRDefault="002F5242" w:rsidP="002777D6"/>
    <w:p w14:paraId="569EE531" w14:textId="1F004F47" w:rsidR="002F5242" w:rsidRDefault="002F5242" w:rsidP="002777D6">
      <w:r>
        <w:t>In java, there are 8 different primitive data types. In some places like in collection, we can’t use primitive data. We have to convert it into Objects</w:t>
      </w:r>
    </w:p>
    <w:p w14:paraId="69EE149B" w14:textId="6D9978E4" w:rsidR="002F5242" w:rsidRDefault="002F5242" w:rsidP="002777D6"/>
    <w:p w14:paraId="33BFA2F6" w14:textId="190D0503" w:rsidR="002F5242" w:rsidRDefault="00921ABE" w:rsidP="002777D6">
      <w:r>
        <w:t>Usage of Wrapper classes</w:t>
      </w:r>
    </w:p>
    <w:p w14:paraId="2385F3E5" w14:textId="295F0918" w:rsidR="00921ABE" w:rsidRDefault="00921ABE" w:rsidP="00921ABE">
      <w:pPr>
        <w:pStyle w:val="ListParagraph"/>
        <w:numPr>
          <w:ilvl w:val="0"/>
          <w:numId w:val="10"/>
        </w:numPr>
      </w:pPr>
      <w:r>
        <w:t xml:space="preserve">To Convert primitive to </w:t>
      </w:r>
      <w:proofErr w:type="spellStart"/>
      <w:r>
        <w:t>it’s</w:t>
      </w:r>
      <w:proofErr w:type="spellEnd"/>
      <w:r>
        <w:t xml:space="preserve"> corresponding </w:t>
      </w:r>
      <w:proofErr w:type="spellStart"/>
      <w:r>
        <w:t>Obj</w:t>
      </w:r>
      <w:proofErr w:type="spellEnd"/>
      <w:r>
        <w:t xml:space="preserve"> representation</w:t>
      </w:r>
      <w:r w:rsidR="002D6E43">
        <w:t>.</w:t>
      </w:r>
    </w:p>
    <w:p w14:paraId="3DEC989D" w14:textId="3A87AF3E" w:rsidR="005300C5" w:rsidRDefault="005300C5" w:rsidP="005300C5"/>
    <w:p w14:paraId="025ABD10" w14:textId="59008779" w:rsidR="005300C5" w:rsidRDefault="005300C5" w:rsidP="005300C5">
      <w:proofErr w:type="gramStart"/>
      <w:r>
        <w:t>Tips :</w:t>
      </w:r>
      <w:proofErr w:type="gramEnd"/>
    </w:p>
    <w:p w14:paraId="045A02E7" w14:textId="5637272B" w:rsidR="005300C5" w:rsidRDefault="005300C5" w:rsidP="005300C5">
      <w:pPr>
        <w:pStyle w:val="ListParagraph"/>
        <w:numPr>
          <w:ilvl w:val="0"/>
          <w:numId w:val="11"/>
        </w:numPr>
      </w:pPr>
      <w:r>
        <w:t xml:space="preserve">What is the difference between final, finally &amp; </w:t>
      </w:r>
      <w:proofErr w:type="gramStart"/>
      <w:r>
        <w:t>finalize</w:t>
      </w:r>
      <w:proofErr w:type="gramEnd"/>
    </w:p>
    <w:p w14:paraId="1CE68141" w14:textId="2FF38C5B" w:rsidR="005300C5" w:rsidRDefault="005300C5" w:rsidP="005300C5">
      <w:pPr>
        <w:pStyle w:val="ListParagraph"/>
        <w:numPr>
          <w:ilvl w:val="0"/>
          <w:numId w:val="12"/>
        </w:numPr>
      </w:pPr>
      <w:r>
        <w:t>Both final, finally are keywords where finalize is a method.</w:t>
      </w:r>
    </w:p>
    <w:p w14:paraId="2D5C4844" w14:textId="1D65EFEF" w:rsidR="005300C5" w:rsidRDefault="005300C5" w:rsidP="005300C5">
      <w:pPr>
        <w:pStyle w:val="ListParagraph"/>
        <w:numPr>
          <w:ilvl w:val="0"/>
          <w:numId w:val="12"/>
        </w:numPr>
      </w:pPr>
      <w:r>
        <w:t>Final is non-access (behaviour) modifier</w:t>
      </w:r>
      <w:r w:rsidR="00C2410D">
        <w:t>. Final variables can’t be re-assigned, final methods can’t be overridden, final class can’t be extended.</w:t>
      </w:r>
    </w:p>
    <w:p w14:paraId="4314D7F4" w14:textId="55ED0598" w:rsidR="005300C5" w:rsidRDefault="005300C5" w:rsidP="005300C5">
      <w:pPr>
        <w:pStyle w:val="ListParagraph"/>
        <w:numPr>
          <w:ilvl w:val="0"/>
          <w:numId w:val="12"/>
        </w:numPr>
      </w:pPr>
      <w:proofErr w:type="gramStart"/>
      <w:r>
        <w:t>Finally</w:t>
      </w:r>
      <w:proofErr w:type="gramEnd"/>
      <w:r>
        <w:t xml:space="preserve"> is a block in exception handling – used to do the </w:t>
      </w:r>
      <w:proofErr w:type="spellStart"/>
      <w:r>
        <w:t>clean up</w:t>
      </w:r>
      <w:proofErr w:type="spellEnd"/>
      <w:r>
        <w:t xml:space="preserve"> activity (close resources)</w:t>
      </w:r>
    </w:p>
    <w:p w14:paraId="30883C3A" w14:textId="1ABAEFC4" w:rsidR="005300C5" w:rsidRDefault="005300C5" w:rsidP="005300C5">
      <w:pPr>
        <w:pStyle w:val="ListParagraph"/>
        <w:numPr>
          <w:ilvl w:val="0"/>
          <w:numId w:val="12"/>
        </w:numPr>
      </w:pPr>
      <w:r>
        <w:t>Finalize is a method which will be called automatically by the JVM during the garbage collection</w:t>
      </w:r>
    </w:p>
    <w:p w14:paraId="1F7DFDE8" w14:textId="04D69A21" w:rsidR="005300C5" w:rsidRDefault="005300C5" w:rsidP="005300C5">
      <w:pPr>
        <w:pStyle w:val="ListParagraph"/>
        <w:numPr>
          <w:ilvl w:val="0"/>
          <w:numId w:val="11"/>
        </w:numPr>
      </w:pPr>
      <w:r>
        <w:t>What is mean by auto-boxing &amp; auto-unboxing. When it will happen in JAVA?</w:t>
      </w:r>
    </w:p>
    <w:p w14:paraId="30A9A83E" w14:textId="285A81F9" w:rsidR="005300C5" w:rsidRDefault="00FB0EFD" w:rsidP="00FB0EFD">
      <w:pPr>
        <w:pStyle w:val="ListParagraph"/>
        <w:numPr>
          <w:ilvl w:val="0"/>
          <w:numId w:val="12"/>
        </w:numPr>
      </w:pPr>
      <w:r>
        <w:t xml:space="preserve">Auto-Boxing is the process of converting primitive value to </w:t>
      </w:r>
      <w:proofErr w:type="spellStart"/>
      <w:proofErr w:type="gramStart"/>
      <w:r>
        <w:t>it’s</w:t>
      </w:r>
      <w:proofErr w:type="spellEnd"/>
      <w:proofErr w:type="gramEnd"/>
      <w:r>
        <w:t xml:space="preserve"> corresponding object representation</w:t>
      </w:r>
    </w:p>
    <w:p w14:paraId="3338F2D7" w14:textId="0F98B478" w:rsidR="00FB0EFD" w:rsidRDefault="00FB0EFD" w:rsidP="00FB0EFD">
      <w:pPr>
        <w:pStyle w:val="ListParagraph"/>
        <w:numPr>
          <w:ilvl w:val="0"/>
          <w:numId w:val="12"/>
        </w:numPr>
      </w:pPr>
      <w:r>
        <w:t>Unboxing is the reverse of boxing.</w:t>
      </w:r>
    </w:p>
    <w:p w14:paraId="70502065" w14:textId="72658453" w:rsidR="00FB0EFD" w:rsidRDefault="00FB0EFD" w:rsidP="00FB0EFD">
      <w:pPr>
        <w:pStyle w:val="ListParagraph"/>
        <w:numPr>
          <w:ilvl w:val="0"/>
          <w:numId w:val="12"/>
        </w:numPr>
      </w:pPr>
      <w:r>
        <w:t xml:space="preserve">While adding primitive to collection </w:t>
      </w:r>
      <w:proofErr w:type="spellStart"/>
      <w:r>
        <w:t>api</w:t>
      </w:r>
      <w:proofErr w:type="spellEnd"/>
      <w:r>
        <w:t xml:space="preserve"> auto-boxing will happen</w:t>
      </w:r>
    </w:p>
    <w:p w14:paraId="3B925931" w14:textId="0F329E8D" w:rsidR="00FB0EFD" w:rsidRDefault="00FB0EFD" w:rsidP="00FB0EFD">
      <w:pPr>
        <w:pStyle w:val="ListParagraph"/>
        <w:numPr>
          <w:ilvl w:val="0"/>
          <w:numId w:val="12"/>
        </w:numPr>
      </w:pPr>
      <w:r>
        <w:t>While reading/retrieving primitive data from collection auto-unboxing will happen</w:t>
      </w:r>
    </w:p>
    <w:p w14:paraId="23F943EB" w14:textId="12FE4969" w:rsidR="005228F8" w:rsidRDefault="00A81239" w:rsidP="005228F8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0530208" wp14:editId="185FF876">
                <wp:simplePos x="0" y="0"/>
                <wp:positionH relativeFrom="column">
                  <wp:posOffset>1432966</wp:posOffset>
                </wp:positionH>
                <wp:positionV relativeFrom="paragraph">
                  <wp:posOffset>665561</wp:posOffset>
                </wp:positionV>
                <wp:extent cx="360" cy="360"/>
                <wp:effectExtent l="38100" t="38100" r="5715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B053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112.15pt;margin-top:51.7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+p39GoBAAADAwAADgAAAAAAAAAA&#10;AAAAAAA8AgAAZHJzL2Uyb0RvYy54bWxQSwECLQAUAAYACAAAACEAUFXGwtUBAACbBAAAEAAAAAAA&#10;AAAAAAAAAADSAwAAZHJzL2luay9pbmsxLnhtbFBLAQItABQABgAIAAAAIQAXaUpl3wAAAAsBAAAP&#10;AAAAAAAAAAAAAAAAANU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5228F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73BA1D6" wp14:editId="0F2FA301">
                <wp:simplePos x="0" y="0"/>
                <wp:positionH relativeFrom="column">
                  <wp:posOffset>141286</wp:posOffset>
                </wp:positionH>
                <wp:positionV relativeFrom="paragraph">
                  <wp:posOffset>520841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A40B3" id="Ink 15" o:spid="_x0000_s1026" type="#_x0000_t75" style="position:absolute;margin-left:10.4pt;margin-top:40.3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">
                <v:imagedata r:id="rId7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228F8" w14:paraId="300B3BBC" w14:textId="77777777" w:rsidTr="005228F8">
        <w:tc>
          <w:tcPr>
            <w:tcW w:w="1502" w:type="dxa"/>
          </w:tcPr>
          <w:p w14:paraId="3750ED73" w14:textId="4364F530" w:rsidR="005228F8" w:rsidRDefault="005228F8" w:rsidP="005228F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6C13308" wp14:editId="5CA7F400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61595</wp:posOffset>
                      </wp:positionV>
                      <wp:extent cx="83160" cy="15120"/>
                      <wp:effectExtent l="38100" t="57150" r="50800" b="42545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160" cy="1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AB179B" id="Ink 18" o:spid="_x0000_s1026" type="#_x0000_t75" style="position:absolute;margin-left:54.2pt;margin-top:4.15pt;width:8pt;height: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C325FA6" wp14:editId="531625CD">
                      <wp:simplePos x="0" y="0"/>
                      <wp:positionH relativeFrom="column">
                        <wp:posOffset>610251</wp:posOffset>
                      </wp:positionH>
                      <wp:positionV relativeFrom="paragraph">
                        <wp:posOffset>-8499</wp:posOffset>
                      </wp:positionV>
                      <wp:extent cx="4680" cy="164520"/>
                      <wp:effectExtent l="57150" t="57150" r="52705" b="4508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80" cy="16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9D81EF" id="Ink 6" o:spid="_x0000_s1026" type="#_x0000_t75" style="position:absolute;margin-left:47.35pt;margin-top:-1.35pt;width:1.75pt;height:1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">
                      <v:imagedata r:id="rId12" o:title=""/>
                    </v:shape>
                  </w:pict>
                </mc:Fallback>
              </mc:AlternateContent>
            </w:r>
            <w:r>
              <w:t>32</w:t>
            </w:r>
          </w:p>
        </w:tc>
        <w:tc>
          <w:tcPr>
            <w:tcW w:w="1502" w:type="dxa"/>
          </w:tcPr>
          <w:p w14:paraId="36B23549" w14:textId="23EE1088" w:rsidR="005228F8" w:rsidRDefault="005228F8" w:rsidP="005228F8">
            <w:pPr>
              <w:tabs>
                <w:tab w:val="center" w:pos="643"/>
              </w:tabs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E4B28B2" wp14:editId="2E216EFB">
                      <wp:simplePos x="0" y="0"/>
                      <wp:positionH relativeFrom="column">
                        <wp:posOffset>697961</wp:posOffset>
                      </wp:positionH>
                      <wp:positionV relativeFrom="paragraph">
                        <wp:posOffset>-7419</wp:posOffset>
                      </wp:positionV>
                      <wp:extent cx="11880" cy="188640"/>
                      <wp:effectExtent l="57150" t="38100" r="45720" b="4000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80" cy="18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02B13E" id="Ink 7" o:spid="_x0000_s1026" type="#_x0000_t75" style="position:absolute;margin-left:54.25pt;margin-top:-1.3pt;width:2.35pt;height:1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">
                      <v:imagedata r:id="rId14" o:title=""/>
                    </v:shape>
                  </w:pict>
                </mc:Fallback>
              </mc:AlternateContent>
            </w:r>
            <w:r>
              <w:t>57</w:t>
            </w:r>
            <w:r>
              <w:tab/>
            </w:r>
          </w:p>
        </w:tc>
        <w:tc>
          <w:tcPr>
            <w:tcW w:w="1503" w:type="dxa"/>
          </w:tcPr>
          <w:p w14:paraId="6DB3098F" w14:textId="4A215E87" w:rsidR="005228F8" w:rsidRDefault="005228F8" w:rsidP="005228F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C674FFF" wp14:editId="3775A449">
                      <wp:simplePos x="0" y="0"/>
                      <wp:positionH relativeFrom="column">
                        <wp:posOffset>669391</wp:posOffset>
                      </wp:positionH>
                      <wp:positionV relativeFrom="paragraph">
                        <wp:posOffset>-3819</wp:posOffset>
                      </wp:positionV>
                      <wp:extent cx="7560" cy="174240"/>
                      <wp:effectExtent l="57150" t="38100" r="50165" b="5461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" cy="17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1427FE" id="Ink 8" o:spid="_x0000_s1026" type="#_x0000_t75" style="position:absolute;margin-left:52pt;margin-top:-1pt;width:2.05pt;height:1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">
                      <v:imagedata r:id="rId16" o:title=""/>
                    </v:shape>
                  </w:pict>
                </mc:Fallback>
              </mc:AlternateContent>
            </w:r>
            <w:r>
              <w:t>78</w:t>
            </w:r>
          </w:p>
        </w:tc>
        <w:tc>
          <w:tcPr>
            <w:tcW w:w="1503" w:type="dxa"/>
          </w:tcPr>
          <w:p w14:paraId="08829D34" w14:textId="58143E27" w:rsidR="005228F8" w:rsidRDefault="005228F8" w:rsidP="005228F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D5A44B8" wp14:editId="0DBCCA1A">
                      <wp:simplePos x="0" y="0"/>
                      <wp:positionH relativeFrom="column">
                        <wp:posOffset>647386</wp:posOffset>
                      </wp:positionH>
                      <wp:positionV relativeFrom="paragraph">
                        <wp:posOffset>6981</wp:posOffset>
                      </wp:positionV>
                      <wp:extent cx="7920" cy="170640"/>
                      <wp:effectExtent l="57150" t="38100" r="49530" b="5842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20" cy="17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897B88" id="Ink 9" o:spid="_x0000_s1026" type="#_x0000_t75" style="position:absolute;margin-left:50.3pt;margin-top:-.15pt;width:2pt;height:1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">
                      <v:imagedata r:id="rId18" o:title=""/>
                    </v:shape>
                  </w:pict>
                </mc:Fallback>
              </mc:AlternateContent>
            </w:r>
            <w:r>
              <w:t>95</w:t>
            </w:r>
          </w:p>
        </w:tc>
        <w:tc>
          <w:tcPr>
            <w:tcW w:w="1503" w:type="dxa"/>
          </w:tcPr>
          <w:p w14:paraId="15D576E3" w14:textId="193B0D2F" w:rsidR="005228F8" w:rsidRDefault="005228F8" w:rsidP="005228F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9757A7A" wp14:editId="47D9E91B">
                      <wp:simplePos x="0" y="0"/>
                      <wp:positionH relativeFrom="column">
                        <wp:posOffset>665341</wp:posOffset>
                      </wp:positionH>
                      <wp:positionV relativeFrom="paragraph">
                        <wp:posOffset>8421</wp:posOffset>
                      </wp:positionV>
                      <wp:extent cx="15480" cy="155520"/>
                      <wp:effectExtent l="38100" t="57150" r="41910" b="5461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80" cy="15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94C9F1" id="Ink 13" o:spid="_x0000_s1026" type="#_x0000_t75" style="position:absolute;margin-left:51.7pt;margin-top:-.05pt;width:2.6pt;height:1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">
                      <v:imagedata r:id="rId20" o:title=""/>
                    </v:shape>
                  </w:pict>
                </mc:Fallback>
              </mc:AlternateContent>
            </w:r>
            <w:r>
              <w:t>67</w:t>
            </w:r>
          </w:p>
        </w:tc>
        <w:tc>
          <w:tcPr>
            <w:tcW w:w="1503" w:type="dxa"/>
          </w:tcPr>
          <w:p w14:paraId="393E8F46" w14:textId="07E7AAE8" w:rsidR="005228F8" w:rsidRDefault="005228F8" w:rsidP="005228F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D944E5C" wp14:editId="23B5C4E1">
                      <wp:simplePos x="0" y="0"/>
                      <wp:positionH relativeFrom="column">
                        <wp:posOffset>610936</wp:posOffset>
                      </wp:positionH>
                      <wp:positionV relativeFrom="paragraph">
                        <wp:posOffset>-219</wp:posOffset>
                      </wp:positionV>
                      <wp:extent cx="26280" cy="159840"/>
                      <wp:effectExtent l="38100" t="57150" r="50165" b="5016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80" cy="159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1658AC" id="Ink 14" o:spid="_x0000_s1026" type="#_x0000_t75" style="position:absolute;margin-left:47.4pt;margin-top:-.7pt;width:3.45pt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">
                      <v:imagedata r:id="rId22" o:title=""/>
                    </v:shape>
                  </w:pict>
                </mc:Fallback>
              </mc:AlternateContent>
            </w:r>
            <w:r>
              <w:t>57</w:t>
            </w:r>
          </w:p>
        </w:tc>
      </w:tr>
    </w:tbl>
    <w:p w14:paraId="7CD79C8C" w14:textId="77777777" w:rsidR="00BD1AB3" w:rsidRDefault="00A81239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lastRenderedPageBreak/>
        <w:t xml:space="preserve"> </w:t>
      </w:r>
      <w:r w:rsidR="00BD1AB3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="00BD1AB3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="00BD1AB3">
        <w:rPr>
          <w:rFonts w:ascii="Consolas" w:hAnsi="Consolas" w:cs="Consolas"/>
          <w:color w:val="000000"/>
          <w:sz w:val="36"/>
          <w:szCs w:val="36"/>
        </w:rPr>
        <w:t>com.revature</w:t>
      </w:r>
      <w:proofErr w:type="spellEnd"/>
      <w:proofErr w:type="gramEnd"/>
      <w:r w:rsidR="00BD1AB3">
        <w:rPr>
          <w:rFonts w:ascii="Consolas" w:hAnsi="Consolas" w:cs="Consolas"/>
          <w:color w:val="000000"/>
          <w:sz w:val="36"/>
          <w:szCs w:val="36"/>
        </w:rPr>
        <w:t>;</w:t>
      </w:r>
    </w:p>
    <w:p w14:paraId="769DADCD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A2196EC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5A7A28B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.TreeSet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B137AEC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55F9411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TreeSetDemo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0EC00BF9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89800FB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7A6A9FDB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67838C5E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  <w:u w:val="single"/>
        </w:rPr>
        <w:t>Set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sortedSet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CACDD12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4EA9DD18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u w:val="single"/>
        </w:rPr>
        <w:t>sortedSet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  <w:u w:val="single"/>
        </w:rPr>
        <w:t>258)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593CE96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u w:val="single"/>
        </w:rPr>
        <w:t>sortedSet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  <w:u w:val="single"/>
        </w:rPr>
        <w:t>45)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2694DC5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u w:val="single"/>
        </w:rPr>
        <w:t>sortedSet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  <w:u w:val="single"/>
        </w:rPr>
        <w:t>791)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CD97361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u w:val="single"/>
        </w:rPr>
        <w:t>sortedSet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  <w:u w:val="single"/>
        </w:rPr>
        <w:t>347)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D2C30F8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u w:val="single"/>
        </w:rPr>
        <w:t>sortedSet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  <w:u w:val="single"/>
        </w:rPr>
        <w:t>832)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35F870A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u w:val="single"/>
        </w:rPr>
        <w:t>sortedSet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  <w:u w:val="single"/>
        </w:rPr>
        <w:t>743)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2CC6884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u w:val="single"/>
        </w:rPr>
        <w:t>sortedSet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  <w:u w:val="single"/>
        </w:rPr>
        <w:t>143)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6D280A6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u w:val="single"/>
        </w:rPr>
        <w:t>sortedSet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  <w:u w:val="single"/>
        </w:rPr>
        <w:t>258)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49E1AF8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707DA4E9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sortedSet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F2C7290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733B1CB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538640D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4B8A3080" w14:textId="5E93848B" w:rsidR="005228F8" w:rsidRDefault="005228F8" w:rsidP="005228F8"/>
    <w:p w14:paraId="5C50BA9C" w14:textId="2013E504" w:rsidR="00BD1AB3" w:rsidRDefault="00BD1AB3" w:rsidP="005228F8"/>
    <w:p w14:paraId="364584F9" w14:textId="6DD8AAAD" w:rsidR="00BD1AB3" w:rsidRDefault="00BD1AB3" w:rsidP="005228F8">
      <w:proofErr w:type="gramStart"/>
      <w:r>
        <w:t>Output :</w:t>
      </w:r>
      <w:proofErr w:type="gramEnd"/>
      <w:r>
        <w:t xml:space="preserve"> </w:t>
      </w:r>
    </w:p>
    <w:p w14:paraId="2D9BA32C" w14:textId="77777777" w:rsidR="00BD1AB3" w:rsidRDefault="00BD1AB3" w:rsidP="00BD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[45, 143, 258, 347, 743, 791, 832]</w:t>
      </w:r>
    </w:p>
    <w:p w14:paraId="2C18AEE7" w14:textId="77777777" w:rsidR="00BD1AB3" w:rsidRDefault="00BD1AB3" w:rsidP="005228F8"/>
    <w:p w14:paraId="37E393CB" w14:textId="126225E0" w:rsidR="005300C5" w:rsidRDefault="005300C5" w:rsidP="005300C5">
      <w:pPr>
        <w:pStyle w:val="ListParagraph"/>
      </w:pPr>
    </w:p>
    <w:p w14:paraId="3CE094D3" w14:textId="77777777" w:rsidR="00921ABE" w:rsidRPr="00234864" w:rsidRDefault="00921ABE" w:rsidP="002777D6">
      <w:pPr>
        <w:rPr>
          <w:lang w:val="en-US"/>
        </w:rPr>
      </w:pPr>
    </w:p>
    <w:sectPr w:rsidR="00921ABE" w:rsidRPr="00234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6871"/>
    <w:multiLevelType w:val="hybridMultilevel"/>
    <w:tmpl w:val="84D423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F7240"/>
    <w:multiLevelType w:val="hybridMultilevel"/>
    <w:tmpl w:val="40E4EA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455E7"/>
    <w:multiLevelType w:val="hybridMultilevel"/>
    <w:tmpl w:val="9FA61B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A7D89"/>
    <w:multiLevelType w:val="hybridMultilevel"/>
    <w:tmpl w:val="F34AF3BA"/>
    <w:lvl w:ilvl="0" w:tplc="CC66F1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B6750"/>
    <w:multiLevelType w:val="hybridMultilevel"/>
    <w:tmpl w:val="73563F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14589"/>
    <w:multiLevelType w:val="hybridMultilevel"/>
    <w:tmpl w:val="ED5211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B186A"/>
    <w:multiLevelType w:val="hybridMultilevel"/>
    <w:tmpl w:val="9ADC79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16E4B"/>
    <w:multiLevelType w:val="hybridMultilevel"/>
    <w:tmpl w:val="8D72E3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05C2A"/>
    <w:multiLevelType w:val="hybridMultilevel"/>
    <w:tmpl w:val="632E40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320DE"/>
    <w:multiLevelType w:val="hybridMultilevel"/>
    <w:tmpl w:val="4BD8FD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179FC"/>
    <w:multiLevelType w:val="hybridMultilevel"/>
    <w:tmpl w:val="22FC6B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968A2"/>
    <w:multiLevelType w:val="hybridMultilevel"/>
    <w:tmpl w:val="DA86DA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11"/>
  </w:num>
  <w:num w:numId="9">
    <w:abstractNumId w:val="10"/>
  </w:num>
  <w:num w:numId="10">
    <w:abstractNumId w:val="6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9D"/>
    <w:rsid w:val="00061F11"/>
    <w:rsid w:val="000F0372"/>
    <w:rsid w:val="001329BA"/>
    <w:rsid w:val="00190B33"/>
    <w:rsid w:val="0021587F"/>
    <w:rsid w:val="00234864"/>
    <w:rsid w:val="002777D6"/>
    <w:rsid w:val="002D6E43"/>
    <w:rsid w:val="002F5242"/>
    <w:rsid w:val="0030133F"/>
    <w:rsid w:val="00330F4F"/>
    <w:rsid w:val="003720E8"/>
    <w:rsid w:val="003D4493"/>
    <w:rsid w:val="004571A5"/>
    <w:rsid w:val="00461D01"/>
    <w:rsid w:val="005228F8"/>
    <w:rsid w:val="005300C5"/>
    <w:rsid w:val="00636A45"/>
    <w:rsid w:val="006555AF"/>
    <w:rsid w:val="0066559D"/>
    <w:rsid w:val="00677802"/>
    <w:rsid w:val="006A218B"/>
    <w:rsid w:val="006C7158"/>
    <w:rsid w:val="006F77AA"/>
    <w:rsid w:val="007712D4"/>
    <w:rsid w:val="007F1810"/>
    <w:rsid w:val="00866E39"/>
    <w:rsid w:val="008B58DB"/>
    <w:rsid w:val="00921ABE"/>
    <w:rsid w:val="0096580E"/>
    <w:rsid w:val="00A81239"/>
    <w:rsid w:val="00A90FF5"/>
    <w:rsid w:val="00BA515F"/>
    <w:rsid w:val="00BD1AB3"/>
    <w:rsid w:val="00C2410D"/>
    <w:rsid w:val="00D443E4"/>
    <w:rsid w:val="00D651F3"/>
    <w:rsid w:val="00D92EC0"/>
    <w:rsid w:val="00E23699"/>
    <w:rsid w:val="00F26965"/>
    <w:rsid w:val="00FB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53F1"/>
  <w15:chartTrackingRefBased/>
  <w15:docId w15:val="{14F5CC7F-0517-493C-A783-721D4F39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E8"/>
    <w:pPr>
      <w:ind w:left="720"/>
      <w:contextualSpacing/>
    </w:pPr>
  </w:style>
  <w:style w:type="table" w:styleId="TableGrid">
    <w:name w:val="Table Grid"/>
    <w:basedOn w:val="TableNormal"/>
    <w:uiPriority w:val="39"/>
    <w:rsid w:val="0052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45:45.67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34:18.06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35:06.26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 30 24575,'1'0'0</inkml:trace>
  <inkml:trace contextRef="#ctx0" brushRef="#br0" timeOffset="1969.19">0 0 24575,'9'1'0,"0"0"0,-1 0 0,1 1 0,11 3 0,-12-2 0,1-1 0,0 0 0,0 0 0,12 0 0,-9-1 33,-1 0 0,1 0 0,18 6 0,16 2-1530,-38-8-5329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29:35.79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4 24575,'1'-4'0,"2"8"0,2 10 0,-2 223 0,-5-125 0,2-31-1365,0-73-5461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29:38.05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24575,'1'0'0,"1"0"0,-1 1 0,1-1 0,-1 1 0,1-1 0,-1 1 0,0 0 0,0 0 0,1-1 0,-1 1 0,0 0 0,0 0 0,0 0 0,0 0 0,0 0 0,0 0 0,0 1 0,0-1 0,0 0 0,0 0 0,-1 1 0,1-1 0,-1 0 0,1 1 0,-1-1 0,1 1 0,-1-1 0,0 1 0,0-1 0,1 3 0,2 53 0,-3-50 0,-2 399 0,1-387-1365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29:40.52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24575,'10'119'0,"1"14"0,-12 89-1365,1-213-5461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29:42.84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24575,'2'2'0,"-1"0"0,1 0 0,-1 1 0,0-1 0,0 0 0,0 1 0,0-1 0,0 1 0,-1-1 0,1 1 0,-1 0 0,1-1 0,-1 4 0,-1 41 0,0-28 0,0 67 0,2 89 0,9-75-1365,-10-91-5461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33:55.89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 24575,'0'0'0,"0"-1"0,1 1 0,-1-1 0,0 1 0,1 0 0,-1-1 0,1 1 0,-1-1 0,0 1 0,1 0 0,-1-1 0,1 1 0,-1 0 0,1 0 0,-1-1 0,1 1 0,-1 0 0,1 0 0,0 0 0,-1-1 0,1 1 0,-1 0 0,1 0 0,-1 0 0,1 0 0,-1 0 0,1 0 0,0 0 0,-1 1 0,1-1 0,-1 0 0,1 0 0,-1 0 0,2 1 0,-1 0 0,0 0 0,0 0 0,-1 1 0,1-1 0,0 0 0,0 1 0,-1-1 0,1 1 0,-1-1 0,1 1 0,-1-1 0,1 3 0,3 47 0,-4-50 0,-1 94 0,2 58 0,4-120 0,-3-26 0,-1 0 0,0 0 0,0 0 0,0 0 0,-1 0 0,0 0 0,-2 9 0,2-15-62,0 0 0,0-1 0,-1 1 0,1-1 0,0 1 0,0 0 0,-1-1 0,1 1 0,-1-1 0,1 1 0,0-1 0,-1 1-1,1-1 1,-1 1 0,1-1 0,-1 0 0,1 1 0,-1-1 0,1 0 0,-1 1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33:58.23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24575,'3'0'0,"-1"1"0,0-1 0,0 1 0,1-1 0,-1 1 0,0 0 0,0 0 0,0 0 0,0 0 0,0 0 0,0 1 0,0-1 0,-1 0 0,1 1 0,0 0 0,-1-1 0,1 1 0,-1 0 0,0 0 0,1 0 0,-1 0 0,0 0 0,0 0 0,0 0 0,-1 0 0,1 0 0,0 0 0,-1 1 0,1-1 0,-1 0 0,0 3 0,3 10 0,-2 1 0,1 0 0,-3 19 0,1-27 0,7 148 0,-6-147 0,-1 35-26,-1-35-122,1-1-1,0 1 0,1 0 0,-1 0 0,1-1 0,1 1 1,0 0-1,5 14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38</cp:revision>
  <dcterms:created xsi:type="dcterms:W3CDTF">2022-02-18T15:20:00Z</dcterms:created>
  <dcterms:modified xsi:type="dcterms:W3CDTF">2022-02-18T19:46:00Z</dcterms:modified>
</cp:coreProperties>
</file>