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DFD48" w14:textId="35A5D7E7" w:rsidR="00494E8D" w:rsidRDefault="00464237">
      <w:pPr>
        <w:rPr>
          <w:lang w:val="en-US"/>
        </w:rPr>
      </w:pPr>
      <w:r>
        <w:rPr>
          <w:lang w:val="en-US"/>
        </w:rPr>
        <w:t xml:space="preserve">Maven – IS a project Management Tool </w:t>
      </w:r>
    </w:p>
    <w:p w14:paraId="277D4B60" w14:textId="3B571556" w:rsidR="00464237" w:rsidRDefault="00464237">
      <w:pPr>
        <w:rPr>
          <w:lang w:val="en-US"/>
        </w:rPr>
      </w:pPr>
      <w:r>
        <w:rPr>
          <w:lang w:val="en-US"/>
        </w:rPr>
        <w:t xml:space="preserve"> It will help to </w:t>
      </w:r>
    </w:p>
    <w:p w14:paraId="16DA5B63" w14:textId="351957A1" w:rsidR="00464237" w:rsidRDefault="00464237" w:rsidP="004642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Build the project (Converting source code to byte code .java </w:t>
      </w:r>
      <w:r w:rsidRPr="00464237">
        <w:rPr>
          <w:lang w:val="en-US"/>
        </w:rPr>
        <w:sym w:font="Wingdings" w:char="F0E0"/>
      </w:r>
      <w:r>
        <w:rPr>
          <w:lang w:val="en-US"/>
        </w:rPr>
        <w:t xml:space="preserve"> .class)</w:t>
      </w:r>
    </w:p>
    <w:p w14:paraId="284389DB" w14:textId="1150AEB6" w:rsidR="00464237" w:rsidRDefault="00464237" w:rsidP="004642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the project (Execute all the Unit Test code)</w:t>
      </w:r>
    </w:p>
    <w:p w14:paraId="5F4B4638" w14:textId="0531AE66" w:rsidR="00464237" w:rsidRDefault="00464237" w:rsidP="004642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Package the project ( Creating a Single jar/war/ear file – Compress all the files and create a single file)</w:t>
      </w:r>
    </w:p>
    <w:p w14:paraId="5DFC3573" w14:textId="50E1E7AD" w:rsidR="00464237" w:rsidRDefault="00464237" w:rsidP="004642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Generate code (Automatically create a output folder in the name of target and generate build files)</w:t>
      </w:r>
    </w:p>
    <w:p w14:paraId="0581B630" w14:textId="789E4C67" w:rsidR="00464237" w:rsidRDefault="00464237" w:rsidP="004642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Clean the project ( It deletes all the contents of target folder)</w:t>
      </w:r>
    </w:p>
    <w:p w14:paraId="6BE5F690" w14:textId="376C8FE8" w:rsidR="003337B3" w:rsidRDefault="003337B3" w:rsidP="004642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Managing the project dependencies (Downloading all the jars and adding it to the build path)</w:t>
      </w:r>
    </w:p>
    <w:p w14:paraId="7F92A7AE" w14:textId="4717D248" w:rsidR="00464237" w:rsidRDefault="00464237" w:rsidP="00464237">
      <w:pPr>
        <w:rPr>
          <w:lang w:val="en-US"/>
        </w:rPr>
      </w:pPr>
      <w:r>
        <w:rPr>
          <w:lang w:val="en-US"/>
        </w:rPr>
        <w:t>There are two ways to use maven</w:t>
      </w:r>
    </w:p>
    <w:p w14:paraId="77EAEEE4" w14:textId="50D9C6F6" w:rsidR="00464237" w:rsidRDefault="00464237" w:rsidP="0046423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Using command prompt (stand-alone maven)</w:t>
      </w:r>
    </w:p>
    <w:p w14:paraId="10B88EDE" w14:textId="4DB2BAB6" w:rsidR="00464237" w:rsidRDefault="00464237" w:rsidP="0046423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Using plugins from the IDE (It’s available as a plugin in Eclipse, IntelliJ, NetBeans etc.,)</w:t>
      </w:r>
    </w:p>
    <w:p w14:paraId="5CB1AECF" w14:textId="18A5F2B0" w:rsidR="00464237" w:rsidRDefault="00464237" w:rsidP="00464237">
      <w:pPr>
        <w:rPr>
          <w:lang w:val="en-US"/>
        </w:rPr>
      </w:pPr>
    </w:p>
    <w:p w14:paraId="315C02CF" w14:textId="75D703D8" w:rsidR="00464237" w:rsidRDefault="00464237" w:rsidP="00464237">
      <w:pPr>
        <w:rPr>
          <w:lang w:val="en-US"/>
        </w:rPr>
      </w:pPr>
      <w:r>
        <w:rPr>
          <w:lang w:val="en-US"/>
        </w:rPr>
        <w:t xml:space="preserve">Official site - </w:t>
      </w:r>
      <w:hyperlink r:id="rId5" w:history="1">
        <w:r w:rsidRPr="00B54C19">
          <w:rPr>
            <w:rStyle w:val="Hyperlink"/>
            <w:lang w:val="en-US"/>
          </w:rPr>
          <w:t>https://maven.apache.org/</w:t>
        </w:r>
      </w:hyperlink>
      <w:r>
        <w:rPr>
          <w:lang w:val="en-US"/>
        </w:rPr>
        <w:t xml:space="preserve"> </w:t>
      </w:r>
    </w:p>
    <w:p w14:paraId="54BB5B4C" w14:textId="6CAFC2BC" w:rsidR="00464237" w:rsidRDefault="00464237" w:rsidP="00464237">
      <w:pPr>
        <w:rPr>
          <w:lang w:val="en-US"/>
        </w:rPr>
      </w:pPr>
      <w:r>
        <w:rPr>
          <w:lang w:val="en-US"/>
        </w:rPr>
        <w:t xml:space="preserve">Download URL - </w:t>
      </w:r>
      <w:hyperlink r:id="rId6" w:history="1">
        <w:r w:rsidRPr="00B54C19">
          <w:rPr>
            <w:rStyle w:val="Hyperlink"/>
            <w:lang w:val="en-US"/>
          </w:rPr>
          <w:t>https://maven.apache.org/download.cgi</w:t>
        </w:r>
      </w:hyperlink>
      <w:r>
        <w:rPr>
          <w:lang w:val="en-US"/>
        </w:rPr>
        <w:t xml:space="preserve"> </w:t>
      </w:r>
    </w:p>
    <w:p w14:paraId="2DCEA6A7" w14:textId="7FE838FE" w:rsidR="00464237" w:rsidRDefault="00464237" w:rsidP="00464237">
      <w:pPr>
        <w:rPr>
          <w:lang w:val="en-US"/>
        </w:rPr>
      </w:pPr>
      <w:r>
        <w:rPr>
          <w:noProof/>
        </w:rPr>
        <w:drawing>
          <wp:inline distT="0" distB="0" distL="0" distR="0" wp14:anchorId="17C85422" wp14:editId="1A8F20C0">
            <wp:extent cx="5731510" cy="32150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60E9" w14:textId="09255871" w:rsidR="00464237" w:rsidRDefault="00464237" w:rsidP="00464237">
      <w:pPr>
        <w:rPr>
          <w:lang w:val="en-US"/>
        </w:rPr>
      </w:pPr>
    </w:p>
    <w:p w14:paraId="78BE8F22" w14:textId="6401F98F" w:rsidR="00464237" w:rsidRDefault="00464237" w:rsidP="0046423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35D3CF" wp14:editId="55561F77">
            <wp:extent cx="5731510" cy="3215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E147" w14:textId="4A10B228" w:rsidR="00464237" w:rsidRDefault="00464237" w:rsidP="00464237">
      <w:pPr>
        <w:rPr>
          <w:lang w:val="en-US"/>
        </w:rPr>
      </w:pPr>
      <w:r>
        <w:rPr>
          <w:lang w:val="en-US"/>
        </w:rPr>
        <w:t>Download the “apache-maven-3.8.4-bin.zip” file from the above link.</w:t>
      </w:r>
    </w:p>
    <w:p w14:paraId="7D8F85BD" w14:textId="060AA25E" w:rsidR="00464237" w:rsidRDefault="00464237" w:rsidP="00464237">
      <w:pPr>
        <w:rPr>
          <w:lang w:val="en-US"/>
        </w:rPr>
      </w:pPr>
    </w:p>
    <w:p w14:paraId="6103A99E" w14:textId="236803D3" w:rsidR="00464237" w:rsidRDefault="00464237" w:rsidP="00464237">
      <w:pPr>
        <w:rPr>
          <w:lang w:val="en-US"/>
        </w:rPr>
      </w:pPr>
      <w:r>
        <w:rPr>
          <w:lang w:val="en-US"/>
        </w:rPr>
        <w:t>Checking Maven installation</w:t>
      </w:r>
    </w:p>
    <w:p w14:paraId="686777BD" w14:textId="4A0372B4" w:rsidR="00464237" w:rsidRDefault="00464237" w:rsidP="0046423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Open the command prompt</w:t>
      </w:r>
    </w:p>
    <w:p w14:paraId="01543A76" w14:textId="7EAB7BAA" w:rsidR="00464237" w:rsidRDefault="00464237" w:rsidP="00464237">
      <w:pPr>
        <w:pStyle w:val="ListParagraph"/>
        <w:rPr>
          <w:lang w:val="en-US"/>
        </w:rPr>
      </w:pPr>
    </w:p>
    <w:p w14:paraId="13B42FDB" w14:textId="037A3D07" w:rsidR="00464237" w:rsidRDefault="00464237" w:rsidP="00464237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4ABD231" wp14:editId="4E393384">
            <wp:extent cx="5731510" cy="22726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E281" w14:textId="6C431D7E" w:rsidR="00464237" w:rsidRDefault="00464237" w:rsidP="00464237">
      <w:pPr>
        <w:pStyle w:val="ListParagraph"/>
        <w:rPr>
          <w:lang w:val="en-US"/>
        </w:rPr>
      </w:pPr>
    </w:p>
    <w:p w14:paraId="65CF516C" w14:textId="42639C8A" w:rsidR="00464237" w:rsidRDefault="00464237" w:rsidP="0046423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Mvn (enter)</w:t>
      </w:r>
    </w:p>
    <w:p w14:paraId="02792CC8" w14:textId="5EF2EAAE" w:rsidR="00464237" w:rsidRDefault="00464237" w:rsidP="0046423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6F2C5F" wp14:editId="0A223FB6">
            <wp:extent cx="5731510" cy="35394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EC94" w14:textId="6C28CFE5" w:rsidR="00464237" w:rsidRDefault="00464237" w:rsidP="0046423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If you get error message “mvn is not </w:t>
      </w:r>
      <w:r w:rsidR="003C00DD">
        <w:rPr>
          <w:lang w:val="en-US"/>
        </w:rPr>
        <w:t>recognized</w:t>
      </w:r>
      <w:r>
        <w:rPr>
          <w:lang w:val="en-US"/>
        </w:rPr>
        <w:t xml:space="preserve"> as an internal command/file”</w:t>
      </w:r>
      <w:r w:rsidR="003C00DD">
        <w:rPr>
          <w:lang w:val="en-US"/>
        </w:rPr>
        <w:t xml:space="preserve"> download the maven file mentioned above and extract it in  c drive. </w:t>
      </w:r>
    </w:p>
    <w:p w14:paraId="74BC7914" w14:textId="5A473AE4" w:rsidR="003C00DD" w:rsidRDefault="003C00DD" w:rsidP="003C00DD">
      <w:pPr>
        <w:rPr>
          <w:lang w:val="en-US"/>
        </w:rPr>
      </w:pPr>
      <w:r>
        <w:rPr>
          <w:noProof/>
        </w:rPr>
        <w:drawing>
          <wp:inline distT="0" distB="0" distL="0" distR="0" wp14:anchorId="5E7E6858" wp14:editId="1A2D634D">
            <wp:extent cx="5221862" cy="449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1177" cy="45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2653" w14:textId="12C7B3C6" w:rsidR="003C00DD" w:rsidRDefault="003C00DD" w:rsidP="003C00DD">
      <w:pPr>
        <w:rPr>
          <w:lang w:val="en-US"/>
        </w:rPr>
      </w:pPr>
      <w:r>
        <w:rPr>
          <w:lang w:val="en-US"/>
        </w:rPr>
        <w:lastRenderedPageBreak/>
        <w:t xml:space="preserve">Step 4: </w:t>
      </w:r>
    </w:p>
    <w:p w14:paraId="5C08C250" w14:textId="57136787" w:rsidR="003C00DD" w:rsidRPr="003C00DD" w:rsidRDefault="003C00DD" w:rsidP="003C00DD">
      <w:pPr>
        <w:rPr>
          <w:lang w:val="en-US"/>
        </w:rPr>
      </w:pPr>
      <w:r>
        <w:rPr>
          <w:lang w:val="en-US"/>
        </w:rPr>
        <w:t>Maven expects two environment variables a) JAVA_HOME b) M2_HOME (maven home)</w:t>
      </w:r>
    </w:p>
    <w:p w14:paraId="5359E47E" w14:textId="1E779889" w:rsidR="003C00DD" w:rsidRDefault="003C00DD" w:rsidP="003C00DD">
      <w:pPr>
        <w:rPr>
          <w:lang w:val="en-US"/>
        </w:rPr>
      </w:pPr>
      <w:r>
        <w:rPr>
          <w:noProof/>
        </w:rPr>
        <w:drawing>
          <wp:inline distT="0" distB="0" distL="0" distR="0" wp14:anchorId="21DB4B5F" wp14:editId="17080A03">
            <wp:extent cx="5731510" cy="29457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8839" w14:textId="097C213C" w:rsidR="003C00DD" w:rsidRDefault="003C00DD" w:rsidP="003C00DD">
      <w:pPr>
        <w:rPr>
          <w:lang w:val="en-US"/>
        </w:rPr>
      </w:pPr>
    </w:p>
    <w:p w14:paraId="7A13B889" w14:textId="05722B6E" w:rsidR="003C00DD" w:rsidRDefault="003C00DD" w:rsidP="003C00DD">
      <w:pPr>
        <w:rPr>
          <w:lang w:val="en-US"/>
        </w:rPr>
      </w:pPr>
      <w:r>
        <w:rPr>
          <w:lang w:val="en-US"/>
        </w:rPr>
        <w:t xml:space="preserve">Step 5 : Adding maven to path </w:t>
      </w:r>
    </w:p>
    <w:p w14:paraId="07F8D017" w14:textId="18929071" w:rsidR="003C00DD" w:rsidRDefault="003C00DD" w:rsidP="003C00DD">
      <w:pPr>
        <w:rPr>
          <w:lang w:val="en-US"/>
        </w:rPr>
      </w:pPr>
      <w:r>
        <w:rPr>
          <w:lang w:val="en-US"/>
        </w:rPr>
        <w:t xml:space="preserve">Open Environment Variable </w:t>
      </w:r>
    </w:p>
    <w:p w14:paraId="49BBF320" w14:textId="5D17A615" w:rsidR="003C00DD" w:rsidRDefault="003C00DD" w:rsidP="003C00DD">
      <w:pPr>
        <w:rPr>
          <w:lang w:val="en-US"/>
        </w:rPr>
      </w:pPr>
      <w:r>
        <w:rPr>
          <w:noProof/>
        </w:rPr>
        <w:drawing>
          <wp:inline distT="0" distB="0" distL="0" distR="0" wp14:anchorId="06D2305A" wp14:editId="71197D85">
            <wp:extent cx="4661130" cy="3804920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561" cy="380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6D29" w14:textId="7EAABE71" w:rsidR="003C00DD" w:rsidRDefault="003C00DD" w:rsidP="003C00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DFE8D7" wp14:editId="52F43BE6">
            <wp:extent cx="5200650" cy="5448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F7B9" w14:textId="48D53E89" w:rsidR="003C00DD" w:rsidRDefault="003C00DD" w:rsidP="003C00DD">
      <w:pPr>
        <w:rPr>
          <w:lang w:val="en-US"/>
        </w:rPr>
      </w:pPr>
      <w:r>
        <w:rPr>
          <w:lang w:val="en-US"/>
        </w:rPr>
        <w:t>Click on “Environment variables..” button</w:t>
      </w:r>
    </w:p>
    <w:p w14:paraId="37CCD840" w14:textId="3D871EEF" w:rsidR="000B3A42" w:rsidRDefault="000B3A42" w:rsidP="003C00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1DD7B7" wp14:editId="27E2A956">
            <wp:extent cx="5731510" cy="63080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96BD" w14:textId="1E343420" w:rsidR="000B3A42" w:rsidRDefault="000B3A42" w:rsidP="003C00DD">
      <w:pPr>
        <w:rPr>
          <w:lang w:val="en-US"/>
        </w:rPr>
      </w:pPr>
      <w:r>
        <w:rPr>
          <w:lang w:val="en-US"/>
        </w:rPr>
        <w:t>Click on “New” button and type M2_HOME and paste the maven folder path as shown below</w:t>
      </w:r>
    </w:p>
    <w:p w14:paraId="7AA4B4FB" w14:textId="53C06473" w:rsidR="000B3A42" w:rsidRDefault="000B3A42" w:rsidP="003C00DD">
      <w:pPr>
        <w:rPr>
          <w:lang w:val="en-US"/>
        </w:rPr>
      </w:pPr>
      <w:r>
        <w:rPr>
          <w:noProof/>
        </w:rPr>
        <w:drawing>
          <wp:inline distT="0" distB="0" distL="0" distR="0" wp14:anchorId="044722A3" wp14:editId="566DAEBC">
            <wp:extent cx="5731510" cy="16675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6BCB" w14:textId="0882D41D" w:rsidR="000B3A42" w:rsidRDefault="000B3A42" w:rsidP="003C00DD">
      <w:pPr>
        <w:rPr>
          <w:lang w:val="en-US"/>
        </w:rPr>
      </w:pPr>
      <w:r>
        <w:rPr>
          <w:lang w:val="en-US"/>
        </w:rPr>
        <w:t>Click on Ok.</w:t>
      </w:r>
    </w:p>
    <w:p w14:paraId="1E101076" w14:textId="6AD757A8" w:rsidR="000B3A42" w:rsidRDefault="000B3A42" w:rsidP="003C00DD">
      <w:pPr>
        <w:rPr>
          <w:lang w:val="en-US"/>
        </w:rPr>
      </w:pPr>
      <w:r>
        <w:rPr>
          <w:lang w:val="en-US"/>
        </w:rPr>
        <w:lastRenderedPageBreak/>
        <w:t>Select “path” environment variable and click on edit button.</w:t>
      </w:r>
    </w:p>
    <w:p w14:paraId="624AA9E3" w14:textId="2D9976D2" w:rsidR="000B3A42" w:rsidRDefault="000B3A42" w:rsidP="003C00DD">
      <w:pPr>
        <w:rPr>
          <w:lang w:val="en-US"/>
        </w:rPr>
      </w:pPr>
      <w:r>
        <w:rPr>
          <w:noProof/>
        </w:rPr>
        <w:drawing>
          <wp:inline distT="0" distB="0" distL="0" distR="0" wp14:anchorId="347C28E9" wp14:editId="61AC6487">
            <wp:extent cx="5731510" cy="63080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FB7" w14:textId="4E2BC2EC" w:rsidR="000B3A42" w:rsidRDefault="000B3A42" w:rsidP="003C00DD">
      <w:pPr>
        <w:rPr>
          <w:lang w:val="en-US"/>
        </w:rPr>
      </w:pPr>
      <w:r>
        <w:rPr>
          <w:lang w:val="en-US"/>
        </w:rPr>
        <w:t>Click on “new” button to add a entry “%M2_HOME%\bin”</w:t>
      </w:r>
    </w:p>
    <w:p w14:paraId="4ACFD33F" w14:textId="07407453" w:rsidR="000B3A42" w:rsidRDefault="000B3A42" w:rsidP="003C00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235DE3" wp14:editId="16E14C71">
            <wp:extent cx="5731510" cy="63220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3D4A" w14:textId="0AF78597" w:rsidR="000B3A42" w:rsidRDefault="000B3A42" w:rsidP="003C00DD">
      <w:pPr>
        <w:rPr>
          <w:lang w:val="en-US"/>
        </w:rPr>
      </w:pPr>
    </w:p>
    <w:p w14:paraId="54CC9F30" w14:textId="20C74EC0" w:rsidR="000B3A42" w:rsidRDefault="000B3A42" w:rsidP="003C00DD">
      <w:pPr>
        <w:rPr>
          <w:lang w:val="en-US"/>
        </w:rPr>
      </w:pPr>
      <w:r>
        <w:rPr>
          <w:lang w:val="en-US"/>
        </w:rPr>
        <w:t>Click “Ok” three times.</w:t>
      </w:r>
    </w:p>
    <w:p w14:paraId="1924DF90" w14:textId="36A1598D" w:rsidR="000B3A42" w:rsidRDefault="000B3A42" w:rsidP="003C00DD">
      <w:pPr>
        <w:rPr>
          <w:lang w:val="en-US"/>
        </w:rPr>
      </w:pPr>
    </w:p>
    <w:p w14:paraId="66F53F93" w14:textId="75E7F63C" w:rsidR="000B3A42" w:rsidRDefault="000B3A42" w:rsidP="003C00DD">
      <w:pPr>
        <w:rPr>
          <w:lang w:val="en-US"/>
        </w:rPr>
      </w:pPr>
      <w:r>
        <w:rPr>
          <w:lang w:val="en-US"/>
        </w:rPr>
        <w:t>Open a new command prompt and type mvn -v</w:t>
      </w:r>
    </w:p>
    <w:p w14:paraId="5EDE4EA9" w14:textId="375C7ED1" w:rsidR="000B3A42" w:rsidRDefault="000B3A42" w:rsidP="003C00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D8DD29" wp14:editId="4C9E805A">
            <wp:extent cx="5124007" cy="1656080"/>
            <wp:effectExtent l="0" t="0" r="63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558" cy="167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D8A9" w14:textId="4779C933" w:rsidR="00C55C57" w:rsidRDefault="00C55C57" w:rsidP="003C00DD">
      <w:pPr>
        <w:rPr>
          <w:lang w:val="en-US"/>
        </w:rPr>
      </w:pPr>
    </w:p>
    <w:p w14:paraId="26288278" w14:textId="7B22005E" w:rsidR="00C55C57" w:rsidRDefault="00C55C57" w:rsidP="003C00DD">
      <w:pPr>
        <w:rPr>
          <w:lang w:val="en-US"/>
        </w:rPr>
      </w:pPr>
    </w:p>
    <w:p w14:paraId="627520FD" w14:textId="4E7BB64A" w:rsidR="00C55C57" w:rsidRDefault="00C55C57" w:rsidP="003C00DD">
      <w:pPr>
        <w:rPr>
          <w:lang w:val="en-US"/>
        </w:rPr>
      </w:pPr>
      <w:r>
        <w:rPr>
          <w:lang w:val="en-US"/>
        </w:rPr>
        <w:t>Important Maven commands</w:t>
      </w:r>
    </w:p>
    <w:p w14:paraId="7B0D061A" w14:textId="4511A81C" w:rsidR="00C55C57" w:rsidRDefault="00C55C57" w:rsidP="00C55C5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mvn -clean</w:t>
      </w:r>
    </w:p>
    <w:p w14:paraId="516B033A" w14:textId="06F1B4A0" w:rsidR="00C55C57" w:rsidRDefault="00C55C57" w:rsidP="00C55C5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mvn -install</w:t>
      </w:r>
    </w:p>
    <w:p w14:paraId="01AB1E32" w14:textId="5D701C10" w:rsidR="00C55C57" w:rsidRDefault="00C55C57" w:rsidP="00C55C5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mvn -package</w:t>
      </w:r>
    </w:p>
    <w:p w14:paraId="30F16DAD" w14:textId="319507A9" w:rsidR="00C55C57" w:rsidRDefault="00C55C57" w:rsidP="00C55C5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mvn -test</w:t>
      </w:r>
    </w:p>
    <w:p w14:paraId="3D53B47D" w14:textId="26867119" w:rsidR="00C55C57" w:rsidRDefault="00C55C57" w:rsidP="00C55C5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mvn -build</w:t>
      </w:r>
    </w:p>
    <w:p w14:paraId="0EAD979D" w14:textId="37A33D65" w:rsidR="00C55C57" w:rsidRDefault="00C55C57" w:rsidP="00C55C5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mvn -generate – To create a new maven project</w:t>
      </w:r>
    </w:p>
    <w:p w14:paraId="0C770A2F" w14:textId="7CCB3552" w:rsidR="00C55C57" w:rsidRDefault="00C55C57" w:rsidP="00C55C57">
      <w:pPr>
        <w:rPr>
          <w:lang w:val="en-US"/>
        </w:rPr>
      </w:pPr>
      <w:r>
        <w:rPr>
          <w:lang w:val="en-US"/>
        </w:rPr>
        <w:t xml:space="preserve">Maven is project Management Tool. </w:t>
      </w:r>
    </w:p>
    <w:p w14:paraId="1AC98FF0" w14:textId="1464BDB0" w:rsidR="00C55C57" w:rsidRDefault="00C55C57" w:rsidP="00C55C57">
      <w:pPr>
        <w:rPr>
          <w:lang w:val="en-US"/>
        </w:rPr>
      </w:pPr>
      <w:r>
        <w:rPr>
          <w:lang w:val="en-US"/>
        </w:rPr>
        <w:t xml:space="preserve">Any java project can be converted in to maven project in eclipse.  Select the project, right click </w:t>
      </w:r>
      <w:r w:rsidRPr="00C55C57">
        <w:rPr>
          <w:lang w:val="en-US"/>
        </w:rPr>
        <w:sym w:font="Wingdings" w:char="F0E0"/>
      </w:r>
      <w:r>
        <w:rPr>
          <w:lang w:val="en-US"/>
        </w:rPr>
        <w:t xml:space="preserve"> configure </w:t>
      </w:r>
      <w:r w:rsidRPr="00C55C57">
        <w:rPr>
          <w:lang w:val="en-US"/>
        </w:rPr>
        <w:sym w:font="Wingdings" w:char="F0E0"/>
      </w:r>
      <w:r>
        <w:rPr>
          <w:lang w:val="en-US"/>
        </w:rPr>
        <w:t xml:space="preserve"> convert to Maven project</w:t>
      </w:r>
    </w:p>
    <w:p w14:paraId="415C60F5" w14:textId="7DDB85EE" w:rsidR="00C55C57" w:rsidRDefault="00C55C57" w:rsidP="00C55C57">
      <w:pPr>
        <w:rPr>
          <w:lang w:val="en-US"/>
        </w:rPr>
      </w:pPr>
      <w:r>
        <w:rPr>
          <w:noProof/>
        </w:rPr>
        <w:drawing>
          <wp:inline distT="0" distB="0" distL="0" distR="0" wp14:anchorId="1EBA475A" wp14:editId="081A5380">
            <wp:extent cx="5731510" cy="31102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E40F" w14:textId="4F13032B" w:rsidR="003337B3" w:rsidRDefault="003337B3" w:rsidP="00C55C57">
      <w:pPr>
        <w:rPr>
          <w:lang w:val="en-US"/>
        </w:rPr>
      </w:pPr>
    </w:p>
    <w:p w14:paraId="276D5BCB" w14:textId="305CF135" w:rsidR="003337B3" w:rsidRDefault="003337B3" w:rsidP="00C55C57">
      <w:pPr>
        <w:rPr>
          <w:lang w:val="en-US"/>
        </w:rPr>
      </w:pPr>
      <w:r>
        <w:rPr>
          <w:lang w:val="en-US"/>
        </w:rPr>
        <w:t xml:space="preserve">Types of Maven Repos – </w:t>
      </w:r>
    </w:p>
    <w:p w14:paraId="76A6BC51" w14:textId="0E9D9AF4" w:rsidR="003337B3" w:rsidRDefault="008C1DB5" w:rsidP="008C1D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Local Repository - .m2 (folder) – Maven Local repository -  </w:t>
      </w:r>
      <w:r w:rsidRPr="008C1DB5">
        <w:rPr>
          <w:lang w:val="en-US"/>
        </w:rPr>
        <w:t>C:\Users\Siva\.m2\repository</w:t>
      </w:r>
    </w:p>
    <w:p w14:paraId="52D31355" w14:textId="1C5EE655" w:rsidR="008C1DB5" w:rsidRDefault="008C1DB5" w:rsidP="008C1D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Remote Repository – cloudspace – where all the jar files can be download to the local repo (</w:t>
      </w:r>
      <w:hyperlink r:id="rId21" w:history="1">
        <w:r w:rsidRPr="00B54C19">
          <w:rPr>
            <w:rStyle w:val="Hyperlink"/>
            <w:lang w:val="en-US"/>
          </w:rPr>
          <w:t>https://mvnrepository.com/</w:t>
        </w:r>
      </w:hyperlink>
      <w:r>
        <w:rPr>
          <w:lang w:val="en-US"/>
        </w:rPr>
        <w:t xml:space="preserve"> , </w:t>
      </w:r>
      <w:hyperlink r:id="rId22" w:history="1">
        <w:r w:rsidRPr="00B54C19">
          <w:rPr>
            <w:rStyle w:val="Hyperlink"/>
            <w:lang w:val="en-US"/>
          </w:rPr>
          <w:t>https://repo.maven.apache.org/maven2/</w:t>
        </w:r>
      </w:hyperlink>
      <w:r>
        <w:rPr>
          <w:lang w:val="en-US"/>
        </w:rPr>
        <w:t xml:space="preserve"> , </w:t>
      </w:r>
      <w:hyperlink r:id="rId23" w:history="1">
        <w:r w:rsidRPr="00B54C19">
          <w:rPr>
            <w:rStyle w:val="Hyperlink"/>
            <w:lang w:val="en-US"/>
          </w:rPr>
          <w:t>https://search.maven.org/</w:t>
        </w:r>
      </w:hyperlink>
      <w:r>
        <w:rPr>
          <w:lang w:val="en-US"/>
        </w:rPr>
        <w:t xml:space="preserve"> )</w:t>
      </w:r>
    </w:p>
    <w:p w14:paraId="7FB70086" w14:textId="749D6AFA" w:rsidR="00300DC6" w:rsidRDefault="00300DC6" w:rsidP="00300DC6">
      <w:pPr>
        <w:rPr>
          <w:lang w:val="en-US"/>
        </w:rPr>
      </w:pPr>
    </w:p>
    <w:p w14:paraId="561DF98C" w14:textId="48BE4C8B" w:rsidR="00300DC6" w:rsidRDefault="00300DC6" w:rsidP="00300DC6">
      <w:pPr>
        <w:rPr>
          <w:lang w:val="en-US"/>
        </w:rPr>
      </w:pPr>
      <w:r>
        <w:rPr>
          <w:lang w:val="en-US"/>
        </w:rPr>
        <w:t>The back bone of a maven project is pom.xml file</w:t>
      </w:r>
    </w:p>
    <w:p w14:paraId="478B4A1C" w14:textId="713036EE" w:rsidR="00300DC6" w:rsidRDefault="00300DC6" w:rsidP="00300DC6">
      <w:pPr>
        <w:rPr>
          <w:lang w:val="en-US"/>
        </w:rPr>
      </w:pPr>
      <w:r>
        <w:rPr>
          <w:lang w:val="en-US"/>
        </w:rPr>
        <w:t xml:space="preserve">POM – Project Object Model </w:t>
      </w:r>
    </w:p>
    <w:p w14:paraId="61B83135" w14:textId="7244BC0E" w:rsidR="00300DC6" w:rsidRDefault="00300DC6" w:rsidP="00300DC6">
      <w:pPr>
        <w:rPr>
          <w:lang w:val="en-US"/>
        </w:rPr>
      </w:pPr>
    </w:p>
    <w:p w14:paraId="51EF6450" w14:textId="70187683" w:rsidR="00300DC6" w:rsidRDefault="00300DC6" w:rsidP="00300DC6">
      <w:pPr>
        <w:rPr>
          <w:lang w:val="en-US"/>
        </w:rPr>
      </w:pPr>
      <w:r>
        <w:rPr>
          <w:lang w:val="en-US"/>
        </w:rPr>
        <w:t xml:space="preserve">Every maven project will have two mandatory properties </w:t>
      </w:r>
    </w:p>
    <w:p w14:paraId="7587785F" w14:textId="60FE4B4E" w:rsidR="00300DC6" w:rsidRDefault="00300DC6" w:rsidP="00300DC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groupId (reverse of the company url) [mandatory]</w:t>
      </w:r>
    </w:p>
    <w:p w14:paraId="0BEFDEBE" w14:textId="55992663" w:rsidR="00300DC6" w:rsidRDefault="00300DC6" w:rsidP="00300DC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artifactId (name of the project) [mandatory]</w:t>
      </w:r>
    </w:p>
    <w:p w14:paraId="7413A21C" w14:textId="3B93BBE1" w:rsidR="00300DC6" w:rsidRDefault="00300DC6" w:rsidP="00300DC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version [optional SNAPSHOT-0.0.1]</w:t>
      </w:r>
    </w:p>
    <w:p w14:paraId="2D9B7BDC" w14:textId="2DFF4997" w:rsidR="00300DC6" w:rsidRDefault="00300DC6" w:rsidP="00300DC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description [optional]</w:t>
      </w:r>
    </w:p>
    <w:p w14:paraId="35B6F3C8" w14:textId="683103F9" w:rsidR="00300DC6" w:rsidRDefault="00300DC6" w:rsidP="00300DC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name [optional]</w:t>
      </w:r>
    </w:p>
    <w:p w14:paraId="3B725E38" w14:textId="60CEE449" w:rsidR="000674CB" w:rsidRDefault="000674CB" w:rsidP="000674CB">
      <w:pPr>
        <w:rPr>
          <w:lang w:val="en-US"/>
        </w:rPr>
      </w:pPr>
    </w:p>
    <w:p w14:paraId="7C18B8F4" w14:textId="5C2B1941" w:rsidR="000674CB" w:rsidRDefault="000674CB" w:rsidP="000674CB">
      <w:pPr>
        <w:rPr>
          <w:lang w:val="en-US"/>
        </w:rPr>
      </w:pPr>
      <w:r>
        <w:rPr>
          <w:lang w:val="en-US"/>
        </w:rPr>
        <w:t xml:space="preserve">How to create a maven project </w:t>
      </w:r>
    </w:p>
    <w:p w14:paraId="7C74C600" w14:textId="2917EEA1" w:rsidR="000674CB" w:rsidRDefault="000674CB" w:rsidP="000674C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Using maven command</w:t>
      </w:r>
      <w:r w:rsidR="00B62E2F">
        <w:rPr>
          <w:lang w:val="en-US"/>
        </w:rPr>
        <w:t xml:space="preserve"> (</w:t>
      </w:r>
      <w:r w:rsidR="00B62E2F">
        <w:rPr>
          <w:rFonts w:ascii="Arial" w:hAnsi="Arial" w:cs="Arial"/>
          <w:color w:val="202124"/>
          <w:shd w:val="clear" w:color="auto" w:fill="FFFFFF"/>
        </w:rPr>
        <w:t>mvn archetype:generate -DgroupId=</w:t>
      </w:r>
      <w:r w:rsidR="00B62E2F">
        <w:rPr>
          <w:rFonts w:ascii="Arial" w:hAnsi="Arial" w:cs="Arial"/>
          <w:color w:val="202124"/>
          <w:shd w:val="clear" w:color="auto" w:fill="FFFFFF"/>
        </w:rPr>
        <w:t>com.revature</w:t>
      </w:r>
      <w:r w:rsidR="00B62E2F">
        <w:rPr>
          <w:rFonts w:ascii="Arial" w:hAnsi="Arial" w:cs="Arial"/>
          <w:color w:val="202124"/>
          <w:shd w:val="clear" w:color="auto" w:fill="FFFFFF"/>
        </w:rPr>
        <w:t xml:space="preserve"> -DartifactId=</w:t>
      </w:r>
      <w:r w:rsidR="00B62E2F">
        <w:rPr>
          <w:rFonts w:ascii="Arial" w:hAnsi="Arial" w:cs="Arial"/>
          <w:color w:val="202124"/>
          <w:shd w:val="clear" w:color="auto" w:fill="FFFFFF"/>
        </w:rPr>
        <w:t>MyMaven</w:t>
      </w:r>
      <w:r w:rsidR="00B62E2F">
        <w:rPr>
          <w:rFonts w:ascii="Arial" w:hAnsi="Arial" w:cs="Arial"/>
          <w:color w:val="202124"/>
          <w:shd w:val="clear" w:color="auto" w:fill="FFFFFF"/>
        </w:rPr>
        <w:t xml:space="preserve"> -DarchetypeArtifactId=maven-archetype-quickstart -DinteractiveMode=false</w:t>
      </w:r>
      <w:r w:rsidR="00B62E2F">
        <w:rPr>
          <w:rFonts w:ascii="Arial" w:hAnsi="Arial" w:cs="Arial"/>
          <w:color w:val="202124"/>
          <w:shd w:val="clear" w:color="auto" w:fill="FFFFFF"/>
        </w:rPr>
        <w:t>)</w:t>
      </w:r>
    </w:p>
    <w:p w14:paraId="76FFFB1F" w14:textId="094A5171" w:rsidR="000674CB" w:rsidRDefault="000674CB" w:rsidP="000674C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Using Eclipse or any other IDE</w:t>
      </w:r>
    </w:p>
    <w:p w14:paraId="0322FF4F" w14:textId="2F696509" w:rsidR="00B62E2F" w:rsidRDefault="00B62E2F" w:rsidP="00B62E2F">
      <w:pPr>
        <w:rPr>
          <w:lang w:val="en-US"/>
        </w:rPr>
      </w:pPr>
      <w:r>
        <w:rPr>
          <w:lang w:val="en-US"/>
        </w:rPr>
        <w:t>Method 1 :</w:t>
      </w:r>
    </w:p>
    <w:p w14:paraId="7955C563" w14:textId="4243C40D" w:rsidR="00B62E2F" w:rsidRDefault="00B62E2F" w:rsidP="00B62E2F">
      <w:pPr>
        <w:rPr>
          <w:lang w:val="en-US"/>
        </w:rPr>
      </w:pPr>
      <w:r>
        <w:rPr>
          <w:noProof/>
        </w:rPr>
        <w:drawing>
          <wp:inline distT="0" distB="0" distL="0" distR="0" wp14:anchorId="0AF45C54" wp14:editId="43D659EE">
            <wp:extent cx="5731510" cy="24847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0AC1" w14:textId="5FD8FE50" w:rsidR="00B62E2F" w:rsidRDefault="00B62E2F" w:rsidP="00B62E2F">
      <w:pPr>
        <w:rPr>
          <w:lang w:val="en-US"/>
        </w:rPr>
      </w:pPr>
    </w:p>
    <w:p w14:paraId="22A12F7C" w14:textId="6C2F3137" w:rsidR="00B62E2F" w:rsidRDefault="00B62E2F" w:rsidP="00B62E2F">
      <w:pPr>
        <w:rPr>
          <w:lang w:val="en-US"/>
        </w:rPr>
      </w:pPr>
      <w:r>
        <w:rPr>
          <w:lang w:val="en-US"/>
        </w:rPr>
        <w:t>Two modes of Creating maven project in command prompt</w:t>
      </w:r>
    </w:p>
    <w:p w14:paraId="697FF7A0" w14:textId="78945851" w:rsidR="00B62E2F" w:rsidRDefault="00B62E2F" w:rsidP="00B62E2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Interactive mode – mvn archetype:generate</w:t>
      </w:r>
      <w:r w:rsidR="003D721D">
        <w:rPr>
          <w:lang w:val="en-US"/>
        </w:rPr>
        <w:t xml:space="preserve"> (it will ask you questions &amp; based on the user input, maven project will be created)</w:t>
      </w:r>
    </w:p>
    <w:p w14:paraId="2F875B0F" w14:textId="4587745E" w:rsidR="00B62E2F" w:rsidRPr="00DF078C" w:rsidRDefault="00B62E2F" w:rsidP="00B62E2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Batch mode -- </w:t>
      </w:r>
      <w:r>
        <w:rPr>
          <w:rFonts w:ascii="Arial" w:hAnsi="Arial" w:cs="Arial"/>
          <w:color w:val="202124"/>
          <w:shd w:val="clear" w:color="auto" w:fill="FFFFFF"/>
        </w:rPr>
        <w:t>mvn archetype:generate -DgroupId=com.revature -DartifactId=MyMaven -DarchetypeArtifactId=maven-archetype-quickstart -DinteractiveMode=false</w:t>
      </w:r>
      <w:r w:rsidR="003D721D">
        <w:rPr>
          <w:rFonts w:ascii="Arial" w:hAnsi="Arial" w:cs="Arial"/>
          <w:color w:val="202124"/>
          <w:shd w:val="clear" w:color="auto" w:fill="FFFFFF"/>
        </w:rPr>
        <w:t xml:space="preserve"> ( It will create the project)</w:t>
      </w:r>
    </w:p>
    <w:p w14:paraId="78881928" w14:textId="0DC10DA6" w:rsidR="00DF078C" w:rsidRDefault="00DF078C" w:rsidP="00DF078C">
      <w:pPr>
        <w:rPr>
          <w:lang w:val="en-US"/>
        </w:rPr>
      </w:pPr>
      <w:r>
        <w:rPr>
          <w:lang w:val="en-US"/>
        </w:rPr>
        <w:lastRenderedPageBreak/>
        <w:t>Method 2: Using Eclipse</w:t>
      </w:r>
    </w:p>
    <w:p w14:paraId="42355B8B" w14:textId="253E63FE" w:rsidR="00DF078C" w:rsidRDefault="00DF078C" w:rsidP="00DF078C">
      <w:pPr>
        <w:rPr>
          <w:lang w:val="en-US"/>
        </w:rPr>
      </w:pPr>
      <w:r>
        <w:rPr>
          <w:lang w:val="en-US"/>
        </w:rPr>
        <w:t>File-</w:t>
      </w:r>
      <w:r w:rsidRPr="00DF078C">
        <w:rPr>
          <w:lang w:val="en-US"/>
        </w:rPr>
        <w:sym w:font="Wingdings" w:char="F0E0"/>
      </w:r>
      <w:r>
        <w:rPr>
          <w:lang w:val="en-US"/>
        </w:rPr>
        <w:t xml:space="preserve"> New </w:t>
      </w:r>
      <w:r w:rsidRPr="00DF078C">
        <w:rPr>
          <w:lang w:val="en-US"/>
        </w:rPr>
        <w:sym w:font="Wingdings" w:char="F0E0"/>
      </w:r>
      <w:r>
        <w:rPr>
          <w:lang w:val="en-US"/>
        </w:rPr>
        <w:t xml:space="preserve"> Other</w:t>
      </w:r>
    </w:p>
    <w:p w14:paraId="658ECE4E" w14:textId="29BE5C6E" w:rsidR="00DF078C" w:rsidRDefault="00DF078C" w:rsidP="00DF078C">
      <w:pPr>
        <w:rPr>
          <w:lang w:val="en-US"/>
        </w:rPr>
      </w:pPr>
      <w:r>
        <w:rPr>
          <w:noProof/>
        </w:rPr>
        <w:drawing>
          <wp:inline distT="0" distB="0" distL="0" distR="0" wp14:anchorId="3174FF28" wp14:editId="4D21EE43">
            <wp:extent cx="5731510" cy="39966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A482" w14:textId="420F10C9" w:rsidR="00DF078C" w:rsidRDefault="00DF078C" w:rsidP="00DF078C">
      <w:pPr>
        <w:rPr>
          <w:lang w:val="en-US"/>
        </w:rPr>
      </w:pPr>
    </w:p>
    <w:p w14:paraId="5703BB5F" w14:textId="3F61C159" w:rsidR="00DF078C" w:rsidRDefault="00DF078C" w:rsidP="00DF07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5EEBF8" wp14:editId="27B0A975">
            <wp:extent cx="5731510" cy="41643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56FD" w14:textId="0F2138F6" w:rsidR="00DF078C" w:rsidRDefault="00DF078C" w:rsidP="00DF078C">
      <w:pPr>
        <w:rPr>
          <w:lang w:val="en-US"/>
        </w:rPr>
      </w:pPr>
    </w:p>
    <w:p w14:paraId="0892F3A3" w14:textId="319561D2" w:rsidR="00DF078C" w:rsidRDefault="00DF078C" w:rsidP="00DF07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0BE452" wp14:editId="14A5A41B">
            <wp:extent cx="5731510" cy="52527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901A" w14:textId="6FE05F6F" w:rsidR="00DF078C" w:rsidRDefault="00DF078C" w:rsidP="00DF078C">
      <w:pPr>
        <w:rPr>
          <w:lang w:val="en-US"/>
        </w:rPr>
      </w:pPr>
    </w:p>
    <w:p w14:paraId="0DBA1858" w14:textId="16DD5CE0" w:rsidR="00DF078C" w:rsidRDefault="00DF078C" w:rsidP="00DF078C">
      <w:pPr>
        <w:rPr>
          <w:lang w:val="en-US"/>
        </w:rPr>
      </w:pPr>
      <w:r>
        <w:rPr>
          <w:lang w:val="en-US"/>
        </w:rPr>
        <w:t>Selecting the “Create simple project (skip archetype selection) will show the below screen</w:t>
      </w:r>
    </w:p>
    <w:p w14:paraId="4540BFD6" w14:textId="05CE1841" w:rsidR="00DF078C" w:rsidRDefault="00DF078C" w:rsidP="00DF07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9B2B6D" wp14:editId="43EA1255">
            <wp:extent cx="5731510" cy="52527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3321" w14:textId="1D23D6EC" w:rsidR="00DF078C" w:rsidRDefault="00DF078C" w:rsidP="00DF078C">
      <w:pPr>
        <w:rPr>
          <w:lang w:val="en-US"/>
        </w:rPr>
      </w:pPr>
    </w:p>
    <w:p w14:paraId="02F8E8C4" w14:textId="0D847FA4" w:rsidR="00DF078C" w:rsidRDefault="00DF078C" w:rsidP="00DF078C">
      <w:pPr>
        <w:rPr>
          <w:lang w:val="en-US"/>
        </w:rPr>
      </w:pPr>
      <w:r>
        <w:rPr>
          <w:lang w:val="en-US"/>
        </w:rPr>
        <w:t>Without selecting the checkbox, the following screen will appear to choose the project archetype. Make sure to change the catalog to “internal”</w:t>
      </w:r>
    </w:p>
    <w:p w14:paraId="22C28D06" w14:textId="2F217B4A" w:rsidR="00DF078C" w:rsidRDefault="00DF078C" w:rsidP="00DF07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6F591D" wp14:editId="0C3495EF">
            <wp:extent cx="5731510" cy="45358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8F04" w14:textId="38974830" w:rsidR="00DF078C" w:rsidRDefault="00DF078C" w:rsidP="00DF078C">
      <w:pPr>
        <w:rPr>
          <w:lang w:val="en-US"/>
        </w:rPr>
      </w:pPr>
    </w:p>
    <w:p w14:paraId="1EB93AEC" w14:textId="2F0767A0" w:rsidR="00DF078C" w:rsidRDefault="00DF078C" w:rsidP="00DF07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E60E75" wp14:editId="7A2D183A">
            <wp:extent cx="5731510" cy="45358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3705" w14:textId="79F2EA3C" w:rsidR="00DF078C" w:rsidRDefault="00DF078C" w:rsidP="00DF078C">
      <w:pPr>
        <w:rPr>
          <w:lang w:val="en-US"/>
        </w:rPr>
      </w:pPr>
    </w:p>
    <w:p w14:paraId="7710EF96" w14:textId="406EE0B4" w:rsidR="00DF078C" w:rsidRDefault="00DF078C" w:rsidP="00DF07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0EEC28" wp14:editId="39AF7D38">
            <wp:extent cx="5731510" cy="39966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28F6" w14:textId="72C361D2" w:rsidR="00C03D63" w:rsidRDefault="00C03D63" w:rsidP="00DF078C">
      <w:pPr>
        <w:rPr>
          <w:lang w:val="en-US"/>
        </w:rPr>
      </w:pPr>
    </w:p>
    <w:p w14:paraId="4C8CAA40" w14:textId="69FAA506" w:rsidR="00C03D63" w:rsidRDefault="00C03D63" w:rsidP="00DF078C">
      <w:pPr>
        <w:rPr>
          <w:lang w:val="en-US"/>
        </w:rPr>
      </w:pPr>
      <w:r>
        <w:rPr>
          <w:noProof/>
        </w:rPr>
        <w:drawing>
          <wp:inline distT="0" distB="0" distL="0" distR="0" wp14:anchorId="533BBAD0" wp14:editId="7557B3ED">
            <wp:extent cx="5731510" cy="39966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C8D8" w14:textId="59BAF55D" w:rsidR="00104A3E" w:rsidRDefault="00104A3E" w:rsidP="00DF078C">
      <w:pPr>
        <w:rPr>
          <w:lang w:val="en-US"/>
        </w:rPr>
      </w:pPr>
    </w:p>
    <w:p w14:paraId="7463C407" w14:textId="3264392E" w:rsidR="00104A3E" w:rsidRDefault="00104A3E" w:rsidP="00DF078C">
      <w:pPr>
        <w:rPr>
          <w:lang w:val="en-US"/>
        </w:rPr>
      </w:pPr>
    </w:p>
    <w:p w14:paraId="49F25E45" w14:textId="5A65FA3F" w:rsidR="00104A3E" w:rsidRDefault="00104A3E" w:rsidP="00DF078C">
      <w:pPr>
        <w:rPr>
          <w:lang w:val="en-US"/>
        </w:rPr>
      </w:pPr>
      <w:r>
        <w:rPr>
          <w:lang w:val="en-US"/>
        </w:rPr>
        <w:t>Maven – Is a project management Tool</w:t>
      </w:r>
    </w:p>
    <w:p w14:paraId="153E2F76" w14:textId="257549FC" w:rsidR="00104A3E" w:rsidRDefault="00104A3E" w:rsidP="00104A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Back bone of maven project is pom.xml (Project Object Model)</w:t>
      </w:r>
    </w:p>
    <w:p w14:paraId="1FA4222A" w14:textId="5DD383AB" w:rsidR="00104A3E" w:rsidRDefault="00104A3E" w:rsidP="00104A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Maven will help to build, test, package, deploy, manage dependencies of project</w:t>
      </w:r>
    </w:p>
    <w:p w14:paraId="166F2352" w14:textId="327EC92C" w:rsidR="00104A3E" w:rsidRDefault="00104A3E" w:rsidP="00104A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Created by command or by using ide plugin</w:t>
      </w:r>
    </w:p>
    <w:p w14:paraId="44F87134" w14:textId="439D9FE6" w:rsidR="00104A3E" w:rsidRDefault="00104A3E" w:rsidP="00104A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Using command – interactive mode, -batch mode</w:t>
      </w:r>
    </w:p>
    <w:p w14:paraId="110C0B68" w14:textId="5A1FA3FD" w:rsidR="00104A3E" w:rsidRDefault="00104A3E" w:rsidP="00104A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Downloading and installing maven, adding M2_HOME &amp; updating path</w:t>
      </w:r>
    </w:p>
    <w:p w14:paraId="0AE2FA14" w14:textId="3C8147DE" w:rsidR="00104A3E" w:rsidRDefault="00104A3E" w:rsidP="00104A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Local repo .m2, remote repo (mvnrepository.com, search.maven.org )</w:t>
      </w:r>
    </w:p>
    <w:p w14:paraId="46AED2A2" w14:textId="06DABB06" w:rsidR="007C1473" w:rsidRDefault="007C1473" w:rsidP="00104A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Two important properties of pom groupId, artifactId</w:t>
      </w:r>
    </w:p>
    <w:p w14:paraId="1045873C" w14:textId="001B69EF" w:rsidR="001A1799" w:rsidRDefault="001A1799" w:rsidP="001A1799">
      <w:pPr>
        <w:rPr>
          <w:lang w:val="en-US"/>
        </w:rPr>
      </w:pPr>
    </w:p>
    <w:p w14:paraId="36BBAEEC" w14:textId="0A2B3757" w:rsidR="001A1799" w:rsidRDefault="001A1799" w:rsidP="001A1799">
      <w:pPr>
        <w:rPr>
          <w:lang w:val="en-US"/>
        </w:rPr>
      </w:pPr>
      <w:r>
        <w:rPr>
          <w:lang w:val="en-US"/>
        </w:rPr>
        <w:t>Maven LifeCycle</w:t>
      </w:r>
    </w:p>
    <w:p w14:paraId="15E53F13" w14:textId="77777777" w:rsidR="001A1799" w:rsidRPr="001A1799" w:rsidRDefault="001A1799" w:rsidP="001A179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A1799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Validate =&gt; project is correct and all necessary information is available</w:t>
      </w:r>
    </w:p>
    <w:p w14:paraId="16B17693" w14:textId="3D5687C7" w:rsidR="001A1799" w:rsidRPr="001A1799" w:rsidRDefault="001A1799" w:rsidP="001A179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A1799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Compile =&gt; compiles project source code</w:t>
      </w: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(build process)</w:t>
      </w:r>
    </w:p>
    <w:p w14:paraId="311EA17F" w14:textId="77777777" w:rsidR="001A1799" w:rsidRPr="001A1799" w:rsidRDefault="001A1799" w:rsidP="001A179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A1799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Test =&gt; tests all compiled code</w:t>
      </w:r>
    </w:p>
    <w:p w14:paraId="7F265289" w14:textId="77777777" w:rsidR="001A1799" w:rsidRPr="001A1799" w:rsidRDefault="001A1799" w:rsidP="001A179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A1799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Package =&gt; packages all compiled code to WAR/JAR file</w:t>
      </w:r>
    </w:p>
    <w:p w14:paraId="7C3943F5" w14:textId="77777777" w:rsidR="001A1799" w:rsidRPr="001A1799" w:rsidRDefault="001A1799" w:rsidP="001A179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A1799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Integration =&gt; performs all integration tests on WAR/JAR</w:t>
      </w:r>
    </w:p>
    <w:p w14:paraId="3BF10750" w14:textId="77777777" w:rsidR="001A1799" w:rsidRPr="001A1799" w:rsidRDefault="001A1799" w:rsidP="001A179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A1799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Verify =&gt; runs checks on the results of integration tests</w:t>
      </w:r>
    </w:p>
    <w:p w14:paraId="28B264E7" w14:textId="77777777" w:rsidR="001A1799" w:rsidRPr="001A1799" w:rsidRDefault="001A1799" w:rsidP="001A179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A1799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Install =&gt; installs WAR/JAR to local repository</w:t>
      </w:r>
    </w:p>
    <w:p w14:paraId="5ED5A76A" w14:textId="3BA3A08B" w:rsidR="001A1799" w:rsidRDefault="001A1799" w:rsidP="001A179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A1799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Deploy =&gt; copies final WAR/JAR to the remote repository</w:t>
      </w:r>
    </w:p>
    <w:p w14:paraId="0F52BBFB" w14:textId="74024A99" w:rsidR="001A1799" w:rsidRDefault="001A1799" w:rsidP="001A179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</w:p>
    <w:p w14:paraId="16F4B530" w14:textId="4746936B" w:rsidR="001A1799" w:rsidRDefault="001A1799" w:rsidP="001A179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Stack &amp; Heap Area – These are memory locations in JVM</w:t>
      </w:r>
    </w:p>
    <w:p w14:paraId="79924FA0" w14:textId="0E81479C" w:rsidR="001A1799" w:rsidRDefault="001A1799" w:rsidP="001A179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Stack – where we store statements, method code</w:t>
      </w:r>
    </w:p>
    <w:p w14:paraId="10A4DC01" w14:textId="33428C5E" w:rsidR="001A1799" w:rsidRDefault="001A1799" w:rsidP="001A179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Heap – This is the place where objects gets created.</w:t>
      </w:r>
    </w:p>
    <w:p w14:paraId="1B0FAE78" w14:textId="43A4ED89" w:rsidR="00600E78" w:rsidRDefault="00600E78" w:rsidP="001A179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</w:p>
    <w:p w14:paraId="29398699" w14:textId="1EED6FA7" w:rsidR="00600E78" w:rsidRDefault="00600E78" w:rsidP="001A179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</w:p>
    <w:p w14:paraId="15E12BDE" w14:textId="7E68C18A" w:rsidR="00600E78" w:rsidRDefault="00600E78" w:rsidP="001A179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Garbage collection – In java, the process of reclaiming memory of unused/unreferenced objects </w:t>
      </w:r>
    </w:p>
    <w:p w14:paraId="13D5B9A8" w14:textId="073BD935" w:rsidR="00600E78" w:rsidRDefault="00600E78" w:rsidP="001A179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This can </w:t>
      </w:r>
      <w:r w:rsidR="0058476A"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be </w:t>
      </w: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forced explicitly by System.gc() </w:t>
      </w:r>
      <w:r w:rsidRPr="00600E78">
        <w:rPr>
          <w:rFonts w:ascii="Arial" w:eastAsia="Times New Roman" w:hAnsi="Arial" w:cs="Arial"/>
          <w:color w:val="212529"/>
          <w:sz w:val="24"/>
          <w:szCs w:val="24"/>
          <w:lang w:eastAsia="en-IN"/>
        </w:rPr>
        <w:sym w:font="Wingdings" w:char="F0E0"/>
      </w: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Invoke Garbage collector</w:t>
      </w:r>
    </w:p>
    <w:p w14:paraId="1E0884AC" w14:textId="47D679B9" w:rsidR="0058476A" w:rsidRDefault="0058476A" w:rsidP="001A179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</w:p>
    <w:p w14:paraId="0A0893BD" w14:textId="56497D8C" w:rsidR="0058476A" w:rsidRDefault="0058476A" w:rsidP="001A179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Finalize() – Is a method that gets called automatically when garbage collection is performed by the JVM.</w:t>
      </w:r>
    </w:p>
    <w:p w14:paraId="5C62450A" w14:textId="40FF8107" w:rsidR="00FE0A5A" w:rsidRDefault="00FE0A5A" w:rsidP="001A179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</w:p>
    <w:p w14:paraId="2505AEB4" w14:textId="3AB4CD07" w:rsidR="00FE0A5A" w:rsidRDefault="00FE0A5A" w:rsidP="001A179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Thred (Thread is a lightweight process)</w:t>
      </w:r>
    </w:p>
    <w:p w14:paraId="452A6095" w14:textId="0320FB31" w:rsidR="00FE0A5A" w:rsidRDefault="00FE0A5A" w:rsidP="001A179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lastRenderedPageBreak/>
        <w:t>Process is a heavy weight thread</w:t>
      </w:r>
    </w:p>
    <w:p w14:paraId="23512AFE" w14:textId="7BEB21D9" w:rsidR="00FE0A5A" w:rsidRDefault="00FE0A5A" w:rsidP="001A179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</w:p>
    <w:p w14:paraId="067E6EEE" w14:textId="71FFDFC5" w:rsidR="00FE0A5A" w:rsidRDefault="00FE0A5A" w:rsidP="001A179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Ways of Creating Thread</w:t>
      </w:r>
    </w:p>
    <w:p w14:paraId="003883AE" w14:textId="466E3B21" w:rsidR="00FE0A5A" w:rsidRDefault="00FE0A5A" w:rsidP="00FE0A5A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Using the Thread class</w:t>
      </w:r>
    </w:p>
    <w:p w14:paraId="0DDF29AC" w14:textId="5BF065E1" w:rsidR="00FE0A5A" w:rsidRDefault="00FE0A5A" w:rsidP="00FE0A5A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Using the Runnable interface</w:t>
      </w:r>
    </w:p>
    <w:p w14:paraId="30816006" w14:textId="0BE876EC" w:rsidR="006B50B1" w:rsidRDefault="006B50B1" w:rsidP="006B50B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Thread Life -cycle methods</w:t>
      </w:r>
    </w:p>
    <w:p w14:paraId="7026F3A1" w14:textId="425C79E1" w:rsidR="006B50B1" w:rsidRDefault="006B50B1" w:rsidP="006B50B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Start(), run(), sleep(), wait(), yield(), </w:t>
      </w:r>
    </w:p>
    <w:p w14:paraId="70BC8E5E" w14:textId="0CAE9FFE" w:rsidR="006B50B1" w:rsidRDefault="006B50B1" w:rsidP="006B50B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</w:p>
    <w:p w14:paraId="223C7FDC" w14:textId="540E4EA6" w:rsidR="006B50B1" w:rsidRDefault="006B50B1" w:rsidP="006B50B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Various state of the Threads</w:t>
      </w:r>
    </w:p>
    <w:p w14:paraId="43EC164A" w14:textId="5B218593" w:rsidR="006B50B1" w:rsidRDefault="006B50B1" w:rsidP="006B50B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NEW</w:t>
      </w:r>
    </w:p>
    <w:p w14:paraId="300E493F" w14:textId="6F516F91" w:rsidR="006B50B1" w:rsidRDefault="006B50B1" w:rsidP="006B50B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RUNNABLE</w:t>
      </w:r>
    </w:p>
    <w:p w14:paraId="2231F767" w14:textId="44BE679A" w:rsidR="006B50B1" w:rsidRDefault="006B50B1" w:rsidP="006B50B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RUNNING</w:t>
      </w:r>
    </w:p>
    <w:p w14:paraId="5799514A" w14:textId="581BD7DD" w:rsidR="006B50B1" w:rsidRDefault="006B50B1" w:rsidP="006B50B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Blocked/Interupted </w:t>
      </w:r>
    </w:p>
    <w:p w14:paraId="3F3523D5" w14:textId="359AF877" w:rsidR="006B50B1" w:rsidRDefault="006B50B1" w:rsidP="006B50B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RUNNING</w:t>
      </w:r>
    </w:p>
    <w:p w14:paraId="153AC978" w14:textId="7E89D7E2" w:rsidR="006B50B1" w:rsidRDefault="006B50B1" w:rsidP="006B50B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TERMINATE</w:t>
      </w:r>
    </w:p>
    <w:p w14:paraId="092BEE25" w14:textId="6D8ACFCE" w:rsidR="00794BED" w:rsidRDefault="00794BED" w:rsidP="00794BE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</w:p>
    <w:p w14:paraId="01531018" w14:textId="140C1BA4" w:rsidR="00794BED" w:rsidRDefault="00794BED" w:rsidP="00794BE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Agile – </w:t>
      </w:r>
    </w:p>
    <w:p w14:paraId="7F8231DB" w14:textId="63C0ECB6" w:rsidR="00794BED" w:rsidRDefault="00794BED" w:rsidP="00794BE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Three documents</w:t>
      </w:r>
    </w:p>
    <w:p w14:paraId="7B45F5CE" w14:textId="00730C53" w:rsidR="00794BED" w:rsidRDefault="00794BED" w:rsidP="00794BED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Product backlog</w:t>
      </w:r>
    </w:p>
    <w:p w14:paraId="58AC7789" w14:textId="75697BD9" w:rsidR="00794BED" w:rsidRDefault="00794BED" w:rsidP="00794BED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Sprint backlog</w:t>
      </w:r>
    </w:p>
    <w:p w14:paraId="6AC12173" w14:textId="7B39FF4B" w:rsidR="00794BED" w:rsidRDefault="00794BED" w:rsidP="00794BED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Burndown chart</w:t>
      </w:r>
    </w:p>
    <w:p w14:paraId="7B03E71D" w14:textId="59549ED1" w:rsidR="00794BED" w:rsidRDefault="003664F1" w:rsidP="00794BE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Sprint, Epic, User Stories </w:t>
      </w:r>
    </w:p>
    <w:p w14:paraId="1E5DA506" w14:textId="4ABA8E8C" w:rsidR="003664F1" w:rsidRDefault="003664F1" w:rsidP="00794BE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Epic – High level statement – Create a login screen , Add upi payment functionality, enables OTP</w:t>
      </w:r>
    </w:p>
    <w:p w14:paraId="71FB6227" w14:textId="3F001FA9" w:rsidR="003664F1" w:rsidRDefault="003664F1" w:rsidP="00794BE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User Stories – Epic will be broken into multiple user stories (As a ___, I want to ____, so that I can perform ____)</w:t>
      </w:r>
    </w:p>
    <w:p w14:paraId="02CB7A6E" w14:textId="53246DE1" w:rsidR="003664F1" w:rsidRDefault="003664F1" w:rsidP="00794BE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</w:p>
    <w:p w14:paraId="3798391E" w14:textId="2BFD342C" w:rsidR="003664F1" w:rsidRDefault="003664F1" w:rsidP="00794BE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en-IN"/>
        </w:rPr>
        <w:t>TDD – Test Driven Development.</w:t>
      </w:r>
    </w:p>
    <w:p w14:paraId="2184EEB0" w14:textId="77777777" w:rsidR="003664F1" w:rsidRPr="00794BED" w:rsidRDefault="003664F1" w:rsidP="00794BE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</w:p>
    <w:p w14:paraId="36F6C738" w14:textId="77777777" w:rsidR="001A1799" w:rsidRPr="001A1799" w:rsidRDefault="001A1799" w:rsidP="001A1799">
      <w:pPr>
        <w:rPr>
          <w:lang w:val="en-US"/>
        </w:rPr>
      </w:pPr>
    </w:p>
    <w:sectPr w:rsidR="001A1799" w:rsidRPr="001A17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2603C"/>
    <w:multiLevelType w:val="hybridMultilevel"/>
    <w:tmpl w:val="E0C0CA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053F4"/>
    <w:multiLevelType w:val="hybridMultilevel"/>
    <w:tmpl w:val="F65E39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A966DC"/>
    <w:multiLevelType w:val="hybridMultilevel"/>
    <w:tmpl w:val="116CC6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A6111"/>
    <w:multiLevelType w:val="hybridMultilevel"/>
    <w:tmpl w:val="5148AD9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566EDB"/>
    <w:multiLevelType w:val="hybridMultilevel"/>
    <w:tmpl w:val="08D2C4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5C1A7B"/>
    <w:multiLevelType w:val="hybridMultilevel"/>
    <w:tmpl w:val="228466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5F2451"/>
    <w:multiLevelType w:val="hybridMultilevel"/>
    <w:tmpl w:val="9E6036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765193"/>
    <w:multiLevelType w:val="hybridMultilevel"/>
    <w:tmpl w:val="442A6932"/>
    <w:lvl w:ilvl="0" w:tplc="BF629C22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8" w15:restartNumberingAfterBreak="0">
    <w:nsid w:val="719E0E4A"/>
    <w:multiLevelType w:val="hybridMultilevel"/>
    <w:tmpl w:val="2B3E6D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BD35AE"/>
    <w:multiLevelType w:val="hybridMultilevel"/>
    <w:tmpl w:val="5E94B5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5403DA"/>
    <w:multiLevelType w:val="multilevel"/>
    <w:tmpl w:val="05D4F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5"/>
  </w:num>
  <w:num w:numId="5">
    <w:abstractNumId w:val="1"/>
  </w:num>
  <w:num w:numId="6">
    <w:abstractNumId w:val="6"/>
  </w:num>
  <w:num w:numId="7">
    <w:abstractNumId w:val="3"/>
  </w:num>
  <w:num w:numId="8">
    <w:abstractNumId w:val="10"/>
  </w:num>
  <w:num w:numId="9">
    <w:abstractNumId w:val="9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E8D"/>
    <w:rsid w:val="00000A25"/>
    <w:rsid w:val="000674CB"/>
    <w:rsid w:val="000B3A42"/>
    <w:rsid w:val="00104A3E"/>
    <w:rsid w:val="001A1799"/>
    <w:rsid w:val="00300DC6"/>
    <w:rsid w:val="003337B3"/>
    <w:rsid w:val="003664F1"/>
    <w:rsid w:val="003C00DD"/>
    <w:rsid w:val="003D721D"/>
    <w:rsid w:val="00464237"/>
    <w:rsid w:val="00494E8D"/>
    <w:rsid w:val="0058476A"/>
    <w:rsid w:val="00600E78"/>
    <w:rsid w:val="006B50B1"/>
    <w:rsid w:val="00794BED"/>
    <w:rsid w:val="007C1473"/>
    <w:rsid w:val="008C1DB5"/>
    <w:rsid w:val="00B62E2F"/>
    <w:rsid w:val="00C03D63"/>
    <w:rsid w:val="00C55C57"/>
    <w:rsid w:val="00DF078C"/>
    <w:rsid w:val="00FE0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E7CF2"/>
  <w15:chartTrackingRefBased/>
  <w15:docId w15:val="{DF541EAF-5AF3-40A2-85A4-74B3CB01F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42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42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42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mvnrepository.com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maven.apache.org/download.cgi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hyperlink" Target="https://maven.apache.org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search.maven.org/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repo.maven.apache.org/maven2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19</Pages>
  <Words>839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20</cp:revision>
  <dcterms:created xsi:type="dcterms:W3CDTF">2022-02-23T15:07:00Z</dcterms:created>
  <dcterms:modified xsi:type="dcterms:W3CDTF">2022-02-23T20:13:00Z</dcterms:modified>
</cp:coreProperties>
</file>